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5A9" w:rsidRPr="00505EC8" w:rsidRDefault="00EB73B3" w:rsidP="00D372DB">
      <w:pPr>
        <w:pStyle w:val="Titel"/>
        <w:spacing w:before="360" w:after="480"/>
        <w:ind w:left="426"/>
        <w:rPr>
          <w:rFonts w:asciiTheme="minorHAnsi" w:hAnsiTheme="minorHAnsi" w:cstheme="minorHAnsi"/>
        </w:rPr>
      </w:pPr>
      <w:r w:rsidRPr="00EB73B3">
        <w:rPr>
          <w:rFonts w:asciiTheme="minorHAnsi" w:hAnsiTheme="minorHAnsi" w:cstheme="minorHAnsi"/>
          <w:noProof/>
          <w:color w:val="F59C00"/>
          <w:lang w:eastAsia="de-DE"/>
        </w:rPr>
        <w:drawing>
          <wp:anchor distT="0" distB="0" distL="114300" distR="114300" simplePos="0" relativeHeight="251676672" behindDoc="0" locked="0" layoutInCell="1" allowOverlap="1" wp14:anchorId="6E028FB9">
            <wp:simplePos x="0" y="0"/>
            <wp:positionH relativeFrom="column">
              <wp:posOffset>5184775</wp:posOffset>
            </wp:positionH>
            <wp:positionV relativeFrom="paragraph">
              <wp:posOffset>284954</wp:posOffset>
            </wp:positionV>
            <wp:extent cx="2174158" cy="40083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
                        </a:ext>
                      </a:extLst>
                    </a:blip>
                    <a:stretch>
                      <a:fillRect/>
                    </a:stretch>
                  </pic:blipFill>
                  <pic:spPr>
                    <a:xfrm>
                      <a:off x="0" y="0"/>
                      <a:ext cx="2174158" cy="400830"/>
                    </a:xfrm>
                    <a:prstGeom prst="rect">
                      <a:avLst/>
                    </a:prstGeom>
                  </pic:spPr>
                </pic:pic>
              </a:graphicData>
            </a:graphic>
            <wp14:sizeRelH relativeFrom="page">
              <wp14:pctWidth>0</wp14:pctWidth>
            </wp14:sizeRelH>
            <wp14:sizeRelV relativeFrom="page">
              <wp14:pctHeight>0</wp14:pctHeight>
            </wp14:sizeRelV>
          </wp:anchor>
        </w:drawing>
      </w:r>
      <w:r w:rsidR="00505EC8" w:rsidRPr="00505EC8">
        <w:rPr>
          <w:rFonts w:asciiTheme="minorHAnsi" w:hAnsiTheme="minorHAnsi" w:cstheme="minorHAnsi"/>
          <w:color w:val="F59C00"/>
        </w:rPr>
        <w:t xml:space="preserve"> </w:t>
      </w:r>
      <w:r w:rsidR="00505EC8" w:rsidRPr="00D372DB">
        <w:rPr>
          <w:rFonts w:asciiTheme="minorHAnsi" w:hAnsiTheme="minorHAnsi" w:cstheme="minorHAnsi"/>
          <w:color w:val="F59C00"/>
          <w:sz w:val="72"/>
        </w:rPr>
        <w:t>Unterrichtsidee</w:t>
      </w:r>
      <w:r w:rsidRPr="00D372DB">
        <w:rPr>
          <w:noProof/>
          <w:sz w:val="72"/>
        </w:rPr>
        <w:t xml:space="preserve"> </w:t>
      </w:r>
    </w:p>
    <w:tbl>
      <w:tblPr>
        <w:tblStyle w:val="Tabellenraster"/>
        <w:tblW w:w="113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0"/>
        <w:gridCol w:w="430"/>
        <w:gridCol w:w="3694"/>
        <w:gridCol w:w="152"/>
      </w:tblGrid>
      <w:tr w:rsidR="00AD156E" w:rsidRPr="00632E80" w:rsidTr="00631249">
        <w:trPr>
          <w:trHeight w:hRule="exact" w:val="3686"/>
        </w:trPr>
        <w:tc>
          <w:tcPr>
            <w:tcW w:w="7100" w:type="dxa"/>
          </w:tcPr>
          <w:bookmarkStart w:id="0" w:name="_Ref530736260" w:displacedByCustomXml="next"/>
          <w:sdt>
            <w:sdtPr>
              <w:rPr>
                <w:rStyle w:val="berschrift1Zchn"/>
              </w:rPr>
              <w:alias w:val="Titel"/>
              <w:tag w:val="titelidee"/>
              <w:id w:val="757948345"/>
              <w:placeholder>
                <w:docPart w:val="61D65045D8FB4CC88ACA1D5616B191AC"/>
              </w:placeholder>
            </w:sdtPr>
            <w:sdtEndPr>
              <w:rPr>
                <w:rStyle w:val="Absatz-Standardschriftart"/>
              </w:rPr>
            </w:sdtEndPr>
            <w:sdtContent>
              <w:p w:rsidR="00AD156E" w:rsidRPr="00C02976" w:rsidRDefault="00621C81" w:rsidP="00E538EF">
                <w:pPr>
                  <w:pStyle w:val="berschrift1"/>
                  <w:spacing w:after="120"/>
                  <w:outlineLvl w:val="0"/>
                </w:pPr>
                <w:r>
                  <w:rPr>
                    <w:rStyle w:val="berschrift1Zchn"/>
                  </w:rPr>
                  <w:t>Wir drehen e</w:t>
                </w:r>
                <w:r w:rsidRPr="00621C81">
                  <w:rPr>
                    <w:rStyle w:val="berschrift1Zchn"/>
                  </w:rPr>
                  <w:t>in Video zum Thema „Das Eichhörnchen“ mit einem Erzähltheater</w:t>
                </w:r>
              </w:p>
            </w:sdtContent>
          </w:sdt>
          <w:bookmarkEnd w:id="0" w:displacedByCustomXml="prev"/>
          <w:bookmarkStart w:id="1" w:name="_Ref530736175" w:displacedByCustomXml="next"/>
          <w:sdt>
            <w:sdtPr>
              <w:rPr>
                <w:rStyle w:val="UntertitelZchn"/>
              </w:rPr>
              <w:alias w:val="Autor"/>
              <w:tag w:val="titelautor"/>
              <w:id w:val="-925191039"/>
              <w:placeholder>
                <w:docPart w:val="BA932F421668428FB3E94FE31B17E2B2"/>
              </w:placeholder>
            </w:sdtPr>
            <w:sdtEndPr>
              <w:rPr>
                <w:rStyle w:val="Absatz-Standardschriftart"/>
                <w:rFonts w:eastAsiaTheme="minorHAnsi"/>
                <w:color w:val="auto"/>
              </w:rPr>
            </w:sdtEndPr>
            <w:sdtContent>
              <w:p w:rsidR="00AD156E" w:rsidRPr="00C02976" w:rsidRDefault="00621C81" w:rsidP="00A46D9D">
                <w:pPr>
                  <w:pStyle w:val="berschrift2"/>
                  <w:spacing w:after="120"/>
                  <w:outlineLvl w:val="1"/>
                </w:pPr>
                <w:r>
                  <w:rPr>
                    <w:rStyle w:val="UntertitelZchn"/>
                  </w:rPr>
                  <w:t>Regina Arnold</w:t>
                </w:r>
              </w:p>
            </w:sdtContent>
          </w:sdt>
          <w:bookmarkEnd w:id="1" w:displacedByCustomXml="prev"/>
          <w:p w:rsidR="00AD156E" w:rsidRPr="005C0E3B" w:rsidRDefault="00AD156E" w:rsidP="005C0E3B">
            <w:pPr>
              <w:pStyle w:val="berschrift2"/>
              <w:spacing w:after="120"/>
              <w:outlineLvl w:val="1"/>
              <w:rPr>
                <w:rFonts w:eastAsiaTheme="minorEastAsia"/>
                <w:i w:val="0"/>
                <w:color w:val="F39200"/>
                <w:spacing w:val="15"/>
                <w:sz w:val="22"/>
                <w:szCs w:val="22"/>
              </w:rPr>
            </w:pPr>
            <w:bookmarkStart w:id="2" w:name="_Ref530737883"/>
            <w:bookmarkStart w:id="3" w:name="_Ref530976217"/>
            <w:r w:rsidRPr="005C0E3B">
              <w:rPr>
                <w:i w:val="0"/>
                <w:color w:val="F39200"/>
              </w:rPr>
              <w:t xml:space="preserve">Erstelldatum: </w:t>
            </w:r>
            <w:bookmarkEnd w:id="2"/>
            <w:sdt>
              <w:sdtPr>
                <w:rPr>
                  <w:rStyle w:val="UntertitelZchn"/>
                  <w:i w:val="0"/>
                </w:rPr>
                <w:alias w:val="Datum"/>
                <w:tag w:val="datum"/>
                <w:id w:val="1940175942"/>
                <w:placeholder>
                  <w:docPart w:val="6BAB2F48082D4840BD2441680817AAC9"/>
                </w:placeholder>
              </w:sdtPr>
              <w:sdtEndPr>
                <w:rPr>
                  <w:rStyle w:val="Absatz-Standardschriftart"/>
                  <w:rFonts w:eastAsiaTheme="minorHAnsi"/>
                  <w:color w:val="auto"/>
                </w:rPr>
              </w:sdtEndPr>
              <w:sdtContent>
                <w:r w:rsidR="00621C81">
                  <w:rPr>
                    <w:rStyle w:val="UntertitelZchn"/>
                    <w:i w:val="0"/>
                  </w:rPr>
                  <w:t>15.10.2019</w:t>
                </w:r>
              </w:sdtContent>
            </w:sdt>
            <w:bookmarkEnd w:id="3"/>
          </w:p>
          <w:sdt>
            <w:sdtPr>
              <w:rPr>
                <w:rFonts w:asciiTheme="majorHAnsi" w:hAnsiTheme="majorHAnsi" w:cstheme="majorHAnsi"/>
                <w:szCs w:val="20"/>
              </w:rPr>
              <w:alias w:val="Kurzbeschreibung"/>
              <w:tag w:val="Kurzbeschreibung"/>
              <w:id w:val="-1401976054"/>
              <w:placeholder>
                <w:docPart w:val="9CED2DF8BF174DD6B9BA4BC747246AA8"/>
              </w:placeholder>
            </w:sdtPr>
            <w:sdtEndPr/>
            <w:sdtContent>
              <w:p w:rsidR="00AD156E" w:rsidRPr="005A290A" w:rsidRDefault="00621C81" w:rsidP="00621C81">
                <w:pPr>
                  <w:ind w:left="27"/>
                  <w:rPr>
                    <w:rFonts w:asciiTheme="majorHAnsi" w:hAnsiTheme="majorHAnsi" w:cstheme="majorHAnsi"/>
                    <w:szCs w:val="20"/>
                  </w:rPr>
                </w:pPr>
                <w:r w:rsidRPr="00621C81">
                  <w:rPr>
                    <w:rFonts w:asciiTheme="majorHAnsi" w:hAnsiTheme="majorHAnsi" w:cstheme="majorHAnsi"/>
                    <w:szCs w:val="20"/>
                  </w:rPr>
                  <w:t>Jeder hat schon einmal das kleine braune Tier mit buschigem Schwanz durch unsere Gärten und Parks von Baum zu Baum huschen sehen. Doch was wissen w</w:t>
                </w:r>
                <w:r>
                  <w:rPr>
                    <w:rFonts w:asciiTheme="majorHAnsi" w:hAnsiTheme="majorHAnsi" w:cstheme="majorHAnsi"/>
                    <w:szCs w:val="20"/>
                  </w:rPr>
                  <w:t xml:space="preserve">ir alles über das Eichhörnchen? </w:t>
                </w:r>
                <w:r w:rsidR="00E54116">
                  <w:rPr>
                    <w:rFonts w:asciiTheme="majorHAnsi" w:hAnsiTheme="majorHAnsi" w:cstheme="majorHAnsi"/>
                    <w:szCs w:val="20"/>
                  </w:rPr>
                  <w:t xml:space="preserve">In dieser </w:t>
                </w:r>
                <w:r w:rsidRPr="00621C81">
                  <w:rPr>
                    <w:rFonts w:asciiTheme="majorHAnsi" w:hAnsiTheme="majorHAnsi" w:cstheme="majorHAnsi"/>
                    <w:szCs w:val="20"/>
                  </w:rPr>
                  <w:t>Unterrichtseinheit recherchiert die Klasse im Rahmen des Sachunterrichtsthemas „Wald“ verschiedene Informationen zu unse</w:t>
                </w:r>
                <w:r>
                  <w:rPr>
                    <w:rFonts w:asciiTheme="majorHAnsi" w:hAnsiTheme="majorHAnsi" w:cstheme="majorHAnsi"/>
                    <w:szCs w:val="20"/>
                  </w:rPr>
                  <w:t>rem einheimischen Eichhörnchen.</w:t>
                </w:r>
                <w:r w:rsidR="00580C35">
                  <w:rPr>
                    <w:rFonts w:asciiTheme="majorHAnsi" w:hAnsiTheme="majorHAnsi" w:cstheme="majorHAnsi"/>
                    <w:szCs w:val="20"/>
                  </w:rPr>
                  <w:t xml:space="preserve"> </w:t>
                </w:r>
                <w:r w:rsidRPr="00621C81">
                  <w:rPr>
                    <w:rFonts w:asciiTheme="majorHAnsi" w:hAnsiTheme="majorHAnsi" w:cstheme="majorHAnsi"/>
                    <w:szCs w:val="20"/>
                  </w:rPr>
                  <w:t>Mit den gesammelten Informationen drehen die Schüler/</w:t>
                </w:r>
                <w:r w:rsidR="00580C35">
                  <w:rPr>
                    <w:rFonts w:asciiTheme="majorHAnsi" w:hAnsiTheme="majorHAnsi" w:cstheme="majorHAnsi"/>
                    <w:szCs w:val="20"/>
                  </w:rPr>
                  <w:t>-</w:t>
                </w:r>
                <w:r w:rsidRPr="00621C81">
                  <w:rPr>
                    <w:rFonts w:asciiTheme="majorHAnsi" w:hAnsiTheme="majorHAnsi" w:cstheme="majorHAnsi"/>
                    <w:szCs w:val="20"/>
                  </w:rPr>
                  <w:t xml:space="preserve">innen ein Video mit Tablets und </w:t>
                </w:r>
                <w:proofErr w:type="spellStart"/>
                <w:r w:rsidRPr="00621C81">
                  <w:rPr>
                    <w:rFonts w:asciiTheme="majorHAnsi" w:hAnsiTheme="majorHAnsi" w:cstheme="majorHAnsi"/>
                    <w:szCs w:val="20"/>
                  </w:rPr>
                  <w:t>Kamishibais</w:t>
                </w:r>
                <w:proofErr w:type="spellEnd"/>
                <w:r w:rsidRPr="00621C81">
                  <w:rPr>
                    <w:rFonts w:asciiTheme="majorHAnsi" w:hAnsiTheme="majorHAnsi" w:cstheme="majorHAnsi"/>
                    <w:szCs w:val="20"/>
                  </w:rPr>
                  <w:t>.</w:t>
                </w:r>
                <w:r>
                  <w:rPr>
                    <w:rFonts w:asciiTheme="majorHAnsi" w:hAnsiTheme="majorHAnsi" w:cstheme="majorHAnsi"/>
                    <w:szCs w:val="20"/>
                  </w:rPr>
                  <w:t xml:space="preserve"> (Fortsetzung auf Seite 2.)</w:t>
                </w:r>
              </w:p>
            </w:sdtContent>
          </w:sdt>
        </w:tc>
        <w:tc>
          <w:tcPr>
            <w:tcW w:w="430" w:type="dxa"/>
            <w:vMerge w:val="restart"/>
          </w:tcPr>
          <w:p w:rsidR="00AD156E" w:rsidRDefault="00AD156E" w:rsidP="0039083E">
            <w:pPr>
              <w:spacing w:line="276" w:lineRule="auto"/>
            </w:pPr>
          </w:p>
        </w:tc>
        <w:sdt>
          <w:sdtPr>
            <w:id w:val="561845218"/>
            <w:picture/>
          </w:sdtPr>
          <w:sdtEndPr/>
          <w:sdtContent>
            <w:tc>
              <w:tcPr>
                <w:tcW w:w="3846" w:type="dxa"/>
                <w:gridSpan w:val="2"/>
                <w:shd w:val="clear" w:color="auto" w:fill="auto"/>
              </w:tcPr>
              <w:p w:rsidR="00AD156E" w:rsidRPr="00632E80" w:rsidRDefault="00AD156E" w:rsidP="005A290A">
                <w:pPr>
                  <w:tabs>
                    <w:tab w:val="left" w:pos="465"/>
                    <w:tab w:val="right" w:pos="3584"/>
                  </w:tabs>
                  <w:spacing w:before="240" w:line="276" w:lineRule="auto"/>
                  <w:ind w:left="182"/>
                </w:pPr>
                <w:r>
                  <w:rPr>
                    <w:noProof/>
                    <w:lang w:eastAsia="de-DE"/>
                  </w:rPr>
                  <w:drawing>
                    <wp:inline distT="0" distB="0" distL="0" distR="0" wp14:anchorId="5AE3D746" wp14:editId="71C6835A">
                      <wp:extent cx="1905000" cy="1071562"/>
                      <wp:effectExtent l="0" t="0" r="0" b="0"/>
                      <wp:docPr id="3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05000" cy="1071562"/>
                              </a:xfrm>
                              <a:prstGeom prst="rect">
                                <a:avLst/>
                              </a:prstGeom>
                              <a:noFill/>
                              <a:ln>
                                <a:noFill/>
                              </a:ln>
                            </pic:spPr>
                          </pic:pic>
                        </a:graphicData>
                      </a:graphic>
                    </wp:inline>
                  </w:drawing>
                </w:r>
              </w:p>
            </w:tc>
          </w:sdtContent>
        </w:sdt>
      </w:tr>
      <w:tr w:rsidR="00AD156E" w:rsidRPr="00632E80" w:rsidTr="00523255">
        <w:trPr>
          <w:gridAfter w:val="1"/>
          <w:wAfter w:w="152" w:type="dxa"/>
          <w:trHeight w:hRule="exact" w:val="2575"/>
        </w:trPr>
        <w:tc>
          <w:tcPr>
            <w:tcW w:w="7100" w:type="dxa"/>
          </w:tcPr>
          <w:p w:rsidR="00AD156E" w:rsidRPr="002D7FF3" w:rsidRDefault="00AD156E" w:rsidP="00C02976">
            <w:pPr>
              <w:tabs>
                <w:tab w:val="right" w:pos="7266"/>
              </w:tabs>
              <w:spacing w:before="240" w:after="120" w:line="276" w:lineRule="auto"/>
              <w:ind w:left="27"/>
              <w:rPr>
                <w:b/>
                <w:sz w:val="24"/>
                <w:u w:val="single" w:color="F59C00"/>
              </w:rPr>
            </w:pPr>
            <w:r>
              <w:rPr>
                <w:b/>
                <w:noProof/>
                <w:color w:val="F59C00"/>
                <w:sz w:val="24"/>
                <w:lang w:eastAsia="de-DE"/>
              </w:rPr>
              <w:drawing>
                <wp:anchor distT="0" distB="0" distL="114300" distR="114300" simplePos="0" relativeHeight="251695104" behindDoc="0" locked="0" layoutInCell="1" allowOverlap="1" wp14:anchorId="67A9F540" wp14:editId="7E328544">
                  <wp:simplePos x="0" y="0"/>
                  <wp:positionH relativeFrom="column">
                    <wp:posOffset>4149090</wp:posOffset>
                  </wp:positionH>
                  <wp:positionV relativeFrom="paragraph">
                    <wp:posOffset>94615</wp:posOffset>
                  </wp:positionV>
                  <wp:extent cx="183197" cy="183197"/>
                  <wp:effectExtent l="0" t="0" r="762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183197" cy="183197"/>
                          </a:xfrm>
                          <a:prstGeom prst="rect">
                            <a:avLst/>
                          </a:prstGeom>
                        </pic:spPr>
                      </pic:pic>
                    </a:graphicData>
                  </a:graphic>
                  <wp14:sizeRelH relativeFrom="page">
                    <wp14:pctWidth>0</wp14:pctWidth>
                  </wp14:sizeRelH>
                  <wp14:sizeRelV relativeFrom="page">
                    <wp14:pctHeight>0</wp14:pctHeight>
                  </wp14:sizeRelV>
                </wp:anchor>
              </w:drawing>
            </w:r>
            <w:r w:rsidRPr="002D7FF3">
              <w:rPr>
                <w:b/>
                <w:sz w:val="24"/>
                <w:u w:val="single" w:color="F59C00"/>
              </w:rPr>
              <w:t>MEDIEN- UND MATERIALBEDARF</w:t>
            </w:r>
            <w:r w:rsidRPr="002D7FF3">
              <w:rPr>
                <w:b/>
                <w:sz w:val="24"/>
                <w:u w:val="single" w:color="F59C00"/>
              </w:rPr>
              <w:tab/>
            </w:r>
          </w:p>
          <w:sdt>
            <w:sdtPr>
              <w:rPr>
                <w:rFonts w:asciiTheme="majorHAnsi" w:hAnsiTheme="majorHAnsi" w:cstheme="majorHAnsi"/>
                <w:szCs w:val="20"/>
              </w:rPr>
              <w:alias w:val="Medien- und Materialbedarf"/>
              <w:tag w:val="Medien- und Materialbedarf"/>
              <w:id w:val="-663241092"/>
              <w:placeholder>
                <w:docPart w:val="38F1914E05CE4D5897368BDC80FC8416"/>
              </w:placeholder>
            </w:sdtPr>
            <w:sdtEndPr/>
            <w:sdtContent>
              <w:p w:rsidR="00AD156E" w:rsidRPr="00D52865" w:rsidRDefault="00974B7F" w:rsidP="00A9761A">
                <w:pPr>
                  <w:rPr>
                    <w:rFonts w:asciiTheme="majorHAnsi" w:hAnsiTheme="majorHAnsi" w:cstheme="majorHAnsi"/>
                    <w:szCs w:val="20"/>
                  </w:rPr>
                </w:pPr>
                <w:proofErr w:type="spellStart"/>
                <w:r>
                  <w:rPr>
                    <w:rFonts w:asciiTheme="majorHAnsi" w:hAnsiTheme="majorHAnsi" w:cstheme="majorHAnsi"/>
                    <w:szCs w:val="20"/>
                  </w:rPr>
                  <w:t>Kamishibais</w:t>
                </w:r>
                <w:proofErr w:type="spellEnd"/>
                <w:r>
                  <w:rPr>
                    <w:rFonts w:asciiTheme="majorHAnsi" w:hAnsiTheme="majorHAnsi" w:cstheme="majorHAnsi"/>
                    <w:szCs w:val="20"/>
                  </w:rPr>
                  <w:t>,</w:t>
                </w:r>
                <w:r w:rsidRPr="00974B7F">
                  <w:rPr>
                    <w:rFonts w:asciiTheme="majorHAnsi" w:hAnsiTheme="majorHAnsi" w:cstheme="majorHAnsi"/>
                    <w:szCs w:val="20"/>
                  </w:rPr>
                  <w:t xml:space="preserve"> Bildkarten „Eichhörnchen“ (Hase und Igel Verlag</w:t>
                </w:r>
                <w:r w:rsidR="00580C35">
                  <w:rPr>
                    <w:rFonts w:asciiTheme="majorHAnsi" w:hAnsiTheme="majorHAnsi" w:cstheme="majorHAnsi"/>
                    <w:szCs w:val="20"/>
                  </w:rPr>
                  <w:t>,</w:t>
                </w:r>
                <w:r w:rsidRPr="00974B7F">
                  <w:rPr>
                    <w:rFonts w:asciiTheme="majorHAnsi" w:hAnsiTheme="majorHAnsi" w:cstheme="majorHAnsi"/>
                    <w:szCs w:val="20"/>
                  </w:rPr>
                  <w:t xml:space="preserve"> siehe </w:t>
                </w:r>
                <w:proofErr w:type="spellStart"/>
                <w:r w:rsidRPr="00974B7F">
                  <w:rPr>
                    <w:rFonts w:asciiTheme="majorHAnsi" w:hAnsiTheme="majorHAnsi" w:cstheme="majorHAnsi"/>
                    <w:szCs w:val="20"/>
                  </w:rPr>
                  <w:t>Kamishibai</w:t>
                </w:r>
                <w:proofErr w:type="spellEnd"/>
                <w:r w:rsidRPr="00974B7F">
                  <w:rPr>
                    <w:rFonts w:asciiTheme="majorHAnsi" w:hAnsiTheme="majorHAnsi" w:cstheme="majorHAnsi"/>
                    <w:szCs w:val="20"/>
                  </w:rPr>
                  <w:t>: Das Eichhörnchen</w:t>
                </w:r>
                <w:r>
                  <w:rPr>
                    <w:rFonts w:asciiTheme="majorHAnsi" w:hAnsiTheme="majorHAnsi" w:cstheme="majorHAnsi"/>
                    <w:szCs w:val="20"/>
                  </w:rPr>
                  <w:t xml:space="preserve">) , Tablets, </w:t>
                </w:r>
                <w:proofErr w:type="spellStart"/>
                <w:r>
                  <w:rPr>
                    <w:rFonts w:asciiTheme="majorHAnsi" w:hAnsiTheme="majorHAnsi" w:cstheme="majorHAnsi"/>
                    <w:szCs w:val="20"/>
                  </w:rPr>
                  <w:t>Beamer</w:t>
                </w:r>
                <w:proofErr w:type="spellEnd"/>
                <w:r>
                  <w:rPr>
                    <w:rFonts w:asciiTheme="majorHAnsi" w:hAnsiTheme="majorHAnsi" w:cstheme="majorHAnsi"/>
                    <w:szCs w:val="20"/>
                  </w:rPr>
                  <w:t xml:space="preserve">,  Apple TV, Computer für die Recherche, Papier, ruhige, </w:t>
                </w:r>
                <w:proofErr w:type="spellStart"/>
                <w:r>
                  <w:rPr>
                    <w:rFonts w:asciiTheme="majorHAnsi" w:hAnsiTheme="majorHAnsi" w:cstheme="majorHAnsi"/>
                    <w:szCs w:val="20"/>
                  </w:rPr>
                  <w:t>seperate</w:t>
                </w:r>
                <w:proofErr w:type="spellEnd"/>
                <w:r>
                  <w:rPr>
                    <w:rFonts w:asciiTheme="majorHAnsi" w:hAnsiTheme="majorHAnsi" w:cstheme="majorHAnsi"/>
                    <w:szCs w:val="20"/>
                  </w:rPr>
                  <w:t xml:space="preserve"> Räume</w:t>
                </w:r>
              </w:p>
            </w:sdtContent>
          </w:sdt>
        </w:tc>
        <w:tc>
          <w:tcPr>
            <w:tcW w:w="430" w:type="dxa"/>
            <w:vMerge/>
          </w:tcPr>
          <w:p w:rsidR="00AD156E" w:rsidRDefault="00AD156E" w:rsidP="0039083E">
            <w:pPr>
              <w:spacing w:line="276" w:lineRule="auto"/>
            </w:pPr>
          </w:p>
        </w:tc>
        <w:tc>
          <w:tcPr>
            <w:tcW w:w="3694" w:type="dxa"/>
            <w:shd w:val="clear" w:color="auto" w:fill="auto"/>
          </w:tcPr>
          <w:p w:rsidR="00AD156E" w:rsidRPr="00E20789" w:rsidRDefault="00AD156E" w:rsidP="00D52865">
            <w:pPr>
              <w:tabs>
                <w:tab w:val="right" w:pos="3576"/>
              </w:tabs>
              <w:spacing w:before="240" w:after="120" w:line="276" w:lineRule="auto"/>
              <w:ind w:left="33"/>
              <w:rPr>
                <w:b/>
                <w:color w:val="000000" w:themeColor="text1"/>
                <w:sz w:val="24"/>
                <w:u w:val="single" w:color="F59C00"/>
              </w:rPr>
            </w:pPr>
            <w:r w:rsidRPr="00E20789">
              <w:rPr>
                <w:b/>
                <w:noProof/>
                <w:color w:val="F59C00"/>
                <w:sz w:val="24"/>
                <w:u w:color="F59C00"/>
                <w:lang w:eastAsia="de-DE"/>
              </w:rPr>
              <w:drawing>
                <wp:anchor distT="0" distB="0" distL="114300" distR="114300" simplePos="0" relativeHeight="251697152" behindDoc="0" locked="0" layoutInCell="1" allowOverlap="1" wp14:anchorId="732F8CEB" wp14:editId="023E0019">
                  <wp:simplePos x="0" y="0"/>
                  <wp:positionH relativeFrom="column">
                    <wp:posOffset>2051050</wp:posOffset>
                  </wp:positionH>
                  <wp:positionV relativeFrom="paragraph">
                    <wp:posOffset>108585</wp:posOffset>
                  </wp:positionV>
                  <wp:extent cx="152400" cy="17416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152400" cy="174165"/>
                          </a:xfrm>
                          <a:prstGeom prst="rect">
                            <a:avLst/>
                          </a:prstGeom>
                        </pic:spPr>
                      </pic:pic>
                    </a:graphicData>
                  </a:graphic>
                  <wp14:sizeRelH relativeFrom="page">
                    <wp14:pctWidth>0</wp14:pctWidth>
                  </wp14:sizeRelH>
                  <wp14:sizeRelV relativeFrom="page">
                    <wp14:pctHeight>0</wp14:pctHeight>
                  </wp14:sizeRelV>
                </wp:anchor>
              </w:drawing>
            </w:r>
            <w:r w:rsidRPr="00E20789">
              <w:rPr>
                <w:b/>
                <w:color w:val="000000" w:themeColor="text1"/>
                <w:sz w:val="24"/>
                <w:u w:val="single" w:color="F59C00"/>
              </w:rPr>
              <w:t>ZIELGRUPPE / UMFANG</w:t>
            </w:r>
            <w:r w:rsidRPr="00E20789">
              <w:rPr>
                <w:b/>
                <w:color w:val="000000" w:themeColor="text1"/>
                <w:sz w:val="24"/>
                <w:u w:val="single" w:color="F59C00"/>
              </w:rPr>
              <w:tab/>
            </w:r>
          </w:p>
          <w:sdt>
            <w:sdtPr>
              <w:rPr>
                <w:rFonts w:asciiTheme="majorHAnsi" w:hAnsiTheme="majorHAnsi" w:cstheme="majorHAnsi"/>
                <w:color w:val="000000" w:themeColor="text1"/>
              </w:rPr>
              <w:alias w:val="Schulart"/>
              <w:tag w:val="Schulart"/>
              <w:id w:val="-1223519016"/>
              <w:placeholder>
                <w:docPart w:val="C4BC68EE5DB340409581F2C2DD4DDE84"/>
              </w:placeholder>
            </w:sdtPr>
            <w:sdtEndPr/>
            <w:sdtContent>
              <w:p w:rsidR="00AD156E" w:rsidRPr="00D52865" w:rsidRDefault="000A3A18"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Pr>
                    <w:rFonts w:asciiTheme="majorHAnsi" w:hAnsiTheme="majorHAnsi" w:cstheme="majorHAnsi"/>
                    <w:color w:val="000000" w:themeColor="text1"/>
                  </w:rPr>
                  <w:t>Grundschule</w:t>
                </w:r>
              </w:p>
            </w:sdtContent>
          </w:sdt>
          <w:sdt>
            <w:sdtPr>
              <w:rPr>
                <w:rFonts w:asciiTheme="majorHAnsi" w:hAnsiTheme="majorHAnsi" w:cstheme="majorHAnsi"/>
                <w:color w:val="000000" w:themeColor="text1"/>
              </w:rPr>
              <w:alias w:val="Klassenstufe"/>
              <w:tag w:val="Klassenstufe"/>
              <w:id w:val="2121411036"/>
              <w:placeholder>
                <w:docPart w:val="AA74DEF0636D4704AC10FF8A766AC419"/>
              </w:placeholder>
            </w:sdtPr>
            <w:sdtEndPr/>
            <w:sdtContent>
              <w:p w:rsidR="00AD156E" w:rsidRPr="00D52865" w:rsidRDefault="000A3A18"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Pr>
                    <w:rFonts w:asciiTheme="majorHAnsi" w:hAnsiTheme="majorHAnsi" w:cstheme="majorHAnsi"/>
                    <w:color w:val="000000" w:themeColor="text1"/>
                  </w:rPr>
                  <w:t>3/4</w:t>
                </w:r>
              </w:p>
            </w:sdtContent>
          </w:sdt>
          <w:sdt>
            <w:sdtPr>
              <w:rPr>
                <w:rFonts w:asciiTheme="majorHAnsi" w:hAnsiTheme="majorHAnsi" w:cstheme="majorHAnsi"/>
                <w:color w:val="000000" w:themeColor="text1"/>
              </w:rPr>
              <w:alias w:val="Fach"/>
              <w:tag w:val="Fach"/>
              <w:id w:val="885447500"/>
              <w:placeholder>
                <w:docPart w:val="413AB3C6F8784E278F569F0DE2ED3BAC"/>
              </w:placeholder>
            </w:sdtPr>
            <w:sdtEndPr/>
            <w:sdtContent>
              <w:p w:rsidR="00AD156E" w:rsidRPr="00D52865" w:rsidRDefault="000A3A18"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Pr>
                    <w:rFonts w:asciiTheme="majorHAnsi" w:hAnsiTheme="majorHAnsi" w:cstheme="majorHAnsi"/>
                    <w:color w:val="000000" w:themeColor="text1"/>
                  </w:rPr>
                  <w:t>Sachunterricht</w:t>
                </w:r>
              </w:p>
            </w:sdtContent>
          </w:sdt>
          <w:sdt>
            <w:sdtPr>
              <w:rPr>
                <w:rFonts w:asciiTheme="majorHAnsi" w:hAnsiTheme="majorHAnsi" w:cstheme="majorHAnsi"/>
                <w:color w:val="000000" w:themeColor="text1"/>
              </w:rPr>
              <w:alias w:val="Zeitansatz"/>
              <w:tag w:val="Zeitansatz"/>
              <w:id w:val="1435626058"/>
              <w:placeholder>
                <w:docPart w:val="DE1B5B7B3C934D5191F3B4A716A60271"/>
              </w:placeholder>
            </w:sdtPr>
            <w:sdtEndPr/>
            <w:sdtContent>
              <w:p w:rsidR="00AD156E" w:rsidRPr="00D52865" w:rsidRDefault="000A3A18" w:rsidP="000A3A1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Pr>
                    <w:rFonts w:asciiTheme="majorHAnsi" w:hAnsiTheme="majorHAnsi" w:cstheme="majorHAnsi"/>
                    <w:color w:val="000000" w:themeColor="text1"/>
                  </w:rPr>
                  <w:t>5 – 6 Stunden</w:t>
                </w:r>
              </w:p>
            </w:sdtContent>
          </w:sdt>
        </w:tc>
      </w:tr>
      <w:tr w:rsidR="00AD156E" w:rsidRPr="00F335F4" w:rsidTr="00AD156E">
        <w:trPr>
          <w:gridAfter w:val="1"/>
          <w:wAfter w:w="152" w:type="dxa"/>
          <w:trHeight w:hRule="exact" w:val="4404"/>
        </w:trPr>
        <w:tc>
          <w:tcPr>
            <w:tcW w:w="7100" w:type="dxa"/>
          </w:tcPr>
          <w:p w:rsidR="00AD156E" w:rsidRDefault="00AD156E" w:rsidP="00C02976">
            <w:pPr>
              <w:tabs>
                <w:tab w:val="right" w:pos="7266"/>
              </w:tabs>
              <w:spacing w:before="240" w:after="120" w:line="276" w:lineRule="auto"/>
              <w:ind w:left="27"/>
              <w:rPr>
                <w:b/>
                <w:sz w:val="24"/>
                <w:u w:val="single" w:color="F39200"/>
              </w:rPr>
            </w:pPr>
            <w:r w:rsidRPr="007A4E85">
              <w:rPr>
                <w:b/>
                <w:noProof/>
                <w:color w:val="F59C00"/>
                <w:sz w:val="24"/>
                <w:u w:color="F39200"/>
                <w:lang w:eastAsia="de-DE"/>
              </w:rPr>
              <w:drawing>
                <wp:anchor distT="0" distB="0" distL="114300" distR="114300" simplePos="0" relativeHeight="251696128" behindDoc="0" locked="0" layoutInCell="1" allowOverlap="1" wp14:anchorId="1F9661C7" wp14:editId="6731C697">
                  <wp:simplePos x="0" y="0"/>
                  <wp:positionH relativeFrom="column">
                    <wp:posOffset>4175760</wp:posOffset>
                  </wp:positionH>
                  <wp:positionV relativeFrom="paragraph">
                    <wp:posOffset>55245</wp:posOffset>
                  </wp:positionV>
                  <wp:extent cx="156164" cy="227012"/>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svg"/>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156164" cy="227012"/>
                          </a:xfrm>
                          <a:prstGeom prst="rect">
                            <a:avLst/>
                          </a:prstGeom>
                        </pic:spPr>
                      </pic:pic>
                    </a:graphicData>
                  </a:graphic>
                  <wp14:sizeRelH relativeFrom="page">
                    <wp14:pctWidth>0</wp14:pctWidth>
                  </wp14:sizeRelH>
                  <wp14:sizeRelV relativeFrom="page">
                    <wp14:pctHeight>0</wp14:pctHeight>
                  </wp14:sizeRelV>
                </wp:anchor>
              </w:drawing>
            </w:r>
            <w:r w:rsidRPr="007A4E85">
              <w:rPr>
                <w:b/>
                <w:sz w:val="24"/>
                <w:u w:val="single" w:color="F39200"/>
              </w:rPr>
              <w:t>MEDIENBILDUNGSSCHWERPUNKTE</w:t>
            </w:r>
            <w:r w:rsidRPr="007A4E85">
              <w:rPr>
                <w:b/>
                <w:sz w:val="24"/>
                <w:u w:val="single" w:color="F39200"/>
              </w:rPr>
              <w:tab/>
            </w:r>
          </w:p>
          <w:p w:rsidR="00AD156E" w:rsidRPr="009C383E" w:rsidRDefault="00AD156E" w:rsidP="009C383E">
            <w:pPr>
              <w:tabs>
                <w:tab w:val="right" w:pos="7266"/>
              </w:tabs>
              <w:spacing w:before="120" w:after="120" w:line="276" w:lineRule="auto"/>
              <w:ind w:left="27"/>
            </w:pPr>
            <w:r w:rsidRPr="009C383E">
              <w:t>Die Anzahl der ausgefüllten Kreise zeigt den Grad der Schwerpunktsetzung an.</w:t>
            </w:r>
          </w:p>
          <w:p w:rsidR="00AD156E" w:rsidRDefault="00A9761A" w:rsidP="0034209C">
            <w:pPr>
              <w:tabs>
                <w:tab w:val="left" w:pos="1455"/>
              </w:tabs>
              <w:spacing w:line="276" w:lineRule="auto"/>
              <w:ind w:left="27"/>
            </w:pPr>
            <w:sdt>
              <w:sdtPr>
                <w:rPr>
                  <w:color w:val="F39200"/>
                </w:rPr>
                <w:id w:val="115794966"/>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t xml:space="preserve"> </w:t>
            </w:r>
            <w:sdt>
              <w:sdtPr>
                <w:rPr>
                  <w:color w:val="F39200"/>
                </w:rPr>
                <w:id w:val="1861931394"/>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rPr>
                <w:color w:val="F39200"/>
              </w:rPr>
              <w:t xml:space="preserve"> </w:t>
            </w:r>
            <w:sdt>
              <w:sdtPr>
                <w:rPr>
                  <w:color w:val="F39200"/>
                </w:rPr>
                <w:id w:val="-734165071"/>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rsidRPr="0034209C">
              <w:rPr>
                <w:color w:val="F39200"/>
              </w:rPr>
              <w:t xml:space="preserve"> </w:t>
            </w:r>
            <w:sdt>
              <w:sdtPr>
                <w:rPr>
                  <w:color w:val="F39200"/>
                </w:rPr>
                <w:id w:val="-531031462"/>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rsidRPr="0034209C">
              <w:rPr>
                <w:color w:val="F39200"/>
              </w:rPr>
              <w:t xml:space="preserve"> </w:t>
            </w:r>
            <w:sdt>
              <w:sdtPr>
                <w:rPr>
                  <w:color w:val="F39200"/>
                </w:rPr>
                <w:id w:val="748536993"/>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rsidRPr="0034209C">
              <w:rPr>
                <w:color w:val="F39200"/>
              </w:rPr>
              <w:t xml:space="preserve"> </w:t>
            </w:r>
            <w:r w:rsidR="00AD156E">
              <w:rPr>
                <w:color w:val="F39200"/>
              </w:rPr>
              <w:tab/>
            </w:r>
            <w:r w:rsidR="00AD156E">
              <w:t>Information und Wissen</w:t>
            </w:r>
          </w:p>
          <w:p w:rsidR="00AA45BD" w:rsidRDefault="00A9761A" w:rsidP="00AA45BD">
            <w:pPr>
              <w:tabs>
                <w:tab w:val="left" w:pos="1455"/>
              </w:tabs>
              <w:spacing w:line="276" w:lineRule="auto"/>
              <w:ind w:left="27"/>
            </w:pPr>
            <w:sdt>
              <w:sdtPr>
                <w:rPr>
                  <w:color w:val="F39200"/>
                </w:rPr>
                <w:id w:val="-1043976066"/>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t xml:space="preserve"> </w:t>
            </w:r>
            <w:sdt>
              <w:sdtPr>
                <w:rPr>
                  <w:color w:val="F39200"/>
                </w:rPr>
                <w:id w:val="-1321426931"/>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Pr>
                <w:color w:val="F39200"/>
              </w:rPr>
              <w:t xml:space="preserve"> </w:t>
            </w:r>
            <w:sdt>
              <w:sdtPr>
                <w:rPr>
                  <w:color w:val="F39200"/>
                </w:rPr>
                <w:id w:val="2017031871"/>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sdt>
              <w:sdtPr>
                <w:rPr>
                  <w:color w:val="F39200"/>
                </w:rPr>
                <w:id w:val="-381710279"/>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sdt>
              <w:sdtPr>
                <w:rPr>
                  <w:color w:val="F39200"/>
                </w:rPr>
                <w:id w:val="1091741430"/>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r w:rsidR="00AA45BD">
              <w:rPr>
                <w:color w:val="F39200"/>
              </w:rPr>
              <w:tab/>
            </w:r>
            <w:r w:rsidR="00AA45BD">
              <w:t>Kommunikation und Kooperation</w:t>
            </w:r>
          </w:p>
          <w:p w:rsidR="00AA45BD" w:rsidRDefault="00A9761A" w:rsidP="00AA45BD">
            <w:pPr>
              <w:tabs>
                <w:tab w:val="left" w:pos="1455"/>
              </w:tabs>
              <w:spacing w:line="276" w:lineRule="auto"/>
              <w:ind w:left="27"/>
            </w:pPr>
            <w:sdt>
              <w:sdtPr>
                <w:rPr>
                  <w:color w:val="F39200"/>
                </w:rPr>
                <w:id w:val="-1659376376"/>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t xml:space="preserve"> </w:t>
            </w:r>
            <w:sdt>
              <w:sdtPr>
                <w:rPr>
                  <w:color w:val="F39200"/>
                </w:rPr>
                <w:id w:val="-1033415133"/>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Pr>
                <w:color w:val="F39200"/>
              </w:rPr>
              <w:t xml:space="preserve"> </w:t>
            </w:r>
            <w:sdt>
              <w:sdtPr>
                <w:rPr>
                  <w:color w:val="F39200"/>
                </w:rPr>
                <w:id w:val="-499422787"/>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sdt>
              <w:sdtPr>
                <w:rPr>
                  <w:color w:val="F39200"/>
                </w:rPr>
                <w:id w:val="-822427934"/>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sdt>
              <w:sdtPr>
                <w:rPr>
                  <w:color w:val="F39200"/>
                </w:rPr>
                <w:id w:val="1334031087"/>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r w:rsidR="00AA45BD">
              <w:rPr>
                <w:color w:val="F39200"/>
              </w:rPr>
              <w:tab/>
            </w:r>
            <w:r w:rsidR="00AA45BD">
              <w:t>Produktion und Präsentation</w:t>
            </w:r>
          </w:p>
          <w:p w:rsidR="00AA45BD" w:rsidRDefault="00A9761A" w:rsidP="00AA45BD">
            <w:pPr>
              <w:tabs>
                <w:tab w:val="left" w:pos="1455"/>
              </w:tabs>
              <w:spacing w:line="276" w:lineRule="auto"/>
              <w:ind w:left="27"/>
            </w:pPr>
            <w:sdt>
              <w:sdtPr>
                <w:rPr>
                  <w:color w:val="F39200"/>
                </w:rPr>
                <w:id w:val="-517696089"/>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t xml:space="preserve"> </w:t>
            </w:r>
            <w:sdt>
              <w:sdtPr>
                <w:rPr>
                  <w:color w:val="F39200"/>
                </w:rPr>
                <w:id w:val="-1756588225"/>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Pr>
                <w:color w:val="F39200"/>
              </w:rPr>
              <w:t xml:space="preserve"> </w:t>
            </w:r>
            <w:sdt>
              <w:sdtPr>
                <w:rPr>
                  <w:color w:val="F39200"/>
                </w:rPr>
                <w:id w:val="-1509902554"/>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sdt>
              <w:sdtPr>
                <w:rPr>
                  <w:color w:val="F39200"/>
                </w:rPr>
                <w:id w:val="-1684280758"/>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sdt>
              <w:sdtPr>
                <w:rPr>
                  <w:color w:val="F39200"/>
                </w:rPr>
                <w:id w:val="-2020921421"/>
                <w14:checkbox>
                  <w14:checked w14:val="1"/>
                  <w14:checkedState w14:val="0098" w14:font="Wingdings 2"/>
                  <w14:uncheckedState w14:val="009A" w14:font="Wingdings 2"/>
                </w14:checkbox>
              </w:sdtPr>
              <w:sdtEndPr/>
              <w:sdtContent>
                <w:r w:rsidR="00EE252A">
                  <w:rPr>
                    <w:color w:val="F39200"/>
                  </w:rPr>
                  <w:sym w:font="Wingdings 2" w:char="F098"/>
                </w:r>
              </w:sdtContent>
            </w:sdt>
            <w:r w:rsidR="00AA45BD" w:rsidRPr="0034209C">
              <w:rPr>
                <w:color w:val="F39200"/>
              </w:rPr>
              <w:t xml:space="preserve"> </w:t>
            </w:r>
            <w:r w:rsidR="00AA45BD">
              <w:rPr>
                <w:color w:val="F39200"/>
              </w:rPr>
              <w:tab/>
            </w:r>
            <w:r w:rsidR="00AA45BD">
              <w:t>Informationstechnische Grundlagen</w:t>
            </w:r>
          </w:p>
          <w:p w:rsidR="00AD156E" w:rsidRDefault="00A9761A" w:rsidP="009C383E">
            <w:pPr>
              <w:tabs>
                <w:tab w:val="left" w:pos="1455"/>
              </w:tabs>
              <w:spacing w:line="276" w:lineRule="auto"/>
              <w:ind w:left="27"/>
            </w:pPr>
            <w:sdt>
              <w:sdtPr>
                <w:rPr>
                  <w:color w:val="F39200"/>
                </w:rPr>
                <w:id w:val="-845544455"/>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t xml:space="preserve"> </w:t>
            </w:r>
            <w:sdt>
              <w:sdtPr>
                <w:rPr>
                  <w:color w:val="F39200"/>
                </w:rPr>
                <w:id w:val="-1279563812"/>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rPr>
                <w:color w:val="F39200"/>
              </w:rPr>
              <w:t xml:space="preserve"> </w:t>
            </w:r>
            <w:sdt>
              <w:sdtPr>
                <w:rPr>
                  <w:color w:val="F39200"/>
                </w:rPr>
                <w:id w:val="-1361123089"/>
                <w14:checkbox>
                  <w14:checked w14:val="1"/>
                  <w14:checkedState w14:val="0098" w14:font="Wingdings 2"/>
                  <w14:uncheckedState w14:val="009A" w14:font="Wingdings 2"/>
                </w14:checkbox>
              </w:sdtPr>
              <w:sdtEndPr/>
              <w:sdtContent>
                <w:r w:rsidR="00EE252A">
                  <w:rPr>
                    <w:color w:val="F39200"/>
                  </w:rPr>
                  <w:sym w:font="Wingdings 2" w:char="F098"/>
                </w:r>
              </w:sdtContent>
            </w:sdt>
            <w:r w:rsidR="00AD156E" w:rsidRPr="0034209C">
              <w:rPr>
                <w:color w:val="F39200"/>
              </w:rPr>
              <w:t xml:space="preserve"> </w:t>
            </w:r>
            <w:sdt>
              <w:sdtPr>
                <w:rPr>
                  <w:color w:val="F39200"/>
                </w:rPr>
                <w:id w:val="-2049207623"/>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317548008"/>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Schützen und sicher agieren</w:t>
            </w:r>
          </w:p>
          <w:p w:rsidR="00AD156E" w:rsidRDefault="00A9761A" w:rsidP="007F0691">
            <w:pPr>
              <w:tabs>
                <w:tab w:val="left" w:pos="1455"/>
              </w:tabs>
              <w:spacing w:after="120" w:line="276" w:lineRule="auto"/>
              <w:ind w:left="27"/>
            </w:pPr>
            <w:sdt>
              <w:sdtPr>
                <w:rPr>
                  <w:color w:val="F39200"/>
                </w:rPr>
                <w:id w:val="1029074361"/>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t xml:space="preserve"> </w:t>
            </w:r>
            <w:sdt>
              <w:sdtPr>
                <w:rPr>
                  <w:color w:val="F39200"/>
                </w:rPr>
                <w:id w:val="-1147126894"/>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Pr>
                <w:color w:val="F39200"/>
              </w:rPr>
              <w:t xml:space="preserve"> </w:t>
            </w:r>
            <w:sdt>
              <w:sdtPr>
                <w:rPr>
                  <w:color w:val="F39200"/>
                </w:rPr>
                <w:id w:val="-1529634002"/>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1793333267"/>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830907140"/>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 xml:space="preserve">Mediengesellschaft und Medienanalyse </w:t>
            </w:r>
            <w:r w:rsidR="00AD156E">
              <w:br/>
            </w:r>
            <w:r w:rsidR="00AD156E">
              <w:rPr>
                <w:sz w:val="18"/>
              </w:rPr>
              <w:tab/>
            </w:r>
            <w:r w:rsidR="00AD156E" w:rsidRPr="007F0691">
              <w:rPr>
                <w:sz w:val="14"/>
              </w:rPr>
              <w:t>(beinhaltet auch Jugendmedienschutz, Informationelle Selbstbestimmung und Datenschutz)</w:t>
            </w:r>
          </w:p>
          <w:sdt>
            <w:sdtPr>
              <w:rPr>
                <w:rFonts w:asciiTheme="majorHAnsi" w:hAnsiTheme="majorHAnsi" w:cstheme="majorHAnsi"/>
                <w:szCs w:val="20"/>
              </w:rPr>
              <w:alias w:val="Zusätzliche Erläuterungen"/>
              <w:tag w:val="Zusätzliche Erläuterungen"/>
              <w:id w:val="-163860217"/>
              <w:placeholder>
                <w:docPart w:val="C22B2D035E774300B1A6E9922D733D63"/>
              </w:placeholder>
            </w:sdtPr>
            <w:sdtEndPr/>
            <w:sdtContent>
              <w:p w:rsidR="00AD156E" w:rsidRPr="00CE406E" w:rsidRDefault="00EE252A" w:rsidP="00EE252A">
                <w:pPr>
                  <w:ind w:left="27"/>
                  <w:rPr>
                    <w:rFonts w:asciiTheme="majorHAnsi" w:hAnsiTheme="majorHAnsi" w:cstheme="majorHAnsi"/>
                    <w:szCs w:val="20"/>
                  </w:rPr>
                </w:pPr>
                <w:r w:rsidRPr="00EE252A">
                  <w:rPr>
                    <w:rFonts w:asciiTheme="majorHAnsi" w:hAnsiTheme="majorHAnsi" w:cstheme="majorHAnsi"/>
                    <w:szCs w:val="20"/>
                  </w:rPr>
                  <w:t xml:space="preserve">Konkrete inhaltliche Ausführungen zu den Medienbildungskompetenzen finden Sie hier: </w:t>
                </w:r>
                <w:hyperlink r:id="rId17" w:history="1">
                  <w:r w:rsidRPr="00F55586">
                    <w:rPr>
                      <w:rStyle w:val="Hyperlink"/>
                      <w:rFonts w:asciiTheme="majorHAnsi" w:hAnsiTheme="majorHAnsi" w:cstheme="majorHAnsi"/>
                      <w:szCs w:val="20"/>
                    </w:rPr>
                    <w:t>https://kompetenzraster-mb.lmz-bw.de</w:t>
                  </w:r>
                </w:hyperlink>
                <w:r>
                  <w:rPr>
                    <w:rFonts w:asciiTheme="majorHAnsi" w:hAnsiTheme="majorHAnsi" w:cstheme="majorHAnsi"/>
                    <w:szCs w:val="20"/>
                  </w:rPr>
                  <w:t xml:space="preserve"> </w:t>
                </w:r>
              </w:p>
            </w:sdtContent>
          </w:sdt>
        </w:tc>
        <w:tc>
          <w:tcPr>
            <w:tcW w:w="430" w:type="dxa"/>
            <w:vMerge/>
          </w:tcPr>
          <w:p w:rsidR="00AD156E" w:rsidRDefault="00AD156E" w:rsidP="0039083E">
            <w:pPr>
              <w:spacing w:line="276" w:lineRule="auto"/>
            </w:pPr>
          </w:p>
        </w:tc>
        <w:tc>
          <w:tcPr>
            <w:tcW w:w="3694" w:type="dxa"/>
            <w:shd w:val="clear" w:color="auto" w:fill="auto"/>
          </w:tcPr>
          <w:p w:rsidR="00AD156E" w:rsidRPr="00E20789" w:rsidRDefault="00AD156E" w:rsidP="00100638">
            <w:pPr>
              <w:tabs>
                <w:tab w:val="right" w:pos="3584"/>
              </w:tabs>
              <w:spacing w:before="240" w:after="120" w:line="276" w:lineRule="auto"/>
              <w:ind w:left="33"/>
              <w:rPr>
                <w:b/>
                <w:sz w:val="24"/>
                <w:u w:val="single" w:color="F59C00"/>
              </w:rPr>
            </w:pPr>
            <w:r w:rsidRPr="00E20789">
              <w:rPr>
                <w:b/>
                <w:noProof/>
                <w:color w:val="F59C00"/>
                <w:sz w:val="24"/>
                <w:u w:color="F59C00"/>
                <w:lang w:eastAsia="de-DE"/>
              </w:rPr>
              <w:drawing>
                <wp:anchor distT="0" distB="0" distL="114300" distR="114300" simplePos="0" relativeHeight="251698176" behindDoc="0" locked="0" layoutInCell="1" allowOverlap="1" wp14:anchorId="7B9C81A4" wp14:editId="3E267B45">
                  <wp:simplePos x="0" y="0"/>
                  <wp:positionH relativeFrom="column">
                    <wp:posOffset>2070100</wp:posOffset>
                  </wp:positionH>
                  <wp:positionV relativeFrom="paragraph">
                    <wp:posOffset>86360</wp:posOffset>
                  </wp:positionV>
                  <wp:extent cx="114300" cy="203214"/>
                  <wp:effectExtent l="0" t="0" r="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pin.svg"/>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114300" cy="203214"/>
                          </a:xfrm>
                          <a:prstGeom prst="rect">
                            <a:avLst/>
                          </a:prstGeom>
                        </pic:spPr>
                      </pic:pic>
                    </a:graphicData>
                  </a:graphic>
                  <wp14:sizeRelH relativeFrom="page">
                    <wp14:pctWidth>0</wp14:pctWidth>
                  </wp14:sizeRelH>
                  <wp14:sizeRelV relativeFrom="page">
                    <wp14:pctHeight>0</wp14:pctHeight>
                  </wp14:sizeRelV>
                </wp:anchor>
              </w:drawing>
            </w:r>
            <w:r w:rsidRPr="00E20789">
              <w:rPr>
                <w:b/>
                <w:sz w:val="24"/>
                <w:u w:val="single" w:color="F59C00"/>
              </w:rPr>
              <w:t>BILDUNGSPLANBEZUG</w:t>
            </w:r>
            <w:r w:rsidRPr="00E20789">
              <w:rPr>
                <w:b/>
                <w:sz w:val="24"/>
                <w:u w:val="single" w:color="F59C00"/>
              </w:rPr>
              <w:tab/>
            </w:r>
          </w:p>
          <w:p w:rsidR="00AD156E" w:rsidRPr="00F335F4" w:rsidRDefault="00AD156E" w:rsidP="00100638">
            <w:pPr>
              <w:spacing w:line="276" w:lineRule="auto"/>
              <w:ind w:left="33"/>
              <w:rPr>
                <w:b/>
              </w:rPr>
            </w:pPr>
            <w:r w:rsidRPr="00F335F4">
              <w:rPr>
                <w:b/>
              </w:rPr>
              <w:t>PROZESSBEZOGENE KOMPETENZ/-EN:</w:t>
            </w:r>
          </w:p>
          <w:sdt>
            <w:sdtPr>
              <w:rPr>
                <w:rFonts w:asciiTheme="majorHAnsi" w:hAnsiTheme="majorHAnsi" w:cstheme="majorHAnsi"/>
              </w:rPr>
              <w:alias w:val="Prozessbezogene Kompetenz"/>
              <w:tag w:val="Prozessbezogene Kompetenz"/>
              <w:id w:val="2133364144"/>
              <w:placeholder>
                <w:docPart w:val="7782720D3A4940D292D4063C10ED48C6"/>
              </w:placeholder>
            </w:sdtPr>
            <w:sdtEndPr/>
            <w:sdtContent>
              <w:p w:rsidR="000A3A18" w:rsidRDefault="000A3A18" w:rsidP="00DE5973">
                <w:pPr>
                  <w:spacing w:line="276" w:lineRule="auto"/>
                  <w:ind w:left="33"/>
                  <w:rPr>
                    <w:rFonts w:asciiTheme="majorHAnsi" w:hAnsiTheme="majorHAnsi" w:cstheme="majorHAnsi"/>
                  </w:rPr>
                </w:pPr>
                <w:r>
                  <w:rPr>
                    <w:rFonts w:asciiTheme="majorHAnsi" w:hAnsiTheme="majorHAnsi" w:cstheme="majorHAnsi"/>
                  </w:rPr>
                  <w:t>2.1 Welt wahrnehmen</w:t>
                </w:r>
              </w:p>
              <w:p w:rsidR="00AD156E" w:rsidRPr="00D52865" w:rsidRDefault="000A3A18" w:rsidP="00DE5973">
                <w:pPr>
                  <w:spacing w:line="276" w:lineRule="auto"/>
                  <w:ind w:left="33"/>
                  <w:rPr>
                    <w:rFonts w:asciiTheme="majorHAnsi" w:hAnsiTheme="majorHAnsi" w:cstheme="majorHAnsi"/>
                  </w:rPr>
                </w:pPr>
                <w:r>
                  <w:rPr>
                    <w:rFonts w:asciiTheme="majorHAnsi" w:hAnsiTheme="majorHAnsi" w:cstheme="majorHAnsi"/>
                  </w:rPr>
                  <w:t>2.3 Kommunizieren und sich verständigen</w:t>
                </w:r>
              </w:p>
            </w:sdtContent>
          </w:sdt>
          <w:p w:rsidR="00AD156E" w:rsidRPr="00F335F4" w:rsidRDefault="00AD156E" w:rsidP="00100638">
            <w:pPr>
              <w:spacing w:line="276" w:lineRule="auto"/>
              <w:ind w:left="33"/>
              <w:rPr>
                <w:b/>
              </w:rPr>
            </w:pPr>
            <w:r>
              <w:rPr>
                <w:b/>
              </w:rPr>
              <w:t>INHALTSBEZOGENE</w:t>
            </w:r>
            <w:r w:rsidRPr="00F335F4">
              <w:rPr>
                <w:b/>
              </w:rPr>
              <w:t xml:space="preserve"> KOMPETENZ/-EN:</w:t>
            </w:r>
          </w:p>
          <w:sdt>
            <w:sdtPr>
              <w:rPr>
                <w:rFonts w:asciiTheme="majorHAnsi" w:hAnsiTheme="majorHAnsi" w:cstheme="majorHAnsi"/>
                <w:szCs w:val="20"/>
              </w:rPr>
              <w:alias w:val="Inhaltsbezogene Kompetenz"/>
              <w:tag w:val="Inhaltsbezogene Kompetenz"/>
              <w:id w:val="948437769"/>
              <w:placeholder>
                <w:docPart w:val="B2E0EF0FCC724DE8A49B984E16A0A432"/>
              </w:placeholder>
            </w:sdtPr>
            <w:sdtEndPr/>
            <w:sdtContent>
              <w:p w:rsidR="000A3A18" w:rsidRDefault="000A3A18" w:rsidP="00DF7570">
                <w:pPr>
                  <w:spacing w:line="276" w:lineRule="auto"/>
                  <w:ind w:left="33"/>
                  <w:rPr>
                    <w:rFonts w:asciiTheme="majorHAnsi" w:hAnsiTheme="majorHAnsi" w:cstheme="majorHAnsi"/>
                    <w:szCs w:val="20"/>
                  </w:rPr>
                </w:pPr>
                <w:r>
                  <w:rPr>
                    <w:rFonts w:asciiTheme="majorHAnsi" w:hAnsiTheme="majorHAnsi" w:cstheme="majorHAnsi"/>
                    <w:szCs w:val="20"/>
                  </w:rPr>
                  <w:t>3.22 Natur und Leben</w:t>
                </w:r>
              </w:p>
              <w:p w:rsidR="00AD156E" w:rsidRPr="00D52865" w:rsidRDefault="000A3A18" w:rsidP="00EE252A">
                <w:pPr>
                  <w:spacing w:line="276" w:lineRule="auto"/>
                  <w:ind w:left="33"/>
                  <w:rPr>
                    <w:rFonts w:asciiTheme="majorHAnsi" w:hAnsiTheme="majorHAnsi" w:cstheme="majorHAnsi"/>
                    <w:szCs w:val="20"/>
                  </w:rPr>
                </w:pPr>
                <w:r>
                  <w:rPr>
                    <w:rFonts w:asciiTheme="majorHAnsi" w:hAnsiTheme="majorHAnsi" w:cstheme="majorHAnsi"/>
                    <w:szCs w:val="20"/>
                  </w:rPr>
                  <w:t xml:space="preserve">3.22.2 Tiere und Pflanzen in ihren Lebensräumen </w:t>
                </w:r>
              </w:p>
            </w:sdtContent>
          </w:sdt>
          <w:p w:rsidR="00AD156E" w:rsidRPr="00F335F4" w:rsidRDefault="00AD156E" w:rsidP="00100638">
            <w:pPr>
              <w:spacing w:line="276" w:lineRule="auto"/>
              <w:ind w:left="33"/>
            </w:pPr>
          </w:p>
        </w:tc>
      </w:tr>
      <w:tr w:rsidR="00AD156E" w:rsidRPr="00F335F4" w:rsidTr="00AD156E">
        <w:trPr>
          <w:gridAfter w:val="1"/>
          <w:wAfter w:w="152" w:type="dxa"/>
          <w:trHeight w:val="2524"/>
        </w:trPr>
        <w:tc>
          <w:tcPr>
            <w:tcW w:w="7100" w:type="dxa"/>
            <w:vMerge w:val="restart"/>
          </w:tcPr>
          <w:p w:rsidR="00AD156E" w:rsidRPr="007A4E85" w:rsidRDefault="00AD156E" w:rsidP="00C02976">
            <w:pPr>
              <w:tabs>
                <w:tab w:val="right" w:pos="7266"/>
              </w:tabs>
              <w:spacing w:before="240" w:after="120" w:line="276" w:lineRule="auto"/>
              <w:ind w:left="27"/>
              <w:rPr>
                <w:b/>
                <w:sz w:val="24"/>
                <w:u w:val="single" w:color="F39200"/>
              </w:rPr>
            </w:pPr>
            <w:r w:rsidRPr="007A4E85">
              <w:rPr>
                <w:b/>
                <w:noProof/>
                <w:color w:val="F59C00"/>
                <w:sz w:val="24"/>
                <w:u w:color="F39200"/>
                <w:lang w:eastAsia="de-DE"/>
              </w:rPr>
              <w:drawing>
                <wp:anchor distT="0" distB="0" distL="114300" distR="114300" simplePos="0" relativeHeight="251700224" behindDoc="0" locked="0" layoutInCell="1" allowOverlap="1" wp14:anchorId="6553E84C" wp14:editId="5F038A78">
                  <wp:simplePos x="0" y="0"/>
                  <wp:positionH relativeFrom="column">
                    <wp:posOffset>4168775</wp:posOffset>
                  </wp:positionH>
                  <wp:positionV relativeFrom="paragraph">
                    <wp:posOffset>74825</wp:posOffset>
                  </wp:positionV>
                  <wp:extent cx="194945" cy="19494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svg"/>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194945" cy="194945"/>
                          </a:xfrm>
                          <a:prstGeom prst="rect">
                            <a:avLst/>
                          </a:prstGeom>
                        </pic:spPr>
                      </pic:pic>
                    </a:graphicData>
                  </a:graphic>
                  <wp14:sizeRelH relativeFrom="page">
                    <wp14:pctWidth>0</wp14:pctWidth>
                  </wp14:sizeRelH>
                  <wp14:sizeRelV relativeFrom="page">
                    <wp14:pctHeight>0</wp14:pctHeight>
                  </wp14:sizeRelV>
                </wp:anchor>
              </w:drawing>
            </w:r>
            <w:r w:rsidRPr="007A4E85">
              <w:rPr>
                <w:b/>
                <w:sz w:val="24"/>
                <w:u w:val="single" w:color="F39200"/>
              </w:rPr>
              <w:t>WEITERFÜHRENDE LINKS</w:t>
            </w:r>
            <w:r w:rsidRPr="007A4E85">
              <w:rPr>
                <w:b/>
                <w:sz w:val="24"/>
                <w:u w:val="single" w:color="F39200"/>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0"/>
              <w:gridCol w:w="3410"/>
            </w:tblGrid>
            <w:tr w:rsidR="00AD156E" w:rsidTr="009F7AF9">
              <w:trPr>
                <w:trHeight w:val="226"/>
              </w:trPr>
              <w:tc>
                <w:tcPr>
                  <w:tcW w:w="3410" w:type="dxa"/>
                </w:tcPr>
                <w:p w:rsidR="00AD156E" w:rsidRDefault="00AD156E" w:rsidP="00C02976">
                  <w:r>
                    <w:t>Titel/Thema</w:t>
                  </w:r>
                </w:p>
              </w:tc>
              <w:tc>
                <w:tcPr>
                  <w:tcW w:w="3410" w:type="dxa"/>
                </w:tcPr>
                <w:p w:rsidR="00AD156E" w:rsidRDefault="00AD156E" w:rsidP="00C02976">
                  <w:r>
                    <w:t>Link</w:t>
                  </w:r>
                </w:p>
              </w:tc>
            </w:tr>
            <w:tr w:rsidR="00AD156E" w:rsidTr="009F7AF9">
              <w:trPr>
                <w:trHeight w:val="2997"/>
              </w:trPr>
              <w:sdt>
                <w:sdtPr>
                  <w:rPr>
                    <w:rFonts w:asciiTheme="majorHAnsi" w:hAnsiTheme="majorHAnsi" w:cstheme="majorHAnsi"/>
                  </w:rPr>
                  <w:alias w:val="Titel/Thema"/>
                  <w:tag w:val="Titel/Thema"/>
                  <w:id w:val="-1000735336"/>
                  <w:placeholder>
                    <w:docPart w:val="647B3B8A41C34159BD9BCBBAB3BD77E2"/>
                  </w:placeholder>
                </w:sdtPr>
                <w:sdtEndPr/>
                <w:sdtContent>
                  <w:tc>
                    <w:tcPr>
                      <w:tcW w:w="3410" w:type="dxa"/>
                    </w:tcPr>
                    <w:p w:rsidR="00EE252A" w:rsidRDefault="00EE252A" w:rsidP="00EE252A">
                      <w:pPr>
                        <w:rPr>
                          <w:rFonts w:asciiTheme="majorHAnsi" w:hAnsiTheme="majorHAnsi" w:cstheme="majorHAnsi"/>
                        </w:rPr>
                      </w:pPr>
                      <w:proofErr w:type="spellStart"/>
                      <w:r>
                        <w:rPr>
                          <w:rFonts w:asciiTheme="majorHAnsi" w:hAnsiTheme="majorHAnsi" w:cstheme="majorHAnsi"/>
                        </w:rPr>
                        <w:t>Rehcerche</w:t>
                      </w:r>
                      <w:proofErr w:type="spellEnd"/>
                      <w:r>
                        <w:rPr>
                          <w:rFonts w:asciiTheme="majorHAnsi" w:hAnsiTheme="majorHAnsi" w:cstheme="majorHAnsi"/>
                        </w:rPr>
                        <w:t xml:space="preserve"> zum Thema „Eichhörnchen“</w:t>
                      </w:r>
                    </w:p>
                    <w:p w:rsidR="00296040" w:rsidRDefault="00296040" w:rsidP="00EE252A">
                      <w:pPr>
                        <w:rPr>
                          <w:rFonts w:asciiTheme="majorHAnsi" w:hAnsiTheme="majorHAnsi" w:cstheme="majorHAnsi"/>
                        </w:rPr>
                      </w:pPr>
                    </w:p>
                    <w:p w:rsidR="00296040" w:rsidRDefault="00296040" w:rsidP="00EE252A">
                      <w:pPr>
                        <w:rPr>
                          <w:rFonts w:asciiTheme="majorHAnsi" w:hAnsiTheme="majorHAnsi" w:cstheme="majorHAnsi"/>
                        </w:rPr>
                      </w:pPr>
                    </w:p>
                    <w:p w:rsidR="00296040" w:rsidRDefault="00296040" w:rsidP="00EE252A">
                      <w:pPr>
                        <w:rPr>
                          <w:rFonts w:asciiTheme="majorHAnsi" w:hAnsiTheme="majorHAnsi" w:cstheme="majorHAnsi"/>
                        </w:rPr>
                      </w:pPr>
                    </w:p>
                    <w:p w:rsidR="00296040" w:rsidRDefault="00296040" w:rsidP="00EE252A">
                      <w:pPr>
                        <w:rPr>
                          <w:rFonts w:asciiTheme="majorHAnsi" w:hAnsiTheme="majorHAnsi" w:cstheme="majorHAnsi"/>
                        </w:rPr>
                      </w:pPr>
                    </w:p>
                    <w:p w:rsidR="00296040" w:rsidRDefault="00296040" w:rsidP="00EE252A">
                      <w:pPr>
                        <w:rPr>
                          <w:rFonts w:asciiTheme="majorHAnsi" w:hAnsiTheme="majorHAnsi" w:cstheme="majorHAnsi"/>
                        </w:rPr>
                      </w:pPr>
                    </w:p>
                    <w:p w:rsidR="00296040" w:rsidRDefault="00296040" w:rsidP="00EE252A">
                      <w:pPr>
                        <w:rPr>
                          <w:rFonts w:asciiTheme="majorHAnsi" w:hAnsiTheme="majorHAnsi" w:cstheme="majorHAnsi"/>
                        </w:rPr>
                      </w:pPr>
                      <w:r>
                        <w:rPr>
                          <w:rFonts w:asciiTheme="majorHAnsi" w:hAnsiTheme="majorHAnsi" w:cstheme="majorHAnsi"/>
                        </w:rPr>
                        <w:t>Quiz zum Thema „Eichhörnchen“</w:t>
                      </w:r>
                    </w:p>
                    <w:p w:rsidR="00EE252A" w:rsidRDefault="00EE252A" w:rsidP="00EE252A">
                      <w:pPr>
                        <w:rPr>
                          <w:rFonts w:asciiTheme="majorHAnsi" w:hAnsiTheme="majorHAnsi" w:cstheme="majorHAnsi"/>
                        </w:rPr>
                      </w:pPr>
                    </w:p>
                    <w:p w:rsidR="00EE252A" w:rsidRDefault="00EE252A" w:rsidP="00EE252A">
                      <w:pPr>
                        <w:rPr>
                          <w:rFonts w:asciiTheme="majorHAnsi" w:hAnsiTheme="majorHAnsi" w:cstheme="majorHAnsi"/>
                        </w:rPr>
                      </w:pPr>
                    </w:p>
                    <w:p w:rsidR="00EE252A" w:rsidRDefault="00EE252A" w:rsidP="00EE252A">
                      <w:pPr>
                        <w:rPr>
                          <w:rFonts w:asciiTheme="majorHAnsi" w:hAnsiTheme="majorHAnsi" w:cstheme="majorHAnsi"/>
                        </w:rPr>
                      </w:pPr>
                    </w:p>
                    <w:p w:rsidR="00EE252A" w:rsidRDefault="00EE252A" w:rsidP="00EE252A">
                      <w:pPr>
                        <w:rPr>
                          <w:rFonts w:asciiTheme="majorHAnsi" w:hAnsiTheme="majorHAnsi" w:cstheme="majorHAnsi"/>
                        </w:rPr>
                      </w:pPr>
                    </w:p>
                    <w:p w:rsidR="00EE252A" w:rsidRDefault="00EE252A" w:rsidP="00EE252A">
                      <w:pPr>
                        <w:rPr>
                          <w:rFonts w:asciiTheme="majorHAnsi" w:hAnsiTheme="majorHAnsi" w:cstheme="majorHAnsi"/>
                        </w:rPr>
                      </w:pPr>
                    </w:p>
                    <w:p w:rsidR="00EE252A" w:rsidRDefault="00EE252A" w:rsidP="00EE252A">
                      <w:pPr>
                        <w:rPr>
                          <w:rFonts w:asciiTheme="majorHAnsi" w:hAnsiTheme="majorHAnsi" w:cstheme="majorHAnsi"/>
                        </w:rPr>
                      </w:pPr>
                    </w:p>
                    <w:p w:rsidR="00AD156E" w:rsidRPr="00D52865" w:rsidRDefault="00AD156E" w:rsidP="00EE252A">
                      <w:pPr>
                        <w:rPr>
                          <w:rFonts w:asciiTheme="majorHAnsi" w:hAnsiTheme="majorHAnsi" w:cstheme="majorHAnsi"/>
                        </w:rPr>
                      </w:pPr>
                    </w:p>
                  </w:tc>
                </w:sdtContent>
              </w:sdt>
              <w:sdt>
                <w:sdtPr>
                  <w:rPr>
                    <w:rFonts w:asciiTheme="majorHAnsi" w:hAnsiTheme="majorHAnsi" w:cstheme="majorHAnsi"/>
                  </w:rPr>
                  <w:alias w:val="Link"/>
                  <w:tag w:val="Link"/>
                  <w:id w:val="489912977"/>
                  <w:placeholder>
                    <w:docPart w:val="689D757C2C6A4F22BAC68638D5F45F20"/>
                  </w:placeholder>
                </w:sdtPr>
                <w:sdtEndPr/>
                <w:sdtContent>
                  <w:tc>
                    <w:tcPr>
                      <w:tcW w:w="3410" w:type="dxa"/>
                    </w:tcPr>
                    <w:p w:rsidR="00EE252A" w:rsidRDefault="00A9761A" w:rsidP="00C02976">
                      <w:pPr>
                        <w:rPr>
                          <w:rFonts w:asciiTheme="majorHAnsi" w:hAnsiTheme="majorHAnsi" w:cstheme="majorHAnsi"/>
                        </w:rPr>
                      </w:pPr>
                      <w:hyperlink r:id="rId22" w:history="1">
                        <w:r w:rsidR="00EE252A" w:rsidRPr="00F55586">
                          <w:rPr>
                            <w:rStyle w:val="Hyperlink"/>
                            <w:rFonts w:asciiTheme="majorHAnsi" w:hAnsiTheme="majorHAnsi" w:cstheme="majorHAnsi"/>
                          </w:rPr>
                          <w:t>https://naturdetektive.bfn.de/lexikon/tiere/saeugetiere/eichhoernchen.html</w:t>
                        </w:r>
                      </w:hyperlink>
                    </w:p>
                    <w:p w:rsidR="00EE252A" w:rsidRDefault="00EE252A" w:rsidP="00C02976">
                      <w:pPr>
                        <w:rPr>
                          <w:rFonts w:asciiTheme="majorHAnsi" w:hAnsiTheme="majorHAnsi" w:cstheme="majorHAnsi"/>
                        </w:rPr>
                      </w:pPr>
                    </w:p>
                    <w:p w:rsidR="00296040" w:rsidRDefault="00A9761A" w:rsidP="00C02976">
                      <w:pPr>
                        <w:rPr>
                          <w:rFonts w:asciiTheme="majorHAnsi" w:hAnsiTheme="majorHAnsi" w:cstheme="majorHAnsi"/>
                        </w:rPr>
                      </w:pPr>
                      <w:hyperlink r:id="rId23" w:history="1">
                        <w:r w:rsidR="00EE252A" w:rsidRPr="00F55586">
                          <w:rPr>
                            <w:rStyle w:val="Hyperlink"/>
                            <w:rFonts w:asciiTheme="majorHAnsi" w:hAnsiTheme="majorHAnsi" w:cstheme="majorHAnsi"/>
                          </w:rPr>
                          <w:t>https://klexikon.zum.de/wiki/Eichhörnchen</w:t>
                        </w:r>
                      </w:hyperlink>
                      <w:r w:rsidR="00EE252A">
                        <w:rPr>
                          <w:rFonts w:asciiTheme="majorHAnsi" w:hAnsiTheme="majorHAnsi" w:cstheme="majorHAnsi"/>
                        </w:rPr>
                        <w:t xml:space="preserve"> </w:t>
                      </w:r>
                    </w:p>
                    <w:p w:rsidR="00296040" w:rsidRDefault="00296040" w:rsidP="00C02976">
                      <w:pPr>
                        <w:rPr>
                          <w:rFonts w:asciiTheme="majorHAnsi" w:hAnsiTheme="majorHAnsi" w:cstheme="majorHAnsi"/>
                        </w:rPr>
                      </w:pPr>
                    </w:p>
                    <w:p w:rsidR="00296040" w:rsidRDefault="00A9761A" w:rsidP="00C02976">
                      <w:pPr>
                        <w:rPr>
                          <w:rFonts w:asciiTheme="majorHAnsi" w:hAnsiTheme="majorHAnsi" w:cstheme="majorHAnsi"/>
                        </w:rPr>
                      </w:pPr>
                      <w:hyperlink r:id="rId24" w:history="1">
                        <w:r w:rsidR="00296040" w:rsidRPr="00F55586">
                          <w:rPr>
                            <w:rStyle w:val="Hyperlink"/>
                            <w:rFonts w:asciiTheme="majorHAnsi" w:hAnsiTheme="majorHAnsi" w:cstheme="majorHAnsi"/>
                          </w:rPr>
                          <w:t>http://webquests.ch/tieredeswaldespennfroe.html?page=160638</w:t>
                        </w:r>
                      </w:hyperlink>
                      <w:r w:rsidR="00296040">
                        <w:rPr>
                          <w:rFonts w:asciiTheme="majorHAnsi" w:hAnsiTheme="majorHAnsi" w:cstheme="majorHAnsi"/>
                        </w:rPr>
                        <w:t xml:space="preserve"> </w:t>
                      </w:r>
                    </w:p>
                    <w:p w:rsidR="00AD156E" w:rsidRPr="00D52865" w:rsidRDefault="00AD156E" w:rsidP="00C02976">
                      <w:pPr>
                        <w:rPr>
                          <w:rFonts w:asciiTheme="majorHAnsi" w:hAnsiTheme="majorHAnsi" w:cstheme="majorHAnsi"/>
                        </w:rPr>
                      </w:pPr>
                    </w:p>
                  </w:tc>
                </w:sdtContent>
              </w:sdt>
            </w:tr>
          </w:tbl>
          <w:p w:rsidR="00AD156E" w:rsidRDefault="00AD156E" w:rsidP="0039083E">
            <w:pPr>
              <w:ind w:left="-109"/>
              <w:rPr>
                <w:noProof/>
                <w:sz w:val="32"/>
                <w:szCs w:val="32"/>
              </w:rPr>
            </w:pPr>
          </w:p>
        </w:tc>
        <w:tc>
          <w:tcPr>
            <w:tcW w:w="430" w:type="dxa"/>
            <w:vMerge/>
          </w:tcPr>
          <w:p w:rsidR="00AD156E" w:rsidRDefault="00AD156E" w:rsidP="0039083E">
            <w:pPr>
              <w:spacing w:line="276" w:lineRule="auto"/>
            </w:pPr>
          </w:p>
        </w:tc>
        <w:tc>
          <w:tcPr>
            <w:tcW w:w="3694" w:type="dxa"/>
            <w:shd w:val="clear" w:color="auto" w:fill="auto"/>
          </w:tcPr>
          <w:p w:rsidR="00AD156E" w:rsidRPr="00E20789" w:rsidRDefault="00AD156E" w:rsidP="00100638">
            <w:pPr>
              <w:tabs>
                <w:tab w:val="right" w:pos="3584"/>
              </w:tabs>
              <w:spacing w:before="240" w:after="120" w:line="276" w:lineRule="auto"/>
              <w:ind w:left="33"/>
              <w:rPr>
                <w:b/>
                <w:sz w:val="24"/>
                <w:u w:val="single" w:color="F59C00"/>
              </w:rPr>
            </w:pPr>
            <w:r w:rsidRPr="00E20789">
              <w:rPr>
                <w:rFonts w:ascii="Font Awesome 5 Pro Light" w:hAnsi="Font Awesome 5 Pro Light"/>
                <w:b/>
                <w:noProof/>
                <w:color w:val="F59C00"/>
                <w:sz w:val="24"/>
                <w:u w:color="F59C00"/>
                <w:lang w:eastAsia="de-DE"/>
              </w:rPr>
              <w:drawing>
                <wp:anchor distT="0" distB="0" distL="114300" distR="114300" simplePos="0" relativeHeight="251699200" behindDoc="0" locked="0" layoutInCell="1" allowOverlap="1" wp14:anchorId="25E3F5C9" wp14:editId="3558F1D8">
                  <wp:simplePos x="0" y="0"/>
                  <wp:positionH relativeFrom="column">
                    <wp:posOffset>2057400</wp:posOffset>
                  </wp:positionH>
                  <wp:positionV relativeFrom="paragraph">
                    <wp:posOffset>123825</wp:posOffset>
                  </wp:positionV>
                  <wp:extent cx="165100" cy="165100"/>
                  <wp:effectExtent l="0" t="0" r="635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right.svg"/>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165100" cy="165100"/>
                          </a:xfrm>
                          <a:prstGeom prst="rect">
                            <a:avLst/>
                          </a:prstGeom>
                        </pic:spPr>
                      </pic:pic>
                    </a:graphicData>
                  </a:graphic>
                  <wp14:sizeRelH relativeFrom="page">
                    <wp14:pctWidth>0</wp14:pctWidth>
                  </wp14:sizeRelH>
                  <wp14:sizeRelV relativeFrom="page">
                    <wp14:pctHeight>0</wp14:pctHeight>
                  </wp14:sizeRelV>
                </wp:anchor>
              </w:drawing>
            </w:r>
            <w:r w:rsidRPr="00E20789">
              <w:rPr>
                <w:b/>
                <w:sz w:val="24"/>
                <w:u w:val="single" w:color="F59C00"/>
              </w:rPr>
              <w:t>LIZENZ DER UNTERRICHTSIDEE</w:t>
            </w:r>
            <w:r w:rsidRPr="00E20789">
              <w:rPr>
                <w:b/>
                <w:sz w:val="24"/>
                <w:u w:val="single" w:color="F59C00"/>
              </w:rPr>
              <w:tab/>
            </w:r>
          </w:p>
          <w:sdt>
            <w:sdtPr>
              <w:rPr>
                <w:rFonts w:asciiTheme="majorHAnsi" w:hAnsiTheme="majorHAnsi" w:cstheme="majorHAnsi"/>
                <w:szCs w:val="20"/>
              </w:rPr>
              <w:alias w:val="Lizenz Unterrichtsidee"/>
              <w:tag w:val="Lizenz Unterrichtsidee"/>
              <w:id w:val="-1070263557"/>
              <w:placeholder>
                <w:docPart w:val="AC553E3B349749D7BC84C25814B37BE8"/>
              </w:placeholder>
            </w:sdtPr>
            <w:sdtEndPr/>
            <w:sdtContent>
              <w:p w:rsidR="00BD5143" w:rsidRPr="00BD5143" w:rsidRDefault="00BD5143" w:rsidP="00BD5143">
                <w:pPr>
                  <w:spacing w:line="276" w:lineRule="auto"/>
                  <w:ind w:left="33"/>
                  <w:rPr>
                    <w:rFonts w:asciiTheme="majorHAnsi" w:hAnsiTheme="majorHAnsi" w:cstheme="majorHAnsi"/>
                    <w:szCs w:val="20"/>
                  </w:rPr>
                </w:pPr>
                <w:r w:rsidRPr="00BD5143">
                  <w:rPr>
                    <w:rFonts w:asciiTheme="majorHAnsi" w:hAnsiTheme="majorHAnsi" w:cstheme="majorHAnsi"/>
                    <w:szCs w:val="20"/>
                  </w:rPr>
                  <w:t>CC BY-SA 4.0</w:t>
                </w:r>
              </w:p>
              <w:p w:rsidR="00AD156E" w:rsidRPr="00EB5980" w:rsidRDefault="00A9761A" w:rsidP="00BD5143">
                <w:pPr>
                  <w:spacing w:line="276" w:lineRule="auto"/>
                  <w:ind w:left="33"/>
                  <w:rPr>
                    <w:rFonts w:asciiTheme="majorHAnsi" w:hAnsiTheme="majorHAnsi" w:cstheme="majorHAnsi"/>
                    <w:szCs w:val="20"/>
                  </w:rPr>
                </w:pPr>
                <w:hyperlink r:id="rId27" w:history="1">
                  <w:r w:rsidR="00BD5143" w:rsidRPr="00F55586">
                    <w:rPr>
                      <w:rStyle w:val="Hyperlink"/>
                      <w:rFonts w:asciiTheme="majorHAnsi" w:hAnsiTheme="majorHAnsi" w:cstheme="majorHAnsi"/>
                      <w:szCs w:val="20"/>
                    </w:rPr>
                    <w:t>https://creativecommons.org/licenses/by-sa/4.0/legalcode.de</w:t>
                  </w:r>
                </w:hyperlink>
                <w:r w:rsidR="00BD5143">
                  <w:rPr>
                    <w:rFonts w:asciiTheme="majorHAnsi" w:hAnsiTheme="majorHAnsi" w:cstheme="majorHAnsi"/>
                    <w:szCs w:val="20"/>
                  </w:rPr>
                  <w:t xml:space="preserve"> </w:t>
                </w:r>
              </w:p>
            </w:sdtContent>
          </w:sdt>
          <w:p w:rsidR="00AD156E" w:rsidRPr="0040113F" w:rsidRDefault="00AD156E" w:rsidP="0040113F">
            <w:pPr>
              <w:spacing w:line="276" w:lineRule="auto"/>
              <w:ind w:left="33"/>
              <w:jc w:val="right"/>
              <w:rPr>
                <w:rFonts w:asciiTheme="majorHAnsi" w:hAnsiTheme="majorHAnsi" w:cstheme="majorHAnsi"/>
              </w:rPr>
            </w:pPr>
          </w:p>
        </w:tc>
      </w:tr>
      <w:tr w:rsidR="00AD156E" w:rsidRPr="00F335F4" w:rsidTr="00AD156E">
        <w:trPr>
          <w:gridAfter w:val="1"/>
          <w:wAfter w:w="152" w:type="dxa"/>
          <w:trHeight w:hRule="exact" w:val="715"/>
        </w:trPr>
        <w:tc>
          <w:tcPr>
            <w:tcW w:w="7100" w:type="dxa"/>
            <w:vMerge/>
          </w:tcPr>
          <w:p w:rsidR="00AD156E" w:rsidRPr="007A4E85" w:rsidRDefault="00AD156E" w:rsidP="00C02976">
            <w:pPr>
              <w:tabs>
                <w:tab w:val="right" w:pos="7266"/>
              </w:tabs>
              <w:spacing w:before="240" w:after="120" w:line="276" w:lineRule="auto"/>
              <w:ind w:left="27"/>
              <w:rPr>
                <w:b/>
                <w:noProof/>
                <w:color w:val="F59C00"/>
                <w:sz w:val="24"/>
                <w:u w:color="F39200"/>
              </w:rPr>
            </w:pPr>
          </w:p>
        </w:tc>
        <w:tc>
          <w:tcPr>
            <w:tcW w:w="430" w:type="dxa"/>
            <w:vMerge/>
          </w:tcPr>
          <w:p w:rsidR="00AD156E" w:rsidRDefault="00AD156E" w:rsidP="0039083E">
            <w:pPr>
              <w:spacing w:line="276" w:lineRule="auto"/>
            </w:pPr>
          </w:p>
        </w:tc>
        <w:tc>
          <w:tcPr>
            <w:tcW w:w="3694" w:type="dxa"/>
            <w:shd w:val="clear" w:color="auto" w:fill="auto"/>
          </w:tcPr>
          <w:sdt>
            <w:sdtPr>
              <w:rPr>
                <w:rFonts w:asciiTheme="majorHAnsi" w:hAnsiTheme="majorHAnsi" w:cstheme="majorHAnsi"/>
                <w:color w:val="FFFFFF" w:themeColor="background1"/>
                <w14:textFill>
                  <w14:noFill/>
                </w14:textFill>
              </w:rPr>
              <w:id w:val="-372764721"/>
              <w:temporary/>
              <w:picture/>
            </w:sdtPr>
            <w:sdtEndPr/>
            <w:sdtContent>
              <w:p w:rsidR="00AD156E" w:rsidRDefault="00AD156E" w:rsidP="00AD156E">
                <w:pPr>
                  <w:spacing w:line="276" w:lineRule="auto"/>
                  <w:ind w:left="33"/>
                  <w:jc w:val="right"/>
                  <w:rPr>
                    <w:rFonts w:asciiTheme="majorHAnsi" w:hAnsiTheme="majorHAnsi" w:cstheme="majorHAnsi"/>
                    <w:color w:val="FFFFFF" w:themeColor="background1"/>
                    <w14:textFill>
                      <w14:noFill/>
                    </w14:textFill>
                  </w:rPr>
                </w:pPr>
                <w:r w:rsidRPr="00EB5980">
                  <w:rPr>
                    <w:rFonts w:asciiTheme="majorHAnsi" w:hAnsiTheme="majorHAnsi" w:cstheme="majorHAnsi"/>
                    <w:noProof/>
                    <w:color w:val="FFFFFF" w:themeColor="background1"/>
                    <w:lang w:eastAsia="de-DE"/>
                    <w14:textFill>
                      <w14:noFill/>
                    </w14:textFill>
                  </w:rPr>
                  <w:drawing>
                    <wp:inline distT="0" distB="0" distL="0" distR="0" wp14:anchorId="58F723F6" wp14:editId="1C2B8643">
                      <wp:extent cx="850789" cy="346083"/>
                      <wp:effectExtent l="0" t="0" r="698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tretch>
                                <a:fillRect/>
                              </a:stretch>
                            </pic:blipFill>
                            <pic:spPr bwMode="auto">
                              <a:xfrm>
                                <a:off x="0" y="0"/>
                                <a:ext cx="883325" cy="359318"/>
                              </a:xfrm>
                              <a:prstGeom prst="rect">
                                <a:avLst/>
                              </a:prstGeom>
                              <a:noFill/>
                              <a:ln>
                                <a:noFill/>
                              </a:ln>
                            </pic:spPr>
                          </pic:pic>
                        </a:graphicData>
                      </a:graphic>
                    </wp:inline>
                  </w:drawing>
                </w:r>
              </w:p>
            </w:sdtContent>
          </w:sdt>
          <w:p w:rsidR="00AD156E" w:rsidRPr="00E20789" w:rsidRDefault="00AD156E" w:rsidP="00100638">
            <w:pPr>
              <w:tabs>
                <w:tab w:val="right" w:pos="3584"/>
              </w:tabs>
              <w:spacing w:before="240" w:after="120" w:line="276" w:lineRule="auto"/>
              <w:ind w:left="33"/>
              <w:rPr>
                <w:rFonts w:ascii="Font Awesome 5 Pro Light" w:hAnsi="Font Awesome 5 Pro Light"/>
                <w:b/>
                <w:noProof/>
                <w:color w:val="F59C00"/>
                <w:sz w:val="24"/>
                <w:u w:color="F59C00"/>
              </w:rPr>
            </w:pPr>
          </w:p>
        </w:tc>
      </w:tr>
    </w:tbl>
    <w:p w:rsidR="00F017D5" w:rsidRDefault="00F017D5" w:rsidP="00505EC8">
      <w:pPr>
        <w:sectPr w:rsidR="00F017D5" w:rsidSect="009F26D0">
          <w:headerReference w:type="even" r:id="rId29"/>
          <w:headerReference w:type="default" r:id="rId30"/>
          <w:footerReference w:type="default" r:id="rId31"/>
          <w:headerReference w:type="first" r:id="rId32"/>
          <w:footerReference w:type="first" r:id="rId33"/>
          <w:pgSz w:w="11906" w:h="16838" w:code="9"/>
          <w:pgMar w:top="0" w:right="0" w:bottom="0" w:left="0" w:header="0" w:footer="340" w:gutter="0"/>
          <w:cols w:space="708"/>
          <w:titlePg/>
          <w:docGrid w:linePitch="360"/>
        </w:sectPr>
      </w:pPr>
    </w:p>
    <w:p w:rsidR="00E948F8" w:rsidRDefault="008A301B" w:rsidP="00B71F11">
      <w:pPr>
        <w:pStyle w:val="berschrift1"/>
        <w:spacing w:after="240"/>
      </w:pPr>
      <w:r>
        <w:lastRenderedPageBreak/>
        <w:t>Mögliche Schritte, Arbeitsaufträge, Unterrichtsmaterial</w:t>
      </w:r>
    </w:p>
    <w:p w:rsidR="00A1659C" w:rsidRPr="00A9761A" w:rsidRDefault="00621C81" w:rsidP="0040113F">
      <w:pPr>
        <w:pStyle w:val="KeinLeerraum"/>
        <w:rPr>
          <w:rFonts w:cstheme="minorHAnsi"/>
          <w:sz w:val="22"/>
        </w:rPr>
      </w:pPr>
      <w:r w:rsidRPr="00A9761A">
        <w:rPr>
          <w:rFonts w:cstheme="minorHAnsi"/>
          <w:sz w:val="22"/>
        </w:rPr>
        <w:t>Fortsetzung der Kurzbeschreibung:</w:t>
      </w:r>
    </w:p>
    <w:p w:rsidR="00621C81" w:rsidRPr="00A9761A" w:rsidRDefault="00621C81" w:rsidP="00621C81">
      <w:pPr>
        <w:pStyle w:val="StandardWeb"/>
        <w:spacing w:after="0" w:line="240" w:lineRule="auto"/>
        <w:rPr>
          <w:rFonts w:asciiTheme="minorHAnsi" w:hAnsiTheme="minorHAnsi" w:cstheme="minorHAnsi"/>
          <w:sz w:val="22"/>
          <w:szCs w:val="22"/>
        </w:rPr>
      </w:pPr>
      <w:r w:rsidRPr="00A9761A">
        <w:rPr>
          <w:rFonts w:asciiTheme="minorHAnsi" w:hAnsiTheme="minorHAnsi" w:cstheme="minorHAnsi"/>
          <w:sz w:val="22"/>
          <w:szCs w:val="22"/>
        </w:rPr>
        <w:t xml:space="preserve">Ein </w:t>
      </w:r>
      <w:proofErr w:type="spellStart"/>
      <w:r w:rsidRPr="00A9761A">
        <w:rPr>
          <w:rFonts w:asciiTheme="minorHAnsi" w:hAnsiTheme="minorHAnsi" w:cstheme="minorHAnsi"/>
          <w:sz w:val="22"/>
          <w:szCs w:val="22"/>
        </w:rPr>
        <w:t>Kamishibai</w:t>
      </w:r>
      <w:proofErr w:type="spellEnd"/>
      <w:r w:rsidRPr="00A9761A">
        <w:rPr>
          <w:rFonts w:asciiTheme="minorHAnsi" w:hAnsiTheme="minorHAnsi" w:cstheme="minorHAnsi"/>
          <w:sz w:val="22"/>
          <w:szCs w:val="22"/>
        </w:rPr>
        <w:t xml:space="preserve"> ist ein Erzähltheater, das aus einem Holzrahmen mit 2 Türen zum Öffnen und Schließen besteht. In das </w:t>
      </w:r>
      <w:proofErr w:type="spellStart"/>
      <w:r w:rsidRPr="00A9761A">
        <w:rPr>
          <w:rFonts w:asciiTheme="minorHAnsi" w:hAnsiTheme="minorHAnsi" w:cstheme="minorHAnsi"/>
          <w:sz w:val="22"/>
          <w:szCs w:val="22"/>
        </w:rPr>
        <w:t>Kamishibai</w:t>
      </w:r>
      <w:proofErr w:type="spellEnd"/>
      <w:r w:rsidRPr="00A9761A">
        <w:rPr>
          <w:rFonts w:asciiTheme="minorHAnsi" w:hAnsiTheme="minorHAnsi" w:cstheme="minorHAnsi"/>
          <w:sz w:val="22"/>
          <w:szCs w:val="22"/>
        </w:rPr>
        <w:t xml:space="preserve"> können verschiedene Bilder zu verschiedensten Themen gesteckt werden und die Kinder erzählen dann, wie bei einem Theater, zu den sichtbaren Bildern. </w:t>
      </w:r>
    </w:p>
    <w:p w:rsidR="00621C81" w:rsidRPr="00A9761A" w:rsidRDefault="00621C81" w:rsidP="00621C81">
      <w:pPr>
        <w:pStyle w:val="StandardWeb"/>
        <w:spacing w:after="0" w:line="240" w:lineRule="auto"/>
        <w:rPr>
          <w:rFonts w:asciiTheme="minorHAnsi" w:hAnsiTheme="minorHAnsi" w:cstheme="minorHAnsi"/>
          <w:sz w:val="22"/>
          <w:szCs w:val="22"/>
        </w:rPr>
      </w:pPr>
      <w:r w:rsidRPr="00A9761A">
        <w:rPr>
          <w:rFonts w:asciiTheme="minorHAnsi" w:hAnsiTheme="minorHAnsi" w:cstheme="minorHAnsi"/>
          <w:sz w:val="22"/>
          <w:szCs w:val="22"/>
        </w:rPr>
        <w:t>Die Unterrichtsidee „Wir drehen ein Video zum Thema „Das Eichhörnchen“ mit einem Erzähltheater (</w:t>
      </w:r>
      <w:proofErr w:type="spellStart"/>
      <w:r w:rsidRPr="00A9761A">
        <w:rPr>
          <w:rFonts w:asciiTheme="minorHAnsi" w:hAnsiTheme="minorHAnsi" w:cstheme="minorHAnsi"/>
          <w:sz w:val="22"/>
          <w:szCs w:val="22"/>
        </w:rPr>
        <w:t>Kamishibai</w:t>
      </w:r>
      <w:proofErr w:type="spellEnd"/>
      <w:r w:rsidRPr="00A9761A">
        <w:rPr>
          <w:rFonts w:asciiTheme="minorHAnsi" w:hAnsiTheme="minorHAnsi" w:cstheme="minorHAnsi"/>
          <w:sz w:val="22"/>
          <w:szCs w:val="22"/>
        </w:rPr>
        <w:t>)“ bietet einen idealen Anlass zur Erweiterung des Wissens über unsere heimischen Tiere, sowie zum Recherchieren von Informationen im Internet und zum Vertiefen/Erweitern des Umgangs mit dem Tablet. Außerdem bietet die Einheit viele Möglichkeiten zum kommunikativen und kooperativen Austausch der Schüler/</w:t>
      </w:r>
      <w:r w:rsidR="00CE1F7B" w:rsidRPr="00A9761A">
        <w:rPr>
          <w:rFonts w:asciiTheme="minorHAnsi" w:hAnsiTheme="minorHAnsi" w:cstheme="minorHAnsi"/>
          <w:sz w:val="22"/>
          <w:szCs w:val="22"/>
        </w:rPr>
        <w:t>-</w:t>
      </w:r>
      <w:r w:rsidRPr="00A9761A">
        <w:rPr>
          <w:rFonts w:asciiTheme="minorHAnsi" w:hAnsiTheme="minorHAnsi" w:cstheme="minorHAnsi"/>
          <w:sz w:val="22"/>
          <w:szCs w:val="22"/>
        </w:rPr>
        <w:t xml:space="preserve">innen. </w:t>
      </w:r>
    </w:p>
    <w:p w:rsidR="00CB1299" w:rsidRPr="00A9761A" w:rsidRDefault="00CB1299" w:rsidP="0040113F">
      <w:pPr>
        <w:pStyle w:val="KeinLeerraum"/>
        <w:rPr>
          <w:rFonts w:cstheme="minorHAnsi"/>
          <w:sz w:val="22"/>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8072"/>
        <w:gridCol w:w="2685"/>
      </w:tblGrid>
      <w:tr w:rsidR="00621C81" w:rsidRPr="00A9761A" w:rsidTr="00707A25">
        <w:trPr>
          <w:tblCellSpacing w:w="0" w:type="dxa"/>
        </w:trPr>
        <w:tc>
          <w:tcPr>
            <w:tcW w:w="3752"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21C81" w:rsidRPr="00A9761A" w:rsidRDefault="00621C81" w:rsidP="00621C81">
            <w:pPr>
              <w:spacing w:before="113" w:after="142" w:line="288" w:lineRule="auto"/>
              <w:rPr>
                <w:rFonts w:eastAsia="Times New Roman" w:cstheme="minorHAnsi"/>
                <w:sz w:val="22"/>
                <w:lang w:eastAsia="de-DE"/>
              </w:rPr>
            </w:pPr>
            <w:r w:rsidRPr="00A9761A">
              <w:rPr>
                <w:rFonts w:eastAsia="Times New Roman" w:cstheme="minorHAnsi"/>
                <w:sz w:val="22"/>
                <w:lang w:eastAsia="de-DE"/>
              </w:rPr>
              <w:t>Mögliche Schritte</w:t>
            </w:r>
          </w:p>
        </w:tc>
        <w:tc>
          <w:tcPr>
            <w:tcW w:w="1248"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621C81" w:rsidRPr="00A9761A" w:rsidRDefault="00621C81" w:rsidP="00621C81">
            <w:pPr>
              <w:spacing w:before="113" w:after="142" w:line="288" w:lineRule="auto"/>
              <w:rPr>
                <w:rFonts w:eastAsia="Times New Roman" w:cstheme="minorHAnsi"/>
                <w:sz w:val="22"/>
                <w:lang w:eastAsia="de-DE"/>
              </w:rPr>
            </w:pPr>
            <w:r w:rsidRPr="00A9761A">
              <w:rPr>
                <w:rFonts w:eastAsia="Times New Roman" w:cstheme="minorHAnsi"/>
                <w:sz w:val="22"/>
                <w:lang w:eastAsia="de-DE"/>
              </w:rPr>
              <w:t>Medien</w:t>
            </w:r>
          </w:p>
        </w:tc>
      </w:tr>
      <w:tr w:rsidR="00621C81" w:rsidRPr="00A9761A" w:rsidTr="00707A25">
        <w:trPr>
          <w:tblCellSpacing w:w="0" w:type="dxa"/>
        </w:trPr>
        <w:tc>
          <w:tcPr>
            <w:tcW w:w="3752" w:type="pct"/>
            <w:tcBorders>
              <w:top w:val="nil"/>
              <w:left w:val="single" w:sz="6" w:space="0" w:color="000000"/>
              <w:bottom w:val="single" w:sz="6" w:space="0" w:color="000000"/>
              <w:right w:val="nil"/>
            </w:tcBorders>
            <w:tcMar>
              <w:top w:w="0" w:type="dxa"/>
              <w:left w:w="57" w:type="dxa"/>
              <w:bottom w:w="57" w:type="dxa"/>
              <w:right w:w="0" w:type="dxa"/>
            </w:tcMar>
            <w:hideMark/>
          </w:tcPr>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xml:space="preserve">Die Lehrperson zeigt ein </w:t>
            </w:r>
            <w:proofErr w:type="spellStart"/>
            <w:r w:rsidRPr="00A9761A">
              <w:rPr>
                <w:rFonts w:eastAsia="Times New Roman" w:cstheme="minorHAnsi"/>
                <w:sz w:val="22"/>
                <w:lang w:eastAsia="de-DE"/>
              </w:rPr>
              <w:t>Kamishibai</w:t>
            </w:r>
            <w:proofErr w:type="spellEnd"/>
            <w:r w:rsidRPr="00A9761A">
              <w:rPr>
                <w:rFonts w:eastAsia="Times New Roman" w:cstheme="minorHAnsi"/>
                <w:sz w:val="22"/>
                <w:lang w:eastAsia="de-DE"/>
              </w:rPr>
              <w:t xml:space="preserve"> und erklärt die Nutzung.</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Das Thema „Eichhörnchen“ wird der Klasse vorgestellt.</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Das Vorwissen der Kinder wird abgefragt.</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Die Klasse wird in 4er Gruppen aufgeteilt.</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Jede Gruppe erhält 2 Bilder zu einem bestimmten Bereich (z.B. Lebensraum, Aussehen, Fortpflanzung usw.).</w:t>
            </w:r>
          </w:p>
          <w:p w:rsidR="00707A25" w:rsidRPr="00A9761A" w:rsidRDefault="00621C81" w:rsidP="00707A25">
            <w:pPr>
              <w:spacing w:after="0" w:line="288" w:lineRule="auto"/>
              <w:rPr>
                <w:rFonts w:eastAsia="Times New Roman" w:cstheme="minorHAnsi"/>
                <w:sz w:val="22"/>
                <w:lang w:eastAsia="de-DE"/>
              </w:rPr>
            </w:pPr>
            <w:r w:rsidRPr="00A9761A">
              <w:rPr>
                <w:rFonts w:eastAsia="Times New Roman" w:cstheme="minorHAnsi"/>
                <w:sz w:val="22"/>
                <w:lang w:eastAsia="de-DE"/>
              </w:rPr>
              <w:t xml:space="preserve">Die Gruppen recherchieren </w:t>
            </w:r>
            <w:r w:rsidR="00D220B5" w:rsidRPr="00A9761A">
              <w:rPr>
                <w:rFonts w:eastAsia="Times New Roman" w:cstheme="minorHAnsi"/>
                <w:sz w:val="22"/>
                <w:lang w:eastAsia="de-DE"/>
              </w:rPr>
              <w:t>an Computern</w:t>
            </w:r>
            <w:r w:rsidRPr="00A9761A">
              <w:rPr>
                <w:rFonts w:eastAsia="Times New Roman" w:cstheme="minorHAnsi"/>
                <w:sz w:val="22"/>
                <w:lang w:eastAsia="de-DE"/>
              </w:rPr>
              <w:t xml:space="preserve"> zu ihren Bildern (Arbeitsauftrag </w:t>
            </w:r>
            <w:r w:rsidR="00707A25" w:rsidRPr="00A9761A">
              <w:rPr>
                <w:rFonts w:eastAsia="Times New Roman" w:cstheme="minorHAnsi"/>
                <w:sz w:val="22"/>
                <w:lang w:eastAsia="de-DE"/>
              </w:rPr>
              <w:t>Sie nutzen eine Kindersuchmaschine der Grundschul-Internet-Startseite</w:t>
            </w:r>
            <w:r w:rsidR="0030581D" w:rsidRPr="00A9761A">
              <w:rPr>
                <w:rFonts w:eastAsia="Times New Roman" w:cstheme="minorHAnsi"/>
                <w:sz w:val="22"/>
                <w:lang w:eastAsia="de-DE"/>
              </w:rPr>
              <w:t xml:space="preserve"> oder ausgewählte Links.</w:t>
            </w:r>
          </w:p>
          <w:p w:rsidR="00621C81" w:rsidRPr="00A9761A" w:rsidRDefault="00621C81" w:rsidP="00707A25">
            <w:pPr>
              <w:spacing w:after="0" w:line="288" w:lineRule="auto"/>
              <w:rPr>
                <w:rFonts w:eastAsia="Times New Roman" w:cstheme="minorHAnsi"/>
                <w:sz w:val="22"/>
                <w:lang w:eastAsia="de-DE"/>
              </w:rPr>
            </w:pPr>
            <w:r w:rsidRPr="00A9761A">
              <w:rPr>
                <w:rFonts w:eastAsia="Times New Roman" w:cstheme="minorHAnsi"/>
                <w:sz w:val="22"/>
                <w:lang w:eastAsia="de-DE"/>
              </w:rPr>
              <w:t>Beim Recherchieren können sich die Gruppen auch in Paare aufteilen (→ zu zweit 1</w:t>
            </w:r>
            <w:r w:rsidR="00A75D7F" w:rsidRPr="00A9761A">
              <w:rPr>
                <w:rFonts w:eastAsia="Times New Roman" w:cstheme="minorHAnsi"/>
                <w:sz w:val="22"/>
                <w:lang w:eastAsia="de-DE"/>
              </w:rPr>
              <w:t>.</w:t>
            </w:r>
            <w:r w:rsidRPr="00A9761A">
              <w:rPr>
                <w:rFonts w:eastAsia="Times New Roman" w:cstheme="minorHAnsi"/>
                <w:sz w:val="22"/>
                <w:lang w:eastAsia="de-DE"/>
              </w:rPr>
              <w:t xml:space="preserve"> Bild).</w:t>
            </w:r>
            <w:r w:rsidR="00A75D7F" w:rsidRPr="00A9761A">
              <w:rPr>
                <w:rFonts w:eastAsia="Times New Roman" w:cstheme="minorHAnsi"/>
                <w:sz w:val="22"/>
                <w:lang w:eastAsia="de-DE"/>
              </w:rPr>
              <w:t xml:space="preserve"> </w:t>
            </w:r>
          </w:p>
        </w:tc>
        <w:tc>
          <w:tcPr>
            <w:tcW w:w="1248"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21C81" w:rsidRPr="00A9761A" w:rsidRDefault="00621C81" w:rsidP="00D220B5">
            <w:pPr>
              <w:spacing w:after="0" w:line="288" w:lineRule="auto"/>
              <w:rPr>
                <w:rFonts w:eastAsia="Times New Roman" w:cstheme="minorHAnsi"/>
                <w:sz w:val="22"/>
                <w:lang w:eastAsia="de-DE"/>
              </w:rPr>
            </w:pPr>
            <w:r w:rsidRPr="00A9761A">
              <w:rPr>
                <w:rFonts w:eastAsia="Times New Roman" w:cstheme="minorHAnsi"/>
                <w:sz w:val="22"/>
                <w:lang w:eastAsia="de-DE"/>
              </w:rPr>
              <w:t xml:space="preserve">1 </w:t>
            </w:r>
            <w:proofErr w:type="spellStart"/>
            <w:r w:rsidRPr="00A9761A">
              <w:rPr>
                <w:rFonts w:eastAsia="Times New Roman" w:cstheme="minorHAnsi"/>
                <w:sz w:val="22"/>
                <w:lang w:eastAsia="de-DE"/>
              </w:rPr>
              <w:t>Kamishibai</w:t>
            </w:r>
            <w:proofErr w:type="spellEnd"/>
          </w:p>
          <w:p w:rsidR="00621C81" w:rsidRPr="00A9761A" w:rsidRDefault="00621C81" w:rsidP="00D220B5">
            <w:pPr>
              <w:spacing w:after="0" w:line="288" w:lineRule="auto"/>
              <w:rPr>
                <w:rFonts w:eastAsia="Times New Roman" w:cstheme="minorHAnsi"/>
                <w:sz w:val="22"/>
                <w:lang w:eastAsia="de-DE"/>
              </w:rPr>
            </w:pPr>
            <w:r w:rsidRPr="00A9761A">
              <w:rPr>
                <w:rFonts w:eastAsia="Times New Roman" w:cstheme="minorHAnsi"/>
                <w:sz w:val="22"/>
                <w:lang w:eastAsia="de-DE"/>
              </w:rPr>
              <w:t>Bilder „Eichhörnchen“</w:t>
            </w:r>
          </w:p>
          <w:p w:rsidR="00621C81" w:rsidRPr="00A9761A" w:rsidRDefault="00621C81" w:rsidP="00A75D7F">
            <w:pPr>
              <w:spacing w:after="0" w:line="288" w:lineRule="auto"/>
              <w:rPr>
                <w:rFonts w:eastAsia="Times New Roman" w:cstheme="minorHAnsi"/>
                <w:color w:val="FF0000"/>
                <w:sz w:val="22"/>
                <w:lang w:eastAsia="de-DE"/>
              </w:rPr>
            </w:pPr>
            <w:r w:rsidRPr="00A9761A">
              <w:rPr>
                <w:rFonts w:eastAsia="Times New Roman" w:cstheme="minorHAnsi"/>
                <w:sz w:val="22"/>
                <w:lang w:eastAsia="de-DE"/>
              </w:rPr>
              <w:t>PCs</w:t>
            </w:r>
            <w:r w:rsidR="00A75D7F" w:rsidRPr="00A9761A">
              <w:rPr>
                <w:rFonts w:eastAsia="Times New Roman" w:cstheme="minorHAnsi"/>
                <w:sz w:val="22"/>
                <w:lang w:eastAsia="de-DE"/>
              </w:rPr>
              <w:t xml:space="preserve"> oder </w:t>
            </w:r>
            <w:r w:rsidR="00D220B5" w:rsidRPr="00A9761A">
              <w:rPr>
                <w:rFonts w:eastAsia="Times New Roman" w:cstheme="minorHAnsi"/>
                <w:sz w:val="22"/>
                <w:lang w:eastAsia="de-DE"/>
              </w:rPr>
              <w:t xml:space="preserve">Laptops </w:t>
            </w:r>
          </w:p>
          <w:p w:rsidR="00707A25" w:rsidRPr="00A9761A" w:rsidRDefault="00707A25" w:rsidP="00A75D7F">
            <w:pPr>
              <w:spacing w:after="0" w:line="288" w:lineRule="auto"/>
              <w:rPr>
                <w:rFonts w:eastAsia="Times New Roman" w:cstheme="minorHAnsi"/>
                <w:color w:val="FF0000"/>
                <w:sz w:val="22"/>
                <w:lang w:eastAsia="de-DE"/>
              </w:rPr>
            </w:pPr>
          </w:p>
          <w:p w:rsidR="00707A25" w:rsidRPr="00A9761A" w:rsidRDefault="00707A25" w:rsidP="00A75D7F">
            <w:pPr>
              <w:spacing w:after="0" w:line="288" w:lineRule="auto"/>
              <w:rPr>
                <w:rFonts w:eastAsia="Times New Roman" w:cstheme="minorHAnsi"/>
                <w:color w:val="FF0000"/>
                <w:sz w:val="22"/>
                <w:lang w:eastAsia="de-DE"/>
              </w:rPr>
            </w:pPr>
          </w:p>
          <w:p w:rsidR="00707A25" w:rsidRPr="00A9761A" w:rsidRDefault="00707A25" w:rsidP="00A75D7F">
            <w:pPr>
              <w:spacing w:after="0" w:line="288" w:lineRule="auto"/>
              <w:rPr>
                <w:rFonts w:eastAsia="Times New Roman" w:cstheme="minorHAnsi"/>
                <w:color w:val="FF0000"/>
                <w:sz w:val="22"/>
                <w:lang w:eastAsia="de-DE"/>
              </w:rPr>
            </w:pPr>
          </w:p>
          <w:p w:rsidR="00707A25" w:rsidRPr="00A9761A" w:rsidRDefault="00A9761A" w:rsidP="00A75D7F">
            <w:pPr>
              <w:spacing w:after="0" w:line="288" w:lineRule="auto"/>
              <w:rPr>
                <w:rFonts w:eastAsia="Times New Roman" w:cstheme="minorHAnsi"/>
                <w:color w:val="FF0000"/>
                <w:sz w:val="22"/>
                <w:lang w:eastAsia="de-DE"/>
              </w:rPr>
            </w:pPr>
            <w:hyperlink r:id="rId34" w:history="1">
              <w:r w:rsidR="00707A25" w:rsidRPr="00A9761A">
                <w:rPr>
                  <w:rStyle w:val="Hyperlink"/>
                  <w:rFonts w:eastAsia="Times New Roman" w:cstheme="minorHAnsi"/>
                  <w:sz w:val="22"/>
                  <w:lang w:eastAsia="de-DE"/>
                </w:rPr>
                <w:t>www.gsp.schule-bw.de</w:t>
              </w:r>
            </w:hyperlink>
            <w:r w:rsidR="00707A25" w:rsidRPr="00A9761A">
              <w:rPr>
                <w:rFonts w:eastAsia="Times New Roman" w:cstheme="minorHAnsi"/>
                <w:color w:val="FF0000"/>
                <w:sz w:val="22"/>
                <w:lang w:eastAsia="de-DE"/>
              </w:rPr>
              <w:t xml:space="preserve"> </w:t>
            </w:r>
          </w:p>
          <w:p w:rsidR="0030581D" w:rsidRPr="00A9761A" w:rsidRDefault="0030581D" w:rsidP="00A75D7F">
            <w:pPr>
              <w:spacing w:after="0" w:line="288" w:lineRule="auto"/>
              <w:rPr>
                <w:rFonts w:eastAsia="Times New Roman" w:cstheme="minorHAnsi"/>
                <w:sz w:val="22"/>
                <w:lang w:eastAsia="de-DE"/>
              </w:rPr>
            </w:pPr>
          </w:p>
        </w:tc>
      </w:tr>
      <w:tr w:rsidR="00621C81" w:rsidRPr="00A9761A" w:rsidTr="00707A25">
        <w:trPr>
          <w:tblCellSpacing w:w="0" w:type="dxa"/>
        </w:trPr>
        <w:tc>
          <w:tcPr>
            <w:tcW w:w="3752" w:type="pct"/>
            <w:tcBorders>
              <w:top w:val="nil"/>
              <w:left w:val="single" w:sz="6" w:space="0" w:color="000000"/>
              <w:bottom w:val="single" w:sz="6" w:space="0" w:color="000000"/>
              <w:right w:val="nil"/>
            </w:tcBorders>
            <w:tcMar>
              <w:top w:w="0" w:type="dxa"/>
              <w:left w:w="57" w:type="dxa"/>
              <w:bottom w:w="57" w:type="dxa"/>
              <w:right w:w="0" w:type="dxa"/>
            </w:tcMar>
            <w:hideMark/>
          </w:tcPr>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xml:space="preserve">Bevor die Klasse mit dem Videodrehen beginnt, wird zunächst der allgemeine Umgang mit dem Tablet wiederholt. </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Die Lehrperson stellt die App „</w:t>
            </w:r>
            <w:r w:rsidR="00A75D7F" w:rsidRPr="00A9761A">
              <w:rPr>
                <w:rFonts w:eastAsia="Times New Roman" w:cstheme="minorHAnsi"/>
                <w:sz w:val="22"/>
                <w:lang w:eastAsia="de-DE"/>
              </w:rPr>
              <w:t>Kamera</w:t>
            </w:r>
            <w:r w:rsidRPr="00A9761A">
              <w:rPr>
                <w:rFonts w:eastAsia="Times New Roman" w:cstheme="minorHAnsi"/>
                <w:sz w:val="22"/>
                <w:lang w:eastAsia="de-DE"/>
              </w:rPr>
              <w:t xml:space="preserve">“ vor und gibt spezielle Anweisungen zum Filmen: </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Tablets ablegen (Tisch/Stuhl) um Wackeln zu vermeiden;</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keine Personen filmen;</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der Sprecher</w:t>
            </w:r>
            <w:r w:rsidR="00A75D7F" w:rsidRPr="00A9761A">
              <w:rPr>
                <w:rFonts w:eastAsia="Times New Roman" w:cstheme="minorHAnsi"/>
                <w:sz w:val="22"/>
                <w:lang w:eastAsia="de-DE"/>
              </w:rPr>
              <w:t>/die Sprecherin</w:t>
            </w:r>
            <w:r w:rsidRPr="00A9761A">
              <w:rPr>
                <w:rFonts w:eastAsia="Times New Roman" w:cstheme="minorHAnsi"/>
                <w:sz w:val="22"/>
                <w:lang w:eastAsia="de-DE"/>
              </w:rPr>
              <w:t xml:space="preserve"> steht nah am Tablet und spricht laut und deutlich;</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xml:space="preserve">- nicht </w:t>
            </w:r>
            <w:r w:rsidR="00CE1F7B" w:rsidRPr="00A9761A">
              <w:rPr>
                <w:rFonts w:eastAsia="Times New Roman" w:cstheme="minorHAnsi"/>
                <w:sz w:val="22"/>
                <w:lang w:eastAsia="de-DE"/>
              </w:rPr>
              <w:t>z</w:t>
            </w:r>
            <w:r w:rsidRPr="00A9761A">
              <w:rPr>
                <w:rFonts w:eastAsia="Times New Roman" w:cstheme="minorHAnsi"/>
                <w:sz w:val="22"/>
                <w:lang w:eastAsia="de-DE"/>
              </w:rPr>
              <w:t>oomen</w:t>
            </w:r>
            <w:r w:rsidR="00CE1F7B" w:rsidRPr="00A9761A">
              <w:rPr>
                <w:rFonts w:eastAsia="Times New Roman" w:cstheme="minorHAnsi"/>
                <w:sz w:val="22"/>
                <w:lang w:eastAsia="de-DE"/>
              </w:rPr>
              <w:t>,</w:t>
            </w:r>
            <w:r w:rsidRPr="00A9761A">
              <w:rPr>
                <w:rFonts w:eastAsia="Times New Roman" w:cstheme="minorHAnsi"/>
                <w:sz w:val="22"/>
                <w:lang w:eastAsia="de-DE"/>
              </w:rPr>
              <w:t xml:space="preserve"> sondern lieber näher herangehen;</w:t>
            </w:r>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xml:space="preserve">- 1 Kind filmt; 1 Kind </w:t>
            </w:r>
            <w:r w:rsidR="00707A25" w:rsidRPr="00A9761A">
              <w:rPr>
                <w:rFonts w:eastAsia="Times New Roman" w:cstheme="minorHAnsi"/>
                <w:sz w:val="22"/>
                <w:lang w:eastAsia="de-DE"/>
              </w:rPr>
              <w:t>spricht</w:t>
            </w:r>
            <w:r w:rsidRPr="00A9761A">
              <w:rPr>
                <w:rFonts w:eastAsia="Times New Roman" w:cstheme="minorHAnsi"/>
                <w:sz w:val="22"/>
                <w:lang w:eastAsia="de-DE"/>
              </w:rPr>
              <w:t xml:space="preserve">; 2 Kinder öffnen und schließen das </w:t>
            </w:r>
            <w:proofErr w:type="spellStart"/>
            <w:r w:rsidRPr="00A9761A">
              <w:rPr>
                <w:rFonts w:eastAsia="Times New Roman" w:cstheme="minorHAnsi"/>
                <w:sz w:val="22"/>
                <w:lang w:eastAsia="de-DE"/>
              </w:rPr>
              <w:t>Kamishibai</w:t>
            </w:r>
            <w:proofErr w:type="spellEnd"/>
          </w:p>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 xml:space="preserve">Die Gruppen beginnen anschließend ihre gesammelten Informationen mit einem </w:t>
            </w:r>
            <w:proofErr w:type="spellStart"/>
            <w:r w:rsidRPr="00A9761A">
              <w:rPr>
                <w:rFonts w:eastAsia="Times New Roman" w:cstheme="minorHAnsi"/>
                <w:sz w:val="22"/>
                <w:lang w:eastAsia="de-DE"/>
              </w:rPr>
              <w:t>Kamishibai</w:t>
            </w:r>
            <w:proofErr w:type="spellEnd"/>
            <w:r w:rsidRPr="00A9761A">
              <w:rPr>
                <w:rFonts w:eastAsia="Times New Roman" w:cstheme="minorHAnsi"/>
                <w:sz w:val="22"/>
                <w:lang w:eastAsia="de-DE"/>
              </w:rPr>
              <w:t xml:space="preserve"> zu verfilmen (Arbeitsauftrag Nr.2).</w:t>
            </w:r>
          </w:p>
        </w:tc>
        <w:tc>
          <w:tcPr>
            <w:tcW w:w="1248"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21C81" w:rsidRPr="00A9761A" w:rsidRDefault="00621C81" w:rsidP="00D220B5">
            <w:pPr>
              <w:spacing w:after="0" w:line="288" w:lineRule="auto"/>
              <w:rPr>
                <w:rFonts w:eastAsia="Times New Roman" w:cstheme="minorHAnsi"/>
                <w:sz w:val="22"/>
                <w:lang w:eastAsia="de-DE"/>
              </w:rPr>
            </w:pPr>
            <w:r w:rsidRPr="00A9761A">
              <w:rPr>
                <w:rFonts w:eastAsia="Times New Roman" w:cstheme="minorHAnsi"/>
                <w:sz w:val="22"/>
                <w:lang w:eastAsia="de-DE"/>
              </w:rPr>
              <w:t>Tablets (1 pro Gruppe)</w:t>
            </w:r>
          </w:p>
          <w:p w:rsidR="00621C81" w:rsidRPr="00A9761A" w:rsidRDefault="00621C81" w:rsidP="00D220B5">
            <w:pPr>
              <w:spacing w:after="0" w:line="288" w:lineRule="auto"/>
              <w:rPr>
                <w:rFonts w:eastAsia="Times New Roman" w:cstheme="minorHAnsi"/>
                <w:sz w:val="22"/>
                <w:lang w:eastAsia="de-DE"/>
              </w:rPr>
            </w:pPr>
            <w:proofErr w:type="spellStart"/>
            <w:r w:rsidRPr="00A9761A">
              <w:rPr>
                <w:rFonts w:eastAsia="Times New Roman" w:cstheme="minorHAnsi"/>
                <w:sz w:val="22"/>
                <w:lang w:eastAsia="de-DE"/>
              </w:rPr>
              <w:t>Kamishibais</w:t>
            </w:r>
            <w:proofErr w:type="spellEnd"/>
            <w:r w:rsidRPr="00A9761A">
              <w:rPr>
                <w:rFonts w:eastAsia="Times New Roman" w:cstheme="minorHAnsi"/>
                <w:sz w:val="22"/>
                <w:lang w:eastAsia="de-DE"/>
              </w:rPr>
              <w:t xml:space="preserve"> (1 pro Gruppe)</w:t>
            </w:r>
          </w:p>
          <w:p w:rsidR="00621C81" w:rsidRPr="00A9761A" w:rsidRDefault="00621C81" w:rsidP="00D220B5">
            <w:pPr>
              <w:spacing w:after="0" w:line="288" w:lineRule="auto"/>
              <w:rPr>
                <w:rFonts w:eastAsia="Times New Roman" w:cstheme="minorHAnsi"/>
                <w:sz w:val="22"/>
                <w:lang w:eastAsia="de-DE"/>
              </w:rPr>
            </w:pPr>
            <w:r w:rsidRPr="00A9761A">
              <w:rPr>
                <w:rFonts w:eastAsia="Times New Roman" w:cstheme="minorHAnsi"/>
                <w:sz w:val="22"/>
                <w:lang w:eastAsia="de-DE"/>
              </w:rPr>
              <w:t>Bilder „Eichhörnchen“</w:t>
            </w:r>
          </w:p>
        </w:tc>
      </w:tr>
      <w:tr w:rsidR="00621C81" w:rsidRPr="00A9761A" w:rsidTr="00707A25">
        <w:trPr>
          <w:tblCellSpacing w:w="0" w:type="dxa"/>
        </w:trPr>
        <w:tc>
          <w:tcPr>
            <w:tcW w:w="3752" w:type="pct"/>
            <w:tcBorders>
              <w:top w:val="nil"/>
              <w:left w:val="single" w:sz="6" w:space="0" w:color="000000"/>
              <w:bottom w:val="single" w:sz="6" w:space="0" w:color="000000"/>
              <w:right w:val="nil"/>
            </w:tcBorders>
            <w:tcMar>
              <w:top w:w="0" w:type="dxa"/>
              <w:left w:w="57" w:type="dxa"/>
              <w:bottom w:w="57" w:type="dxa"/>
              <w:right w:w="0" w:type="dxa"/>
            </w:tcMar>
            <w:hideMark/>
          </w:tcPr>
          <w:p w:rsidR="00621C81" w:rsidRPr="00A9761A" w:rsidRDefault="00621C81" w:rsidP="00A9761A">
            <w:pPr>
              <w:spacing w:after="0" w:line="288" w:lineRule="auto"/>
              <w:rPr>
                <w:rFonts w:eastAsia="Times New Roman" w:cstheme="minorHAnsi"/>
                <w:sz w:val="22"/>
                <w:lang w:eastAsia="de-DE"/>
              </w:rPr>
            </w:pPr>
            <w:r w:rsidRPr="00A9761A">
              <w:rPr>
                <w:rFonts w:eastAsia="Times New Roman" w:cstheme="minorHAnsi"/>
                <w:sz w:val="22"/>
                <w:lang w:eastAsia="de-DE"/>
              </w:rPr>
              <w:t>Einzelne Videos werden zwischendurch gezeigt und reflektiert. Die Anweisungen zum Filmen werden nochmals gemeinsam wiederholt.</w:t>
            </w:r>
            <w:r w:rsidR="00A9761A">
              <w:rPr>
                <w:rFonts w:eastAsia="Times New Roman" w:cstheme="minorHAnsi"/>
                <w:sz w:val="22"/>
                <w:lang w:eastAsia="de-DE"/>
              </w:rPr>
              <w:t xml:space="preserve"> </w:t>
            </w:r>
            <w:r w:rsidRPr="00A9761A">
              <w:rPr>
                <w:rFonts w:eastAsia="Times New Roman" w:cstheme="minorHAnsi"/>
                <w:sz w:val="22"/>
                <w:lang w:eastAsia="de-DE"/>
              </w:rPr>
              <w:t>Anschließend filmen die Kinder wieder in Gruppen.</w:t>
            </w:r>
            <w:r w:rsidR="00A9761A">
              <w:rPr>
                <w:rFonts w:eastAsia="Times New Roman" w:cstheme="minorHAnsi"/>
                <w:sz w:val="22"/>
                <w:lang w:eastAsia="de-DE"/>
              </w:rPr>
              <w:t xml:space="preserve"> </w:t>
            </w:r>
            <w:r w:rsidRPr="00A9761A">
              <w:rPr>
                <w:rFonts w:eastAsia="Times New Roman" w:cstheme="minorHAnsi"/>
                <w:sz w:val="22"/>
                <w:lang w:eastAsia="de-DE"/>
              </w:rPr>
              <w:t xml:space="preserve">Die Gruppen wählen </w:t>
            </w:r>
            <w:r w:rsidR="00A9761A">
              <w:rPr>
                <w:rFonts w:eastAsia="Times New Roman" w:cstheme="minorHAnsi"/>
                <w:sz w:val="22"/>
                <w:lang w:eastAsia="de-DE"/>
              </w:rPr>
              <w:t>abschließend ihre besten zwei</w:t>
            </w:r>
            <w:r w:rsidRPr="00A9761A">
              <w:rPr>
                <w:rFonts w:eastAsia="Times New Roman" w:cstheme="minorHAnsi"/>
                <w:sz w:val="22"/>
                <w:lang w:eastAsia="de-DE"/>
              </w:rPr>
              <w:t xml:space="preserve"> Videos aus.</w:t>
            </w:r>
          </w:p>
        </w:tc>
        <w:tc>
          <w:tcPr>
            <w:tcW w:w="1248"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21C81" w:rsidRPr="00A9761A" w:rsidRDefault="00621C81" w:rsidP="00D220B5">
            <w:pPr>
              <w:spacing w:after="0" w:line="288" w:lineRule="auto"/>
              <w:rPr>
                <w:rFonts w:eastAsia="Times New Roman" w:cstheme="minorHAnsi"/>
                <w:sz w:val="22"/>
                <w:lang w:eastAsia="de-DE"/>
              </w:rPr>
            </w:pPr>
            <w:r w:rsidRPr="00A9761A">
              <w:rPr>
                <w:rFonts w:eastAsia="Times New Roman" w:cstheme="minorHAnsi"/>
                <w:sz w:val="22"/>
                <w:lang w:eastAsia="de-DE"/>
              </w:rPr>
              <w:t>Tablets</w:t>
            </w:r>
          </w:p>
          <w:p w:rsidR="00621C81" w:rsidRPr="00A9761A" w:rsidRDefault="00621C81" w:rsidP="00D220B5">
            <w:pPr>
              <w:spacing w:after="0" w:line="288" w:lineRule="auto"/>
              <w:rPr>
                <w:rFonts w:eastAsia="Times New Roman" w:cstheme="minorHAnsi"/>
                <w:sz w:val="22"/>
                <w:lang w:eastAsia="de-DE"/>
              </w:rPr>
            </w:pPr>
            <w:proofErr w:type="spellStart"/>
            <w:r w:rsidRPr="00A9761A">
              <w:rPr>
                <w:rFonts w:eastAsia="Times New Roman" w:cstheme="minorHAnsi"/>
                <w:sz w:val="22"/>
                <w:lang w:eastAsia="de-DE"/>
              </w:rPr>
              <w:t>AppleTV</w:t>
            </w:r>
            <w:proofErr w:type="spellEnd"/>
          </w:p>
          <w:p w:rsidR="00621C81" w:rsidRPr="00A9761A" w:rsidRDefault="00621C81" w:rsidP="00D220B5">
            <w:pPr>
              <w:spacing w:after="0" w:line="288" w:lineRule="auto"/>
              <w:rPr>
                <w:rFonts w:eastAsia="Times New Roman" w:cstheme="minorHAnsi"/>
                <w:sz w:val="22"/>
                <w:lang w:eastAsia="de-DE"/>
              </w:rPr>
            </w:pPr>
            <w:proofErr w:type="spellStart"/>
            <w:r w:rsidRPr="00A9761A">
              <w:rPr>
                <w:rFonts w:eastAsia="Times New Roman" w:cstheme="minorHAnsi"/>
                <w:sz w:val="22"/>
                <w:lang w:eastAsia="de-DE"/>
              </w:rPr>
              <w:t>Beamer</w:t>
            </w:r>
            <w:proofErr w:type="spellEnd"/>
          </w:p>
        </w:tc>
      </w:tr>
      <w:tr w:rsidR="00621C81" w:rsidRPr="00A9761A" w:rsidTr="00707A25">
        <w:trPr>
          <w:tblCellSpacing w:w="0" w:type="dxa"/>
        </w:trPr>
        <w:tc>
          <w:tcPr>
            <w:tcW w:w="3752" w:type="pct"/>
            <w:tcBorders>
              <w:top w:val="nil"/>
              <w:left w:val="single" w:sz="6" w:space="0" w:color="000000"/>
              <w:bottom w:val="single" w:sz="6" w:space="0" w:color="000000"/>
              <w:right w:val="nil"/>
            </w:tcBorders>
            <w:tcMar>
              <w:top w:w="0" w:type="dxa"/>
              <w:left w:w="57" w:type="dxa"/>
              <w:bottom w:w="57" w:type="dxa"/>
              <w:right w:w="0" w:type="dxa"/>
            </w:tcMar>
            <w:hideMark/>
          </w:tcPr>
          <w:p w:rsidR="00621C81" w:rsidRPr="00A9761A" w:rsidRDefault="00621C81" w:rsidP="00621C81">
            <w:pPr>
              <w:spacing w:after="0" w:line="288" w:lineRule="auto"/>
              <w:rPr>
                <w:rFonts w:eastAsia="Times New Roman" w:cstheme="minorHAnsi"/>
                <w:sz w:val="22"/>
                <w:lang w:eastAsia="de-DE"/>
              </w:rPr>
            </w:pPr>
            <w:r w:rsidRPr="00A9761A">
              <w:rPr>
                <w:rFonts w:eastAsia="Times New Roman" w:cstheme="minorHAnsi"/>
                <w:sz w:val="22"/>
                <w:lang w:eastAsia="de-DE"/>
              </w:rPr>
              <w:t>Die Lehrperson fügt die einzelnen Ergebnisse mit dem Programm „</w:t>
            </w:r>
            <w:proofErr w:type="spellStart"/>
            <w:r w:rsidRPr="00A9761A">
              <w:rPr>
                <w:rFonts w:eastAsia="Times New Roman" w:cstheme="minorHAnsi"/>
                <w:sz w:val="22"/>
                <w:lang w:eastAsia="de-DE"/>
              </w:rPr>
              <w:t>MovieMaker</w:t>
            </w:r>
            <w:proofErr w:type="spellEnd"/>
            <w:r w:rsidRPr="00A9761A">
              <w:rPr>
                <w:rFonts w:eastAsia="Times New Roman" w:cstheme="minorHAnsi"/>
                <w:sz w:val="22"/>
                <w:lang w:eastAsia="de-DE"/>
              </w:rPr>
              <w:t>“ zu einem Video zusammen und zeigt dieses der Klasse.</w:t>
            </w:r>
          </w:p>
        </w:tc>
        <w:tc>
          <w:tcPr>
            <w:tcW w:w="1248"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21C81" w:rsidRPr="00A9761A" w:rsidRDefault="00621C81" w:rsidP="00707A25">
            <w:pPr>
              <w:spacing w:after="0" w:line="288" w:lineRule="auto"/>
              <w:rPr>
                <w:rFonts w:eastAsia="Times New Roman" w:cstheme="minorHAnsi"/>
                <w:sz w:val="22"/>
                <w:lang w:eastAsia="de-DE"/>
              </w:rPr>
            </w:pPr>
            <w:r w:rsidRPr="00A9761A">
              <w:rPr>
                <w:rFonts w:eastAsia="Times New Roman" w:cstheme="minorHAnsi"/>
                <w:sz w:val="22"/>
                <w:lang w:eastAsia="de-DE"/>
              </w:rPr>
              <w:t xml:space="preserve">Tablets, </w:t>
            </w:r>
            <w:proofErr w:type="spellStart"/>
            <w:r w:rsidRPr="00A9761A">
              <w:rPr>
                <w:rFonts w:eastAsia="Times New Roman" w:cstheme="minorHAnsi"/>
                <w:sz w:val="22"/>
                <w:lang w:eastAsia="de-DE"/>
              </w:rPr>
              <w:t>Beamer</w:t>
            </w:r>
            <w:proofErr w:type="spellEnd"/>
            <w:r w:rsidR="00707A25" w:rsidRPr="00A9761A">
              <w:rPr>
                <w:rFonts w:eastAsia="Times New Roman" w:cstheme="minorHAnsi"/>
                <w:sz w:val="22"/>
                <w:lang w:eastAsia="de-DE"/>
              </w:rPr>
              <w:t xml:space="preserve">, Filmschnittprogramm, z.B. </w:t>
            </w:r>
            <w:proofErr w:type="spellStart"/>
            <w:r w:rsidR="00707A25" w:rsidRPr="00A9761A">
              <w:rPr>
                <w:rFonts w:eastAsia="Times New Roman" w:cstheme="minorHAnsi"/>
                <w:sz w:val="22"/>
                <w:lang w:eastAsia="de-DE"/>
              </w:rPr>
              <w:t>MovieMaker</w:t>
            </w:r>
            <w:proofErr w:type="spellEnd"/>
            <w:r w:rsidR="00707A25" w:rsidRPr="00A9761A">
              <w:rPr>
                <w:rFonts w:eastAsia="Times New Roman" w:cstheme="minorHAnsi"/>
                <w:sz w:val="22"/>
                <w:lang w:eastAsia="de-DE"/>
              </w:rPr>
              <w:t xml:space="preserve"> </w:t>
            </w:r>
          </w:p>
        </w:tc>
      </w:tr>
    </w:tbl>
    <w:p w:rsidR="00626BFD" w:rsidRPr="00A9761A" w:rsidRDefault="00626BFD" w:rsidP="00626BFD">
      <w:pPr>
        <w:pStyle w:val="StandardWeb"/>
        <w:spacing w:after="0" w:line="240" w:lineRule="auto"/>
        <w:rPr>
          <w:rFonts w:asciiTheme="minorHAnsi" w:hAnsiTheme="minorHAnsi" w:cstheme="minorHAnsi"/>
          <w:sz w:val="22"/>
          <w:szCs w:val="22"/>
        </w:rPr>
      </w:pPr>
      <w:r w:rsidRPr="00A9761A">
        <w:rPr>
          <w:rFonts w:asciiTheme="minorHAnsi" w:hAnsiTheme="minorHAnsi" w:cstheme="minorHAnsi"/>
          <w:sz w:val="22"/>
          <w:szCs w:val="22"/>
        </w:rPr>
        <w:lastRenderedPageBreak/>
        <w:t xml:space="preserve">Alternativ zum Videodrehen mit dem Tablet und einem </w:t>
      </w:r>
      <w:proofErr w:type="spellStart"/>
      <w:r w:rsidRPr="00A9761A">
        <w:rPr>
          <w:rFonts w:asciiTheme="minorHAnsi" w:hAnsiTheme="minorHAnsi" w:cstheme="minorHAnsi"/>
          <w:sz w:val="22"/>
          <w:szCs w:val="22"/>
        </w:rPr>
        <w:t>Kamishibai</w:t>
      </w:r>
      <w:proofErr w:type="spellEnd"/>
      <w:r w:rsidRPr="00A9761A">
        <w:rPr>
          <w:rFonts w:asciiTheme="minorHAnsi" w:hAnsiTheme="minorHAnsi" w:cstheme="minorHAnsi"/>
          <w:sz w:val="22"/>
          <w:szCs w:val="22"/>
        </w:rPr>
        <w:t xml:space="preserve"> könnte die Unterrichtsidee auch am Computer mit einem Präsentationsprogramm wie </w:t>
      </w:r>
      <w:proofErr w:type="spellStart"/>
      <w:r w:rsidRPr="00A9761A">
        <w:rPr>
          <w:rFonts w:asciiTheme="minorHAnsi" w:hAnsiTheme="minorHAnsi" w:cstheme="minorHAnsi"/>
          <w:sz w:val="22"/>
          <w:szCs w:val="22"/>
        </w:rPr>
        <w:t>Powerpoint</w:t>
      </w:r>
      <w:proofErr w:type="spellEnd"/>
      <w:r w:rsidRPr="00A9761A">
        <w:rPr>
          <w:rFonts w:asciiTheme="minorHAnsi" w:hAnsiTheme="minorHAnsi" w:cstheme="minorHAnsi"/>
          <w:sz w:val="22"/>
          <w:szCs w:val="22"/>
        </w:rPr>
        <w:t xml:space="preserve"> umgesetzt werden. Hierbei erstellen die Gruppen kleine Präsentationen, die sie selbst der Klasse vorstellen können. Wenn Mikrofone und Kopfhörer vorhanden sind, können gegebenenfalls auch Audios in eine solche Präsentationen eingefügt werden. Auch in diesem Fall kann ein gemeinsames Endprodukt erstellt werden (als Video abspeichern).</w:t>
      </w:r>
    </w:p>
    <w:p w:rsidR="00626BFD" w:rsidRPr="00A9761A" w:rsidRDefault="00626BFD" w:rsidP="00626BFD">
      <w:pPr>
        <w:pStyle w:val="StandardWeb"/>
        <w:spacing w:after="0" w:line="240" w:lineRule="auto"/>
        <w:rPr>
          <w:rFonts w:asciiTheme="minorHAnsi" w:hAnsiTheme="minorHAnsi" w:cstheme="minorHAnsi"/>
          <w:sz w:val="22"/>
          <w:szCs w:val="22"/>
        </w:rPr>
      </w:pPr>
      <w:r w:rsidRPr="00A9761A">
        <w:rPr>
          <w:rFonts w:asciiTheme="minorHAnsi" w:hAnsiTheme="minorHAnsi" w:cstheme="minorHAnsi"/>
          <w:sz w:val="22"/>
          <w:szCs w:val="22"/>
        </w:rPr>
        <w:t xml:space="preserve">Der Reiz des greifbaren </w:t>
      </w:r>
      <w:proofErr w:type="spellStart"/>
      <w:r w:rsidRPr="00A9761A">
        <w:rPr>
          <w:rFonts w:asciiTheme="minorHAnsi" w:hAnsiTheme="minorHAnsi" w:cstheme="minorHAnsi"/>
          <w:sz w:val="22"/>
          <w:szCs w:val="22"/>
        </w:rPr>
        <w:t>Kamishibais</w:t>
      </w:r>
      <w:proofErr w:type="spellEnd"/>
      <w:r w:rsidRPr="00A9761A">
        <w:rPr>
          <w:rFonts w:asciiTheme="minorHAnsi" w:hAnsiTheme="minorHAnsi" w:cstheme="minorHAnsi"/>
          <w:sz w:val="22"/>
          <w:szCs w:val="22"/>
        </w:rPr>
        <w:t xml:space="preserve"> entfällt allerdings bei der alternativen Umsetzung.</w:t>
      </w:r>
    </w:p>
    <w:p w:rsidR="00626BFD" w:rsidRPr="00A9761A" w:rsidRDefault="00626BFD" w:rsidP="00EE6532">
      <w:pPr>
        <w:rPr>
          <w:rFonts w:cstheme="minorHAnsi"/>
          <w:sz w:val="22"/>
        </w:rPr>
      </w:pPr>
    </w:p>
    <w:p w:rsidR="00626BFD" w:rsidRPr="00A9761A" w:rsidRDefault="00626BFD" w:rsidP="00626BFD">
      <w:pPr>
        <w:spacing w:before="119" w:after="198" w:line="240" w:lineRule="auto"/>
        <w:rPr>
          <w:rFonts w:eastAsia="Times New Roman" w:cstheme="minorHAnsi"/>
          <w:sz w:val="22"/>
          <w:lang w:eastAsia="de-DE"/>
        </w:rPr>
      </w:pPr>
      <w:bookmarkStart w:id="4" w:name="_GoBack"/>
      <w:bookmarkEnd w:id="4"/>
      <w:r w:rsidRPr="00A9761A">
        <w:rPr>
          <w:rFonts w:eastAsia="Times New Roman" w:cstheme="minorHAnsi"/>
          <w:color w:val="00000A"/>
          <w:sz w:val="22"/>
          <w:lang w:eastAsia="de-DE"/>
        </w:rPr>
        <w:t xml:space="preserve">Inspiriert vom </w:t>
      </w:r>
      <w:r w:rsidRPr="00A9761A">
        <w:rPr>
          <w:rFonts w:eastAsia="Times New Roman" w:cstheme="minorHAnsi"/>
          <w:i/>
          <w:iCs/>
          <w:color w:val="00000A"/>
          <w:sz w:val="22"/>
          <w:lang w:eastAsia="de-DE"/>
        </w:rPr>
        <w:t xml:space="preserve">SAMR-Modell nach Ruben R. </w:t>
      </w:r>
      <w:proofErr w:type="spellStart"/>
      <w:r w:rsidRPr="00A9761A">
        <w:rPr>
          <w:rFonts w:eastAsia="Times New Roman" w:cstheme="minorHAnsi"/>
          <w:i/>
          <w:iCs/>
          <w:color w:val="00000A"/>
          <w:sz w:val="22"/>
          <w:lang w:eastAsia="de-DE"/>
        </w:rPr>
        <w:t>Puentedura</w:t>
      </w:r>
      <w:proofErr w:type="spellEnd"/>
      <w:r w:rsidRPr="00A9761A">
        <w:rPr>
          <w:rFonts w:eastAsia="Times New Roman" w:cstheme="minorHAnsi"/>
          <w:i/>
          <w:iCs/>
          <w:color w:val="00000A"/>
          <w:sz w:val="22"/>
          <w:lang w:eastAsia="de-DE"/>
        </w:rPr>
        <w:t xml:space="preserve"> (2006)</w:t>
      </w:r>
      <w:r w:rsidRPr="00A9761A">
        <w:rPr>
          <w:rFonts w:eastAsia="Times New Roman" w:cstheme="minorHAnsi"/>
          <w:color w:val="00000A"/>
          <w:sz w:val="22"/>
          <w:lang w:eastAsia="de-DE"/>
        </w:rPr>
        <w:t xml:space="preserve"> wird nachfolgend der Mehrwert für die Integration von digitalen Medien und digitalen Werkzeugen im Unterricht aufgezeigt.</w:t>
      </w:r>
    </w:p>
    <w:p w:rsidR="00626BFD" w:rsidRPr="00A9761A" w:rsidRDefault="00626BFD" w:rsidP="00626BFD">
      <w:pPr>
        <w:spacing w:before="100" w:beforeAutospacing="1" w:after="0" w:line="240" w:lineRule="auto"/>
        <w:rPr>
          <w:rFonts w:eastAsia="Times New Roman" w:cstheme="minorHAnsi"/>
          <w:sz w:val="22"/>
          <w:lang w:eastAsia="de-DE"/>
        </w:rPr>
      </w:pPr>
    </w:p>
    <w:tbl>
      <w:tblPr>
        <w:tblW w:w="9900" w:type="dxa"/>
        <w:tblCellSpacing w:w="0" w:type="dxa"/>
        <w:tblCellMar>
          <w:top w:w="105" w:type="dxa"/>
          <w:left w:w="105" w:type="dxa"/>
          <w:bottom w:w="105" w:type="dxa"/>
          <w:right w:w="105" w:type="dxa"/>
        </w:tblCellMar>
        <w:tblLook w:val="04A0" w:firstRow="1" w:lastRow="0" w:firstColumn="1" w:lastColumn="0" w:noHBand="0" w:noVBand="1"/>
      </w:tblPr>
      <w:tblGrid>
        <w:gridCol w:w="3358"/>
        <w:gridCol w:w="6542"/>
      </w:tblGrid>
      <w:tr w:rsidR="00626BFD" w:rsidRPr="00A9761A" w:rsidTr="00626BFD">
        <w:trPr>
          <w:tblCellSpacing w:w="0" w:type="dxa"/>
        </w:trPr>
        <w:tc>
          <w:tcPr>
            <w:tcW w:w="3210" w:type="dxa"/>
            <w:tcBorders>
              <w:top w:val="single" w:sz="6" w:space="0" w:color="00000A"/>
              <w:left w:val="single" w:sz="6" w:space="0" w:color="00000A"/>
              <w:bottom w:val="single" w:sz="6" w:space="0" w:color="00000A"/>
              <w:right w:val="nil"/>
            </w:tcBorders>
            <w:shd w:val="clear" w:color="auto" w:fill="FFDC8F"/>
            <w:tcMar>
              <w:top w:w="0" w:type="dxa"/>
              <w:left w:w="108" w:type="dxa"/>
              <w:bottom w:w="0" w:type="dxa"/>
              <w:right w:w="0" w:type="dxa"/>
            </w:tcMar>
            <w:hideMark/>
          </w:tcPr>
          <w:p w:rsidR="00626BFD" w:rsidRPr="00A9761A" w:rsidRDefault="00626BFD" w:rsidP="00626BFD">
            <w:pPr>
              <w:spacing w:before="119" w:after="198" w:line="288" w:lineRule="auto"/>
              <w:rPr>
                <w:rFonts w:eastAsia="Times New Roman" w:cstheme="minorHAnsi"/>
                <w:sz w:val="22"/>
                <w:lang w:eastAsia="de-DE"/>
              </w:rPr>
            </w:pPr>
            <w:r w:rsidRPr="00A9761A">
              <w:rPr>
                <w:rFonts w:eastAsia="Times New Roman" w:cstheme="minorHAnsi"/>
                <w:b/>
                <w:bCs/>
                <w:color w:val="00000A"/>
                <w:sz w:val="22"/>
                <w:lang w:eastAsia="de-DE"/>
              </w:rPr>
              <w:t>Analog ausgestaltete Lernprozesse werden digital umgesetzt und um technische Funktionen ergänzt.</w:t>
            </w:r>
          </w:p>
          <w:p w:rsidR="00626BFD" w:rsidRPr="00A9761A" w:rsidRDefault="00626BFD" w:rsidP="00626BFD">
            <w:pPr>
              <w:spacing w:before="119" w:after="142" w:line="288" w:lineRule="auto"/>
              <w:rPr>
                <w:rFonts w:eastAsia="Times New Roman" w:cstheme="minorHAnsi"/>
                <w:sz w:val="22"/>
                <w:lang w:eastAsia="de-DE"/>
              </w:rPr>
            </w:pPr>
          </w:p>
        </w:tc>
        <w:tc>
          <w:tcPr>
            <w:tcW w:w="6255" w:type="dxa"/>
            <w:tcBorders>
              <w:top w:val="single" w:sz="6" w:space="0" w:color="00000A"/>
              <w:left w:val="nil"/>
              <w:bottom w:val="single" w:sz="6" w:space="0" w:color="00000A"/>
              <w:right w:val="single" w:sz="6" w:space="0" w:color="00000A"/>
            </w:tcBorders>
            <w:tcMar>
              <w:top w:w="0" w:type="dxa"/>
              <w:left w:w="0" w:type="dxa"/>
              <w:bottom w:w="0" w:type="dxa"/>
              <w:right w:w="108" w:type="dxa"/>
            </w:tcMar>
            <w:hideMark/>
          </w:tcPr>
          <w:p w:rsidR="00626BFD" w:rsidRPr="00A9761A" w:rsidRDefault="00626BFD" w:rsidP="00626BFD">
            <w:pPr>
              <w:spacing w:after="0" w:line="288" w:lineRule="auto"/>
              <w:rPr>
                <w:rFonts w:eastAsia="Times New Roman" w:cstheme="minorHAnsi"/>
                <w:sz w:val="22"/>
                <w:lang w:eastAsia="de-DE"/>
              </w:rPr>
            </w:pPr>
            <w:r w:rsidRPr="00A9761A">
              <w:rPr>
                <w:rFonts w:eastAsia="Times New Roman" w:cstheme="minorHAnsi"/>
                <w:color w:val="00000A"/>
                <w:sz w:val="22"/>
                <w:lang w:eastAsia="de-DE"/>
              </w:rPr>
              <w:t xml:space="preserve"> Das Tablet ersetzt in diesem Fall Papier und Stift. </w:t>
            </w:r>
          </w:p>
          <w:p w:rsidR="00626BFD" w:rsidRPr="00A9761A" w:rsidRDefault="00626BFD" w:rsidP="00626BFD">
            <w:pPr>
              <w:spacing w:after="0" w:line="288"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w:t>
            </w:r>
          </w:p>
          <w:p w:rsidR="00626BFD" w:rsidRPr="00A9761A" w:rsidRDefault="00626BFD" w:rsidP="00626BFD">
            <w:pPr>
              <w:spacing w:after="0" w:line="288" w:lineRule="auto"/>
              <w:rPr>
                <w:rFonts w:eastAsia="Times New Roman" w:cstheme="minorHAnsi"/>
                <w:sz w:val="22"/>
                <w:lang w:eastAsia="de-DE"/>
              </w:rPr>
            </w:pPr>
            <w:r w:rsidRPr="00A9761A">
              <w:rPr>
                <w:rFonts w:eastAsia="Times New Roman" w:cstheme="minorHAnsi"/>
                <w:color w:val="00000A"/>
                <w:sz w:val="22"/>
                <w:lang w:eastAsia="de-DE"/>
              </w:rPr>
              <w:t xml:space="preserve"> Die Recherche im Internet ist im Vergleich zur  </w:t>
            </w:r>
          </w:p>
          <w:p w:rsidR="00626BFD" w:rsidRPr="00A9761A" w:rsidRDefault="00626BFD" w:rsidP="00626BFD">
            <w:pPr>
              <w:spacing w:after="0" w:line="288"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Informationsbeschaffung aus Büchern eine ungemeine </w:t>
            </w:r>
          </w:p>
          <w:p w:rsidR="00626BFD" w:rsidRPr="00A9761A" w:rsidRDefault="00626BFD" w:rsidP="00626BFD">
            <w:pPr>
              <w:spacing w:after="0" w:line="288"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Erleichterung. </w:t>
            </w:r>
          </w:p>
          <w:p w:rsidR="00626BFD" w:rsidRPr="00A9761A" w:rsidRDefault="00626BFD" w:rsidP="00626BFD">
            <w:pPr>
              <w:spacing w:after="0" w:line="288" w:lineRule="auto"/>
              <w:rPr>
                <w:rFonts w:eastAsia="Times New Roman" w:cstheme="minorHAnsi"/>
                <w:color w:val="00000A"/>
                <w:sz w:val="22"/>
                <w:lang w:eastAsia="de-DE"/>
              </w:rPr>
            </w:pPr>
          </w:p>
          <w:p w:rsidR="00626BFD" w:rsidRPr="00A9761A" w:rsidRDefault="00626BFD" w:rsidP="00626BFD">
            <w:pPr>
              <w:spacing w:after="0" w:line="288" w:lineRule="auto"/>
              <w:rPr>
                <w:rFonts w:eastAsia="Times New Roman" w:cstheme="minorHAnsi"/>
                <w:sz w:val="22"/>
                <w:lang w:eastAsia="de-DE"/>
              </w:rPr>
            </w:pPr>
            <w:r w:rsidRPr="00A9761A">
              <w:rPr>
                <w:rFonts w:eastAsia="Times New Roman" w:cstheme="minorHAnsi"/>
                <w:color w:val="00000A"/>
                <w:sz w:val="22"/>
                <w:lang w:eastAsia="de-DE"/>
              </w:rPr>
              <w:t xml:space="preserve"> Die Kinder erlangen mehr Wissen in kürzerer Zeit. </w:t>
            </w:r>
          </w:p>
        </w:tc>
      </w:tr>
      <w:tr w:rsidR="00626BFD" w:rsidRPr="00A9761A" w:rsidTr="00626BFD">
        <w:trPr>
          <w:tblCellSpacing w:w="0" w:type="dxa"/>
        </w:trPr>
        <w:tc>
          <w:tcPr>
            <w:tcW w:w="3210" w:type="dxa"/>
            <w:tcBorders>
              <w:top w:val="single" w:sz="6" w:space="0" w:color="00000A"/>
              <w:left w:val="single" w:sz="6" w:space="0" w:color="00000A"/>
              <w:bottom w:val="single" w:sz="6" w:space="0" w:color="00000A"/>
              <w:right w:val="nil"/>
            </w:tcBorders>
            <w:shd w:val="clear" w:color="auto" w:fill="FFC647"/>
            <w:tcMar>
              <w:top w:w="0" w:type="dxa"/>
              <w:left w:w="108" w:type="dxa"/>
              <w:bottom w:w="0" w:type="dxa"/>
              <w:right w:w="0" w:type="dxa"/>
            </w:tcMar>
            <w:hideMark/>
          </w:tcPr>
          <w:p w:rsidR="00626BFD" w:rsidRPr="00A9761A" w:rsidRDefault="00626BFD" w:rsidP="00626BFD">
            <w:pPr>
              <w:spacing w:before="119" w:after="198" w:line="288" w:lineRule="auto"/>
              <w:rPr>
                <w:rFonts w:eastAsia="Times New Roman" w:cstheme="minorHAnsi"/>
                <w:sz w:val="22"/>
                <w:lang w:eastAsia="de-DE"/>
              </w:rPr>
            </w:pPr>
            <w:r w:rsidRPr="00A9761A">
              <w:rPr>
                <w:rFonts w:eastAsia="Times New Roman" w:cstheme="minorHAnsi"/>
                <w:b/>
                <w:bCs/>
                <w:color w:val="00000A"/>
                <w:sz w:val="22"/>
                <w:lang w:eastAsia="de-DE"/>
              </w:rPr>
              <w:t>Neugestaltung des Lehrens und Lernens in der digitalen Welt.</w:t>
            </w:r>
          </w:p>
          <w:p w:rsidR="00626BFD" w:rsidRPr="00A9761A" w:rsidRDefault="00626BFD" w:rsidP="00626BFD">
            <w:pPr>
              <w:spacing w:before="119" w:after="142" w:line="288" w:lineRule="auto"/>
              <w:rPr>
                <w:rFonts w:eastAsia="Times New Roman" w:cstheme="minorHAnsi"/>
                <w:sz w:val="22"/>
                <w:lang w:eastAsia="de-DE"/>
              </w:rPr>
            </w:pPr>
          </w:p>
        </w:tc>
        <w:tc>
          <w:tcPr>
            <w:tcW w:w="6255" w:type="dxa"/>
            <w:tcBorders>
              <w:top w:val="single" w:sz="6" w:space="0" w:color="00000A"/>
              <w:left w:val="nil"/>
              <w:bottom w:val="single" w:sz="6" w:space="0" w:color="00000A"/>
              <w:right w:val="single" w:sz="6" w:space="0" w:color="00000A"/>
            </w:tcBorders>
            <w:tcMar>
              <w:top w:w="0" w:type="dxa"/>
              <w:left w:w="0" w:type="dxa"/>
              <w:bottom w:w="0" w:type="dxa"/>
              <w:right w:w="108" w:type="dxa"/>
            </w:tcMar>
            <w:hideMark/>
          </w:tcPr>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Wo jedes Kind alleine für sich Informationen aufschreiben würde, </w:t>
            </w:r>
          </w:p>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werden bei der Erstellung eines Videos kommunikative und </w:t>
            </w:r>
          </w:p>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kooperative Prozesse bei der Gruppenarbeit möglich.</w:t>
            </w:r>
          </w:p>
          <w:p w:rsidR="00626BFD" w:rsidRPr="00A9761A" w:rsidRDefault="00626BFD" w:rsidP="00626BFD">
            <w:pPr>
              <w:spacing w:after="0" w:line="240" w:lineRule="auto"/>
              <w:rPr>
                <w:rFonts w:eastAsia="Times New Roman" w:cstheme="minorHAnsi"/>
                <w:sz w:val="22"/>
                <w:lang w:eastAsia="de-DE"/>
              </w:rPr>
            </w:pPr>
          </w:p>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Reflexion der eigenen Sprache, Aussprache und Ausdrucksform </w:t>
            </w:r>
          </w:p>
          <w:p w:rsidR="00FF2761" w:rsidRPr="00A9761A" w:rsidRDefault="00626BFD" w:rsidP="00626BFD">
            <w:pPr>
              <w:spacing w:after="0" w:line="240" w:lineRule="auto"/>
              <w:rPr>
                <w:rFonts w:eastAsia="Times New Roman" w:cstheme="minorHAnsi"/>
                <w:sz w:val="22"/>
                <w:lang w:eastAsia="de-DE"/>
              </w:rPr>
            </w:pPr>
            <w:r w:rsidRPr="00A9761A">
              <w:rPr>
                <w:rFonts w:eastAsia="Times New Roman" w:cstheme="minorHAnsi"/>
                <w:color w:val="00000A"/>
                <w:sz w:val="22"/>
                <w:lang w:eastAsia="de-DE"/>
              </w:rPr>
              <w:t xml:space="preserve"> werden </w:t>
            </w:r>
            <w:r w:rsidRPr="00A9761A">
              <w:rPr>
                <w:rFonts w:eastAsia="Times New Roman" w:cstheme="minorHAnsi"/>
                <w:sz w:val="22"/>
                <w:lang w:eastAsia="de-DE"/>
              </w:rPr>
              <w:t xml:space="preserve">durch das </w:t>
            </w:r>
            <w:r w:rsidR="0030581D" w:rsidRPr="00A9761A">
              <w:rPr>
                <w:rFonts w:eastAsia="Times New Roman" w:cstheme="minorHAnsi"/>
                <w:sz w:val="22"/>
                <w:lang w:eastAsia="de-DE"/>
              </w:rPr>
              <w:t>Betrachten und Besprechen</w:t>
            </w:r>
            <w:r w:rsidRPr="00A9761A">
              <w:rPr>
                <w:rFonts w:eastAsia="Times New Roman" w:cstheme="minorHAnsi"/>
                <w:sz w:val="22"/>
                <w:lang w:eastAsia="de-DE"/>
              </w:rPr>
              <w:t xml:space="preserve"> der Video</w:t>
            </w:r>
            <w:r w:rsidR="0030581D" w:rsidRPr="00A9761A">
              <w:rPr>
                <w:rFonts w:eastAsia="Times New Roman" w:cstheme="minorHAnsi"/>
                <w:sz w:val="22"/>
                <w:lang w:eastAsia="de-DE"/>
              </w:rPr>
              <w:t>-</w:t>
            </w:r>
            <w:r w:rsidR="00FF2761" w:rsidRPr="00A9761A">
              <w:rPr>
                <w:rFonts w:eastAsia="Times New Roman" w:cstheme="minorHAnsi"/>
                <w:sz w:val="22"/>
                <w:lang w:eastAsia="de-DE"/>
              </w:rPr>
              <w:t xml:space="preserve">  </w:t>
            </w:r>
          </w:p>
          <w:p w:rsidR="00626BFD" w:rsidRPr="00A9761A" w:rsidRDefault="00FF2761" w:rsidP="00626BFD">
            <w:pPr>
              <w:spacing w:after="0" w:line="240" w:lineRule="auto"/>
              <w:rPr>
                <w:rFonts w:eastAsia="Times New Roman" w:cstheme="minorHAnsi"/>
                <w:sz w:val="22"/>
                <w:lang w:eastAsia="de-DE"/>
              </w:rPr>
            </w:pPr>
            <w:r w:rsidRPr="00A9761A">
              <w:rPr>
                <w:rFonts w:eastAsia="Times New Roman" w:cstheme="minorHAnsi"/>
                <w:sz w:val="22"/>
                <w:lang w:eastAsia="de-DE"/>
              </w:rPr>
              <w:t xml:space="preserve"> </w:t>
            </w:r>
            <w:r w:rsidR="00626BFD" w:rsidRPr="00A9761A">
              <w:rPr>
                <w:rFonts w:eastAsia="Times New Roman" w:cstheme="minorHAnsi"/>
                <w:sz w:val="22"/>
                <w:lang w:eastAsia="de-DE"/>
              </w:rPr>
              <w:t>aufnahmen erleichtert.</w:t>
            </w:r>
          </w:p>
          <w:p w:rsidR="00626BFD" w:rsidRPr="00A9761A" w:rsidRDefault="00626BFD" w:rsidP="00626BFD">
            <w:pPr>
              <w:spacing w:after="0" w:line="240" w:lineRule="auto"/>
              <w:rPr>
                <w:rFonts w:eastAsia="Times New Roman" w:cstheme="minorHAnsi"/>
                <w:sz w:val="22"/>
                <w:lang w:eastAsia="de-DE"/>
              </w:rPr>
            </w:pPr>
          </w:p>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Durch Verknüpfung von Sprache und Bewegung wird die  </w:t>
            </w:r>
          </w:p>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Speicherung der Informationen im Langzeitgedächtnis gefördert. </w:t>
            </w:r>
          </w:p>
          <w:p w:rsidR="00626BFD" w:rsidRPr="00A9761A" w:rsidRDefault="00626BFD" w:rsidP="00626BFD">
            <w:pPr>
              <w:spacing w:after="0" w:line="240" w:lineRule="auto"/>
              <w:rPr>
                <w:rFonts w:eastAsia="Times New Roman" w:cstheme="minorHAnsi"/>
                <w:sz w:val="22"/>
                <w:lang w:eastAsia="de-DE"/>
              </w:rPr>
            </w:pPr>
          </w:p>
          <w:p w:rsidR="00626BFD" w:rsidRPr="00A9761A" w:rsidRDefault="00626BFD" w:rsidP="00626BFD">
            <w:pPr>
              <w:spacing w:after="0" w:line="240" w:lineRule="auto"/>
              <w:rPr>
                <w:rFonts w:eastAsia="Times New Roman" w:cstheme="minorHAnsi"/>
                <w:color w:val="00000A"/>
                <w:sz w:val="22"/>
                <w:lang w:eastAsia="de-DE"/>
              </w:rPr>
            </w:pPr>
            <w:r w:rsidRPr="00A9761A">
              <w:rPr>
                <w:rFonts w:eastAsia="Times New Roman" w:cstheme="minorHAnsi"/>
                <w:color w:val="00000A"/>
                <w:sz w:val="22"/>
                <w:lang w:eastAsia="de-DE"/>
              </w:rPr>
              <w:t xml:space="preserve"> Bilder, Sprache, Schrift und Videos ergeben zusammen eine </w:t>
            </w:r>
          </w:p>
          <w:p w:rsidR="00626BFD" w:rsidRPr="00A9761A" w:rsidRDefault="00626BFD" w:rsidP="00626BFD">
            <w:pPr>
              <w:spacing w:after="0" w:line="240" w:lineRule="auto"/>
              <w:rPr>
                <w:rFonts w:eastAsia="Times New Roman" w:cstheme="minorHAnsi"/>
                <w:sz w:val="22"/>
                <w:lang w:eastAsia="de-DE"/>
              </w:rPr>
            </w:pPr>
            <w:r w:rsidRPr="00A9761A">
              <w:rPr>
                <w:rFonts w:eastAsia="Times New Roman" w:cstheme="minorHAnsi"/>
                <w:color w:val="00000A"/>
                <w:sz w:val="22"/>
                <w:lang w:eastAsia="de-DE"/>
              </w:rPr>
              <w:t xml:space="preserve"> neue multimediale Ausdrucksform.</w:t>
            </w:r>
          </w:p>
        </w:tc>
      </w:tr>
    </w:tbl>
    <w:p w:rsidR="00296040" w:rsidRPr="00A9761A" w:rsidRDefault="00296040" w:rsidP="00296040">
      <w:pPr>
        <w:pStyle w:val="StandardWeb"/>
        <w:spacing w:line="240" w:lineRule="auto"/>
        <w:rPr>
          <w:rFonts w:asciiTheme="minorHAnsi" w:hAnsiTheme="minorHAnsi" w:cstheme="minorHAnsi"/>
          <w:sz w:val="22"/>
          <w:szCs w:val="22"/>
        </w:rPr>
      </w:pPr>
      <w:r w:rsidRPr="00A9761A">
        <w:rPr>
          <w:rFonts w:asciiTheme="minorHAnsi" w:hAnsiTheme="minorHAnsi" w:cstheme="minorHAnsi"/>
          <w:sz w:val="22"/>
          <w:szCs w:val="22"/>
        </w:rPr>
        <w:t>Arbeitsauftrag Nr. 1:</w:t>
      </w:r>
    </w:p>
    <w:p w:rsidR="00296040" w:rsidRPr="00A9761A" w:rsidRDefault="00296040" w:rsidP="00296040">
      <w:pPr>
        <w:pStyle w:val="StandardWeb"/>
        <w:numPr>
          <w:ilvl w:val="0"/>
          <w:numId w:val="7"/>
        </w:numPr>
        <w:spacing w:before="0" w:beforeAutospacing="0" w:after="0" w:line="240" w:lineRule="auto"/>
        <w:rPr>
          <w:rFonts w:asciiTheme="minorHAnsi" w:hAnsiTheme="minorHAnsi" w:cstheme="minorHAnsi"/>
          <w:sz w:val="22"/>
          <w:szCs w:val="22"/>
        </w:rPr>
      </w:pPr>
      <w:r w:rsidRPr="00A9761A">
        <w:rPr>
          <w:rFonts w:asciiTheme="minorHAnsi" w:hAnsiTheme="minorHAnsi" w:cstheme="minorHAnsi"/>
          <w:sz w:val="22"/>
          <w:szCs w:val="22"/>
        </w:rPr>
        <w:t xml:space="preserve">Sucht zu eurem Bild Informationen im Internet und schreibt sie auf ein Blatt. </w:t>
      </w:r>
    </w:p>
    <w:p w:rsidR="00296040" w:rsidRPr="00A9761A" w:rsidRDefault="00296040" w:rsidP="00296040">
      <w:pPr>
        <w:pStyle w:val="StandardWeb"/>
        <w:numPr>
          <w:ilvl w:val="0"/>
          <w:numId w:val="7"/>
        </w:numPr>
        <w:spacing w:before="0" w:beforeAutospacing="0" w:after="0" w:line="240" w:lineRule="auto"/>
        <w:rPr>
          <w:rFonts w:asciiTheme="minorHAnsi" w:hAnsiTheme="minorHAnsi" w:cstheme="minorHAnsi"/>
          <w:sz w:val="22"/>
          <w:szCs w:val="22"/>
        </w:rPr>
      </w:pPr>
      <w:r w:rsidRPr="00A9761A">
        <w:rPr>
          <w:rFonts w:asciiTheme="minorHAnsi" w:hAnsiTheme="minorHAnsi" w:cstheme="minorHAnsi"/>
          <w:sz w:val="22"/>
          <w:szCs w:val="22"/>
        </w:rPr>
        <w:lastRenderedPageBreak/>
        <w:t>Als Hilfe kannst du die vorgegebenen Links nutzen.</w:t>
      </w:r>
    </w:p>
    <w:p w:rsidR="00296040" w:rsidRPr="00A9761A" w:rsidRDefault="00296040" w:rsidP="00296040">
      <w:pPr>
        <w:pStyle w:val="StandardWeb"/>
        <w:spacing w:before="0" w:beforeAutospacing="0" w:after="0" w:line="240" w:lineRule="auto"/>
        <w:rPr>
          <w:rFonts w:asciiTheme="minorHAnsi" w:hAnsiTheme="minorHAnsi" w:cstheme="minorHAnsi"/>
          <w:sz w:val="22"/>
          <w:szCs w:val="22"/>
        </w:rPr>
      </w:pPr>
    </w:p>
    <w:p w:rsidR="00296040" w:rsidRPr="00A9761A" w:rsidRDefault="00296040" w:rsidP="00296040">
      <w:pPr>
        <w:pStyle w:val="StandardWeb"/>
        <w:spacing w:line="240" w:lineRule="auto"/>
        <w:rPr>
          <w:rFonts w:asciiTheme="minorHAnsi" w:hAnsiTheme="minorHAnsi" w:cstheme="minorHAnsi"/>
          <w:sz w:val="22"/>
          <w:szCs w:val="22"/>
        </w:rPr>
      </w:pPr>
      <w:r w:rsidRPr="00A9761A">
        <w:rPr>
          <w:rFonts w:asciiTheme="minorHAnsi" w:hAnsiTheme="minorHAnsi" w:cstheme="minorHAnsi"/>
          <w:sz w:val="22"/>
          <w:szCs w:val="22"/>
        </w:rPr>
        <w:t>Arbeitsauftrag Nr. 2:</w:t>
      </w:r>
    </w:p>
    <w:p w:rsidR="00296040" w:rsidRPr="00A9761A" w:rsidRDefault="00296040" w:rsidP="00296040">
      <w:pPr>
        <w:pStyle w:val="StandardWeb"/>
        <w:numPr>
          <w:ilvl w:val="0"/>
          <w:numId w:val="8"/>
        </w:numPr>
        <w:spacing w:before="0" w:beforeAutospacing="0" w:after="0" w:line="240" w:lineRule="auto"/>
        <w:rPr>
          <w:rFonts w:asciiTheme="minorHAnsi" w:hAnsiTheme="minorHAnsi" w:cstheme="minorHAnsi"/>
          <w:sz w:val="22"/>
          <w:szCs w:val="22"/>
        </w:rPr>
      </w:pPr>
      <w:r w:rsidRPr="00A9761A">
        <w:rPr>
          <w:rFonts w:asciiTheme="minorHAnsi" w:hAnsiTheme="minorHAnsi" w:cstheme="minorHAnsi"/>
          <w:sz w:val="22"/>
          <w:szCs w:val="22"/>
        </w:rPr>
        <w:t xml:space="preserve">Dreht gemeinsam ein Video, bei dem ihr die wichtigsten Informationen zu eurem Bild präsentiert. </w:t>
      </w:r>
    </w:p>
    <w:p w:rsidR="00296040" w:rsidRPr="00A9761A" w:rsidRDefault="00296040" w:rsidP="00296040">
      <w:pPr>
        <w:pStyle w:val="StandardWeb"/>
        <w:numPr>
          <w:ilvl w:val="0"/>
          <w:numId w:val="8"/>
        </w:numPr>
        <w:spacing w:before="0" w:beforeAutospacing="0" w:after="0" w:line="240" w:lineRule="auto"/>
        <w:rPr>
          <w:rFonts w:asciiTheme="minorHAnsi" w:hAnsiTheme="minorHAnsi" w:cstheme="minorHAnsi"/>
          <w:sz w:val="22"/>
          <w:szCs w:val="22"/>
        </w:rPr>
      </w:pPr>
      <w:r w:rsidRPr="00A9761A">
        <w:rPr>
          <w:rFonts w:asciiTheme="minorHAnsi" w:hAnsiTheme="minorHAnsi" w:cstheme="minorHAnsi"/>
          <w:sz w:val="22"/>
          <w:szCs w:val="22"/>
        </w:rPr>
        <w:t xml:space="preserve">Sprecht euch gut ab, wer welche Aufgabe übernimmt (Filmen, Sprechen, </w:t>
      </w:r>
      <w:proofErr w:type="spellStart"/>
      <w:r w:rsidRPr="00A9761A">
        <w:rPr>
          <w:rFonts w:asciiTheme="minorHAnsi" w:hAnsiTheme="minorHAnsi" w:cstheme="minorHAnsi"/>
          <w:sz w:val="22"/>
          <w:szCs w:val="22"/>
        </w:rPr>
        <w:t>Kamishibai</w:t>
      </w:r>
      <w:proofErr w:type="spellEnd"/>
      <w:r w:rsidRPr="00A9761A">
        <w:rPr>
          <w:rFonts w:asciiTheme="minorHAnsi" w:hAnsiTheme="minorHAnsi" w:cstheme="minorHAnsi"/>
          <w:sz w:val="22"/>
          <w:szCs w:val="22"/>
        </w:rPr>
        <w:t xml:space="preserve"> öffnen und schließen).</w:t>
      </w:r>
    </w:p>
    <w:p w:rsidR="00626BFD" w:rsidRPr="00626BFD" w:rsidRDefault="00626BFD" w:rsidP="00626BFD">
      <w:pPr>
        <w:sectPr w:rsidR="00626BFD" w:rsidRPr="00626BFD" w:rsidSect="00145E2B">
          <w:headerReference w:type="even" r:id="rId35"/>
          <w:headerReference w:type="default" r:id="rId36"/>
          <w:headerReference w:type="first" r:id="rId37"/>
          <w:footerReference w:type="first" r:id="rId38"/>
          <w:pgSz w:w="11906" w:h="16838" w:code="9"/>
          <w:pgMar w:top="2268" w:right="566" w:bottom="1134" w:left="567" w:header="284" w:footer="227" w:gutter="0"/>
          <w:cols w:space="708"/>
          <w:formProt w:val="0"/>
          <w:docGrid w:linePitch="360"/>
        </w:sectPr>
      </w:pPr>
    </w:p>
    <w:p w:rsidR="00CB1299" w:rsidRDefault="00B71F11" w:rsidP="00D62205">
      <w:pPr>
        <w:pStyle w:val="berschrift1"/>
        <w:spacing w:before="0" w:after="480"/>
        <w:rPr>
          <w:u w:color="F59C00"/>
        </w:rPr>
      </w:pPr>
      <w:r>
        <w:rPr>
          <w:u w:color="F59C00"/>
        </w:rPr>
        <w:lastRenderedPageBreak/>
        <w:t>Quell</w:t>
      </w:r>
      <w:r w:rsidRPr="008A301B">
        <w:rPr>
          <w:u w:color="F59C00"/>
        </w:rPr>
        <w:t>enve</w:t>
      </w:r>
      <w:r>
        <w:rPr>
          <w:u w:color="F59C00"/>
        </w:rPr>
        <w:t>rzeichnis</w:t>
      </w:r>
    </w:p>
    <w:p w:rsidR="005638A8" w:rsidRPr="00D62205" w:rsidRDefault="005638A8" w:rsidP="00D62205">
      <w:pPr>
        <w:spacing w:after="480"/>
        <w:rPr>
          <w:rFonts w:asciiTheme="majorHAnsi" w:hAnsiTheme="majorHAnsi" w:cstheme="majorHAnsi"/>
        </w:rPr>
      </w:pPr>
      <w:r w:rsidRPr="008F5047">
        <w:rPr>
          <w:rFonts w:cstheme="minorHAnsi"/>
          <w:b/>
          <w:noProof/>
          <w:color w:val="F59C00"/>
          <w:sz w:val="24"/>
          <w:lang w:eastAsia="de-DE"/>
        </w:rPr>
        <w:drawing>
          <wp:anchor distT="0" distB="0" distL="114300" distR="114300" simplePos="0" relativeHeight="251689984" behindDoc="0" locked="0" layoutInCell="1" allowOverlap="1" wp14:anchorId="067481E9" wp14:editId="3EA8820D">
            <wp:simplePos x="0" y="0"/>
            <wp:positionH relativeFrom="page">
              <wp:posOffset>6991350</wp:posOffset>
            </wp:positionH>
            <wp:positionV relativeFrom="paragraph">
              <wp:posOffset>566420</wp:posOffset>
            </wp:positionV>
            <wp:extent cx="189230" cy="189230"/>
            <wp:effectExtent l="0" t="0" r="127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rnal-link.svg"/>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0"/>
                        </a:ext>
                      </a:extLst>
                    </a:blip>
                    <a:stretch>
                      <a:fillRect/>
                    </a:stretch>
                  </pic:blipFill>
                  <pic:spPr>
                    <a:xfrm>
                      <a:off x="0" y="0"/>
                      <a:ext cx="189230" cy="189230"/>
                    </a:xfrm>
                    <a:prstGeom prst="rect">
                      <a:avLst/>
                    </a:prstGeom>
                  </pic:spPr>
                </pic:pic>
              </a:graphicData>
            </a:graphic>
            <wp14:sizeRelH relativeFrom="page">
              <wp14:pctWidth>0</wp14:pctWidth>
            </wp14:sizeRelH>
            <wp14:sizeRelV relativeFrom="page">
              <wp14:pctHeight>0</wp14:pctHeight>
            </wp14:sizeRelV>
          </wp:anchor>
        </w:drawing>
      </w:r>
      <w:r w:rsidR="008A301B" w:rsidRPr="008A301B">
        <w:rPr>
          <w:rFonts w:asciiTheme="majorHAnsi" w:hAnsiTheme="majorHAnsi" w:cstheme="majorHAnsi"/>
        </w:rPr>
        <w:t xml:space="preserve">Um die Unterrichtsidee als freies Bildungsmaterial (OER – Open Educational Ressource) kennzeichnen zu können, müssen die genauen Vorgaben im </w:t>
      </w:r>
      <w:hyperlink r:id="rId41" w:history="1">
        <w:r w:rsidR="008A301B" w:rsidRPr="008A301B">
          <w:rPr>
            <w:rStyle w:val="Hyperlink"/>
            <w:rFonts w:asciiTheme="majorHAnsi" w:hAnsiTheme="majorHAnsi" w:cstheme="majorHAnsi"/>
            <w:color w:val="F59C00"/>
          </w:rPr>
          <w:t>AUTORENLEITFADEN</w:t>
        </w:r>
      </w:hyperlink>
      <w:r w:rsidR="008A301B" w:rsidRPr="008A301B">
        <w:rPr>
          <w:rFonts w:asciiTheme="majorHAnsi" w:hAnsiTheme="majorHAnsi" w:cstheme="majorHAnsi"/>
        </w:rPr>
        <w:t xml:space="preserve"> des LMZ zu den CC-Lizenzen beachtet werden.</w:t>
      </w:r>
    </w:p>
    <w:p w:rsidR="00D022DE" w:rsidRPr="002D7FF3" w:rsidRDefault="00CB1299" w:rsidP="001C42EE">
      <w:pPr>
        <w:tabs>
          <w:tab w:val="right" w:pos="10773"/>
        </w:tabs>
        <w:spacing w:before="240" w:after="120" w:line="276" w:lineRule="auto"/>
        <w:ind w:left="27"/>
        <w:rPr>
          <w:b/>
          <w:sz w:val="24"/>
          <w:u w:val="single" w:color="F59C00"/>
        </w:rPr>
      </w:pPr>
      <w:r>
        <w:rPr>
          <w:b/>
          <w:sz w:val="24"/>
          <w:u w:val="single" w:color="F59C00"/>
        </w:rPr>
        <w:t>COVERBILD</w:t>
      </w:r>
      <w:r w:rsidR="00D022DE" w:rsidRPr="002D7FF3">
        <w:rPr>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9"/>
        <w:gridCol w:w="3694"/>
        <w:gridCol w:w="3393"/>
      </w:tblGrid>
      <w:tr w:rsidR="00D022DE" w:rsidRPr="008F5047" w:rsidTr="008A301B">
        <w:tc>
          <w:tcPr>
            <w:tcW w:w="3659" w:type="dxa"/>
            <w:tcBorders>
              <w:bottom w:val="single" w:sz="4" w:space="0" w:color="auto"/>
            </w:tcBorders>
          </w:tcPr>
          <w:p w:rsidR="00D022DE" w:rsidRPr="008F5047" w:rsidRDefault="00D022DE" w:rsidP="00235320">
            <w:pPr>
              <w:rPr>
                <w:rFonts w:cstheme="minorHAnsi"/>
                <w:color w:val="000000" w:themeColor="text1"/>
              </w:rPr>
            </w:pPr>
            <w:r w:rsidRPr="008F5047">
              <w:rPr>
                <w:rFonts w:cstheme="minorHAnsi"/>
                <w:color w:val="000000" w:themeColor="text1"/>
              </w:rPr>
              <w:t>Bild-Nr. bzw. Bildtitel</w:t>
            </w:r>
          </w:p>
        </w:tc>
        <w:tc>
          <w:tcPr>
            <w:tcW w:w="3694" w:type="dxa"/>
            <w:tcBorders>
              <w:bottom w:val="single" w:sz="4" w:space="0" w:color="auto"/>
            </w:tcBorders>
          </w:tcPr>
          <w:p w:rsidR="00D022DE" w:rsidRPr="008F5047" w:rsidRDefault="00D022DE" w:rsidP="00235320">
            <w:pPr>
              <w:rPr>
                <w:rFonts w:cstheme="minorHAnsi"/>
                <w:color w:val="000000" w:themeColor="text1"/>
              </w:rPr>
            </w:pPr>
            <w:r w:rsidRPr="008F5047">
              <w:rPr>
                <w:rFonts w:cstheme="minorHAnsi"/>
                <w:color w:val="000000" w:themeColor="text1"/>
              </w:rPr>
              <w:t>Urheber/Link mit Abfragedatum</w:t>
            </w:r>
          </w:p>
        </w:tc>
        <w:tc>
          <w:tcPr>
            <w:tcW w:w="3393" w:type="dxa"/>
            <w:tcBorders>
              <w:bottom w:val="single" w:sz="4" w:space="0" w:color="auto"/>
            </w:tcBorders>
          </w:tcPr>
          <w:p w:rsidR="00D022DE" w:rsidRPr="008F5047" w:rsidRDefault="00D022DE" w:rsidP="00235320">
            <w:pPr>
              <w:rPr>
                <w:rFonts w:cstheme="minorHAnsi"/>
                <w:color w:val="000000" w:themeColor="text1"/>
              </w:rPr>
            </w:pPr>
            <w:r w:rsidRPr="008F5047">
              <w:rPr>
                <w:rFonts w:cstheme="minorHAnsi"/>
                <w:color w:val="000000" w:themeColor="text1"/>
              </w:rPr>
              <w:t xml:space="preserve">Lizenz (z. B. </w:t>
            </w:r>
            <w:r w:rsidR="008A301B">
              <w:rPr>
                <w:rFonts w:cstheme="minorHAnsi"/>
                <w:color w:val="000000" w:themeColor="text1"/>
              </w:rPr>
              <w:t>CC</w:t>
            </w:r>
            <w:r w:rsidRPr="008F5047">
              <w:rPr>
                <w:rFonts w:cstheme="minorHAnsi"/>
                <w:color w:val="000000" w:themeColor="text1"/>
              </w:rPr>
              <w:t>-Lizenz)</w:t>
            </w:r>
          </w:p>
        </w:tc>
      </w:tr>
      <w:tr w:rsidR="00D022DE" w:rsidRPr="008F5047" w:rsidTr="008A301B">
        <w:sdt>
          <w:sdtPr>
            <w:rPr>
              <w:rFonts w:asciiTheme="majorHAnsi" w:hAnsiTheme="majorHAnsi" w:cstheme="majorHAnsi"/>
            </w:rPr>
            <w:alias w:val="Bild-Nr. bzw Bildtitel"/>
            <w:tag w:val="Bild-Nr. bzw Bildtitel"/>
            <w:id w:val="-984078462"/>
            <w:placeholder>
              <w:docPart w:val="26F5A710414F4C049243D80F14E88A04"/>
            </w:placeholder>
            <w:text w:multiLine="1"/>
          </w:sdtPr>
          <w:sdtEndPr/>
          <w:sdtContent>
            <w:tc>
              <w:tcPr>
                <w:tcW w:w="3659" w:type="dxa"/>
                <w:tcBorders>
                  <w:top w:val="single" w:sz="4" w:space="0" w:color="auto"/>
                </w:tcBorders>
              </w:tcPr>
              <w:p w:rsidR="00D022DE" w:rsidRPr="003F7B76" w:rsidRDefault="0030581D" w:rsidP="0030581D">
                <w:pPr>
                  <w:rPr>
                    <w:rFonts w:asciiTheme="majorHAnsi" w:hAnsiTheme="majorHAnsi" w:cstheme="majorHAnsi"/>
                  </w:rPr>
                </w:pPr>
                <w:r>
                  <w:rPr>
                    <w:rFonts w:asciiTheme="majorHAnsi" w:hAnsiTheme="majorHAnsi" w:cstheme="majorHAnsi"/>
                  </w:rPr>
                  <w:t>„Eichhörnchen“</w:t>
                </w:r>
              </w:p>
            </w:tc>
          </w:sdtContent>
        </w:sdt>
        <w:sdt>
          <w:sdtPr>
            <w:rPr>
              <w:rFonts w:asciiTheme="majorHAnsi" w:hAnsiTheme="majorHAnsi" w:cstheme="majorHAnsi"/>
            </w:rPr>
            <w:alias w:val="Urheber/Link mit Abfragedatum"/>
            <w:tag w:val="Urheber/Link mit Abfragedatum"/>
            <w:id w:val="-590852921"/>
            <w:placeholder>
              <w:docPart w:val="7D1FFACC8C9B4E5FA6A834477187EADA"/>
            </w:placeholder>
          </w:sdtPr>
          <w:sdtEndPr/>
          <w:sdtContent>
            <w:tc>
              <w:tcPr>
                <w:tcW w:w="3694" w:type="dxa"/>
                <w:tcBorders>
                  <w:top w:val="single" w:sz="4" w:space="0" w:color="auto"/>
                </w:tcBorders>
              </w:tcPr>
              <w:p w:rsidR="00D022DE" w:rsidRPr="003F7B76" w:rsidRDefault="0030581D" w:rsidP="0030581D">
                <w:pPr>
                  <w:rPr>
                    <w:rFonts w:asciiTheme="majorHAnsi" w:hAnsiTheme="majorHAnsi" w:cstheme="majorHAnsi"/>
                  </w:rPr>
                </w:pPr>
                <w:r>
                  <w:rPr>
                    <w:rFonts w:asciiTheme="majorHAnsi" w:hAnsiTheme="majorHAnsi" w:cstheme="majorHAnsi"/>
                  </w:rPr>
                  <w:t>Regina Arnold, 14.10.2019</w:t>
                </w:r>
              </w:p>
            </w:tc>
          </w:sdtContent>
        </w:sdt>
        <w:sdt>
          <w:sdtPr>
            <w:rPr>
              <w:rFonts w:asciiTheme="majorHAnsi" w:hAnsiTheme="majorHAnsi" w:cstheme="majorHAnsi"/>
            </w:rPr>
            <w:alias w:val="Lizenz"/>
            <w:tag w:val="Lizenz"/>
            <w:id w:val="1062130561"/>
            <w:placeholder>
              <w:docPart w:val="11FA4FADE84C404DBA8148160095BD80"/>
            </w:placeholder>
            <w:text w:multiLine="1"/>
          </w:sdtPr>
          <w:sdtEndPr/>
          <w:sdtContent>
            <w:tc>
              <w:tcPr>
                <w:tcW w:w="3393" w:type="dxa"/>
                <w:tcBorders>
                  <w:top w:val="single" w:sz="4" w:space="0" w:color="auto"/>
                </w:tcBorders>
              </w:tcPr>
              <w:p w:rsidR="00D022DE" w:rsidRPr="003F7B76" w:rsidRDefault="0030581D" w:rsidP="00235320">
                <w:pPr>
                  <w:rPr>
                    <w:rFonts w:asciiTheme="majorHAnsi" w:hAnsiTheme="majorHAnsi" w:cstheme="majorHAnsi"/>
                  </w:rPr>
                </w:pPr>
                <w:r w:rsidRPr="00F551CA">
                  <w:rPr>
                    <w:rFonts w:asciiTheme="majorHAnsi" w:hAnsiTheme="majorHAnsi" w:cstheme="majorHAnsi"/>
                  </w:rPr>
                  <w:t>CC-BY-SA 4.0</w:t>
                </w:r>
              </w:p>
            </w:tc>
          </w:sdtContent>
        </w:sdt>
      </w:tr>
    </w:tbl>
    <w:p w:rsidR="00203768" w:rsidRPr="008F5047" w:rsidRDefault="00203768" w:rsidP="008A301B">
      <w:pPr>
        <w:tabs>
          <w:tab w:val="right" w:pos="10773"/>
        </w:tabs>
        <w:spacing w:before="360" w:after="120" w:line="276" w:lineRule="auto"/>
        <w:ind w:left="27"/>
        <w:rPr>
          <w:rFonts w:cstheme="minorHAnsi"/>
          <w:b/>
          <w:sz w:val="24"/>
          <w:u w:val="single" w:color="F59C00"/>
        </w:rPr>
      </w:pPr>
      <w:r w:rsidRPr="008F5047">
        <w:rPr>
          <w:rFonts w:cstheme="minorHAnsi"/>
          <w:b/>
          <w:sz w:val="24"/>
          <w:u w:val="single" w:color="F59C00"/>
        </w:rPr>
        <w:t>WEITERE BILDER</w:t>
      </w:r>
      <w:r w:rsidRPr="008F5047">
        <w:rPr>
          <w:rFonts w:cstheme="minorHAnsi"/>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
        <w:gridCol w:w="2693"/>
        <w:gridCol w:w="3694"/>
        <w:gridCol w:w="3393"/>
      </w:tblGrid>
      <w:tr w:rsidR="00203768" w:rsidRPr="008F5047" w:rsidTr="008A301B">
        <w:tc>
          <w:tcPr>
            <w:tcW w:w="966" w:type="dxa"/>
            <w:tcBorders>
              <w:bottom w:val="single" w:sz="4" w:space="0" w:color="auto"/>
            </w:tcBorders>
          </w:tcPr>
          <w:p w:rsidR="00203768" w:rsidRPr="008F5047" w:rsidRDefault="00203768" w:rsidP="00235320">
            <w:pPr>
              <w:rPr>
                <w:rFonts w:cstheme="minorHAnsi"/>
                <w:color w:val="000000" w:themeColor="text1"/>
              </w:rPr>
            </w:pPr>
            <w:r w:rsidRPr="008F5047">
              <w:rPr>
                <w:rFonts w:cstheme="minorHAnsi"/>
                <w:color w:val="000000" w:themeColor="text1"/>
              </w:rPr>
              <w:t>Seite</w:t>
            </w:r>
          </w:p>
        </w:tc>
        <w:tc>
          <w:tcPr>
            <w:tcW w:w="2693" w:type="dxa"/>
            <w:tcBorders>
              <w:bottom w:val="single" w:sz="4" w:space="0" w:color="auto"/>
            </w:tcBorders>
          </w:tcPr>
          <w:p w:rsidR="00203768" w:rsidRPr="008F5047" w:rsidRDefault="00203768" w:rsidP="00235320">
            <w:pPr>
              <w:rPr>
                <w:rFonts w:cstheme="minorHAnsi"/>
                <w:color w:val="000000" w:themeColor="text1"/>
              </w:rPr>
            </w:pPr>
            <w:r w:rsidRPr="008F5047">
              <w:rPr>
                <w:rFonts w:cstheme="minorHAnsi"/>
                <w:color w:val="000000" w:themeColor="text1"/>
              </w:rPr>
              <w:t>Bild-Nr. bzw. Bildtitel</w:t>
            </w:r>
          </w:p>
        </w:tc>
        <w:tc>
          <w:tcPr>
            <w:tcW w:w="3694" w:type="dxa"/>
            <w:tcBorders>
              <w:bottom w:val="single" w:sz="4" w:space="0" w:color="auto"/>
            </w:tcBorders>
          </w:tcPr>
          <w:p w:rsidR="00203768" w:rsidRPr="008F5047" w:rsidRDefault="00203768" w:rsidP="00235320">
            <w:pPr>
              <w:rPr>
                <w:rFonts w:cstheme="minorHAnsi"/>
                <w:color w:val="000000" w:themeColor="text1"/>
              </w:rPr>
            </w:pPr>
            <w:r w:rsidRPr="008F5047">
              <w:rPr>
                <w:rFonts w:cstheme="minorHAnsi"/>
                <w:color w:val="000000" w:themeColor="text1"/>
              </w:rPr>
              <w:t>Urheber/Link mit Abfragedatum</w:t>
            </w:r>
          </w:p>
        </w:tc>
        <w:tc>
          <w:tcPr>
            <w:tcW w:w="3393" w:type="dxa"/>
            <w:tcBorders>
              <w:bottom w:val="single" w:sz="4" w:space="0" w:color="auto"/>
            </w:tcBorders>
          </w:tcPr>
          <w:p w:rsidR="00203768" w:rsidRPr="008F5047" w:rsidRDefault="00203768" w:rsidP="00235320">
            <w:pPr>
              <w:rPr>
                <w:rFonts w:cstheme="minorHAnsi"/>
                <w:color w:val="000000" w:themeColor="text1"/>
              </w:rPr>
            </w:pPr>
            <w:r w:rsidRPr="008F5047">
              <w:rPr>
                <w:rFonts w:cstheme="minorHAnsi"/>
                <w:color w:val="000000" w:themeColor="text1"/>
              </w:rPr>
              <w:t xml:space="preserve">Lizenz (z. B. </w:t>
            </w:r>
            <w:r w:rsidR="008A301B">
              <w:rPr>
                <w:rFonts w:cstheme="minorHAnsi"/>
                <w:color w:val="000000" w:themeColor="text1"/>
              </w:rPr>
              <w:t>CC</w:t>
            </w:r>
            <w:r w:rsidRPr="008F5047">
              <w:rPr>
                <w:rFonts w:cstheme="minorHAnsi"/>
                <w:color w:val="000000" w:themeColor="text1"/>
              </w:rPr>
              <w:t>-Lizenz)</w:t>
            </w:r>
          </w:p>
        </w:tc>
      </w:tr>
      <w:tr w:rsidR="003F7B76" w:rsidRPr="003F7B76" w:rsidTr="008A301B">
        <w:sdt>
          <w:sdtPr>
            <w:rPr>
              <w:rFonts w:asciiTheme="majorHAnsi" w:hAnsiTheme="majorHAnsi" w:cstheme="majorHAnsi"/>
            </w:rPr>
            <w:alias w:val="Seite"/>
            <w:tag w:val="Seite"/>
            <w:id w:val="934103069"/>
            <w:placeholder>
              <w:docPart w:val="56ED307D3176437C813DED0F61D963C5"/>
            </w:placeholder>
            <w:showingPlcHdr/>
            <w:text w:multiLine="1"/>
          </w:sdtPr>
          <w:sdtEndPr/>
          <w:sdtContent>
            <w:tc>
              <w:tcPr>
                <w:tcW w:w="966" w:type="dxa"/>
                <w:tcBorders>
                  <w:top w:val="single" w:sz="4" w:space="0" w:color="auto"/>
                </w:tcBorders>
              </w:tcPr>
              <w:p w:rsidR="00203768" w:rsidRPr="003F7B76" w:rsidRDefault="007D69DB" w:rsidP="00203768">
                <w:pPr>
                  <w:rPr>
                    <w:rFonts w:asciiTheme="majorHAnsi" w:hAnsiTheme="majorHAnsi" w:cstheme="majorHAnsi"/>
                  </w:rPr>
                </w:pPr>
                <w:r w:rsidRPr="003F7B76">
                  <w:rPr>
                    <w:rStyle w:val="Platzhaltertext"/>
                    <w:rFonts w:asciiTheme="majorHAnsi" w:hAnsiTheme="majorHAnsi" w:cstheme="majorHAnsi"/>
                    <w:color w:val="auto"/>
                  </w:rPr>
                  <w:t xml:space="preserve">Seite </w:t>
                </w:r>
              </w:p>
            </w:tc>
          </w:sdtContent>
        </w:sdt>
        <w:sdt>
          <w:sdtPr>
            <w:rPr>
              <w:rFonts w:asciiTheme="majorHAnsi" w:hAnsiTheme="majorHAnsi" w:cstheme="majorHAnsi"/>
            </w:rPr>
            <w:alias w:val="Bild-Nr. bzw Bildtitel"/>
            <w:tag w:val="Bild-Nr. bzw Bildtitel"/>
            <w:id w:val="-1873907203"/>
            <w:placeholder>
              <w:docPart w:val="DF5294DDAFA64540849595E95DDBC5C6"/>
            </w:placeholder>
            <w:showingPlcHdr/>
            <w:text w:multiLine="1"/>
          </w:sdtPr>
          <w:sdtEndPr/>
          <w:sdtContent>
            <w:tc>
              <w:tcPr>
                <w:tcW w:w="2693" w:type="dxa"/>
                <w:tcBorders>
                  <w:top w:val="single" w:sz="4" w:space="0" w:color="auto"/>
                </w:tcBorders>
              </w:tcPr>
              <w:p w:rsidR="00203768" w:rsidRPr="003F7B76" w:rsidRDefault="00203768" w:rsidP="00203768">
                <w:pPr>
                  <w:rPr>
                    <w:rFonts w:asciiTheme="majorHAnsi" w:hAnsiTheme="majorHAnsi" w:cstheme="majorHAnsi"/>
                  </w:rPr>
                </w:pPr>
                <w:r w:rsidRPr="003F7B76">
                  <w:rPr>
                    <w:rStyle w:val="Platzhaltertext"/>
                    <w:rFonts w:asciiTheme="majorHAnsi" w:hAnsiTheme="majorHAnsi" w:cstheme="majorHAnsi"/>
                    <w:color w:val="auto"/>
                  </w:rPr>
                  <w:t>Geben Sie hier bitte Bild-Nr. bzw. Bildtitel ein.</w:t>
                </w:r>
              </w:p>
            </w:tc>
          </w:sdtContent>
        </w:sdt>
        <w:sdt>
          <w:sdtPr>
            <w:rPr>
              <w:rFonts w:asciiTheme="majorHAnsi" w:hAnsiTheme="majorHAnsi" w:cstheme="majorHAnsi"/>
            </w:rPr>
            <w:alias w:val="Urheber/Link mit Abfragedatum"/>
            <w:tag w:val="Urheber/Link mit Abfragedatum"/>
            <w:id w:val="-2108033137"/>
            <w:placeholder>
              <w:docPart w:val="177ABCEAA7004952A821A8993731866C"/>
            </w:placeholder>
            <w:showingPlcHdr/>
          </w:sdtPr>
          <w:sdtEndPr/>
          <w:sdtContent>
            <w:tc>
              <w:tcPr>
                <w:tcW w:w="3694" w:type="dxa"/>
                <w:tcBorders>
                  <w:top w:val="single" w:sz="4" w:space="0" w:color="auto"/>
                </w:tcBorders>
              </w:tcPr>
              <w:p w:rsidR="00203768" w:rsidRPr="003F7B76" w:rsidRDefault="009C70DC" w:rsidP="00203768">
                <w:pPr>
                  <w:rPr>
                    <w:rFonts w:asciiTheme="majorHAnsi" w:hAnsiTheme="majorHAnsi" w:cstheme="majorHAnsi"/>
                  </w:rPr>
                </w:pPr>
                <w:r w:rsidRPr="003F7B76">
                  <w:rPr>
                    <w:rStyle w:val="Platzhaltertext"/>
                    <w:rFonts w:asciiTheme="majorHAnsi" w:hAnsiTheme="majorHAnsi" w:cstheme="majorHAnsi"/>
                    <w:color w:val="auto"/>
                  </w:rPr>
                  <w:t>Geben Sie hier bitte Urheber/Link mit Abfragedatum ein.</w:t>
                </w:r>
              </w:p>
            </w:tc>
          </w:sdtContent>
        </w:sdt>
        <w:sdt>
          <w:sdtPr>
            <w:rPr>
              <w:rFonts w:asciiTheme="majorHAnsi" w:hAnsiTheme="majorHAnsi" w:cstheme="majorHAnsi"/>
            </w:rPr>
            <w:alias w:val="Lizenz"/>
            <w:tag w:val="Lizenz"/>
            <w:id w:val="-456801899"/>
            <w:placeholder>
              <w:docPart w:val="1AE94325B43C4FCC9FF7C6317BE0843B"/>
            </w:placeholder>
            <w:showingPlcHdr/>
            <w:text w:multiLine="1"/>
          </w:sdtPr>
          <w:sdtEndPr/>
          <w:sdtContent>
            <w:tc>
              <w:tcPr>
                <w:tcW w:w="3393" w:type="dxa"/>
                <w:tcBorders>
                  <w:top w:val="single" w:sz="4" w:space="0" w:color="auto"/>
                </w:tcBorders>
              </w:tcPr>
              <w:p w:rsidR="00203768" w:rsidRPr="003F7B76" w:rsidRDefault="00203768" w:rsidP="00203768">
                <w:pPr>
                  <w:rPr>
                    <w:rFonts w:asciiTheme="majorHAnsi" w:hAnsiTheme="majorHAnsi" w:cstheme="majorHAnsi"/>
                  </w:rPr>
                </w:pPr>
                <w:r w:rsidRPr="003F7B76">
                  <w:rPr>
                    <w:rStyle w:val="Platzhaltertext"/>
                    <w:rFonts w:asciiTheme="majorHAnsi" w:hAnsiTheme="majorHAnsi" w:cstheme="majorHAnsi"/>
                    <w:color w:val="auto"/>
                  </w:rPr>
                  <w:t>Geben Sie hier bitte die Lizenz ein.</w:t>
                </w:r>
              </w:p>
            </w:tc>
          </w:sdtContent>
        </w:sdt>
      </w:tr>
    </w:tbl>
    <w:p w:rsidR="00203768" w:rsidRPr="008F5047" w:rsidRDefault="00FB6726" w:rsidP="008A301B">
      <w:pPr>
        <w:tabs>
          <w:tab w:val="right" w:pos="10773"/>
        </w:tabs>
        <w:spacing w:before="360" w:after="120" w:line="276" w:lineRule="auto"/>
        <w:ind w:left="27"/>
        <w:rPr>
          <w:rFonts w:cstheme="minorHAnsi"/>
          <w:b/>
          <w:sz w:val="24"/>
          <w:u w:val="single" w:color="F59C00"/>
        </w:rPr>
      </w:pPr>
      <w:r w:rsidRPr="008F5047">
        <w:rPr>
          <w:rFonts w:cstheme="minorHAnsi"/>
          <w:b/>
          <w:noProof/>
          <w:color w:val="808080" w:themeColor="background1" w:themeShade="80"/>
          <w:sz w:val="24"/>
          <w:lang w:eastAsia="de-DE"/>
        </w:rPr>
        <w:drawing>
          <wp:anchor distT="0" distB="0" distL="114300" distR="114300" simplePos="0" relativeHeight="251687936" behindDoc="0" locked="1" layoutInCell="1" allowOverlap="1">
            <wp:simplePos x="0" y="0"/>
            <wp:positionH relativeFrom="column">
              <wp:posOffset>6614160</wp:posOffset>
            </wp:positionH>
            <wp:positionV relativeFrom="paragraph">
              <wp:posOffset>147320</wp:posOffset>
            </wp:positionV>
            <wp:extent cx="208280" cy="208280"/>
            <wp:effectExtent l="0" t="0" r="127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ward.svg"/>
                    <pic:cNvPicPr/>
                  </pic:nvPicPr>
                  <pic:blipFill>
                    <a:blip r:embed="rId4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3"/>
                        </a:ext>
                      </a:extLst>
                    </a:blip>
                    <a:stretch>
                      <a:fillRect/>
                    </a:stretch>
                  </pic:blipFill>
                  <pic:spPr>
                    <a:xfrm>
                      <a:off x="0" y="0"/>
                      <a:ext cx="208280" cy="208280"/>
                    </a:xfrm>
                    <a:prstGeom prst="rect">
                      <a:avLst/>
                    </a:prstGeom>
                  </pic:spPr>
                </pic:pic>
              </a:graphicData>
            </a:graphic>
            <wp14:sizeRelH relativeFrom="page">
              <wp14:pctWidth>0</wp14:pctWidth>
            </wp14:sizeRelH>
            <wp14:sizeRelV relativeFrom="page">
              <wp14:pctHeight>0</wp14:pctHeight>
            </wp14:sizeRelV>
          </wp:anchor>
        </w:drawing>
      </w:r>
      <w:r w:rsidR="00203768" w:rsidRPr="008F5047">
        <w:rPr>
          <w:rFonts w:cstheme="minorHAnsi"/>
          <w:b/>
          <w:sz w:val="24"/>
          <w:u w:val="single" w:color="F59C00"/>
        </w:rPr>
        <w:t>FILME, HÖRBEISPIEL ETC.</w:t>
      </w:r>
      <w:r w:rsidR="00203768" w:rsidRPr="008F5047">
        <w:rPr>
          <w:rFonts w:cstheme="minorHAnsi"/>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6"/>
        <w:gridCol w:w="3677"/>
        <w:gridCol w:w="3393"/>
      </w:tblGrid>
      <w:tr w:rsidR="00421283" w:rsidRPr="008F5047" w:rsidTr="00421283">
        <w:tc>
          <w:tcPr>
            <w:tcW w:w="3676" w:type="dxa"/>
            <w:tcBorders>
              <w:bottom w:val="single" w:sz="4" w:space="0" w:color="auto"/>
            </w:tcBorders>
          </w:tcPr>
          <w:p w:rsidR="00421283" w:rsidRPr="008F5047" w:rsidRDefault="00CF454A" w:rsidP="00235320">
            <w:pPr>
              <w:rPr>
                <w:rFonts w:cstheme="minorHAnsi"/>
                <w:color w:val="000000" w:themeColor="text1"/>
              </w:rPr>
            </w:pPr>
            <w:r>
              <w:rPr>
                <w:rFonts w:cstheme="minorHAnsi"/>
                <w:color w:val="000000" w:themeColor="text1"/>
              </w:rPr>
              <w:t>Titel</w:t>
            </w:r>
            <w:r w:rsidR="00421283">
              <w:rPr>
                <w:rFonts w:cstheme="minorHAnsi"/>
                <w:color w:val="000000" w:themeColor="text1"/>
              </w:rPr>
              <w:t xml:space="preserve"> </w:t>
            </w:r>
          </w:p>
        </w:tc>
        <w:tc>
          <w:tcPr>
            <w:tcW w:w="3677" w:type="dxa"/>
            <w:tcBorders>
              <w:bottom w:val="single" w:sz="4" w:space="0" w:color="auto"/>
            </w:tcBorders>
          </w:tcPr>
          <w:p w:rsidR="00421283" w:rsidRPr="008F5047" w:rsidRDefault="00421283" w:rsidP="00235320">
            <w:pPr>
              <w:rPr>
                <w:rFonts w:cstheme="minorHAnsi"/>
                <w:color w:val="000000" w:themeColor="text1"/>
              </w:rPr>
            </w:pPr>
            <w:r w:rsidRPr="008F5047">
              <w:rPr>
                <w:rFonts w:cstheme="minorHAnsi"/>
                <w:color w:val="000000" w:themeColor="text1"/>
              </w:rPr>
              <w:t>Urheber/Link mit Abfragedatum</w:t>
            </w:r>
          </w:p>
        </w:tc>
        <w:tc>
          <w:tcPr>
            <w:tcW w:w="3393" w:type="dxa"/>
            <w:tcBorders>
              <w:bottom w:val="single" w:sz="4" w:space="0" w:color="auto"/>
            </w:tcBorders>
          </w:tcPr>
          <w:p w:rsidR="00421283" w:rsidRPr="008F5047" w:rsidRDefault="00421283" w:rsidP="00235320">
            <w:pPr>
              <w:rPr>
                <w:rFonts w:cstheme="minorHAnsi"/>
                <w:color w:val="000000" w:themeColor="text1"/>
              </w:rPr>
            </w:pPr>
            <w:r w:rsidRPr="008F5047">
              <w:rPr>
                <w:rFonts w:cstheme="minorHAnsi"/>
                <w:color w:val="000000" w:themeColor="text1"/>
              </w:rPr>
              <w:t>Lizenz</w:t>
            </w:r>
          </w:p>
        </w:tc>
      </w:tr>
      <w:tr w:rsidR="00421283" w:rsidRPr="008F5047" w:rsidTr="00421283">
        <w:trPr>
          <w:trHeight w:val="274"/>
        </w:trPr>
        <w:tc>
          <w:tcPr>
            <w:tcW w:w="3676" w:type="dxa"/>
            <w:tcBorders>
              <w:top w:val="single" w:sz="4" w:space="0" w:color="auto"/>
            </w:tcBorders>
          </w:tcPr>
          <w:sdt>
            <w:sdtPr>
              <w:rPr>
                <w:rFonts w:asciiTheme="majorHAnsi" w:hAnsiTheme="majorHAnsi" w:cstheme="majorHAnsi"/>
              </w:rPr>
              <w:alias w:val="Filmtitel"/>
              <w:tag w:val="Filmtitel"/>
              <w:id w:val="1829396898"/>
              <w:placeholder>
                <w:docPart w:val="A1158E77C186433CABE63D959D8609F9"/>
              </w:placeholder>
              <w:showingPlcHdr/>
              <w:text w:multiLine="1"/>
            </w:sdtPr>
            <w:sdtEndPr/>
            <w:sdtContent>
              <w:p w:rsidR="00421283" w:rsidRDefault="00421283" w:rsidP="00421283">
                <w:pPr>
                  <w:rPr>
                    <w:rFonts w:asciiTheme="majorHAnsi" w:hAnsiTheme="majorHAnsi" w:cstheme="majorHAnsi"/>
                  </w:rPr>
                </w:pPr>
                <w:r w:rsidRPr="003F7B76">
                  <w:rPr>
                    <w:rStyle w:val="Platzhaltertext"/>
                    <w:rFonts w:asciiTheme="majorHAnsi" w:hAnsiTheme="majorHAnsi" w:cstheme="majorHAnsi"/>
                    <w:color w:val="auto"/>
                  </w:rPr>
                  <w:t>Geben Sie hier bitte den Titel ein.</w:t>
                </w:r>
              </w:p>
            </w:sdtContent>
          </w:sdt>
          <w:p w:rsidR="00421283" w:rsidRPr="003F7B76" w:rsidRDefault="00421283" w:rsidP="00235320">
            <w:pPr>
              <w:rPr>
                <w:rFonts w:asciiTheme="majorHAnsi" w:hAnsiTheme="majorHAnsi" w:cstheme="majorHAnsi"/>
              </w:rPr>
            </w:pPr>
          </w:p>
        </w:tc>
        <w:sdt>
          <w:sdtPr>
            <w:rPr>
              <w:rFonts w:asciiTheme="majorHAnsi" w:hAnsiTheme="majorHAnsi" w:cstheme="majorHAnsi"/>
            </w:rPr>
            <w:alias w:val="Urheber/Link mit Abfragedatum"/>
            <w:tag w:val="Urheber/Link mit Abfragedatum"/>
            <w:id w:val="-2027557437"/>
            <w:placeholder>
              <w:docPart w:val="5C2C91F040C84204ABA25BFC47B7375D"/>
            </w:placeholder>
            <w:showingPlcHdr/>
          </w:sdtPr>
          <w:sdtEndPr/>
          <w:sdtContent>
            <w:tc>
              <w:tcPr>
                <w:tcW w:w="3677" w:type="dxa"/>
                <w:tcBorders>
                  <w:top w:val="single" w:sz="4" w:space="0" w:color="auto"/>
                </w:tcBorders>
              </w:tcPr>
              <w:p w:rsidR="00421283" w:rsidRPr="003F7B76" w:rsidRDefault="00421283" w:rsidP="00235320">
                <w:pPr>
                  <w:rPr>
                    <w:rFonts w:asciiTheme="majorHAnsi" w:hAnsiTheme="majorHAnsi" w:cstheme="majorHAnsi"/>
                  </w:rPr>
                </w:pPr>
                <w:r w:rsidRPr="003F7B76">
                  <w:rPr>
                    <w:rStyle w:val="Platzhaltertext"/>
                    <w:rFonts w:asciiTheme="majorHAnsi" w:hAnsiTheme="majorHAnsi" w:cstheme="majorHAnsi"/>
                    <w:color w:val="auto"/>
                  </w:rPr>
                  <w:t>Geben Sie hier bitte Urheber/Link mit Abfragedatum ein.</w:t>
                </w:r>
              </w:p>
            </w:tc>
          </w:sdtContent>
        </w:sdt>
        <w:sdt>
          <w:sdtPr>
            <w:rPr>
              <w:rFonts w:asciiTheme="majorHAnsi" w:hAnsiTheme="majorHAnsi" w:cstheme="majorHAnsi"/>
            </w:rPr>
            <w:alias w:val="Abfragedatum"/>
            <w:tag w:val="Abfragedatum"/>
            <w:id w:val="-498809416"/>
            <w:placeholder>
              <w:docPart w:val="C91A9E496C67421996032ABDD4B836ED"/>
            </w:placeholder>
            <w:showingPlcHdr/>
            <w:text w:multiLine="1"/>
          </w:sdtPr>
          <w:sdtEndPr/>
          <w:sdtContent>
            <w:tc>
              <w:tcPr>
                <w:tcW w:w="3393" w:type="dxa"/>
                <w:tcBorders>
                  <w:top w:val="single" w:sz="4" w:space="0" w:color="auto"/>
                </w:tcBorders>
              </w:tcPr>
              <w:p w:rsidR="00421283" w:rsidRPr="003F7B76" w:rsidRDefault="00421283" w:rsidP="00235320">
                <w:pPr>
                  <w:rPr>
                    <w:rFonts w:asciiTheme="majorHAnsi" w:hAnsiTheme="majorHAnsi" w:cstheme="majorHAnsi"/>
                  </w:rPr>
                </w:pPr>
                <w:r w:rsidRPr="003F7B76">
                  <w:rPr>
                    <w:rStyle w:val="Platzhaltertext"/>
                    <w:rFonts w:asciiTheme="majorHAnsi" w:hAnsiTheme="majorHAnsi" w:cstheme="majorHAnsi"/>
                    <w:color w:val="auto"/>
                  </w:rPr>
                  <w:t xml:space="preserve">Geben Sie hier bitte </w:t>
                </w:r>
                <w:r>
                  <w:rPr>
                    <w:rStyle w:val="Platzhaltertext"/>
                    <w:rFonts w:asciiTheme="majorHAnsi" w:hAnsiTheme="majorHAnsi" w:cstheme="majorHAnsi"/>
                    <w:color w:val="auto"/>
                  </w:rPr>
                  <w:t>die Lizenz</w:t>
                </w:r>
                <w:r w:rsidRPr="003F7B76">
                  <w:rPr>
                    <w:rStyle w:val="Platzhaltertext"/>
                    <w:rFonts w:asciiTheme="majorHAnsi" w:hAnsiTheme="majorHAnsi" w:cstheme="majorHAnsi"/>
                    <w:color w:val="auto"/>
                  </w:rPr>
                  <w:t xml:space="preserve"> ein.</w:t>
                </w:r>
              </w:p>
            </w:tc>
          </w:sdtContent>
        </w:sdt>
      </w:tr>
    </w:tbl>
    <w:p w:rsidR="001C42EE" w:rsidRPr="008F5047" w:rsidRDefault="00B71F11" w:rsidP="008A301B">
      <w:pPr>
        <w:tabs>
          <w:tab w:val="right" w:pos="10773"/>
        </w:tabs>
        <w:spacing w:before="360" w:after="120" w:line="276" w:lineRule="auto"/>
        <w:ind w:left="27"/>
        <w:rPr>
          <w:rFonts w:cstheme="minorHAnsi"/>
          <w:b/>
          <w:sz w:val="24"/>
          <w:u w:val="single" w:color="F59C00"/>
        </w:rPr>
      </w:pPr>
      <w:r w:rsidRPr="008F5047">
        <w:rPr>
          <w:rFonts w:cstheme="minorHAnsi"/>
          <w:b/>
          <w:noProof/>
          <w:color w:val="F59C00"/>
          <w:sz w:val="24"/>
          <w:lang w:eastAsia="de-DE"/>
        </w:rPr>
        <w:drawing>
          <wp:anchor distT="0" distB="0" distL="114300" distR="114300" simplePos="0" relativeHeight="251684864" behindDoc="0" locked="0" layoutInCell="1" allowOverlap="1">
            <wp:simplePos x="0" y="0"/>
            <wp:positionH relativeFrom="page">
              <wp:posOffset>7027545</wp:posOffset>
            </wp:positionH>
            <wp:positionV relativeFrom="paragraph">
              <wp:posOffset>197590</wp:posOffset>
            </wp:positionV>
            <wp:extent cx="170180" cy="151130"/>
            <wp:effectExtent l="0" t="0" r="1270" b="127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rnal-link.svg"/>
                    <pic:cNvPicPr/>
                  </pic:nvPicPr>
                  <pic:blipFill>
                    <a:blip r:embed="rId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5"/>
                        </a:ext>
                      </a:extLst>
                    </a:blip>
                    <a:stretch>
                      <a:fillRect/>
                    </a:stretch>
                  </pic:blipFill>
                  <pic:spPr>
                    <a:xfrm>
                      <a:off x="0" y="0"/>
                      <a:ext cx="170180" cy="151130"/>
                    </a:xfrm>
                    <a:prstGeom prst="rect">
                      <a:avLst/>
                    </a:prstGeom>
                  </pic:spPr>
                </pic:pic>
              </a:graphicData>
            </a:graphic>
            <wp14:sizeRelH relativeFrom="page">
              <wp14:pctWidth>0</wp14:pctWidth>
            </wp14:sizeRelH>
            <wp14:sizeRelV relativeFrom="page">
              <wp14:pctHeight>0</wp14:pctHeight>
            </wp14:sizeRelV>
          </wp:anchor>
        </w:drawing>
      </w:r>
      <w:r w:rsidR="00E20789" w:rsidRPr="008F5047">
        <w:rPr>
          <w:rFonts w:cstheme="minorHAnsi"/>
          <w:b/>
          <w:sz w:val="24"/>
          <w:u w:val="single" w:color="F59C00"/>
        </w:rPr>
        <w:t>WEBLINKS</w:t>
      </w:r>
      <w:r w:rsidR="001C42EE" w:rsidRPr="008F5047">
        <w:rPr>
          <w:rFonts w:cstheme="minorHAnsi"/>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9"/>
        <w:gridCol w:w="3670"/>
        <w:gridCol w:w="3407"/>
      </w:tblGrid>
      <w:tr w:rsidR="00421283" w:rsidRPr="008F5047" w:rsidTr="00421283">
        <w:tc>
          <w:tcPr>
            <w:tcW w:w="3669" w:type="dxa"/>
            <w:tcBorders>
              <w:bottom w:val="single" w:sz="4" w:space="0" w:color="auto"/>
            </w:tcBorders>
          </w:tcPr>
          <w:p w:rsidR="00421283" w:rsidRPr="008F5047" w:rsidRDefault="00421283" w:rsidP="00421283">
            <w:pPr>
              <w:rPr>
                <w:rFonts w:cstheme="minorHAnsi"/>
                <w:color w:val="000000" w:themeColor="text1"/>
              </w:rPr>
            </w:pPr>
            <w:r w:rsidRPr="008F5047">
              <w:rPr>
                <w:rFonts w:cstheme="minorHAnsi"/>
                <w:color w:val="000000" w:themeColor="text1"/>
              </w:rPr>
              <w:t>URL</w:t>
            </w:r>
          </w:p>
        </w:tc>
        <w:tc>
          <w:tcPr>
            <w:tcW w:w="3670" w:type="dxa"/>
            <w:tcBorders>
              <w:bottom w:val="single" w:sz="4" w:space="0" w:color="auto"/>
            </w:tcBorders>
          </w:tcPr>
          <w:p w:rsidR="00421283" w:rsidRPr="008F5047" w:rsidRDefault="00421283" w:rsidP="00421283">
            <w:pPr>
              <w:rPr>
                <w:rFonts w:cstheme="minorHAnsi"/>
                <w:color w:val="000000" w:themeColor="text1"/>
              </w:rPr>
            </w:pPr>
            <w:r w:rsidRPr="008F5047">
              <w:rPr>
                <w:rFonts w:cstheme="minorHAnsi"/>
                <w:color w:val="000000" w:themeColor="text1"/>
              </w:rPr>
              <w:t>Urheber</w:t>
            </w:r>
          </w:p>
        </w:tc>
        <w:tc>
          <w:tcPr>
            <w:tcW w:w="3407" w:type="dxa"/>
            <w:tcBorders>
              <w:bottom w:val="single" w:sz="4" w:space="0" w:color="auto"/>
            </w:tcBorders>
          </w:tcPr>
          <w:p w:rsidR="00421283" w:rsidRPr="008F5047" w:rsidRDefault="00421283" w:rsidP="00421283">
            <w:pPr>
              <w:rPr>
                <w:rFonts w:cstheme="minorHAnsi"/>
                <w:color w:val="000000" w:themeColor="text1"/>
              </w:rPr>
            </w:pPr>
            <w:r w:rsidRPr="008F5047">
              <w:rPr>
                <w:rFonts w:cstheme="minorHAnsi"/>
                <w:color w:val="000000" w:themeColor="text1"/>
              </w:rPr>
              <w:t>Abfragedatum</w:t>
            </w:r>
          </w:p>
        </w:tc>
      </w:tr>
      <w:tr w:rsidR="00421283" w:rsidRPr="008F5047" w:rsidTr="00421283">
        <w:tc>
          <w:tcPr>
            <w:tcW w:w="3669" w:type="dxa"/>
            <w:tcBorders>
              <w:top w:val="single" w:sz="4" w:space="0" w:color="auto"/>
            </w:tcBorders>
          </w:tcPr>
          <w:sdt>
            <w:sdtPr>
              <w:rPr>
                <w:rFonts w:asciiTheme="majorHAnsi" w:hAnsiTheme="majorHAnsi" w:cstheme="majorHAnsi"/>
              </w:rPr>
              <w:alias w:val="Weblinks - Url"/>
              <w:tag w:val="Weblinks - Url"/>
              <w:id w:val="-1997325626"/>
              <w:placeholder>
                <w:docPart w:val="D0BADE6C35F94DB88D7B852423CB200B"/>
              </w:placeholder>
            </w:sdtPr>
            <w:sdtEndPr/>
            <w:sdtContent>
              <w:p w:rsidR="006E0A60" w:rsidRDefault="00A9761A" w:rsidP="00421283">
                <w:pPr>
                  <w:rPr>
                    <w:rFonts w:asciiTheme="majorHAnsi" w:hAnsiTheme="majorHAnsi" w:cstheme="majorHAnsi"/>
                  </w:rPr>
                </w:pPr>
                <w:hyperlink r:id="rId46" w:history="1">
                  <w:r w:rsidR="006E0A60" w:rsidRPr="00F55586">
                    <w:rPr>
                      <w:rStyle w:val="Hyperlink"/>
                      <w:rFonts w:asciiTheme="majorHAnsi" w:hAnsiTheme="majorHAnsi" w:cstheme="majorHAnsi"/>
                    </w:rPr>
                    <w:t>https://www.kindernetz.de/oli/tierlexikon/-/id=385856/property=download/nid=74994/3ae1cw/EichhoernchenSWRKindernetz.pdf</w:t>
                  </w:r>
                </w:hyperlink>
              </w:p>
              <w:p w:rsidR="006E0A60" w:rsidRDefault="006E0A60" w:rsidP="00421283">
                <w:pPr>
                  <w:rPr>
                    <w:rFonts w:asciiTheme="majorHAnsi" w:hAnsiTheme="majorHAnsi" w:cstheme="majorHAnsi"/>
                  </w:rPr>
                </w:pPr>
              </w:p>
              <w:p w:rsidR="006E0A60" w:rsidRDefault="00A9761A" w:rsidP="00421283">
                <w:pPr>
                  <w:rPr>
                    <w:rFonts w:asciiTheme="majorHAnsi" w:hAnsiTheme="majorHAnsi" w:cstheme="majorHAnsi"/>
                  </w:rPr>
                </w:pPr>
                <w:hyperlink r:id="rId47" w:history="1">
                  <w:r w:rsidR="006E0A60" w:rsidRPr="00F55586">
                    <w:rPr>
                      <w:rStyle w:val="Hyperlink"/>
                      <w:rFonts w:asciiTheme="majorHAnsi" w:hAnsiTheme="majorHAnsi" w:cstheme="majorHAnsi"/>
                    </w:rPr>
                    <w:t>https://mauswiesel.bildung.hessen.de/wissen/tier/winter/index.html/searchelastic_s_domain/?search_path=mauswiesel.bildung.hessen.de&amp;query=eichh%C3%B6rnchen</w:t>
                  </w:r>
                </w:hyperlink>
                <w:r w:rsidR="006E0A60">
                  <w:rPr>
                    <w:rFonts w:asciiTheme="majorHAnsi" w:hAnsiTheme="majorHAnsi" w:cstheme="majorHAnsi"/>
                  </w:rPr>
                  <w:t xml:space="preserve"> </w:t>
                </w:r>
              </w:p>
              <w:p w:rsidR="006E0A60" w:rsidRDefault="006E0A60" w:rsidP="00421283">
                <w:pPr>
                  <w:rPr>
                    <w:rFonts w:asciiTheme="majorHAnsi" w:hAnsiTheme="majorHAnsi" w:cstheme="majorHAnsi"/>
                  </w:rPr>
                </w:pPr>
              </w:p>
              <w:p w:rsidR="00145E8E" w:rsidRDefault="00A9761A" w:rsidP="00421283">
                <w:pPr>
                  <w:rPr>
                    <w:rFonts w:asciiTheme="majorHAnsi" w:hAnsiTheme="majorHAnsi" w:cstheme="majorHAnsi"/>
                  </w:rPr>
                </w:pPr>
                <w:hyperlink r:id="rId48" w:history="1">
                  <w:r w:rsidR="006E0A60" w:rsidRPr="00F55586">
                    <w:rPr>
                      <w:rStyle w:val="Hyperlink"/>
                      <w:rFonts w:asciiTheme="majorHAnsi" w:hAnsiTheme="majorHAnsi" w:cstheme="majorHAnsi"/>
                    </w:rPr>
                    <w:t>www.gsp.schule-bw.de</w:t>
                  </w:r>
                </w:hyperlink>
                <w:r w:rsidR="006E0A60">
                  <w:rPr>
                    <w:rFonts w:asciiTheme="majorHAnsi" w:hAnsiTheme="majorHAnsi" w:cstheme="majorHAnsi"/>
                  </w:rPr>
                  <w:t xml:space="preserve"> </w:t>
                </w:r>
              </w:p>
              <w:p w:rsidR="00145E8E" w:rsidRDefault="00145E8E" w:rsidP="00421283">
                <w:pPr>
                  <w:rPr>
                    <w:rFonts w:asciiTheme="majorHAnsi" w:hAnsiTheme="majorHAnsi" w:cstheme="majorHAnsi"/>
                  </w:rPr>
                </w:pPr>
              </w:p>
              <w:p w:rsidR="00145E8E" w:rsidRDefault="00A9761A" w:rsidP="00421283">
                <w:pPr>
                  <w:rPr>
                    <w:rFonts w:asciiTheme="majorHAnsi" w:hAnsiTheme="majorHAnsi" w:cstheme="majorHAnsi"/>
                  </w:rPr>
                </w:pPr>
                <w:hyperlink r:id="rId49" w:history="1">
                  <w:r w:rsidR="00145E8E" w:rsidRPr="00F55586">
                    <w:rPr>
                      <w:rStyle w:val="Hyperlink"/>
                      <w:rFonts w:asciiTheme="majorHAnsi" w:hAnsiTheme="majorHAnsi" w:cstheme="majorHAnsi"/>
                    </w:rPr>
                    <w:t>https://naturdetektive.bfn.de/lexikon/tiere/saeugetiere/eichhoernchen.html</w:t>
                  </w:r>
                </w:hyperlink>
                <w:r w:rsidR="00145E8E">
                  <w:rPr>
                    <w:rFonts w:asciiTheme="majorHAnsi" w:hAnsiTheme="majorHAnsi" w:cstheme="majorHAnsi"/>
                  </w:rPr>
                  <w:t xml:space="preserve"> </w:t>
                </w:r>
              </w:p>
              <w:p w:rsidR="00235320" w:rsidRDefault="00235320" w:rsidP="00421283">
                <w:pPr>
                  <w:rPr>
                    <w:rFonts w:asciiTheme="majorHAnsi" w:hAnsiTheme="majorHAnsi" w:cstheme="majorHAnsi"/>
                  </w:rPr>
                </w:pPr>
              </w:p>
              <w:p w:rsidR="00235320" w:rsidRDefault="00A9761A" w:rsidP="00421283">
                <w:pPr>
                  <w:rPr>
                    <w:rFonts w:asciiTheme="majorHAnsi" w:hAnsiTheme="majorHAnsi" w:cstheme="majorHAnsi"/>
                  </w:rPr>
                </w:pPr>
                <w:hyperlink r:id="rId50" w:history="1">
                  <w:r w:rsidR="00235320" w:rsidRPr="00F55586">
                    <w:rPr>
                      <w:rStyle w:val="Hyperlink"/>
                      <w:rFonts w:asciiTheme="majorHAnsi" w:hAnsiTheme="majorHAnsi" w:cstheme="majorHAnsi"/>
                    </w:rPr>
                    <w:t>http://webquests.ch/tieredeswaldespennfroe.html?page=160638</w:t>
                  </w:r>
                </w:hyperlink>
                <w:r w:rsidR="00235320">
                  <w:rPr>
                    <w:rFonts w:asciiTheme="majorHAnsi" w:hAnsiTheme="majorHAnsi" w:cstheme="majorHAnsi"/>
                  </w:rPr>
                  <w:t xml:space="preserve"> </w:t>
                </w:r>
              </w:p>
              <w:p w:rsidR="006E0A60" w:rsidRDefault="006E0A60" w:rsidP="00421283">
                <w:pPr>
                  <w:rPr>
                    <w:rFonts w:asciiTheme="majorHAnsi" w:hAnsiTheme="majorHAnsi" w:cstheme="majorHAnsi"/>
                  </w:rPr>
                </w:pPr>
              </w:p>
              <w:p w:rsidR="006E0A60" w:rsidRDefault="00A9761A" w:rsidP="00421283">
                <w:pPr>
                  <w:rPr>
                    <w:rFonts w:asciiTheme="majorHAnsi" w:hAnsiTheme="majorHAnsi" w:cstheme="majorHAnsi"/>
                  </w:rPr>
                </w:pPr>
                <w:hyperlink r:id="rId51" w:history="1">
                  <w:r w:rsidR="00974B7F" w:rsidRPr="008D6C6B">
                    <w:rPr>
                      <w:rStyle w:val="Hyperlink"/>
                      <w:rFonts w:asciiTheme="majorHAnsi" w:hAnsiTheme="majorHAnsi" w:cstheme="majorHAnsi"/>
                    </w:rPr>
                    <w:t>https://www.hase-und-igel.de/kamishibai/kamishibai-das-eichh-rnchen-4260505830458</w:t>
                  </w:r>
                </w:hyperlink>
              </w:p>
              <w:p w:rsidR="00421283" w:rsidRDefault="00A9761A" w:rsidP="00421283">
                <w:pPr>
                  <w:rPr>
                    <w:rFonts w:asciiTheme="majorHAnsi" w:hAnsiTheme="majorHAnsi" w:cstheme="majorHAnsi"/>
                  </w:rPr>
                </w:pPr>
              </w:p>
            </w:sdtContent>
          </w:sdt>
          <w:p w:rsidR="00421283" w:rsidRPr="003F7B76" w:rsidRDefault="00421283" w:rsidP="00421283">
            <w:pPr>
              <w:rPr>
                <w:rFonts w:asciiTheme="majorHAnsi" w:hAnsiTheme="majorHAnsi" w:cstheme="majorHAnsi"/>
              </w:rPr>
            </w:pPr>
          </w:p>
        </w:tc>
        <w:sdt>
          <w:sdtPr>
            <w:rPr>
              <w:rFonts w:asciiTheme="majorHAnsi" w:hAnsiTheme="majorHAnsi" w:cstheme="majorHAnsi"/>
            </w:rPr>
            <w:alias w:val="Urheber"/>
            <w:tag w:val="Urheber"/>
            <w:id w:val="-1094166218"/>
            <w:placeholder>
              <w:docPart w:val="A290650254C644D6BCAA862F75453BA0"/>
            </w:placeholder>
          </w:sdtPr>
          <w:sdtEndPr/>
          <w:sdtContent>
            <w:tc>
              <w:tcPr>
                <w:tcW w:w="3670" w:type="dxa"/>
                <w:tcBorders>
                  <w:top w:val="single" w:sz="4" w:space="0" w:color="auto"/>
                </w:tcBorders>
              </w:tcPr>
              <w:p w:rsidR="006E0A60" w:rsidRDefault="00DF77EF" w:rsidP="00DF77EF">
                <w:pPr>
                  <w:rPr>
                    <w:rFonts w:asciiTheme="majorHAnsi" w:hAnsiTheme="majorHAnsi" w:cstheme="majorHAnsi"/>
                  </w:rPr>
                </w:pPr>
                <w:r w:rsidRPr="00375961">
                  <w:rPr>
                    <w:rFonts w:asciiTheme="majorHAnsi" w:hAnsiTheme="majorHAnsi" w:cstheme="majorHAnsi"/>
                  </w:rPr>
                  <w:t>kindernetz.de</w:t>
                </w:r>
                <w:r>
                  <w:rPr>
                    <w:rFonts w:asciiTheme="majorHAnsi" w:hAnsiTheme="majorHAnsi" w:cstheme="majorHAnsi"/>
                  </w:rPr>
                  <w:t xml:space="preserve"> Südwest</w:t>
                </w:r>
                <w:r w:rsidR="00375961">
                  <w:rPr>
                    <w:rFonts w:asciiTheme="majorHAnsi" w:hAnsiTheme="majorHAnsi" w:cstheme="majorHAnsi"/>
                  </w:rPr>
                  <w:t>rundfunk</w:t>
                </w:r>
              </w:p>
              <w:p w:rsidR="006E0A60" w:rsidRDefault="006E0A60" w:rsidP="00DF77EF">
                <w:pPr>
                  <w:rPr>
                    <w:rFonts w:asciiTheme="majorHAnsi" w:hAnsiTheme="majorHAnsi" w:cstheme="majorHAnsi"/>
                  </w:rPr>
                </w:pPr>
              </w:p>
              <w:p w:rsidR="006E0A60" w:rsidRDefault="006E0A60" w:rsidP="00DF77EF">
                <w:pPr>
                  <w:rPr>
                    <w:rFonts w:asciiTheme="majorHAnsi" w:hAnsiTheme="majorHAnsi" w:cstheme="majorHAnsi"/>
                  </w:rPr>
                </w:pPr>
              </w:p>
              <w:p w:rsidR="006E0A60" w:rsidRDefault="006E0A60" w:rsidP="00DF77EF">
                <w:pPr>
                  <w:rPr>
                    <w:rFonts w:asciiTheme="majorHAnsi" w:hAnsiTheme="majorHAnsi" w:cstheme="majorHAnsi"/>
                  </w:rPr>
                </w:pPr>
              </w:p>
              <w:p w:rsidR="006E0A60" w:rsidRDefault="006E0A60" w:rsidP="00DF77EF">
                <w:pPr>
                  <w:rPr>
                    <w:rFonts w:asciiTheme="majorHAnsi" w:hAnsiTheme="majorHAnsi" w:cstheme="majorHAnsi"/>
                  </w:rPr>
                </w:pPr>
              </w:p>
              <w:p w:rsidR="00375961" w:rsidRDefault="00375961" w:rsidP="00DF77EF">
                <w:pPr>
                  <w:rPr>
                    <w:rFonts w:asciiTheme="majorHAnsi" w:hAnsiTheme="majorHAnsi" w:cstheme="majorHAnsi"/>
                  </w:rPr>
                </w:pPr>
              </w:p>
              <w:p w:rsidR="006E0A60" w:rsidRDefault="006E0A60" w:rsidP="00DF77EF">
                <w:pPr>
                  <w:rPr>
                    <w:rFonts w:asciiTheme="majorHAnsi" w:hAnsiTheme="majorHAnsi" w:cstheme="majorHAnsi"/>
                  </w:rPr>
                </w:pPr>
                <w:r>
                  <w:rPr>
                    <w:rFonts w:asciiTheme="majorHAnsi" w:hAnsiTheme="majorHAnsi" w:cstheme="majorHAnsi"/>
                  </w:rPr>
                  <w:t>Hessisc</w:t>
                </w:r>
                <w:r w:rsidR="00375961">
                  <w:rPr>
                    <w:rFonts w:asciiTheme="majorHAnsi" w:hAnsiTheme="majorHAnsi" w:cstheme="majorHAnsi"/>
                  </w:rPr>
                  <w:t>her Bildungsserver</w:t>
                </w:r>
                <w:r>
                  <w:rPr>
                    <w:rFonts w:asciiTheme="majorHAnsi" w:hAnsiTheme="majorHAnsi" w:cstheme="majorHAnsi"/>
                  </w:rPr>
                  <w:t xml:space="preserve"> Frankfurt</w:t>
                </w:r>
                <w:r w:rsidR="00375961">
                  <w:rPr>
                    <w:rFonts w:asciiTheme="majorHAnsi" w:hAnsiTheme="majorHAnsi" w:cstheme="majorHAnsi"/>
                  </w:rPr>
                  <w:t>/M</w:t>
                </w:r>
              </w:p>
              <w:p w:rsidR="006E0A60" w:rsidRDefault="006E0A60" w:rsidP="00DF77EF">
                <w:pPr>
                  <w:rPr>
                    <w:rFonts w:asciiTheme="majorHAnsi" w:hAnsiTheme="majorHAnsi" w:cstheme="majorHAnsi"/>
                  </w:rPr>
                </w:pPr>
              </w:p>
              <w:p w:rsidR="006E0A60" w:rsidRDefault="006E0A60" w:rsidP="00DF77EF">
                <w:pPr>
                  <w:rPr>
                    <w:rFonts w:asciiTheme="majorHAnsi" w:hAnsiTheme="majorHAnsi" w:cstheme="majorHAnsi"/>
                  </w:rPr>
                </w:pPr>
              </w:p>
              <w:p w:rsidR="00375961" w:rsidRDefault="00375961" w:rsidP="00DF77EF">
                <w:pPr>
                  <w:rPr>
                    <w:rFonts w:asciiTheme="majorHAnsi" w:hAnsiTheme="majorHAnsi" w:cstheme="majorHAnsi"/>
                  </w:rPr>
                </w:pPr>
              </w:p>
              <w:p w:rsidR="00375961" w:rsidRDefault="00375961" w:rsidP="00DF77EF">
                <w:pPr>
                  <w:rPr>
                    <w:rFonts w:asciiTheme="majorHAnsi" w:hAnsiTheme="majorHAnsi" w:cstheme="majorHAnsi"/>
                  </w:rPr>
                </w:pPr>
              </w:p>
              <w:p w:rsidR="00375961" w:rsidRDefault="00375961" w:rsidP="00DF77EF">
                <w:pPr>
                  <w:rPr>
                    <w:rFonts w:asciiTheme="majorHAnsi" w:hAnsiTheme="majorHAnsi" w:cstheme="majorHAnsi"/>
                  </w:rPr>
                </w:pPr>
              </w:p>
              <w:p w:rsidR="00145E8E" w:rsidRDefault="006E0A60" w:rsidP="00DF77EF">
                <w:pPr>
                  <w:rPr>
                    <w:rFonts w:asciiTheme="majorHAnsi" w:hAnsiTheme="majorHAnsi" w:cstheme="majorHAnsi"/>
                  </w:rPr>
                </w:pPr>
                <w:r>
                  <w:rPr>
                    <w:rFonts w:asciiTheme="majorHAnsi" w:hAnsiTheme="majorHAnsi" w:cstheme="majorHAnsi"/>
                  </w:rPr>
                  <w:t>Landesmedienzentrum BW, Karlsruhe/Stuttgart</w:t>
                </w:r>
              </w:p>
              <w:p w:rsidR="00145E8E" w:rsidRDefault="00145E8E" w:rsidP="00DF77EF">
                <w:pPr>
                  <w:rPr>
                    <w:rFonts w:asciiTheme="majorHAnsi" w:hAnsiTheme="majorHAnsi" w:cstheme="majorHAnsi"/>
                  </w:rPr>
                </w:pPr>
              </w:p>
              <w:p w:rsidR="00235320" w:rsidRDefault="00145E8E" w:rsidP="00DF77EF">
                <w:pPr>
                  <w:rPr>
                    <w:rFonts w:asciiTheme="majorHAnsi" w:hAnsiTheme="majorHAnsi" w:cstheme="majorHAnsi"/>
                  </w:rPr>
                </w:pPr>
                <w:r>
                  <w:rPr>
                    <w:rFonts w:asciiTheme="majorHAnsi" w:hAnsiTheme="majorHAnsi" w:cstheme="majorHAnsi"/>
                  </w:rPr>
                  <w:t>Bund</w:t>
                </w:r>
                <w:r w:rsidR="00375961">
                  <w:rPr>
                    <w:rFonts w:asciiTheme="majorHAnsi" w:hAnsiTheme="majorHAnsi" w:cstheme="majorHAnsi"/>
                  </w:rPr>
                  <w:t>e</w:t>
                </w:r>
                <w:r>
                  <w:rPr>
                    <w:rFonts w:asciiTheme="majorHAnsi" w:hAnsiTheme="majorHAnsi" w:cstheme="majorHAnsi"/>
                  </w:rPr>
                  <w:t>samt für Naturschutz, Bonn</w:t>
                </w:r>
                <w:r w:rsidR="006E0A60">
                  <w:rPr>
                    <w:rFonts w:asciiTheme="majorHAnsi" w:hAnsiTheme="majorHAnsi" w:cstheme="majorHAnsi"/>
                  </w:rPr>
                  <w:t xml:space="preserve"> </w:t>
                </w:r>
              </w:p>
              <w:p w:rsidR="00235320" w:rsidRDefault="00235320" w:rsidP="00DF77EF">
                <w:pPr>
                  <w:rPr>
                    <w:rFonts w:asciiTheme="majorHAnsi" w:hAnsiTheme="majorHAnsi" w:cstheme="majorHAnsi"/>
                  </w:rPr>
                </w:pPr>
              </w:p>
              <w:p w:rsidR="00235320" w:rsidRDefault="00235320" w:rsidP="00DF77EF">
                <w:pPr>
                  <w:rPr>
                    <w:rFonts w:asciiTheme="majorHAnsi" w:hAnsiTheme="majorHAnsi" w:cstheme="majorHAnsi"/>
                  </w:rPr>
                </w:pPr>
                <w:r>
                  <w:rPr>
                    <w:rFonts w:asciiTheme="majorHAnsi" w:hAnsiTheme="majorHAnsi" w:cstheme="majorHAnsi"/>
                  </w:rPr>
                  <w:lastRenderedPageBreak/>
                  <w:t>YOUHEY Communication AG, Burgdorf, CH</w:t>
                </w:r>
              </w:p>
              <w:p w:rsidR="00974B7F" w:rsidRDefault="00974B7F" w:rsidP="00DF77EF">
                <w:pPr>
                  <w:rPr>
                    <w:rFonts w:asciiTheme="majorHAnsi" w:hAnsiTheme="majorHAnsi" w:cstheme="majorHAnsi"/>
                  </w:rPr>
                </w:pPr>
              </w:p>
              <w:p w:rsidR="00421283" w:rsidRPr="003F7B76" w:rsidRDefault="00974B7F" w:rsidP="00375961">
                <w:pPr>
                  <w:rPr>
                    <w:rFonts w:asciiTheme="majorHAnsi" w:hAnsiTheme="majorHAnsi" w:cstheme="majorHAnsi"/>
                  </w:rPr>
                </w:pPr>
                <w:r w:rsidRPr="00974B7F">
                  <w:rPr>
                    <w:rFonts w:asciiTheme="majorHAnsi" w:hAnsiTheme="majorHAnsi" w:cstheme="majorHAnsi"/>
                  </w:rPr>
                  <w:t>Hase und Igel</w:t>
                </w:r>
                <w:r>
                  <w:rPr>
                    <w:rFonts w:asciiTheme="majorHAnsi" w:hAnsiTheme="majorHAnsi" w:cstheme="majorHAnsi"/>
                  </w:rPr>
                  <w:t xml:space="preserve"> </w:t>
                </w:r>
                <w:r w:rsidR="00375961">
                  <w:rPr>
                    <w:rFonts w:asciiTheme="majorHAnsi" w:hAnsiTheme="majorHAnsi" w:cstheme="majorHAnsi"/>
                  </w:rPr>
                  <w:t>Verlag München</w:t>
                </w:r>
              </w:p>
            </w:tc>
          </w:sdtContent>
        </w:sdt>
        <w:sdt>
          <w:sdtPr>
            <w:rPr>
              <w:rFonts w:asciiTheme="majorHAnsi" w:hAnsiTheme="majorHAnsi" w:cstheme="majorHAnsi"/>
            </w:rPr>
            <w:alias w:val="Abfragedatum"/>
            <w:tag w:val="Abfragedatum"/>
            <w:id w:val="1275437881"/>
            <w:placeholder>
              <w:docPart w:val="838A275173FC420AB0BF4438791837DB"/>
            </w:placeholder>
            <w:text w:multiLine="1"/>
          </w:sdtPr>
          <w:sdtEndPr/>
          <w:sdtContent>
            <w:tc>
              <w:tcPr>
                <w:tcW w:w="3407" w:type="dxa"/>
                <w:tcBorders>
                  <w:top w:val="single" w:sz="4" w:space="0" w:color="auto"/>
                </w:tcBorders>
              </w:tcPr>
              <w:p w:rsidR="00421283" w:rsidRPr="003F7B76" w:rsidRDefault="00DF77EF" w:rsidP="00375961">
                <w:pPr>
                  <w:rPr>
                    <w:rFonts w:asciiTheme="majorHAnsi" w:hAnsiTheme="majorHAnsi" w:cstheme="majorHAnsi"/>
                  </w:rPr>
                </w:pPr>
                <w:r>
                  <w:rPr>
                    <w:rFonts w:asciiTheme="majorHAnsi" w:hAnsiTheme="majorHAnsi" w:cstheme="majorHAnsi"/>
                  </w:rPr>
                  <w:t>15.10.2019</w:t>
                </w:r>
                <w:r w:rsidR="00375961">
                  <w:rPr>
                    <w:rFonts w:asciiTheme="majorHAnsi" w:hAnsiTheme="majorHAnsi" w:cstheme="majorHAnsi"/>
                  </w:rPr>
                  <w:br/>
                </w:r>
                <w:r w:rsidR="00375961">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t>15.10.2019</w:t>
                </w:r>
                <w:r w:rsidR="006E0A60">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r>
                <w:r w:rsidR="006E0A60">
                  <w:rPr>
                    <w:rFonts w:asciiTheme="majorHAnsi" w:hAnsiTheme="majorHAnsi" w:cstheme="majorHAnsi"/>
                  </w:rPr>
                  <w:br/>
                  <w:t>15.10.2019</w:t>
                </w:r>
                <w:r w:rsidR="00145E8E">
                  <w:rPr>
                    <w:rFonts w:asciiTheme="majorHAnsi" w:hAnsiTheme="majorHAnsi" w:cstheme="majorHAnsi"/>
                  </w:rPr>
                  <w:br/>
                </w:r>
                <w:r w:rsidR="00145E8E">
                  <w:rPr>
                    <w:rFonts w:asciiTheme="majorHAnsi" w:hAnsiTheme="majorHAnsi" w:cstheme="majorHAnsi"/>
                  </w:rPr>
                  <w:br/>
                </w:r>
                <w:r w:rsidR="00145E8E">
                  <w:rPr>
                    <w:rFonts w:asciiTheme="majorHAnsi" w:hAnsiTheme="majorHAnsi" w:cstheme="majorHAnsi"/>
                  </w:rPr>
                  <w:br/>
                  <w:t>15.10.2019</w:t>
                </w:r>
                <w:r w:rsidR="00235320">
                  <w:rPr>
                    <w:rFonts w:asciiTheme="majorHAnsi" w:hAnsiTheme="majorHAnsi" w:cstheme="majorHAnsi"/>
                  </w:rPr>
                  <w:br/>
                </w:r>
                <w:r w:rsidR="00235320">
                  <w:rPr>
                    <w:rFonts w:asciiTheme="majorHAnsi" w:hAnsiTheme="majorHAnsi" w:cstheme="majorHAnsi"/>
                  </w:rPr>
                  <w:br/>
                  <w:t>15.10.2019</w:t>
                </w:r>
                <w:r w:rsidR="00974B7F">
                  <w:rPr>
                    <w:rFonts w:asciiTheme="majorHAnsi" w:hAnsiTheme="majorHAnsi" w:cstheme="majorHAnsi"/>
                  </w:rPr>
                  <w:br/>
                </w:r>
                <w:r w:rsidR="00974B7F">
                  <w:rPr>
                    <w:rFonts w:asciiTheme="majorHAnsi" w:hAnsiTheme="majorHAnsi" w:cstheme="majorHAnsi"/>
                  </w:rPr>
                  <w:br/>
                  <w:t>05.11.20</w:t>
                </w:r>
                <w:r w:rsidR="00974B7F">
                  <w:rPr>
                    <w:rFonts w:asciiTheme="majorHAnsi" w:hAnsiTheme="majorHAnsi" w:cstheme="majorHAnsi"/>
                  </w:rPr>
                  <w:lastRenderedPageBreak/>
                  <w:t>19</w:t>
                </w:r>
                <w:r w:rsidR="00375961">
                  <w:rPr>
                    <w:rFonts w:asciiTheme="majorHAnsi" w:hAnsiTheme="majorHAnsi" w:cstheme="majorHAnsi"/>
                  </w:rPr>
                  <w:br/>
                </w:r>
                <w:r w:rsidR="00375961">
                  <w:rPr>
                    <w:rFonts w:asciiTheme="majorHAnsi" w:hAnsiTheme="majorHAnsi" w:cstheme="majorHAnsi"/>
                  </w:rPr>
                  <w:br/>
                </w:r>
                <w:r w:rsidR="00375961">
                  <w:rPr>
                    <w:rFonts w:asciiTheme="majorHAnsi" w:hAnsiTheme="majorHAnsi" w:cstheme="majorHAnsi"/>
                  </w:rPr>
                  <w:br/>
                </w:r>
                <w:r w:rsidR="00375961">
                  <w:rPr>
                    <w:rFonts w:asciiTheme="majorHAnsi" w:hAnsiTheme="majorHAnsi" w:cstheme="majorHAnsi"/>
                  </w:rPr>
                  <w:br/>
                </w:r>
                <w:r w:rsidR="00375961">
                  <w:rPr>
                    <w:rFonts w:asciiTheme="majorHAnsi" w:hAnsiTheme="majorHAnsi" w:cstheme="majorHAnsi"/>
                  </w:rPr>
                  <w:br/>
                </w:r>
                <w:r w:rsidR="00375961">
                  <w:rPr>
                    <w:rFonts w:asciiTheme="majorHAnsi" w:hAnsiTheme="majorHAnsi" w:cstheme="majorHAnsi"/>
                  </w:rPr>
                  <w:br/>
                </w:r>
                <w:r w:rsidR="00375961">
                  <w:rPr>
                    <w:rFonts w:asciiTheme="majorHAnsi" w:hAnsiTheme="majorHAnsi" w:cstheme="majorHAnsi"/>
                  </w:rPr>
                  <w:br/>
                </w:r>
                <w:r w:rsidR="00375961">
                  <w:rPr>
                    <w:rFonts w:asciiTheme="majorHAnsi" w:hAnsiTheme="majorHAnsi" w:cstheme="majorHAnsi"/>
                  </w:rPr>
                  <w:br/>
                </w:r>
              </w:p>
            </w:tc>
          </w:sdtContent>
        </w:sdt>
      </w:tr>
    </w:tbl>
    <w:p w:rsidR="007F0691" w:rsidRDefault="007F0691" w:rsidP="00E60B8D">
      <w:r w:rsidRPr="007F0691">
        <w:rPr>
          <w:b/>
          <w:noProof/>
          <w:color w:val="F59C00"/>
          <w:lang w:eastAsia="de-DE"/>
        </w:rPr>
        <w:lastRenderedPageBreak/>
        <w:drawing>
          <wp:anchor distT="0" distB="0" distL="114300" distR="114300" simplePos="0" relativeHeight="251680768" behindDoc="0" locked="0" layoutInCell="1" allowOverlap="1">
            <wp:simplePos x="0" y="0"/>
            <wp:positionH relativeFrom="column">
              <wp:posOffset>79534</wp:posOffset>
            </wp:positionH>
            <wp:positionV relativeFrom="paragraph">
              <wp:posOffset>223724</wp:posOffset>
            </wp:positionV>
            <wp:extent cx="336430" cy="299049"/>
            <wp:effectExtent l="0" t="0" r="698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triangle.svg"/>
                    <pic:cNvPicPr/>
                  </pic:nvPicPr>
                  <pic:blipFill>
                    <a:blip r:embed="rId5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9"/>
                        </a:ext>
                      </a:extLst>
                    </a:blip>
                    <a:stretch>
                      <a:fillRect/>
                    </a:stretch>
                  </pic:blipFill>
                  <pic:spPr>
                    <a:xfrm>
                      <a:off x="0" y="0"/>
                      <a:ext cx="336430" cy="299049"/>
                    </a:xfrm>
                    <a:prstGeom prst="rect">
                      <a:avLst/>
                    </a:prstGeom>
                  </pic:spPr>
                </pic:pic>
              </a:graphicData>
            </a:graphic>
            <wp14:sizeRelH relativeFrom="page">
              <wp14:pctWidth>0</wp14:pctWidth>
            </wp14:sizeRelH>
            <wp14:sizeRelV relativeFrom="page">
              <wp14:pctHeight>0</wp14:pctHeight>
            </wp14:sizeRelV>
          </wp:anchor>
        </w:drawing>
      </w:r>
    </w:p>
    <w:p w:rsidR="00D022DE" w:rsidRPr="007F0691" w:rsidRDefault="005139A7" w:rsidP="005139A7">
      <w:pPr>
        <w:ind w:left="851" w:right="566"/>
        <w:rPr>
          <w:b/>
          <w:color w:val="F59C00"/>
        </w:rPr>
      </w:pPr>
      <w:r w:rsidRPr="005139A7">
        <w:rPr>
          <w:b/>
          <w:color w:val="F59C00"/>
        </w:rPr>
        <w:t>Soweit Inhalte des Angebots des LMZ auf externe Internetseiten verweisen, hat das LMZ auf die verlinkten Inhalte keinen Einfluss. Das LMZ kann mithin keine Verantwortung für den Inhalt externer Internetseiten übernehmen. Die Verwendung verlinkter Internetseiten Dritter obliegt dem alleinigen Verantwortungsbereich des Nutzers.</w:t>
      </w:r>
      <w:r w:rsidR="005638A8" w:rsidRPr="005638A8">
        <w:rPr>
          <w:rFonts w:cstheme="minorHAnsi"/>
          <w:b/>
          <w:noProof/>
          <w:color w:val="F59C00"/>
          <w:sz w:val="24"/>
        </w:rPr>
        <w:t xml:space="preserve"> </w:t>
      </w:r>
    </w:p>
    <w:sectPr w:rsidR="00D022DE" w:rsidRPr="007F0691" w:rsidSect="00452F87">
      <w:pgSz w:w="11906" w:h="16838" w:code="9"/>
      <w:pgMar w:top="2268" w:right="0" w:bottom="0" w:left="567"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30A" w:rsidRDefault="004A530A" w:rsidP="00123AD2">
      <w:pPr>
        <w:spacing w:after="0" w:line="240" w:lineRule="auto"/>
      </w:pPr>
      <w:r>
        <w:separator/>
      </w:r>
    </w:p>
    <w:p w:rsidR="004A530A" w:rsidRDefault="004A530A"/>
  </w:endnote>
  <w:endnote w:type="continuationSeparator" w:id="0">
    <w:p w:rsidR="004A530A" w:rsidRDefault="004A530A" w:rsidP="00123AD2">
      <w:pPr>
        <w:spacing w:after="0" w:line="240" w:lineRule="auto"/>
      </w:pPr>
      <w:r>
        <w:continuationSeparator/>
      </w:r>
    </w:p>
    <w:p w:rsidR="004A530A" w:rsidRDefault="004A5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Nr2">
    <w:panose1 w:val="00000000000000000000"/>
    <w:charset w:val="00"/>
    <w:family w:val="modern"/>
    <w:notTrueType/>
    <w:pitch w:val="variable"/>
    <w:sig w:usb0="8000002F" w:usb1="00000008"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ont Awesome 5 Pro Ligh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Pr="00B56E88" w:rsidRDefault="00235320" w:rsidP="00B56E88">
    <w:pPr>
      <w:pStyle w:val="Fuzeile"/>
      <w:spacing w:after="120"/>
      <w:ind w:right="566"/>
      <w:jc w:val="right"/>
      <w:rPr>
        <w:color w:val="FFFFFF" w:themeColor="background1"/>
      </w:rPr>
    </w:pPr>
    <w:r>
      <w:rPr>
        <w:noProof/>
        <w:lang w:eastAsia="de-DE"/>
      </w:rPr>
      <w:drawing>
        <wp:anchor distT="0" distB="0" distL="114300" distR="114300" simplePos="0" relativeHeight="251674624" behindDoc="0" locked="0" layoutInCell="1" allowOverlap="1" wp14:anchorId="656292F8" wp14:editId="11AD1F2B">
          <wp:simplePos x="0" y="0"/>
          <wp:positionH relativeFrom="margin">
            <wp:posOffset>0</wp:posOffset>
          </wp:positionH>
          <wp:positionV relativeFrom="page">
            <wp:posOffset>10240645</wp:posOffset>
          </wp:positionV>
          <wp:extent cx="665480" cy="248285"/>
          <wp:effectExtent l="0" t="0" r="127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MZ_kurz_RGB-neg.png"/>
                  <pic:cNvPicPr/>
                </pic:nvPicPr>
                <pic:blipFill>
                  <a:blip r:embed="rId1">
                    <a:extLst>
                      <a:ext uri="{28A0092B-C50C-407E-A947-70E740481C1C}">
                        <a14:useLocalDpi xmlns:a14="http://schemas.microsoft.com/office/drawing/2010/main" val="0"/>
                      </a:ext>
                    </a:extLst>
                  </a:blip>
                  <a:stretch>
                    <a:fillRect/>
                  </a:stretch>
                </pic:blipFill>
                <pic:spPr>
                  <a:xfrm>
                    <a:off x="0" y="0"/>
                    <a:ext cx="665480" cy="248285"/>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rPr>
      <w:t xml:space="preserve">Seite </w:t>
    </w: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9761A">
      <w:rPr>
        <w:noProof/>
        <w:color w:val="FFFFFF" w:themeColor="background1"/>
      </w:rPr>
      <w:t>5</w:t>
    </w:r>
    <w:r>
      <w:rPr>
        <w:color w:val="FFFFFF" w:themeColor="background1"/>
      </w:rPr>
      <w:fldChar w:fldCharType="end"/>
    </w:r>
    <w:r>
      <w:rPr>
        <w:color w:val="FFFFFF" w:themeColor="background1"/>
      </w:rPr>
      <w:t xml:space="preserve"> von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A9761A">
      <w:rPr>
        <w:noProof/>
        <w:color w:val="FFFFFF" w:themeColor="background1"/>
      </w:rPr>
      <w:t>5</w:t>
    </w:r>
    <w:r>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Default="00235320" w:rsidP="00E60B8D">
    <w:pPr>
      <w:pStyle w:val="Fuzeile"/>
      <w:ind w:left="567" w:right="566"/>
      <w:jc w:val="right"/>
    </w:pPr>
    <w:r>
      <w:rPr>
        <w:noProof/>
        <w:lang w:eastAsia="de-DE"/>
      </w:rPr>
      <w:drawing>
        <wp:anchor distT="0" distB="0" distL="114300" distR="114300" simplePos="0" relativeHeight="251670528" behindDoc="0" locked="0" layoutInCell="1" allowOverlap="1" wp14:anchorId="13E592D1">
          <wp:simplePos x="0" y="0"/>
          <wp:positionH relativeFrom="margin">
            <wp:posOffset>339090</wp:posOffset>
          </wp:positionH>
          <wp:positionV relativeFrom="page">
            <wp:posOffset>10242179</wp:posOffset>
          </wp:positionV>
          <wp:extent cx="666000" cy="248400"/>
          <wp:effectExtent l="0" t="0" r="127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MZ_kurz_RGB-neg.png"/>
                  <pic:cNvPicPr/>
                </pic:nvPicPr>
                <pic:blipFill>
                  <a:blip r:embed="rId1">
                    <a:extLst>
                      <a:ext uri="{28A0092B-C50C-407E-A947-70E740481C1C}">
                        <a14:useLocalDpi xmlns:a14="http://schemas.microsoft.com/office/drawing/2010/main" val="0"/>
                      </a:ext>
                    </a:extLst>
                  </a:blip>
                  <a:stretch>
                    <a:fillRect/>
                  </a:stretch>
                </pic:blipFill>
                <pic:spPr>
                  <a:xfrm>
                    <a:off x="0" y="0"/>
                    <a:ext cx="666000" cy="248400"/>
                  </a:xfrm>
                  <a:prstGeom prst="rect">
                    <a:avLst/>
                  </a:prstGeom>
                </pic:spPr>
              </pic:pic>
            </a:graphicData>
          </a:graphic>
          <wp14:sizeRelH relativeFrom="page">
            <wp14:pctWidth>0</wp14:pctWidth>
          </wp14:sizeRelH>
          <wp14:sizeRelV relativeFrom="page">
            <wp14:pctHeight>0</wp14:pctHeight>
          </wp14:sizeRelV>
        </wp:anchor>
      </w:drawing>
    </w:r>
    <w:r w:rsidRPr="00E60B8D">
      <w:rPr>
        <w:color w:val="FFFFFF" w:themeColor="background1"/>
      </w:rPr>
      <w:t xml:space="preserve"> </w:t>
    </w:r>
    <w:r>
      <w:rPr>
        <w:color w:val="FFFFFF" w:themeColor="background1"/>
      </w:rPr>
      <w:t xml:space="preserve">Seite </w:t>
    </w: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9761A">
      <w:rPr>
        <w:noProof/>
        <w:color w:val="FFFFFF" w:themeColor="background1"/>
      </w:rPr>
      <w:t>1</w:t>
    </w:r>
    <w:r>
      <w:rPr>
        <w:color w:val="FFFFFF" w:themeColor="background1"/>
      </w:rPr>
      <w:fldChar w:fldCharType="end"/>
    </w:r>
    <w:r>
      <w:rPr>
        <w:color w:val="FFFFFF" w:themeColor="background1"/>
      </w:rPr>
      <w:t xml:space="preserve"> von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A9761A">
      <w:rPr>
        <w:noProof/>
        <w:color w:val="FFFFFF" w:themeColor="background1"/>
      </w:rPr>
      <w:t>5</w:t>
    </w:r>
    <w:r>
      <w:rPr>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Default="00235320" w:rsidP="00E60B8D">
    <w:pPr>
      <w:pStyle w:val="Fuzeile"/>
      <w:ind w:left="567" w:right="566"/>
      <w:jc w:val="right"/>
    </w:pPr>
    <w:r>
      <w:rPr>
        <w:noProof/>
        <w:lang w:eastAsia="de-DE"/>
      </w:rPr>
      <w:drawing>
        <wp:anchor distT="0" distB="0" distL="114300" distR="114300" simplePos="0" relativeHeight="251672576" behindDoc="0" locked="0" layoutInCell="1" allowOverlap="1" wp14:anchorId="284A1776" wp14:editId="3D72E043">
          <wp:simplePos x="0" y="0"/>
          <wp:positionH relativeFrom="margin">
            <wp:posOffset>24765</wp:posOffset>
          </wp:positionH>
          <wp:positionV relativeFrom="page">
            <wp:posOffset>10240909</wp:posOffset>
          </wp:positionV>
          <wp:extent cx="666000" cy="248400"/>
          <wp:effectExtent l="0" t="0" r="127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MZ_kurz_RGB-neg.png"/>
                  <pic:cNvPicPr/>
                </pic:nvPicPr>
                <pic:blipFill>
                  <a:blip r:embed="rId1">
                    <a:extLst>
                      <a:ext uri="{28A0092B-C50C-407E-A947-70E740481C1C}">
                        <a14:useLocalDpi xmlns:a14="http://schemas.microsoft.com/office/drawing/2010/main" val="0"/>
                      </a:ext>
                    </a:extLst>
                  </a:blip>
                  <a:stretch>
                    <a:fillRect/>
                  </a:stretch>
                </pic:blipFill>
                <pic:spPr>
                  <a:xfrm>
                    <a:off x="0" y="0"/>
                    <a:ext cx="666000" cy="248400"/>
                  </a:xfrm>
                  <a:prstGeom prst="rect">
                    <a:avLst/>
                  </a:prstGeom>
                </pic:spPr>
              </pic:pic>
            </a:graphicData>
          </a:graphic>
          <wp14:sizeRelH relativeFrom="page">
            <wp14:pctWidth>0</wp14:pctWidth>
          </wp14:sizeRelH>
          <wp14:sizeRelV relativeFrom="page">
            <wp14:pctHeight>0</wp14:pctHeight>
          </wp14:sizeRelV>
        </wp:anchor>
      </w:drawing>
    </w:r>
    <w:r w:rsidRPr="00E60B8D">
      <w:rPr>
        <w:color w:val="FFFFFF" w:themeColor="background1"/>
      </w:rPr>
      <w:t xml:space="preserve"> </w:t>
    </w:r>
    <w:r>
      <w:rPr>
        <w:color w:val="FFFFFF" w:themeColor="background1"/>
      </w:rPr>
      <w:t xml:space="preserve">Seite </w:t>
    </w: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color w:val="FFFFFF" w:themeColor="background1"/>
      </w:rPr>
      <w:t>2</w:t>
    </w:r>
    <w:r>
      <w:rPr>
        <w:color w:val="FFFFFF" w:themeColor="background1"/>
      </w:rPr>
      <w:fldChar w:fldCharType="end"/>
    </w:r>
    <w:r>
      <w:rPr>
        <w:color w:val="FFFFFF" w:themeColor="background1"/>
      </w:rPr>
      <w:t xml:space="preserve"> von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E51023">
      <w:rPr>
        <w:noProof/>
        <w:color w:val="FFFFFF" w:themeColor="background1"/>
      </w:rPr>
      <w:t>5</w:t>
    </w:r>
    <w:r>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30A" w:rsidRDefault="004A530A" w:rsidP="00123AD2">
      <w:pPr>
        <w:spacing w:after="0" w:line="240" w:lineRule="auto"/>
      </w:pPr>
      <w:r>
        <w:separator/>
      </w:r>
    </w:p>
    <w:p w:rsidR="004A530A" w:rsidRDefault="004A530A"/>
  </w:footnote>
  <w:footnote w:type="continuationSeparator" w:id="0">
    <w:p w:rsidR="004A530A" w:rsidRDefault="004A530A" w:rsidP="00123AD2">
      <w:pPr>
        <w:spacing w:after="0" w:line="240" w:lineRule="auto"/>
      </w:pPr>
      <w:r>
        <w:continuationSeparator/>
      </w:r>
    </w:p>
    <w:p w:rsidR="004A530A" w:rsidRDefault="004A53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Default="00A9761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267485" o:spid="_x0000_s2068" type="#_x0000_t75" style="position:absolute;margin-left:0;margin-top:0;width:595.2pt;height:841.9pt;z-index:-251653120;mso-position-horizontal:center;mso-position-horizontal-relative:margin;mso-position-vertical:center;mso-position-vertical-relative:margin" o:allowincell="f">
          <v:imagedata r:id="rId1" o:title="hintergrund_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Pr="00800CE4" w:rsidRDefault="00A9761A" w:rsidP="00E948F8">
    <w:pPr>
      <w:pStyle w:val="Kopfzeile"/>
      <w:tabs>
        <w:tab w:val="clear" w:pos="4536"/>
        <w:tab w:val="clear" w:pos="9072"/>
      </w:tabs>
      <w:spacing w:before="480"/>
      <w:ind w:left="567"/>
      <w:rPr>
        <w:rFonts w:asciiTheme="majorHAnsi" w:hAnsiTheme="majorHAnsi" w:cstheme="majorHAnsi"/>
        <w:color w:val="F59C00"/>
        <w:sz w:val="52"/>
        <w:szCs w:val="52"/>
      </w:rPr>
    </w:pPr>
    <w:r>
      <w:rPr>
        <w:rFonts w:asciiTheme="majorHAnsi" w:hAnsiTheme="majorHAnsi" w:cstheme="majorHAnsi"/>
        <w:noProof/>
        <w:color w:val="F59C00"/>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267486" o:spid="_x0000_s2069" type="#_x0000_t75" style="position:absolute;left:0;text-align:left;margin-left:0;margin-top:0;width:595.2pt;height:841.9pt;z-index:-251652096;mso-position-horizontal:center;mso-position-horizontal-relative:margin;mso-position-vertical:center;mso-position-vertical-relative:margin" o:allowincell="f">
          <v:imagedata r:id="rId1" o:title="hintergrund_s2"/>
          <w10:wrap anchorx="margin" anchory="margin"/>
        </v:shape>
      </w:pict>
    </w:r>
    <w:r w:rsidR="00235320">
      <w:rPr>
        <w:rFonts w:asciiTheme="majorHAnsi" w:hAnsiTheme="majorHAnsi" w:cstheme="majorHAnsi"/>
        <w:noProof/>
        <w:color w:val="F59C00"/>
        <w:sz w:val="52"/>
        <w:szCs w:val="52"/>
        <w:lang w:eastAsia="de-DE"/>
      </w:rPr>
      <w:drawing>
        <wp:anchor distT="0" distB="0" distL="114300" distR="114300" simplePos="0" relativeHeight="251661312" behindDoc="1" locked="0" layoutInCell="1" allowOverlap="1">
          <wp:simplePos x="0" y="0"/>
          <wp:positionH relativeFrom="margin">
            <wp:posOffset>-2540</wp:posOffset>
          </wp:positionH>
          <wp:positionV relativeFrom="paragraph">
            <wp:posOffset>-1270</wp:posOffset>
          </wp:positionV>
          <wp:extent cx="7559040" cy="10692384"/>
          <wp:effectExtent l="0" t="0" r="381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grund.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r w:rsidR="00235320" w:rsidRPr="00800CE4">
      <w:rPr>
        <w:rFonts w:asciiTheme="majorHAnsi" w:hAnsiTheme="majorHAnsi" w:cstheme="majorHAnsi"/>
        <w:color w:val="F59C00"/>
        <w:sz w:val="52"/>
        <w:szCs w:val="52"/>
      </w:rPr>
      <w:t>UNTERRICHTSIDEE</w:t>
    </w:r>
  </w:p>
  <w:p w:rsidR="00235320" w:rsidRDefault="002353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Default="00235320">
    <w:pPr>
      <w:pStyle w:val="Kopfzeile"/>
    </w:pPr>
    <w:r>
      <w:rPr>
        <w:noProof/>
        <w:lang w:eastAsia="de-DE"/>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7559040" cy="10692384"/>
          <wp:effectExtent l="0" t="0" r="381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Default="00A9761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267488" o:spid="_x0000_s2071" type="#_x0000_t75" style="position:absolute;margin-left:0;margin-top:0;width:595.2pt;height:841.9pt;z-index:-251650048;mso-position-horizontal:center;mso-position-horizontal-relative:margin;mso-position-vertical:center;mso-position-vertical-relative:margin" o:allowincell="f">
          <v:imagedata r:id="rId1" o:title="hintergrund_s2"/>
          <w10:wrap anchorx="margin" anchory="margin"/>
        </v:shape>
      </w:pict>
    </w:r>
  </w:p>
  <w:p w:rsidR="00235320" w:rsidRDefault="0023532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Default="00235320" w:rsidP="004C1013">
    <w:pPr>
      <w:pStyle w:val="Kopfzeile"/>
      <w:tabs>
        <w:tab w:val="clear" w:pos="4536"/>
        <w:tab w:val="clear" w:pos="9072"/>
        <w:tab w:val="right" w:pos="10773"/>
      </w:tabs>
      <w:spacing w:before="120" w:after="120"/>
    </w:pPr>
    <w:r>
      <w:rPr>
        <w:rStyle w:val="berschrift1Zchn"/>
      </w:rPr>
      <w:fldChar w:fldCharType="begin"/>
    </w:r>
    <w:r>
      <w:rPr>
        <w:rStyle w:val="berschrift1Zchn"/>
      </w:rPr>
      <w:instrText xml:space="preserve"> REF _Ref530736260 </w:instrText>
    </w:r>
    <w:r>
      <w:rPr>
        <w:rStyle w:val="berschrift1Zchn"/>
      </w:rPr>
      <w:fldChar w:fldCharType="separate"/>
    </w:r>
    <w:sdt>
      <w:sdtPr>
        <w:rPr>
          <w:rStyle w:val="berschrift1Zchn"/>
        </w:rPr>
        <w:alias w:val="Titel"/>
        <w:tag w:val="titelidee"/>
        <w:id w:val="746462744"/>
        <w:placeholder>
          <w:docPart w:val="97F589CA685643298FDE4E40762A8401"/>
        </w:placeholder>
      </w:sdtPr>
      <w:sdtEndPr>
        <w:rPr>
          <w:rStyle w:val="Absatz-Standardschriftart"/>
          <w:color w:val="auto"/>
          <w:sz w:val="20"/>
          <w:szCs w:val="22"/>
        </w:rPr>
      </w:sdtEndPr>
      <w:sdtContent>
        <w:r w:rsidR="00E51023">
          <w:rPr>
            <w:rStyle w:val="berschrift1Zchn"/>
          </w:rPr>
          <w:t>Wir drehen e</w:t>
        </w:r>
        <w:r w:rsidR="00E51023" w:rsidRPr="00621C81">
          <w:rPr>
            <w:rStyle w:val="berschrift1Zchn"/>
          </w:rPr>
          <w:t>in Video zum Thema „Das Eichhörnchen“ mit einem Erzähltheater</w:t>
        </w:r>
      </w:sdtContent>
    </w:sdt>
    <w:r>
      <w:fldChar w:fldCharType="end"/>
    </w:r>
  </w:p>
  <w:p w:rsidR="00235320" w:rsidRPr="00524ACD" w:rsidRDefault="00235320" w:rsidP="007A400B">
    <w:pPr>
      <w:pStyle w:val="Kopfzeile"/>
      <w:tabs>
        <w:tab w:val="clear" w:pos="4536"/>
        <w:tab w:val="clear" w:pos="9072"/>
        <w:tab w:val="right" w:pos="10773"/>
      </w:tabs>
    </w:pPr>
    <w:r>
      <w:fldChar w:fldCharType="begin"/>
    </w:r>
    <w:r>
      <w:instrText xml:space="preserve"> REF _Ref530736175 \h </w:instrText>
    </w:r>
    <w:r>
      <w:fldChar w:fldCharType="separate"/>
    </w:r>
    <w:sdt>
      <w:sdtPr>
        <w:rPr>
          <w:rStyle w:val="UntertitelZchn"/>
        </w:rPr>
        <w:alias w:val="Autor"/>
        <w:tag w:val="titelautor"/>
        <w:id w:val="1605921690"/>
        <w:placeholder>
          <w:docPart w:val="350836189D5247D68579FEB311BDF68E"/>
        </w:placeholder>
      </w:sdtPr>
      <w:sdtEndPr>
        <w:rPr>
          <w:rStyle w:val="Absatz-Standardschriftart"/>
          <w:rFonts w:eastAsiaTheme="minorHAnsi"/>
          <w:color w:val="auto"/>
        </w:rPr>
      </w:sdtEndPr>
      <w:sdtContent>
        <w:r w:rsidR="00E51023">
          <w:rPr>
            <w:rStyle w:val="UntertitelZchn"/>
          </w:rPr>
          <w:t>Regina Arnold</w:t>
        </w:r>
      </w:sdtContent>
    </w:sdt>
    <w:r>
      <w:fldChar w:fldCharType="end"/>
    </w:r>
    <w:r>
      <w:rPr>
        <w:noProof/>
        <w:lang w:eastAsia="de-DE"/>
      </w:rPr>
      <w:drawing>
        <wp:anchor distT="0" distB="0" distL="114300" distR="114300" simplePos="0" relativeHeight="251676672" behindDoc="1" locked="0" layoutInCell="1" allowOverlap="1" wp14:anchorId="25A11666" wp14:editId="2FE507DE">
          <wp:simplePos x="0" y="0"/>
          <wp:positionH relativeFrom="margin">
            <wp:posOffset>-361950</wp:posOffset>
          </wp:positionH>
          <wp:positionV relativeFrom="page">
            <wp:posOffset>-2540</wp:posOffset>
          </wp:positionV>
          <wp:extent cx="7559675" cy="10692765"/>
          <wp:effectExtent l="0" t="0" r="317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ntergrund_s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tab/>
    </w:r>
    <w:r>
      <w:fldChar w:fldCharType="begin"/>
    </w:r>
    <w:r>
      <w:instrText xml:space="preserve"> REF _Ref530976217 \h  \* MERGEFORMAT </w:instrText>
    </w:r>
    <w:r>
      <w:fldChar w:fldCharType="separate"/>
    </w:r>
    <w:r w:rsidR="00E51023" w:rsidRPr="005C0E3B">
      <w:rPr>
        <w:color w:val="F39200"/>
      </w:rPr>
      <w:t xml:space="preserve">Erstelldatum: </w:t>
    </w:r>
    <w:sdt>
      <w:sdtPr>
        <w:rPr>
          <w:rStyle w:val="UntertitelZchn"/>
        </w:rPr>
        <w:alias w:val="Datum"/>
        <w:tag w:val="datum"/>
        <w:id w:val="102691560"/>
        <w:placeholder>
          <w:docPart w:val="CE094784CB0E448391C97D67D4BF408A"/>
        </w:placeholder>
      </w:sdtPr>
      <w:sdtEndPr>
        <w:rPr>
          <w:rStyle w:val="UntertitelZchn"/>
        </w:rPr>
      </w:sdtEndPr>
      <w:sdtContent>
        <w:r w:rsidR="00E51023">
          <w:rPr>
            <w:rStyle w:val="UntertitelZchn"/>
          </w:rPr>
          <w:t>15.10.2019</w:t>
        </w:r>
      </w:sdtContent>
    </w:sdt>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20" w:rsidRPr="007B3602" w:rsidRDefault="00235320" w:rsidP="007B36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1D1C"/>
    <w:multiLevelType w:val="hybridMultilevel"/>
    <w:tmpl w:val="C504E02E"/>
    <w:lvl w:ilvl="0" w:tplc="CE7E5826">
      <w:start w:val="1"/>
      <w:numFmt w:val="bullet"/>
      <w:lvlText w:val=""/>
      <w:lvlJc w:val="left"/>
      <w:pPr>
        <w:ind w:left="902" w:hanging="360"/>
      </w:pPr>
      <w:rPr>
        <w:rFonts w:ascii="Wingdings" w:hAnsi="Wingdings" w:hint="default"/>
        <w:color w:val="000000" w:themeColor="text1"/>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1" w15:restartNumberingAfterBreak="0">
    <w:nsid w:val="2C4D500F"/>
    <w:multiLevelType w:val="hybridMultilevel"/>
    <w:tmpl w:val="3D7C28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480528F"/>
    <w:multiLevelType w:val="hybridMultilevel"/>
    <w:tmpl w:val="242E641C"/>
    <w:lvl w:ilvl="0" w:tplc="61B25326">
      <w:start w:val="1"/>
      <w:numFmt w:val="bullet"/>
      <w:lvlText w:val=""/>
      <w:lvlJc w:val="left"/>
      <w:pPr>
        <w:ind w:left="902" w:hanging="360"/>
      </w:pPr>
      <w:rPr>
        <w:rFonts w:ascii="Wingdings" w:hAnsi="Wingdings" w:hint="default"/>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3" w15:restartNumberingAfterBreak="0">
    <w:nsid w:val="35996F9F"/>
    <w:multiLevelType w:val="hybridMultilevel"/>
    <w:tmpl w:val="FFDAF86C"/>
    <w:lvl w:ilvl="0" w:tplc="20524D5E">
      <w:start w:val="1"/>
      <w:numFmt w:val="bullet"/>
      <w:lvlText w:val=""/>
      <w:lvlJc w:val="left"/>
      <w:pPr>
        <w:ind w:left="902" w:hanging="360"/>
      </w:pPr>
      <w:rPr>
        <w:rFonts w:ascii="Wingdings" w:hAnsi="Wingdings" w:hint="default"/>
        <w:color w:val="F59C00"/>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4" w15:restartNumberingAfterBreak="0">
    <w:nsid w:val="40D73444"/>
    <w:multiLevelType w:val="hybridMultilevel"/>
    <w:tmpl w:val="84A066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C4F3418"/>
    <w:multiLevelType w:val="hybridMultilevel"/>
    <w:tmpl w:val="6C78D6F4"/>
    <w:lvl w:ilvl="0" w:tplc="3B8CFA6C">
      <w:start w:val="1"/>
      <w:numFmt w:val="bullet"/>
      <w:lvlText w:val=""/>
      <w:lvlJc w:val="left"/>
      <w:pPr>
        <w:ind w:left="902" w:hanging="360"/>
      </w:pPr>
      <w:rPr>
        <w:rFonts w:ascii="Wingdings" w:hAnsi="Wingdings" w:hint="default"/>
        <w:color w:val="F39200"/>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6" w15:restartNumberingAfterBreak="0">
    <w:nsid w:val="4F6F259F"/>
    <w:multiLevelType w:val="hybridMultilevel"/>
    <w:tmpl w:val="151AD178"/>
    <w:lvl w:ilvl="0" w:tplc="EB1E70B8">
      <w:start w:val="1"/>
      <w:numFmt w:val="bullet"/>
      <w:lvlText w:val="V"/>
      <w:lvlJc w:val="left"/>
      <w:pPr>
        <w:ind w:left="902" w:hanging="360"/>
      </w:pPr>
      <w:rPr>
        <w:rFonts w:ascii="ZapfDingbat-Nr2" w:hAnsi="ZapfDingbat-Nr2" w:hint="default"/>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7" w15:restartNumberingAfterBreak="0">
    <w:nsid w:val="6AAA439F"/>
    <w:multiLevelType w:val="hybridMultilevel"/>
    <w:tmpl w:val="BD808A12"/>
    <w:lvl w:ilvl="0" w:tplc="2AA437F6">
      <w:start w:val="1"/>
      <w:numFmt w:val="bullet"/>
      <w:lvlText w:val=""/>
      <w:lvlJc w:val="left"/>
      <w:pPr>
        <w:ind w:left="902" w:hanging="360"/>
      </w:pPr>
      <w:rPr>
        <w:rFonts w:ascii="Wingdings" w:hAnsi="Wingdings" w:hint="default"/>
        <w:color w:val="FFAF00"/>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ocumentProtection w:edit="forms" w:enforcement="1" w:cryptProviderType="rsaAES" w:cryptAlgorithmClass="hash" w:cryptAlgorithmType="typeAny" w:cryptAlgorithmSid="14" w:cryptSpinCount="100000" w:hash="ObBlrJsakBwYQcinoJGeIHyEgPRCP9FIJXMYtLiSXNZ3sWxI/o77N7uXu+ebZV95n/J0cmV6bFDYOyEEnFztIg==" w:salt="BCYWQ7vFVZea23XVeLA0PA=="/>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80"/>
    <w:rsid w:val="00001BF4"/>
    <w:rsid w:val="00011A29"/>
    <w:rsid w:val="0002092B"/>
    <w:rsid w:val="00027B8C"/>
    <w:rsid w:val="00031568"/>
    <w:rsid w:val="0003265F"/>
    <w:rsid w:val="00032A44"/>
    <w:rsid w:val="00033537"/>
    <w:rsid w:val="00051DA7"/>
    <w:rsid w:val="00052085"/>
    <w:rsid w:val="000605A9"/>
    <w:rsid w:val="00063663"/>
    <w:rsid w:val="000760E0"/>
    <w:rsid w:val="00076DE1"/>
    <w:rsid w:val="000819C6"/>
    <w:rsid w:val="0008377F"/>
    <w:rsid w:val="00085C64"/>
    <w:rsid w:val="00087D8D"/>
    <w:rsid w:val="000A3A18"/>
    <w:rsid w:val="000C0FFC"/>
    <w:rsid w:val="000C1C2A"/>
    <w:rsid w:val="000C4585"/>
    <w:rsid w:val="000D3DAD"/>
    <w:rsid w:val="000F40CD"/>
    <w:rsid w:val="00100638"/>
    <w:rsid w:val="00110389"/>
    <w:rsid w:val="00110C8E"/>
    <w:rsid w:val="00121083"/>
    <w:rsid w:val="00121683"/>
    <w:rsid w:val="00123AD2"/>
    <w:rsid w:val="001250E1"/>
    <w:rsid w:val="001325F9"/>
    <w:rsid w:val="0013490C"/>
    <w:rsid w:val="00134B47"/>
    <w:rsid w:val="00134B79"/>
    <w:rsid w:val="00140492"/>
    <w:rsid w:val="001422A0"/>
    <w:rsid w:val="00142BFE"/>
    <w:rsid w:val="00145E2B"/>
    <w:rsid w:val="00145E8E"/>
    <w:rsid w:val="001478A8"/>
    <w:rsid w:val="0015472F"/>
    <w:rsid w:val="001606FE"/>
    <w:rsid w:val="00170209"/>
    <w:rsid w:val="001820D1"/>
    <w:rsid w:val="00184207"/>
    <w:rsid w:val="00185A38"/>
    <w:rsid w:val="001915D8"/>
    <w:rsid w:val="001A383E"/>
    <w:rsid w:val="001A3D4B"/>
    <w:rsid w:val="001A67B4"/>
    <w:rsid w:val="001B51BE"/>
    <w:rsid w:val="001C42EE"/>
    <w:rsid w:val="001C5193"/>
    <w:rsid w:val="001D6756"/>
    <w:rsid w:val="001D69AA"/>
    <w:rsid w:val="001E04C4"/>
    <w:rsid w:val="001E43BC"/>
    <w:rsid w:val="001E4A02"/>
    <w:rsid w:val="001F7A52"/>
    <w:rsid w:val="00203768"/>
    <w:rsid w:val="00207A90"/>
    <w:rsid w:val="00216D03"/>
    <w:rsid w:val="00232404"/>
    <w:rsid w:val="00235320"/>
    <w:rsid w:val="00246C09"/>
    <w:rsid w:val="002533DD"/>
    <w:rsid w:val="00261A2E"/>
    <w:rsid w:val="0026240F"/>
    <w:rsid w:val="00264318"/>
    <w:rsid w:val="002657E9"/>
    <w:rsid w:val="0027036A"/>
    <w:rsid w:val="002729D4"/>
    <w:rsid w:val="00274EF7"/>
    <w:rsid w:val="00277F0F"/>
    <w:rsid w:val="00283850"/>
    <w:rsid w:val="00284B76"/>
    <w:rsid w:val="00293204"/>
    <w:rsid w:val="00294CE4"/>
    <w:rsid w:val="0029573A"/>
    <w:rsid w:val="00296040"/>
    <w:rsid w:val="002B138A"/>
    <w:rsid w:val="002B1FBA"/>
    <w:rsid w:val="002C17EC"/>
    <w:rsid w:val="002C5773"/>
    <w:rsid w:val="002D2F71"/>
    <w:rsid w:val="002D7FF3"/>
    <w:rsid w:val="002E5E53"/>
    <w:rsid w:val="002F624E"/>
    <w:rsid w:val="0030581D"/>
    <w:rsid w:val="0030715A"/>
    <w:rsid w:val="003104D3"/>
    <w:rsid w:val="00317616"/>
    <w:rsid w:val="00331E13"/>
    <w:rsid w:val="00341D9D"/>
    <w:rsid w:val="0034209C"/>
    <w:rsid w:val="00351E13"/>
    <w:rsid w:val="003652C4"/>
    <w:rsid w:val="00374915"/>
    <w:rsid w:val="00375961"/>
    <w:rsid w:val="00382FD8"/>
    <w:rsid w:val="00384A5C"/>
    <w:rsid w:val="0038555A"/>
    <w:rsid w:val="003871A6"/>
    <w:rsid w:val="00387D0E"/>
    <w:rsid w:val="0039083E"/>
    <w:rsid w:val="0039319D"/>
    <w:rsid w:val="003932EB"/>
    <w:rsid w:val="003A44FC"/>
    <w:rsid w:val="003B1C61"/>
    <w:rsid w:val="003B6025"/>
    <w:rsid w:val="003B78C6"/>
    <w:rsid w:val="003C6B93"/>
    <w:rsid w:val="003D010C"/>
    <w:rsid w:val="003D5C38"/>
    <w:rsid w:val="003E4B23"/>
    <w:rsid w:val="003F0E01"/>
    <w:rsid w:val="003F5DD6"/>
    <w:rsid w:val="003F7B76"/>
    <w:rsid w:val="003F7BB9"/>
    <w:rsid w:val="00401068"/>
    <w:rsid w:val="0040113F"/>
    <w:rsid w:val="00406F57"/>
    <w:rsid w:val="00416BA3"/>
    <w:rsid w:val="00421283"/>
    <w:rsid w:val="00443AE4"/>
    <w:rsid w:val="004509DE"/>
    <w:rsid w:val="004526B6"/>
    <w:rsid w:val="00452F87"/>
    <w:rsid w:val="004545FB"/>
    <w:rsid w:val="00454BB9"/>
    <w:rsid w:val="00456549"/>
    <w:rsid w:val="00462463"/>
    <w:rsid w:val="00463F7E"/>
    <w:rsid w:val="004713DB"/>
    <w:rsid w:val="00484D19"/>
    <w:rsid w:val="00486781"/>
    <w:rsid w:val="00494055"/>
    <w:rsid w:val="00494401"/>
    <w:rsid w:val="00495547"/>
    <w:rsid w:val="004A530A"/>
    <w:rsid w:val="004B14FD"/>
    <w:rsid w:val="004B71FA"/>
    <w:rsid w:val="004C1013"/>
    <w:rsid w:val="004D4308"/>
    <w:rsid w:val="004E3939"/>
    <w:rsid w:val="00505EC8"/>
    <w:rsid w:val="005139A7"/>
    <w:rsid w:val="00514034"/>
    <w:rsid w:val="00514343"/>
    <w:rsid w:val="00514B43"/>
    <w:rsid w:val="005165C1"/>
    <w:rsid w:val="005219A3"/>
    <w:rsid w:val="00523255"/>
    <w:rsid w:val="0052352E"/>
    <w:rsid w:val="00524ACD"/>
    <w:rsid w:val="00531AFB"/>
    <w:rsid w:val="00551287"/>
    <w:rsid w:val="00553B78"/>
    <w:rsid w:val="005638A8"/>
    <w:rsid w:val="00574128"/>
    <w:rsid w:val="00574C30"/>
    <w:rsid w:val="00580C35"/>
    <w:rsid w:val="00586671"/>
    <w:rsid w:val="0059146A"/>
    <w:rsid w:val="00594797"/>
    <w:rsid w:val="005A2110"/>
    <w:rsid w:val="005A290A"/>
    <w:rsid w:val="005A756E"/>
    <w:rsid w:val="005B0EAA"/>
    <w:rsid w:val="005C0E3B"/>
    <w:rsid w:val="005C31E5"/>
    <w:rsid w:val="005D0A15"/>
    <w:rsid w:val="005E4B0B"/>
    <w:rsid w:val="0060360F"/>
    <w:rsid w:val="00606B89"/>
    <w:rsid w:val="0061612F"/>
    <w:rsid w:val="00616ACE"/>
    <w:rsid w:val="006174A5"/>
    <w:rsid w:val="00621C81"/>
    <w:rsid w:val="00626BFD"/>
    <w:rsid w:val="00631249"/>
    <w:rsid w:val="00632BFA"/>
    <w:rsid w:val="00632E80"/>
    <w:rsid w:val="0063325F"/>
    <w:rsid w:val="00650302"/>
    <w:rsid w:val="006574A9"/>
    <w:rsid w:val="006743E1"/>
    <w:rsid w:val="006813BE"/>
    <w:rsid w:val="006929C6"/>
    <w:rsid w:val="006A6A50"/>
    <w:rsid w:val="006A781E"/>
    <w:rsid w:val="006B4D33"/>
    <w:rsid w:val="006C06CD"/>
    <w:rsid w:val="006C2027"/>
    <w:rsid w:val="006C451C"/>
    <w:rsid w:val="006D1B87"/>
    <w:rsid w:val="006E0A60"/>
    <w:rsid w:val="006F4C07"/>
    <w:rsid w:val="007048EA"/>
    <w:rsid w:val="00707A25"/>
    <w:rsid w:val="007225A3"/>
    <w:rsid w:val="007238E7"/>
    <w:rsid w:val="00725301"/>
    <w:rsid w:val="007307FC"/>
    <w:rsid w:val="0073720A"/>
    <w:rsid w:val="00746229"/>
    <w:rsid w:val="00747D24"/>
    <w:rsid w:val="0075394F"/>
    <w:rsid w:val="00757643"/>
    <w:rsid w:val="00766608"/>
    <w:rsid w:val="0077422A"/>
    <w:rsid w:val="00774F0E"/>
    <w:rsid w:val="007755A3"/>
    <w:rsid w:val="0079157D"/>
    <w:rsid w:val="00792B9E"/>
    <w:rsid w:val="007A400B"/>
    <w:rsid w:val="007A4E85"/>
    <w:rsid w:val="007A5C27"/>
    <w:rsid w:val="007B3602"/>
    <w:rsid w:val="007B5FAC"/>
    <w:rsid w:val="007C016C"/>
    <w:rsid w:val="007C030B"/>
    <w:rsid w:val="007C6AA4"/>
    <w:rsid w:val="007D69DB"/>
    <w:rsid w:val="007E3228"/>
    <w:rsid w:val="007E513D"/>
    <w:rsid w:val="007F0691"/>
    <w:rsid w:val="007F4127"/>
    <w:rsid w:val="00800CE4"/>
    <w:rsid w:val="00806568"/>
    <w:rsid w:val="008075C3"/>
    <w:rsid w:val="00812A51"/>
    <w:rsid w:val="008222B6"/>
    <w:rsid w:val="008242EA"/>
    <w:rsid w:val="008266D3"/>
    <w:rsid w:val="00832966"/>
    <w:rsid w:val="00833954"/>
    <w:rsid w:val="008407B5"/>
    <w:rsid w:val="00845270"/>
    <w:rsid w:val="008835DE"/>
    <w:rsid w:val="008846A7"/>
    <w:rsid w:val="0089718B"/>
    <w:rsid w:val="008A004F"/>
    <w:rsid w:val="008A301B"/>
    <w:rsid w:val="008A4A19"/>
    <w:rsid w:val="008B3CA7"/>
    <w:rsid w:val="008B4CD5"/>
    <w:rsid w:val="008C25D8"/>
    <w:rsid w:val="008C7CFB"/>
    <w:rsid w:val="008D5DBA"/>
    <w:rsid w:val="008E295F"/>
    <w:rsid w:val="008E5E6B"/>
    <w:rsid w:val="008E5FA8"/>
    <w:rsid w:val="008F1C4C"/>
    <w:rsid w:val="008F5047"/>
    <w:rsid w:val="008F5975"/>
    <w:rsid w:val="0091100B"/>
    <w:rsid w:val="0091571F"/>
    <w:rsid w:val="00920FF8"/>
    <w:rsid w:val="00925233"/>
    <w:rsid w:val="00925890"/>
    <w:rsid w:val="00932024"/>
    <w:rsid w:val="00932528"/>
    <w:rsid w:val="0096014D"/>
    <w:rsid w:val="00967000"/>
    <w:rsid w:val="00974B7F"/>
    <w:rsid w:val="00977A25"/>
    <w:rsid w:val="00982E98"/>
    <w:rsid w:val="00991AE9"/>
    <w:rsid w:val="00994363"/>
    <w:rsid w:val="00997613"/>
    <w:rsid w:val="009B0ED2"/>
    <w:rsid w:val="009B71CC"/>
    <w:rsid w:val="009C05BA"/>
    <w:rsid w:val="009C383E"/>
    <w:rsid w:val="009C70DC"/>
    <w:rsid w:val="009D12F7"/>
    <w:rsid w:val="009E0075"/>
    <w:rsid w:val="009E30A9"/>
    <w:rsid w:val="009E43AA"/>
    <w:rsid w:val="009F13B5"/>
    <w:rsid w:val="009F26D0"/>
    <w:rsid w:val="009F2C46"/>
    <w:rsid w:val="009F65D8"/>
    <w:rsid w:val="009F7AF9"/>
    <w:rsid w:val="00A00266"/>
    <w:rsid w:val="00A0270A"/>
    <w:rsid w:val="00A031B3"/>
    <w:rsid w:val="00A13F36"/>
    <w:rsid w:val="00A1659C"/>
    <w:rsid w:val="00A2526C"/>
    <w:rsid w:val="00A35F75"/>
    <w:rsid w:val="00A42364"/>
    <w:rsid w:val="00A42ADE"/>
    <w:rsid w:val="00A438F8"/>
    <w:rsid w:val="00A44073"/>
    <w:rsid w:val="00A46D9D"/>
    <w:rsid w:val="00A670C4"/>
    <w:rsid w:val="00A75D7F"/>
    <w:rsid w:val="00A92A9D"/>
    <w:rsid w:val="00A9761A"/>
    <w:rsid w:val="00AA45BD"/>
    <w:rsid w:val="00AA4633"/>
    <w:rsid w:val="00AA7BC8"/>
    <w:rsid w:val="00AB0A18"/>
    <w:rsid w:val="00AB0C89"/>
    <w:rsid w:val="00AB3557"/>
    <w:rsid w:val="00AC69C6"/>
    <w:rsid w:val="00AD156E"/>
    <w:rsid w:val="00AF49A7"/>
    <w:rsid w:val="00AF7870"/>
    <w:rsid w:val="00B027AB"/>
    <w:rsid w:val="00B14DE2"/>
    <w:rsid w:val="00B20BD4"/>
    <w:rsid w:val="00B30063"/>
    <w:rsid w:val="00B416B7"/>
    <w:rsid w:val="00B41709"/>
    <w:rsid w:val="00B43A12"/>
    <w:rsid w:val="00B52B2B"/>
    <w:rsid w:val="00B54BF6"/>
    <w:rsid w:val="00B56E88"/>
    <w:rsid w:val="00B60FE0"/>
    <w:rsid w:val="00B6292D"/>
    <w:rsid w:val="00B65B09"/>
    <w:rsid w:val="00B70B9A"/>
    <w:rsid w:val="00B71F11"/>
    <w:rsid w:val="00B86862"/>
    <w:rsid w:val="00BA606E"/>
    <w:rsid w:val="00BB6842"/>
    <w:rsid w:val="00BC2B27"/>
    <w:rsid w:val="00BC6FDA"/>
    <w:rsid w:val="00BD038E"/>
    <w:rsid w:val="00BD35AF"/>
    <w:rsid w:val="00BD3F1B"/>
    <w:rsid w:val="00BD5143"/>
    <w:rsid w:val="00BE7527"/>
    <w:rsid w:val="00BF654A"/>
    <w:rsid w:val="00C01103"/>
    <w:rsid w:val="00C02976"/>
    <w:rsid w:val="00C02AD1"/>
    <w:rsid w:val="00C07486"/>
    <w:rsid w:val="00C12F6F"/>
    <w:rsid w:val="00C158F0"/>
    <w:rsid w:val="00C22772"/>
    <w:rsid w:val="00C31514"/>
    <w:rsid w:val="00C33BB9"/>
    <w:rsid w:val="00C40D18"/>
    <w:rsid w:val="00C45144"/>
    <w:rsid w:val="00C4523E"/>
    <w:rsid w:val="00C529AF"/>
    <w:rsid w:val="00C6143D"/>
    <w:rsid w:val="00C62AD3"/>
    <w:rsid w:val="00C65B33"/>
    <w:rsid w:val="00C912FB"/>
    <w:rsid w:val="00C934A1"/>
    <w:rsid w:val="00C94B80"/>
    <w:rsid w:val="00CA1737"/>
    <w:rsid w:val="00CA22BA"/>
    <w:rsid w:val="00CA40B3"/>
    <w:rsid w:val="00CB0EE2"/>
    <w:rsid w:val="00CB1299"/>
    <w:rsid w:val="00CB2C79"/>
    <w:rsid w:val="00CB414D"/>
    <w:rsid w:val="00CC4E60"/>
    <w:rsid w:val="00CD21AC"/>
    <w:rsid w:val="00CD58EA"/>
    <w:rsid w:val="00CD7494"/>
    <w:rsid w:val="00CE1F7B"/>
    <w:rsid w:val="00CE406E"/>
    <w:rsid w:val="00CE462B"/>
    <w:rsid w:val="00CF018A"/>
    <w:rsid w:val="00CF454A"/>
    <w:rsid w:val="00D022DE"/>
    <w:rsid w:val="00D1252D"/>
    <w:rsid w:val="00D155A0"/>
    <w:rsid w:val="00D220B5"/>
    <w:rsid w:val="00D325B8"/>
    <w:rsid w:val="00D372DB"/>
    <w:rsid w:val="00D41670"/>
    <w:rsid w:val="00D44E71"/>
    <w:rsid w:val="00D52865"/>
    <w:rsid w:val="00D62205"/>
    <w:rsid w:val="00D66544"/>
    <w:rsid w:val="00D66734"/>
    <w:rsid w:val="00D67CA2"/>
    <w:rsid w:val="00D722B3"/>
    <w:rsid w:val="00D7318A"/>
    <w:rsid w:val="00D74CCF"/>
    <w:rsid w:val="00D75AD8"/>
    <w:rsid w:val="00D96CCA"/>
    <w:rsid w:val="00D96F9E"/>
    <w:rsid w:val="00D9778B"/>
    <w:rsid w:val="00DA3DAA"/>
    <w:rsid w:val="00DA3E22"/>
    <w:rsid w:val="00DB0455"/>
    <w:rsid w:val="00DB047B"/>
    <w:rsid w:val="00DB0CD4"/>
    <w:rsid w:val="00DB6A16"/>
    <w:rsid w:val="00DC07BD"/>
    <w:rsid w:val="00DC2D0F"/>
    <w:rsid w:val="00DD358E"/>
    <w:rsid w:val="00DE5973"/>
    <w:rsid w:val="00DE673D"/>
    <w:rsid w:val="00DE6A83"/>
    <w:rsid w:val="00DF7570"/>
    <w:rsid w:val="00DF77EF"/>
    <w:rsid w:val="00E04341"/>
    <w:rsid w:val="00E20789"/>
    <w:rsid w:val="00E239BB"/>
    <w:rsid w:val="00E24D66"/>
    <w:rsid w:val="00E250E4"/>
    <w:rsid w:val="00E44F07"/>
    <w:rsid w:val="00E51023"/>
    <w:rsid w:val="00E538EF"/>
    <w:rsid w:val="00E54116"/>
    <w:rsid w:val="00E60B8D"/>
    <w:rsid w:val="00E7112B"/>
    <w:rsid w:val="00E8225E"/>
    <w:rsid w:val="00E87332"/>
    <w:rsid w:val="00E948F8"/>
    <w:rsid w:val="00E960F3"/>
    <w:rsid w:val="00E9653B"/>
    <w:rsid w:val="00EB1EA8"/>
    <w:rsid w:val="00EB2DB7"/>
    <w:rsid w:val="00EB5980"/>
    <w:rsid w:val="00EB73B3"/>
    <w:rsid w:val="00EC4DDE"/>
    <w:rsid w:val="00ED39C0"/>
    <w:rsid w:val="00EE252A"/>
    <w:rsid w:val="00EE52FC"/>
    <w:rsid w:val="00EE6532"/>
    <w:rsid w:val="00EF0908"/>
    <w:rsid w:val="00EF2810"/>
    <w:rsid w:val="00F017D5"/>
    <w:rsid w:val="00F31859"/>
    <w:rsid w:val="00F32DB7"/>
    <w:rsid w:val="00F335F4"/>
    <w:rsid w:val="00F34470"/>
    <w:rsid w:val="00F35A4F"/>
    <w:rsid w:val="00F76A08"/>
    <w:rsid w:val="00F8047D"/>
    <w:rsid w:val="00F82C7C"/>
    <w:rsid w:val="00F84CE8"/>
    <w:rsid w:val="00F9338B"/>
    <w:rsid w:val="00F943BE"/>
    <w:rsid w:val="00FA0F39"/>
    <w:rsid w:val="00FA7E73"/>
    <w:rsid w:val="00FB1964"/>
    <w:rsid w:val="00FB6726"/>
    <w:rsid w:val="00FC14E0"/>
    <w:rsid w:val="00FD0F94"/>
    <w:rsid w:val="00FD2D39"/>
    <w:rsid w:val="00FD3C05"/>
    <w:rsid w:val="00FD62B1"/>
    <w:rsid w:val="00FE0F74"/>
    <w:rsid w:val="00FE2E15"/>
    <w:rsid w:val="00FF0063"/>
    <w:rsid w:val="00FF2761"/>
    <w:rsid w:val="00FF30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1D55607A"/>
  <w15:chartTrackingRefBased/>
  <w15:docId w15:val="{1247E435-6AEC-4948-A02A-293579A4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4C07"/>
    <w:rPr>
      <w:sz w:val="20"/>
    </w:rPr>
  </w:style>
  <w:style w:type="paragraph" w:styleId="berschrift1">
    <w:name w:val="heading 1"/>
    <w:basedOn w:val="Standard"/>
    <w:next w:val="Standard"/>
    <w:link w:val="berschrift1Zchn"/>
    <w:uiPriority w:val="9"/>
    <w:qFormat/>
    <w:rsid w:val="005C0E3B"/>
    <w:pPr>
      <w:spacing w:before="240" w:after="0" w:line="240" w:lineRule="auto"/>
      <w:ind w:left="27"/>
      <w:outlineLvl w:val="0"/>
    </w:pPr>
    <w:rPr>
      <w:color w:val="F59C00"/>
      <w:sz w:val="40"/>
      <w:szCs w:val="32"/>
    </w:rPr>
  </w:style>
  <w:style w:type="paragraph" w:styleId="berschrift2">
    <w:name w:val="heading 2"/>
    <w:basedOn w:val="Standard"/>
    <w:next w:val="Standard"/>
    <w:link w:val="berschrift2Zchn"/>
    <w:uiPriority w:val="9"/>
    <w:unhideWhenUsed/>
    <w:qFormat/>
    <w:rsid w:val="00D325B8"/>
    <w:pPr>
      <w:spacing w:after="0" w:line="240" w:lineRule="auto"/>
      <w:ind w:left="27"/>
      <w:outlineLvl w:val="1"/>
    </w:pPr>
    <w:rPr>
      <w:i/>
      <w:sz w:val="24"/>
      <w:szCs w:val="32"/>
    </w:rPr>
  </w:style>
  <w:style w:type="paragraph" w:styleId="berschrift3">
    <w:name w:val="heading 3"/>
    <w:basedOn w:val="Standard"/>
    <w:next w:val="Standard"/>
    <w:link w:val="berschrift3Zchn"/>
    <w:uiPriority w:val="9"/>
    <w:unhideWhenUsed/>
    <w:qFormat/>
    <w:rsid w:val="00845270"/>
    <w:pPr>
      <w:keepNext/>
      <w:keepLines/>
      <w:spacing w:before="40" w:after="0"/>
      <w:outlineLvl w:val="2"/>
    </w:pPr>
    <w:rPr>
      <w:rFonts w:asciiTheme="majorHAnsi" w:eastAsiaTheme="majorEastAsia" w:hAnsiTheme="majorHAnsi" w:cstheme="majorBidi"/>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32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32E80"/>
    <w:pPr>
      <w:ind w:left="720"/>
      <w:contextualSpacing/>
    </w:pPr>
  </w:style>
  <w:style w:type="character" w:styleId="Hyperlink">
    <w:name w:val="Hyperlink"/>
    <w:basedOn w:val="Absatz-Standardschriftart"/>
    <w:uiPriority w:val="99"/>
    <w:unhideWhenUsed/>
    <w:rsid w:val="00134B79"/>
    <w:rPr>
      <w:color w:val="0563C1" w:themeColor="hyperlink"/>
      <w:u w:val="single"/>
    </w:rPr>
  </w:style>
  <w:style w:type="character" w:customStyle="1" w:styleId="UnresolvedMention">
    <w:name w:val="Unresolved Mention"/>
    <w:basedOn w:val="Absatz-Standardschriftart"/>
    <w:uiPriority w:val="99"/>
    <w:semiHidden/>
    <w:unhideWhenUsed/>
    <w:rsid w:val="00134B79"/>
    <w:rPr>
      <w:color w:val="605E5C"/>
      <w:shd w:val="clear" w:color="auto" w:fill="E1DFDD"/>
    </w:rPr>
  </w:style>
  <w:style w:type="paragraph" w:styleId="Kopfzeile">
    <w:name w:val="header"/>
    <w:basedOn w:val="Standard"/>
    <w:link w:val="KopfzeileZchn"/>
    <w:uiPriority w:val="99"/>
    <w:unhideWhenUsed/>
    <w:rsid w:val="00123A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3AD2"/>
  </w:style>
  <w:style w:type="paragraph" w:styleId="Fuzeile">
    <w:name w:val="footer"/>
    <w:basedOn w:val="Standard"/>
    <w:link w:val="FuzeileZchn"/>
    <w:uiPriority w:val="99"/>
    <w:unhideWhenUsed/>
    <w:rsid w:val="00123A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3AD2"/>
  </w:style>
  <w:style w:type="character" w:styleId="Platzhaltertext">
    <w:name w:val="Placeholder Text"/>
    <w:basedOn w:val="Absatz-Standardschriftart"/>
    <w:uiPriority w:val="99"/>
    <w:semiHidden/>
    <w:rsid w:val="00123AD2"/>
    <w:rPr>
      <w:color w:val="808080"/>
    </w:rPr>
  </w:style>
  <w:style w:type="character" w:styleId="BesuchterLink">
    <w:name w:val="FollowedHyperlink"/>
    <w:basedOn w:val="Absatz-Standardschriftart"/>
    <w:uiPriority w:val="99"/>
    <w:semiHidden/>
    <w:unhideWhenUsed/>
    <w:rsid w:val="00800CE4"/>
    <w:rPr>
      <w:color w:val="954F72" w:themeColor="followedHyperlink"/>
      <w:u w:val="single"/>
    </w:rPr>
  </w:style>
  <w:style w:type="paragraph" w:styleId="Titel">
    <w:name w:val="Title"/>
    <w:basedOn w:val="Standard"/>
    <w:next w:val="Standard"/>
    <w:link w:val="TitelZchn"/>
    <w:uiPriority w:val="10"/>
    <w:qFormat/>
    <w:rsid w:val="00505E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05EC8"/>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C0E3B"/>
    <w:rPr>
      <w:color w:val="F59C00"/>
      <w:sz w:val="40"/>
      <w:szCs w:val="32"/>
    </w:rPr>
  </w:style>
  <w:style w:type="character" w:customStyle="1" w:styleId="berschrift2Zchn">
    <w:name w:val="Überschrift 2 Zchn"/>
    <w:basedOn w:val="Absatz-Standardschriftart"/>
    <w:link w:val="berschrift2"/>
    <w:uiPriority w:val="9"/>
    <w:rsid w:val="00D325B8"/>
    <w:rPr>
      <w:i/>
      <w:sz w:val="24"/>
      <w:szCs w:val="32"/>
    </w:rPr>
  </w:style>
  <w:style w:type="character" w:styleId="Fett">
    <w:name w:val="Strong"/>
    <w:basedOn w:val="Absatz-Standardschriftart"/>
    <w:uiPriority w:val="22"/>
    <w:qFormat/>
    <w:rsid w:val="00531AFB"/>
    <w:rPr>
      <w:rFonts w:asciiTheme="majorHAnsi" w:hAnsiTheme="majorHAnsi"/>
      <w:b/>
      <w:bCs/>
      <w:color w:val="FFFFFF" w:themeColor="background1"/>
      <w:sz w:val="22"/>
    </w:rPr>
  </w:style>
  <w:style w:type="character" w:customStyle="1" w:styleId="Formulardaten">
    <w:name w:val="Formulardaten"/>
    <w:basedOn w:val="Absatz-Standardschriftart"/>
    <w:uiPriority w:val="1"/>
    <w:rsid w:val="00A2526C"/>
    <w:rPr>
      <w:rFonts w:ascii="Calibri Light" w:hAnsi="Calibri Light"/>
      <w:color w:val="000000" w:themeColor="text1"/>
      <w:sz w:val="22"/>
    </w:rPr>
  </w:style>
  <w:style w:type="paragraph" w:styleId="Untertitel">
    <w:name w:val="Subtitle"/>
    <w:basedOn w:val="Standard"/>
    <w:next w:val="Standard"/>
    <w:link w:val="UntertitelZchn"/>
    <w:uiPriority w:val="11"/>
    <w:qFormat/>
    <w:rsid w:val="00E87332"/>
    <w:pPr>
      <w:numPr>
        <w:ilvl w:val="1"/>
      </w:numPr>
    </w:pPr>
    <w:rPr>
      <w:rFonts w:eastAsiaTheme="minorEastAsia"/>
      <w:color w:val="F39200"/>
      <w:sz w:val="22"/>
    </w:rPr>
  </w:style>
  <w:style w:type="character" w:customStyle="1" w:styleId="UntertitelZchn">
    <w:name w:val="Untertitel Zchn"/>
    <w:basedOn w:val="Absatz-Standardschriftart"/>
    <w:link w:val="Untertitel"/>
    <w:uiPriority w:val="11"/>
    <w:rsid w:val="00E87332"/>
    <w:rPr>
      <w:rFonts w:eastAsiaTheme="minorEastAsia"/>
      <w:color w:val="F39200"/>
    </w:rPr>
  </w:style>
  <w:style w:type="paragraph" w:customStyle="1" w:styleId="Erstelldatum">
    <w:name w:val="Erstelldatum"/>
    <w:basedOn w:val="Standard"/>
    <w:link w:val="ErstelldatumZchn"/>
    <w:qFormat/>
    <w:rsid w:val="00B41709"/>
    <w:pPr>
      <w:spacing w:after="120" w:line="240" w:lineRule="auto"/>
    </w:pPr>
  </w:style>
  <w:style w:type="character" w:customStyle="1" w:styleId="berschrift3Zchn">
    <w:name w:val="Überschrift 3 Zchn"/>
    <w:basedOn w:val="Absatz-Standardschriftart"/>
    <w:link w:val="berschrift3"/>
    <w:uiPriority w:val="9"/>
    <w:rsid w:val="00845270"/>
    <w:rPr>
      <w:rFonts w:asciiTheme="majorHAnsi" w:eastAsiaTheme="majorEastAsia" w:hAnsiTheme="majorHAnsi" w:cstheme="majorBidi"/>
      <w:sz w:val="20"/>
      <w:szCs w:val="24"/>
    </w:rPr>
  </w:style>
  <w:style w:type="character" w:customStyle="1" w:styleId="ErstelldatumZchn">
    <w:name w:val="Erstelldatum Zchn"/>
    <w:basedOn w:val="Absatz-Standardschriftart"/>
    <w:link w:val="Erstelldatum"/>
    <w:rsid w:val="00B41709"/>
    <w:rPr>
      <w:sz w:val="20"/>
    </w:rPr>
  </w:style>
  <w:style w:type="paragraph" w:styleId="KeinLeerraum">
    <w:name w:val="No Spacing"/>
    <w:aliases w:val="Fließtext"/>
    <w:uiPriority w:val="1"/>
    <w:qFormat/>
    <w:rsid w:val="0040113F"/>
    <w:pPr>
      <w:spacing w:after="0" w:line="240" w:lineRule="auto"/>
    </w:pPr>
    <w:rPr>
      <w:sz w:val="24"/>
    </w:rPr>
  </w:style>
  <w:style w:type="paragraph" w:styleId="StandardWeb">
    <w:name w:val="Normal (Web)"/>
    <w:basedOn w:val="Standard"/>
    <w:uiPriority w:val="99"/>
    <w:semiHidden/>
    <w:unhideWhenUsed/>
    <w:rsid w:val="00621C81"/>
    <w:pPr>
      <w:spacing w:before="100" w:beforeAutospacing="1" w:after="142" w:line="288"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34098">
      <w:bodyDiv w:val="1"/>
      <w:marLeft w:val="0"/>
      <w:marRight w:val="0"/>
      <w:marTop w:val="0"/>
      <w:marBottom w:val="0"/>
      <w:divBdr>
        <w:top w:val="none" w:sz="0" w:space="0" w:color="auto"/>
        <w:left w:val="none" w:sz="0" w:space="0" w:color="auto"/>
        <w:bottom w:val="none" w:sz="0" w:space="0" w:color="auto"/>
        <w:right w:val="none" w:sz="0" w:space="0" w:color="auto"/>
      </w:divBdr>
    </w:div>
    <w:div w:id="267129378">
      <w:bodyDiv w:val="1"/>
      <w:marLeft w:val="0"/>
      <w:marRight w:val="0"/>
      <w:marTop w:val="0"/>
      <w:marBottom w:val="0"/>
      <w:divBdr>
        <w:top w:val="none" w:sz="0" w:space="0" w:color="auto"/>
        <w:left w:val="none" w:sz="0" w:space="0" w:color="auto"/>
        <w:bottom w:val="none" w:sz="0" w:space="0" w:color="auto"/>
        <w:right w:val="none" w:sz="0" w:space="0" w:color="auto"/>
      </w:divBdr>
    </w:div>
    <w:div w:id="308748778">
      <w:bodyDiv w:val="1"/>
      <w:marLeft w:val="0"/>
      <w:marRight w:val="0"/>
      <w:marTop w:val="0"/>
      <w:marBottom w:val="0"/>
      <w:divBdr>
        <w:top w:val="none" w:sz="0" w:space="0" w:color="auto"/>
        <w:left w:val="none" w:sz="0" w:space="0" w:color="auto"/>
        <w:bottom w:val="none" w:sz="0" w:space="0" w:color="auto"/>
        <w:right w:val="none" w:sz="0" w:space="0" w:color="auto"/>
      </w:divBdr>
    </w:div>
    <w:div w:id="364907119">
      <w:bodyDiv w:val="1"/>
      <w:marLeft w:val="0"/>
      <w:marRight w:val="0"/>
      <w:marTop w:val="0"/>
      <w:marBottom w:val="0"/>
      <w:divBdr>
        <w:top w:val="none" w:sz="0" w:space="0" w:color="auto"/>
        <w:left w:val="none" w:sz="0" w:space="0" w:color="auto"/>
        <w:bottom w:val="none" w:sz="0" w:space="0" w:color="auto"/>
        <w:right w:val="none" w:sz="0" w:space="0" w:color="auto"/>
      </w:divBdr>
    </w:div>
    <w:div w:id="567229845">
      <w:bodyDiv w:val="1"/>
      <w:marLeft w:val="0"/>
      <w:marRight w:val="0"/>
      <w:marTop w:val="0"/>
      <w:marBottom w:val="0"/>
      <w:divBdr>
        <w:top w:val="none" w:sz="0" w:space="0" w:color="auto"/>
        <w:left w:val="none" w:sz="0" w:space="0" w:color="auto"/>
        <w:bottom w:val="none" w:sz="0" w:space="0" w:color="auto"/>
        <w:right w:val="none" w:sz="0" w:space="0" w:color="auto"/>
      </w:divBdr>
    </w:div>
    <w:div w:id="698548343">
      <w:bodyDiv w:val="1"/>
      <w:marLeft w:val="0"/>
      <w:marRight w:val="0"/>
      <w:marTop w:val="0"/>
      <w:marBottom w:val="0"/>
      <w:divBdr>
        <w:top w:val="none" w:sz="0" w:space="0" w:color="auto"/>
        <w:left w:val="none" w:sz="0" w:space="0" w:color="auto"/>
        <w:bottom w:val="none" w:sz="0" w:space="0" w:color="auto"/>
        <w:right w:val="none" w:sz="0" w:space="0" w:color="auto"/>
      </w:divBdr>
    </w:div>
    <w:div w:id="916402465">
      <w:bodyDiv w:val="1"/>
      <w:marLeft w:val="0"/>
      <w:marRight w:val="0"/>
      <w:marTop w:val="0"/>
      <w:marBottom w:val="0"/>
      <w:divBdr>
        <w:top w:val="none" w:sz="0" w:space="0" w:color="auto"/>
        <w:left w:val="none" w:sz="0" w:space="0" w:color="auto"/>
        <w:bottom w:val="none" w:sz="0" w:space="0" w:color="auto"/>
        <w:right w:val="none" w:sz="0" w:space="0" w:color="auto"/>
      </w:divBdr>
    </w:div>
    <w:div w:id="919095668">
      <w:bodyDiv w:val="1"/>
      <w:marLeft w:val="0"/>
      <w:marRight w:val="0"/>
      <w:marTop w:val="0"/>
      <w:marBottom w:val="0"/>
      <w:divBdr>
        <w:top w:val="none" w:sz="0" w:space="0" w:color="auto"/>
        <w:left w:val="none" w:sz="0" w:space="0" w:color="auto"/>
        <w:bottom w:val="none" w:sz="0" w:space="0" w:color="auto"/>
        <w:right w:val="none" w:sz="0" w:space="0" w:color="auto"/>
      </w:divBdr>
    </w:div>
    <w:div w:id="1292831941">
      <w:bodyDiv w:val="1"/>
      <w:marLeft w:val="0"/>
      <w:marRight w:val="0"/>
      <w:marTop w:val="0"/>
      <w:marBottom w:val="0"/>
      <w:divBdr>
        <w:top w:val="none" w:sz="0" w:space="0" w:color="auto"/>
        <w:left w:val="none" w:sz="0" w:space="0" w:color="auto"/>
        <w:bottom w:val="none" w:sz="0" w:space="0" w:color="auto"/>
        <w:right w:val="none" w:sz="0" w:space="0" w:color="auto"/>
      </w:divBdr>
    </w:div>
    <w:div w:id="1328165411">
      <w:bodyDiv w:val="1"/>
      <w:marLeft w:val="0"/>
      <w:marRight w:val="0"/>
      <w:marTop w:val="0"/>
      <w:marBottom w:val="0"/>
      <w:divBdr>
        <w:top w:val="none" w:sz="0" w:space="0" w:color="auto"/>
        <w:left w:val="none" w:sz="0" w:space="0" w:color="auto"/>
        <w:bottom w:val="none" w:sz="0" w:space="0" w:color="auto"/>
        <w:right w:val="none" w:sz="0" w:space="0" w:color="auto"/>
      </w:divBdr>
    </w:div>
    <w:div w:id="170479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5.svg"/><Relationship Id="rId39" Type="http://schemas.openxmlformats.org/officeDocument/2006/relationships/image" Target="media/image15.png"/><Relationship Id="rId21" Type="http://schemas.openxmlformats.org/officeDocument/2006/relationships/image" Target="media/image13.svg"/><Relationship Id="rId34" Type="http://schemas.openxmlformats.org/officeDocument/2006/relationships/hyperlink" Target="http://www.gsp.schule-bw.de" TargetMode="External"/><Relationship Id="rId42" Type="http://schemas.openxmlformats.org/officeDocument/2006/relationships/image" Target="media/image16.png"/><Relationship Id="rId47" Type="http://schemas.openxmlformats.org/officeDocument/2006/relationships/hyperlink" Target="https://mauswiesel.bildung.hessen.de/wissen/tier/winter/index.html/searchelastic_s_domain/?search_path=mauswiesel.bildung.hessen.de&amp;query=eichh%C3%B6rnchen" TargetMode="External"/><Relationship Id="rId50" Type="http://schemas.openxmlformats.org/officeDocument/2006/relationships/hyperlink" Target="http://webquests.ch/tieredeswaldespennfroe.html?page=16063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hyperlink" Target="http://webquests.ch/tieredeswaldespennfroe.html?page=160638" TargetMode="External"/><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image" Target="media/image23.svg"/><Relationship Id="rId45" Type="http://schemas.openxmlformats.org/officeDocument/2006/relationships/image" Target="media/image27.svg"/><Relationship Id="rId5" Type="http://schemas.openxmlformats.org/officeDocument/2006/relationships/webSettings" Target="webSettings.xml"/><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footer" Target="footer1.xml"/><Relationship Id="rId44" Type="http://schemas.openxmlformats.org/officeDocument/2006/relationships/image" Target="media/image17.png"/><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hyperlink" Target="https://naturdetektive.bfn.de/lexikon/tiere/saeugetiere/eichhoernchen.html" TargetMode="External"/><Relationship Id="rId27" Type="http://schemas.openxmlformats.org/officeDocument/2006/relationships/hyperlink" Target="https://creativecommons.org/licenses/by-sa/4.0/legalcode.de"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25.svg"/><Relationship Id="rId48" Type="http://schemas.openxmlformats.org/officeDocument/2006/relationships/hyperlink" Target="http://www.gsp.schule-bw.de" TargetMode="External"/><Relationship Id="rId8" Type="http://schemas.openxmlformats.org/officeDocument/2006/relationships/image" Target="media/image1.png"/><Relationship Id="rId51" Type="http://schemas.openxmlformats.org/officeDocument/2006/relationships/hyperlink" Target="https://www.hase-und-igel.de/kamishibai/kamishibai-das-eichh-rnchen-4260505830458"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hyperlink" Target="https://kompetenzraster-mb.lmz-bw.de" TargetMode="External"/><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hyperlink" Target="https://www.kindernetz.de/oli/tierlexikon/-/id=385856/property=download/nid=74994/3ae1cw/EichhoernchenSWRKindernetz.pdf" TargetMode="External"/><Relationship Id="rId59" Type="http://schemas.openxmlformats.org/officeDocument/2006/relationships/image" Target="media/image29.svg"/><Relationship Id="rId20" Type="http://schemas.openxmlformats.org/officeDocument/2006/relationships/image" Target="media/image7.png"/><Relationship Id="rId41" Type="http://schemas.openxmlformats.org/officeDocument/2006/relationships/hyperlink" Target="https://www.lmz-bw.de/autorenleitfad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klexikon.zum.de/wiki/Eichh&#246;rnchen" TargetMode="External"/><Relationship Id="rId28" Type="http://schemas.openxmlformats.org/officeDocument/2006/relationships/image" Target="media/image9.png"/><Relationship Id="rId36" Type="http://schemas.openxmlformats.org/officeDocument/2006/relationships/header" Target="header5.xml"/><Relationship Id="rId49" Type="http://schemas.openxmlformats.org/officeDocument/2006/relationships/hyperlink" Target="https://naturdetektive.bfn.de/lexikon/tiere/saeugetiere/eichhoernch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F5A710414F4C049243D80F14E88A04"/>
        <w:category>
          <w:name w:val="Allgemein"/>
          <w:gallery w:val="placeholder"/>
        </w:category>
        <w:types>
          <w:type w:val="bbPlcHdr"/>
        </w:types>
        <w:behaviors>
          <w:behavior w:val="content"/>
        </w:behaviors>
        <w:guid w:val="{6571F3BF-BB74-43EA-B89C-9463805AE66B}"/>
      </w:docPartPr>
      <w:docPartBody>
        <w:p w:rsidR="00270F78" w:rsidRDefault="00BE2835" w:rsidP="00BE2835">
          <w:pPr>
            <w:pStyle w:val="26F5A710414F4C049243D80F14E88A0452"/>
          </w:pPr>
          <w:r w:rsidRPr="003F7B76">
            <w:rPr>
              <w:rStyle w:val="Platzhaltertext"/>
              <w:rFonts w:asciiTheme="majorHAnsi" w:hAnsiTheme="majorHAnsi" w:cstheme="majorHAnsi"/>
            </w:rPr>
            <w:t>Geben Sie hier bitte Bild-Nr. bzw. Bildtitel ein.</w:t>
          </w:r>
        </w:p>
      </w:docPartBody>
    </w:docPart>
    <w:docPart>
      <w:docPartPr>
        <w:name w:val="11FA4FADE84C404DBA8148160095BD80"/>
        <w:category>
          <w:name w:val="Allgemein"/>
          <w:gallery w:val="placeholder"/>
        </w:category>
        <w:types>
          <w:type w:val="bbPlcHdr"/>
        </w:types>
        <w:behaviors>
          <w:behavior w:val="content"/>
        </w:behaviors>
        <w:guid w:val="{09B229FE-5ACB-4FE3-B58F-1192D39C0327}"/>
      </w:docPartPr>
      <w:docPartBody>
        <w:p w:rsidR="00270F78" w:rsidRDefault="00BE2835" w:rsidP="00BE2835">
          <w:pPr>
            <w:pStyle w:val="11FA4FADE84C404DBA8148160095BD8052"/>
          </w:pPr>
          <w:r w:rsidRPr="003F7B76">
            <w:rPr>
              <w:rStyle w:val="Platzhaltertext"/>
              <w:rFonts w:asciiTheme="majorHAnsi" w:hAnsiTheme="majorHAnsi" w:cstheme="majorHAnsi"/>
            </w:rPr>
            <w:t>Geben Sie hier bitte die Lizenz ein.</w:t>
          </w:r>
        </w:p>
      </w:docPartBody>
    </w:docPart>
    <w:docPart>
      <w:docPartPr>
        <w:name w:val="56ED307D3176437C813DED0F61D963C5"/>
        <w:category>
          <w:name w:val="Allgemein"/>
          <w:gallery w:val="placeholder"/>
        </w:category>
        <w:types>
          <w:type w:val="bbPlcHdr"/>
        </w:types>
        <w:behaviors>
          <w:behavior w:val="content"/>
        </w:behaviors>
        <w:guid w:val="{56CEE8B8-8AA0-4EE0-ABCC-D258B1FCDB57}"/>
      </w:docPartPr>
      <w:docPartBody>
        <w:p w:rsidR="00180D4D" w:rsidRDefault="00BE2835" w:rsidP="00BE2835">
          <w:pPr>
            <w:pStyle w:val="56ED307D3176437C813DED0F61D963C537"/>
          </w:pPr>
          <w:r w:rsidRPr="003F7B76">
            <w:rPr>
              <w:rStyle w:val="Platzhaltertext"/>
              <w:rFonts w:asciiTheme="majorHAnsi" w:hAnsiTheme="majorHAnsi" w:cstheme="majorHAnsi"/>
            </w:rPr>
            <w:t xml:space="preserve">Seite </w:t>
          </w:r>
        </w:p>
      </w:docPartBody>
    </w:docPart>
    <w:docPart>
      <w:docPartPr>
        <w:name w:val="DF5294DDAFA64540849595E95DDBC5C6"/>
        <w:category>
          <w:name w:val="Allgemein"/>
          <w:gallery w:val="placeholder"/>
        </w:category>
        <w:types>
          <w:type w:val="bbPlcHdr"/>
        </w:types>
        <w:behaviors>
          <w:behavior w:val="content"/>
        </w:behaviors>
        <w:guid w:val="{D37D88DE-2C9D-45F3-9032-ACBEB31A81D9}"/>
      </w:docPartPr>
      <w:docPartBody>
        <w:p w:rsidR="00180D4D" w:rsidRDefault="00BE2835" w:rsidP="00BE2835">
          <w:pPr>
            <w:pStyle w:val="DF5294DDAFA64540849595E95DDBC5C637"/>
          </w:pPr>
          <w:r w:rsidRPr="003F7B76">
            <w:rPr>
              <w:rStyle w:val="Platzhaltertext"/>
              <w:rFonts w:asciiTheme="majorHAnsi" w:hAnsiTheme="majorHAnsi" w:cstheme="majorHAnsi"/>
            </w:rPr>
            <w:t>Geben Sie hier bitte Bild-Nr. bzw. Bildtitel ein.</w:t>
          </w:r>
        </w:p>
      </w:docPartBody>
    </w:docPart>
    <w:docPart>
      <w:docPartPr>
        <w:name w:val="1AE94325B43C4FCC9FF7C6317BE0843B"/>
        <w:category>
          <w:name w:val="Allgemein"/>
          <w:gallery w:val="placeholder"/>
        </w:category>
        <w:types>
          <w:type w:val="bbPlcHdr"/>
        </w:types>
        <w:behaviors>
          <w:behavior w:val="content"/>
        </w:behaviors>
        <w:guid w:val="{DA525CC8-D62F-4505-989C-F68DBB4E80A4}"/>
      </w:docPartPr>
      <w:docPartBody>
        <w:p w:rsidR="00180D4D" w:rsidRDefault="00BE2835" w:rsidP="00BE2835">
          <w:pPr>
            <w:pStyle w:val="1AE94325B43C4FCC9FF7C6317BE0843B37"/>
          </w:pPr>
          <w:r w:rsidRPr="003F7B76">
            <w:rPr>
              <w:rStyle w:val="Platzhaltertext"/>
              <w:rFonts w:asciiTheme="majorHAnsi" w:hAnsiTheme="majorHAnsi" w:cstheme="majorHAnsi"/>
            </w:rPr>
            <w:t>Geben Sie hier bitte die Lizenz ein.</w:t>
          </w:r>
        </w:p>
      </w:docPartBody>
    </w:docPart>
    <w:docPart>
      <w:docPartPr>
        <w:name w:val="7D1FFACC8C9B4E5FA6A834477187EADA"/>
        <w:category>
          <w:name w:val="Allgemein"/>
          <w:gallery w:val="placeholder"/>
        </w:category>
        <w:types>
          <w:type w:val="bbPlcHdr"/>
        </w:types>
        <w:behaviors>
          <w:behavior w:val="content"/>
        </w:behaviors>
        <w:guid w:val="{05C4EE39-4E53-4194-92C9-180C52B5CFFD}"/>
      </w:docPartPr>
      <w:docPartBody>
        <w:p w:rsidR="00B25D6A" w:rsidRDefault="00BE2835" w:rsidP="00BE2835">
          <w:pPr>
            <w:pStyle w:val="7D1FFACC8C9B4E5FA6A834477187EADA32"/>
          </w:pPr>
          <w:r w:rsidRPr="003F7B76">
            <w:rPr>
              <w:rStyle w:val="Platzhaltertext"/>
              <w:rFonts w:asciiTheme="majorHAnsi" w:hAnsiTheme="majorHAnsi" w:cstheme="majorHAnsi"/>
            </w:rPr>
            <w:t>Geben Sie hier bitte Urheber/Link mit Abfragedatum ein.</w:t>
          </w:r>
        </w:p>
      </w:docPartBody>
    </w:docPart>
    <w:docPart>
      <w:docPartPr>
        <w:name w:val="177ABCEAA7004952A821A8993731866C"/>
        <w:category>
          <w:name w:val="Allgemein"/>
          <w:gallery w:val="placeholder"/>
        </w:category>
        <w:types>
          <w:type w:val="bbPlcHdr"/>
        </w:types>
        <w:behaviors>
          <w:behavior w:val="content"/>
        </w:behaviors>
        <w:guid w:val="{ACB6E2D9-8266-4890-8CF7-0408A89D3662}"/>
      </w:docPartPr>
      <w:docPartBody>
        <w:p w:rsidR="00B25D6A" w:rsidRDefault="00BE2835" w:rsidP="00BE2835">
          <w:pPr>
            <w:pStyle w:val="177ABCEAA7004952A821A8993731866C31"/>
          </w:pPr>
          <w:r w:rsidRPr="003F7B76">
            <w:rPr>
              <w:rStyle w:val="Platzhaltertext"/>
              <w:rFonts w:asciiTheme="majorHAnsi" w:hAnsiTheme="majorHAnsi" w:cstheme="majorHAnsi"/>
            </w:rPr>
            <w:t>Geben Sie hier bitte Urheber/Link mit Abfragedatum ein.</w:t>
          </w:r>
        </w:p>
      </w:docPartBody>
    </w:docPart>
    <w:docPart>
      <w:docPartPr>
        <w:name w:val="C91A9E496C67421996032ABDD4B836ED"/>
        <w:category>
          <w:name w:val="Allgemein"/>
          <w:gallery w:val="placeholder"/>
        </w:category>
        <w:types>
          <w:type w:val="bbPlcHdr"/>
        </w:types>
        <w:behaviors>
          <w:behavior w:val="content"/>
        </w:behaviors>
        <w:guid w:val="{D7E34C7A-0F29-4154-8C11-578D6042F01A}"/>
      </w:docPartPr>
      <w:docPartBody>
        <w:p w:rsidR="003A2389" w:rsidRDefault="00BE2835" w:rsidP="00BE2835">
          <w:pPr>
            <w:pStyle w:val="C91A9E496C67421996032ABDD4B836ED9"/>
          </w:pPr>
          <w:r w:rsidRPr="003F7B76">
            <w:rPr>
              <w:rStyle w:val="Platzhaltertext"/>
              <w:rFonts w:asciiTheme="majorHAnsi" w:hAnsiTheme="majorHAnsi" w:cstheme="majorHAnsi"/>
            </w:rPr>
            <w:t xml:space="preserve">Geben Sie hier bitte </w:t>
          </w:r>
          <w:r>
            <w:rPr>
              <w:rStyle w:val="Platzhaltertext"/>
              <w:rFonts w:asciiTheme="majorHAnsi" w:hAnsiTheme="majorHAnsi" w:cstheme="majorHAnsi"/>
            </w:rPr>
            <w:t>die Lizenz</w:t>
          </w:r>
          <w:r w:rsidRPr="003F7B76">
            <w:rPr>
              <w:rStyle w:val="Platzhaltertext"/>
              <w:rFonts w:asciiTheme="majorHAnsi" w:hAnsiTheme="majorHAnsi" w:cstheme="majorHAnsi"/>
            </w:rPr>
            <w:t xml:space="preserve"> ein.</w:t>
          </w:r>
        </w:p>
      </w:docPartBody>
    </w:docPart>
    <w:docPart>
      <w:docPartPr>
        <w:name w:val="A1158E77C186433CABE63D959D8609F9"/>
        <w:category>
          <w:name w:val="Allgemein"/>
          <w:gallery w:val="placeholder"/>
        </w:category>
        <w:types>
          <w:type w:val="bbPlcHdr"/>
        </w:types>
        <w:behaviors>
          <w:behavior w:val="content"/>
        </w:behaviors>
        <w:guid w:val="{8ADA9012-7B06-43F4-8420-45ED5E9AEFAD}"/>
      </w:docPartPr>
      <w:docPartBody>
        <w:p w:rsidR="003A2389" w:rsidRDefault="00BE2835" w:rsidP="00BE2835">
          <w:pPr>
            <w:pStyle w:val="A1158E77C186433CABE63D959D8609F99"/>
          </w:pPr>
          <w:r w:rsidRPr="003F7B76">
            <w:rPr>
              <w:rStyle w:val="Platzhaltertext"/>
              <w:rFonts w:asciiTheme="majorHAnsi" w:hAnsiTheme="majorHAnsi" w:cstheme="majorHAnsi"/>
            </w:rPr>
            <w:t>Geben Sie hier bitte den Titel ein.</w:t>
          </w:r>
        </w:p>
      </w:docPartBody>
    </w:docPart>
    <w:docPart>
      <w:docPartPr>
        <w:name w:val="5C2C91F040C84204ABA25BFC47B7375D"/>
        <w:category>
          <w:name w:val="Allgemein"/>
          <w:gallery w:val="placeholder"/>
        </w:category>
        <w:types>
          <w:type w:val="bbPlcHdr"/>
        </w:types>
        <w:behaviors>
          <w:behavior w:val="content"/>
        </w:behaviors>
        <w:guid w:val="{BBA723FE-D4C7-4C3A-A2D8-5A672D372AA2}"/>
      </w:docPartPr>
      <w:docPartBody>
        <w:p w:rsidR="003A2389" w:rsidRDefault="00BE2835" w:rsidP="00BE2835">
          <w:pPr>
            <w:pStyle w:val="5C2C91F040C84204ABA25BFC47B7375D9"/>
          </w:pPr>
          <w:r w:rsidRPr="003F7B76">
            <w:rPr>
              <w:rStyle w:val="Platzhaltertext"/>
              <w:rFonts w:asciiTheme="majorHAnsi" w:hAnsiTheme="majorHAnsi" w:cstheme="majorHAnsi"/>
            </w:rPr>
            <w:t>Geben Sie hier bitte Urheber/Link mit Abfragedatum ein.</w:t>
          </w:r>
        </w:p>
      </w:docPartBody>
    </w:docPart>
    <w:docPart>
      <w:docPartPr>
        <w:name w:val="D0BADE6C35F94DB88D7B852423CB200B"/>
        <w:category>
          <w:name w:val="Allgemein"/>
          <w:gallery w:val="placeholder"/>
        </w:category>
        <w:types>
          <w:type w:val="bbPlcHdr"/>
        </w:types>
        <w:behaviors>
          <w:behavior w:val="content"/>
        </w:behaviors>
        <w:guid w:val="{919D2F82-394F-4B14-B696-ECD9551AE6B8}"/>
      </w:docPartPr>
      <w:docPartBody>
        <w:p w:rsidR="003A2389" w:rsidRDefault="00BE2835" w:rsidP="00BE2835">
          <w:pPr>
            <w:pStyle w:val="D0BADE6C35F94DB88D7B852423CB200B9"/>
          </w:pPr>
          <w:r w:rsidRPr="003F7B76">
            <w:rPr>
              <w:rStyle w:val="Platzhaltertext"/>
              <w:rFonts w:asciiTheme="majorHAnsi" w:hAnsiTheme="majorHAnsi" w:cstheme="majorHAnsi"/>
            </w:rPr>
            <w:t>Geben Sie hier bitte die URL ein.</w:t>
          </w:r>
        </w:p>
      </w:docPartBody>
    </w:docPart>
    <w:docPart>
      <w:docPartPr>
        <w:name w:val="838A275173FC420AB0BF4438791837DB"/>
        <w:category>
          <w:name w:val="Allgemein"/>
          <w:gallery w:val="placeholder"/>
        </w:category>
        <w:types>
          <w:type w:val="bbPlcHdr"/>
        </w:types>
        <w:behaviors>
          <w:behavior w:val="content"/>
        </w:behaviors>
        <w:guid w:val="{88C5B68A-8E51-4D4B-80F2-5087C262F296}"/>
      </w:docPartPr>
      <w:docPartBody>
        <w:p w:rsidR="003A2389" w:rsidRDefault="00BE2835" w:rsidP="00BE2835">
          <w:pPr>
            <w:pStyle w:val="838A275173FC420AB0BF4438791837DB9"/>
          </w:pPr>
          <w:r w:rsidRPr="003F7B76">
            <w:rPr>
              <w:rStyle w:val="Platzhaltertext"/>
              <w:rFonts w:asciiTheme="majorHAnsi" w:hAnsiTheme="majorHAnsi" w:cstheme="majorHAnsi"/>
            </w:rPr>
            <w:t>Geben Sie hier bitte das Abfragedatum ein.</w:t>
          </w:r>
        </w:p>
      </w:docPartBody>
    </w:docPart>
    <w:docPart>
      <w:docPartPr>
        <w:name w:val="A290650254C644D6BCAA862F75453BA0"/>
        <w:category>
          <w:name w:val="Allgemein"/>
          <w:gallery w:val="placeholder"/>
        </w:category>
        <w:types>
          <w:type w:val="bbPlcHdr"/>
        </w:types>
        <w:behaviors>
          <w:behavior w:val="content"/>
        </w:behaviors>
        <w:guid w:val="{2167C0F0-483A-4AB0-A093-481B3D708424}"/>
      </w:docPartPr>
      <w:docPartBody>
        <w:p w:rsidR="003A2389" w:rsidRDefault="00BE2835" w:rsidP="00BE2835">
          <w:pPr>
            <w:pStyle w:val="A290650254C644D6BCAA862F75453BA09"/>
          </w:pPr>
          <w:r w:rsidRPr="003F7B76">
            <w:rPr>
              <w:rStyle w:val="Platzhaltertext"/>
              <w:rFonts w:asciiTheme="majorHAnsi" w:hAnsiTheme="majorHAnsi" w:cstheme="majorHAnsi"/>
            </w:rPr>
            <w:t xml:space="preserve">Geben Sie hier bitte </w:t>
          </w:r>
          <w:r>
            <w:rPr>
              <w:rStyle w:val="Platzhaltertext"/>
              <w:rFonts w:asciiTheme="majorHAnsi" w:hAnsiTheme="majorHAnsi" w:cstheme="majorHAnsi"/>
            </w:rPr>
            <w:t xml:space="preserve">den </w:t>
          </w:r>
          <w:r w:rsidRPr="003F7B76">
            <w:rPr>
              <w:rStyle w:val="Platzhaltertext"/>
              <w:rFonts w:asciiTheme="majorHAnsi" w:hAnsiTheme="majorHAnsi" w:cstheme="majorHAnsi"/>
            </w:rPr>
            <w:t>Urheber ein.</w:t>
          </w:r>
        </w:p>
      </w:docPartBody>
    </w:docPart>
    <w:docPart>
      <w:docPartPr>
        <w:name w:val="61D65045D8FB4CC88ACA1D5616B191AC"/>
        <w:category>
          <w:name w:val="Allgemein"/>
          <w:gallery w:val="placeholder"/>
        </w:category>
        <w:types>
          <w:type w:val="bbPlcHdr"/>
        </w:types>
        <w:behaviors>
          <w:behavior w:val="content"/>
        </w:behaviors>
        <w:guid w:val="{FCC0D190-4B7A-42B4-AEFF-7D63A411C870}"/>
      </w:docPartPr>
      <w:docPartBody>
        <w:p w:rsidR="00BE2835" w:rsidRDefault="00BE2835" w:rsidP="00BE2835">
          <w:pPr>
            <w:pStyle w:val="61D65045D8FB4CC88ACA1D5616B191AC3"/>
          </w:pPr>
          <w:r w:rsidRPr="005C0E3B">
            <w:rPr>
              <w:rStyle w:val="Platzhaltertext"/>
              <w:color w:val="F39200"/>
            </w:rPr>
            <w:t>Tragen Sie hier bitte den Titel ein …</w:t>
          </w:r>
        </w:p>
      </w:docPartBody>
    </w:docPart>
    <w:docPart>
      <w:docPartPr>
        <w:name w:val="BA932F421668428FB3E94FE31B17E2B2"/>
        <w:category>
          <w:name w:val="Allgemein"/>
          <w:gallery w:val="placeholder"/>
        </w:category>
        <w:types>
          <w:type w:val="bbPlcHdr"/>
        </w:types>
        <w:behaviors>
          <w:behavior w:val="content"/>
        </w:behaviors>
        <w:guid w:val="{53A26748-C8E0-49F8-BF18-8A6A19590795}"/>
      </w:docPartPr>
      <w:docPartBody>
        <w:p w:rsidR="00BE2835" w:rsidRDefault="00BE2835" w:rsidP="00BE2835">
          <w:pPr>
            <w:pStyle w:val="BA932F421668428FB3E94FE31B17E2B23"/>
          </w:pPr>
          <w:r w:rsidRPr="00E87332">
            <w:rPr>
              <w:rStyle w:val="UntertitelZchn"/>
            </w:rPr>
            <w:t>Tragen Sie hier bitte Autor/-in ein.</w:t>
          </w:r>
        </w:p>
      </w:docPartBody>
    </w:docPart>
    <w:docPart>
      <w:docPartPr>
        <w:name w:val="6BAB2F48082D4840BD2441680817AAC9"/>
        <w:category>
          <w:name w:val="Allgemein"/>
          <w:gallery w:val="placeholder"/>
        </w:category>
        <w:types>
          <w:type w:val="bbPlcHdr"/>
        </w:types>
        <w:behaviors>
          <w:behavior w:val="content"/>
        </w:behaviors>
        <w:guid w:val="{D18475EB-35BA-437A-A2EE-1DB5547138F8}"/>
      </w:docPartPr>
      <w:docPartBody>
        <w:p w:rsidR="00BE2835" w:rsidRDefault="00BE2835" w:rsidP="00BE2835">
          <w:pPr>
            <w:pStyle w:val="6BAB2F48082D4840BD2441680817AAC93"/>
          </w:pPr>
          <w:r>
            <w:rPr>
              <w:rStyle w:val="UntertitelZchn"/>
              <w:i w:val="0"/>
            </w:rPr>
            <w:t>TT.MM.JJJJ</w:t>
          </w:r>
        </w:p>
      </w:docPartBody>
    </w:docPart>
    <w:docPart>
      <w:docPartPr>
        <w:name w:val="9CED2DF8BF174DD6B9BA4BC747246AA8"/>
        <w:category>
          <w:name w:val="Allgemein"/>
          <w:gallery w:val="placeholder"/>
        </w:category>
        <w:types>
          <w:type w:val="bbPlcHdr"/>
        </w:types>
        <w:behaviors>
          <w:behavior w:val="content"/>
        </w:behaviors>
        <w:guid w:val="{83974F06-E5D4-4E10-AC83-00A40A9593DB}"/>
      </w:docPartPr>
      <w:docPartBody>
        <w:p w:rsidR="00BE2835" w:rsidRDefault="00BE2835" w:rsidP="00BE2835">
          <w:pPr>
            <w:pStyle w:val="9CED2DF8BF174DD6B9BA4BC747246AA83"/>
          </w:pPr>
          <w:r w:rsidRPr="003F7B76">
            <w:rPr>
              <w:rStyle w:val="Platzhaltertext"/>
              <w:rFonts w:asciiTheme="majorHAnsi" w:hAnsiTheme="majorHAnsi" w:cstheme="majorHAnsi"/>
            </w:rPr>
            <w:t>Tragen Sie hier bitte die Kurzbeschreibung ein.</w:t>
          </w:r>
          <w:r>
            <w:rPr>
              <w:rStyle w:val="Platzhaltertext"/>
              <w:rFonts w:asciiTheme="majorHAnsi" w:hAnsiTheme="majorHAnsi" w:cstheme="majorHAnsi"/>
            </w:rPr>
            <w:t xml:space="preserve"> Bitte übernehmen Sie beim Einfügen nur den Text ohne Formatierungen.</w:t>
          </w:r>
        </w:p>
      </w:docPartBody>
    </w:docPart>
    <w:docPart>
      <w:docPartPr>
        <w:name w:val="38F1914E05CE4D5897368BDC80FC8416"/>
        <w:category>
          <w:name w:val="Allgemein"/>
          <w:gallery w:val="placeholder"/>
        </w:category>
        <w:types>
          <w:type w:val="bbPlcHdr"/>
        </w:types>
        <w:behaviors>
          <w:behavior w:val="content"/>
        </w:behaviors>
        <w:guid w:val="{80973B3C-1A16-4979-B459-D38D0465810E}"/>
      </w:docPartPr>
      <w:docPartBody>
        <w:p w:rsidR="00BE2835" w:rsidRDefault="00BE2835" w:rsidP="00BE2835">
          <w:pPr>
            <w:pStyle w:val="38F1914E05CE4D5897368BDC80FC84163"/>
          </w:pPr>
          <w:r>
            <w:rPr>
              <w:rFonts w:asciiTheme="majorHAnsi" w:hAnsiTheme="majorHAnsi" w:cstheme="majorHAnsi"/>
              <w:szCs w:val="20"/>
            </w:rPr>
            <w:t>Tragen Sie hier bitte Medien- und Materialbedarf ein.</w:t>
          </w:r>
        </w:p>
      </w:docPartBody>
    </w:docPart>
    <w:docPart>
      <w:docPartPr>
        <w:name w:val="C4BC68EE5DB340409581F2C2DD4DDE84"/>
        <w:category>
          <w:name w:val="Allgemein"/>
          <w:gallery w:val="placeholder"/>
        </w:category>
        <w:types>
          <w:type w:val="bbPlcHdr"/>
        </w:types>
        <w:behaviors>
          <w:behavior w:val="content"/>
        </w:behaviors>
        <w:guid w:val="{E575D60C-141D-4697-8B00-8C4E3EDD8F70}"/>
      </w:docPartPr>
      <w:docPartBody>
        <w:p w:rsidR="00BE2835" w:rsidRDefault="00BE2835" w:rsidP="00BE2835">
          <w:pPr>
            <w:pStyle w:val="C4BC68EE5DB340409581F2C2DD4DDE843"/>
          </w:pPr>
          <w:r w:rsidRPr="003F7B76">
            <w:rPr>
              <w:rStyle w:val="Platzhaltertext"/>
              <w:rFonts w:asciiTheme="majorHAnsi" w:hAnsiTheme="majorHAnsi" w:cstheme="majorHAnsi"/>
            </w:rPr>
            <w:t>Schulart</w:t>
          </w:r>
        </w:p>
      </w:docPartBody>
    </w:docPart>
    <w:docPart>
      <w:docPartPr>
        <w:name w:val="AA74DEF0636D4704AC10FF8A766AC419"/>
        <w:category>
          <w:name w:val="Allgemein"/>
          <w:gallery w:val="placeholder"/>
        </w:category>
        <w:types>
          <w:type w:val="bbPlcHdr"/>
        </w:types>
        <w:behaviors>
          <w:behavior w:val="content"/>
        </w:behaviors>
        <w:guid w:val="{3F6BFBB3-E47F-4427-8D83-5A63C36B368A}"/>
      </w:docPartPr>
      <w:docPartBody>
        <w:p w:rsidR="00BE2835" w:rsidRDefault="00BE2835" w:rsidP="00BE2835">
          <w:pPr>
            <w:pStyle w:val="AA74DEF0636D4704AC10FF8A766AC4193"/>
          </w:pPr>
          <w:r w:rsidRPr="003F7B76">
            <w:rPr>
              <w:rStyle w:val="Platzhaltertext"/>
              <w:rFonts w:asciiTheme="majorHAnsi" w:hAnsiTheme="majorHAnsi" w:cstheme="majorHAnsi"/>
            </w:rPr>
            <w:t>Klassenstufe</w:t>
          </w:r>
        </w:p>
      </w:docPartBody>
    </w:docPart>
    <w:docPart>
      <w:docPartPr>
        <w:name w:val="413AB3C6F8784E278F569F0DE2ED3BAC"/>
        <w:category>
          <w:name w:val="Allgemein"/>
          <w:gallery w:val="placeholder"/>
        </w:category>
        <w:types>
          <w:type w:val="bbPlcHdr"/>
        </w:types>
        <w:behaviors>
          <w:behavior w:val="content"/>
        </w:behaviors>
        <w:guid w:val="{70C999E5-ACDA-457E-AF85-B7C86F05B218}"/>
      </w:docPartPr>
      <w:docPartBody>
        <w:p w:rsidR="00BE2835" w:rsidRDefault="00BE2835" w:rsidP="00BE2835">
          <w:pPr>
            <w:pStyle w:val="413AB3C6F8784E278F569F0DE2ED3BAC3"/>
          </w:pPr>
          <w:r w:rsidRPr="003F7B76">
            <w:rPr>
              <w:rStyle w:val="Platzhaltertext"/>
              <w:rFonts w:asciiTheme="majorHAnsi" w:hAnsiTheme="majorHAnsi" w:cstheme="majorHAnsi"/>
            </w:rPr>
            <w:t>Fach</w:t>
          </w:r>
        </w:p>
      </w:docPartBody>
    </w:docPart>
    <w:docPart>
      <w:docPartPr>
        <w:name w:val="DE1B5B7B3C934D5191F3B4A716A60271"/>
        <w:category>
          <w:name w:val="Allgemein"/>
          <w:gallery w:val="placeholder"/>
        </w:category>
        <w:types>
          <w:type w:val="bbPlcHdr"/>
        </w:types>
        <w:behaviors>
          <w:behavior w:val="content"/>
        </w:behaviors>
        <w:guid w:val="{B42CB6B4-9FE9-4BE2-A8ED-362435161FA1}"/>
      </w:docPartPr>
      <w:docPartBody>
        <w:p w:rsidR="00BE2835" w:rsidRDefault="00BE2835" w:rsidP="00BE2835">
          <w:pPr>
            <w:pStyle w:val="DE1B5B7B3C934D5191F3B4A716A602713"/>
          </w:pPr>
          <w:r w:rsidRPr="003F7B76">
            <w:rPr>
              <w:rStyle w:val="Platzhaltertext"/>
              <w:rFonts w:asciiTheme="majorHAnsi" w:hAnsiTheme="majorHAnsi" w:cstheme="majorHAnsi"/>
            </w:rPr>
            <w:t>Zeitansatz</w:t>
          </w:r>
        </w:p>
      </w:docPartBody>
    </w:docPart>
    <w:docPart>
      <w:docPartPr>
        <w:name w:val="C22B2D035E774300B1A6E9922D733D63"/>
        <w:category>
          <w:name w:val="Allgemein"/>
          <w:gallery w:val="placeholder"/>
        </w:category>
        <w:types>
          <w:type w:val="bbPlcHdr"/>
        </w:types>
        <w:behaviors>
          <w:behavior w:val="content"/>
        </w:behaviors>
        <w:guid w:val="{FAB1E7E9-ABC6-4869-B340-A8FEB3C6F28F}"/>
      </w:docPartPr>
      <w:docPartBody>
        <w:p w:rsidR="00BE2835" w:rsidRDefault="00BE2835" w:rsidP="00BE2835">
          <w:pPr>
            <w:pStyle w:val="C22B2D035E774300B1A6E9922D733D633"/>
          </w:pPr>
          <w:r>
            <w:rPr>
              <w:rFonts w:asciiTheme="majorHAnsi" w:hAnsiTheme="majorHAnsi" w:cstheme="majorHAnsi"/>
              <w:szCs w:val="20"/>
            </w:rPr>
            <w:t>Tragen Sie hier optional inhaltliche Ausführungen zu den Medienbildungsschwerpunkten ein.</w:t>
          </w:r>
        </w:p>
      </w:docPartBody>
    </w:docPart>
    <w:docPart>
      <w:docPartPr>
        <w:name w:val="7782720D3A4940D292D4063C10ED48C6"/>
        <w:category>
          <w:name w:val="Allgemein"/>
          <w:gallery w:val="placeholder"/>
        </w:category>
        <w:types>
          <w:type w:val="bbPlcHdr"/>
        </w:types>
        <w:behaviors>
          <w:behavior w:val="content"/>
        </w:behaviors>
        <w:guid w:val="{BC9B7024-50CB-4939-A3A3-AF652ED0BCAE}"/>
      </w:docPartPr>
      <w:docPartBody>
        <w:p w:rsidR="00BE2835" w:rsidRDefault="00BE2835" w:rsidP="00BE2835">
          <w:pPr>
            <w:pStyle w:val="7782720D3A4940D292D4063C10ED48C63"/>
          </w:pPr>
          <w:r w:rsidRPr="003F7B76">
            <w:rPr>
              <w:rStyle w:val="Platzhaltertext"/>
              <w:rFonts w:asciiTheme="majorHAnsi" w:hAnsiTheme="majorHAnsi" w:cstheme="majorHAnsi"/>
            </w:rPr>
            <w:t>Bitte geben Sie die prozessbezogene Kompetenz/-en ein.</w:t>
          </w:r>
        </w:p>
      </w:docPartBody>
    </w:docPart>
    <w:docPart>
      <w:docPartPr>
        <w:name w:val="B2E0EF0FCC724DE8A49B984E16A0A432"/>
        <w:category>
          <w:name w:val="Allgemein"/>
          <w:gallery w:val="placeholder"/>
        </w:category>
        <w:types>
          <w:type w:val="bbPlcHdr"/>
        </w:types>
        <w:behaviors>
          <w:behavior w:val="content"/>
        </w:behaviors>
        <w:guid w:val="{20A14941-78DC-4947-A001-92020B9D754D}"/>
      </w:docPartPr>
      <w:docPartBody>
        <w:p w:rsidR="00BE2835" w:rsidRDefault="00BE2835" w:rsidP="00BE2835">
          <w:pPr>
            <w:pStyle w:val="B2E0EF0FCC724DE8A49B984E16A0A4323"/>
          </w:pPr>
          <w:r w:rsidRPr="003F7B76">
            <w:rPr>
              <w:rStyle w:val="Platzhaltertext"/>
              <w:rFonts w:asciiTheme="majorHAnsi" w:hAnsiTheme="majorHAnsi" w:cstheme="majorHAnsi"/>
              <w:szCs w:val="20"/>
            </w:rPr>
            <w:t>Bitte geben Sie die inhaltsbezogene Kompetenz/-en ein.</w:t>
          </w:r>
        </w:p>
      </w:docPartBody>
    </w:docPart>
    <w:docPart>
      <w:docPartPr>
        <w:name w:val="647B3B8A41C34159BD9BCBBAB3BD77E2"/>
        <w:category>
          <w:name w:val="Allgemein"/>
          <w:gallery w:val="placeholder"/>
        </w:category>
        <w:types>
          <w:type w:val="bbPlcHdr"/>
        </w:types>
        <w:behaviors>
          <w:behavior w:val="content"/>
        </w:behaviors>
        <w:guid w:val="{EF26BF4A-3E80-4F1E-A002-69688832F604}"/>
      </w:docPartPr>
      <w:docPartBody>
        <w:p w:rsidR="00BE2835" w:rsidRDefault="00BE2835" w:rsidP="00BE2835">
          <w:pPr>
            <w:pStyle w:val="647B3B8A41C34159BD9BCBBAB3BD77E23"/>
          </w:pPr>
          <w:r w:rsidRPr="003F7B76">
            <w:rPr>
              <w:rStyle w:val="Platzhaltertext"/>
              <w:rFonts w:asciiTheme="majorHAnsi" w:hAnsiTheme="majorHAnsi" w:cstheme="majorHAnsi"/>
            </w:rPr>
            <w:t>Hier können Sie Titel/Thema eingeben.</w:t>
          </w:r>
        </w:p>
      </w:docPartBody>
    </w:docPart>
    <w:docPart>
      <w:docPartPr>
        <w:name w:val="689D757C2C6A4F22BAC68638D5F45F20"/>
        <w:category>
          <w:name w:val="Allgemein"/>
          <w:gallery w:val="placeholder"/>
        </w:category>
        <w:types>
          <w:type w:val="bbPlcHdr"/>
        </w:types>
        <w:behaviors>
          <w:behavior w:val="content"/>
        </w:behaviors>
        <w:guid w:val="{515AAFA9-590E-4A65-8641-5B3F9E37BDD2}"/>
      </w:docPartPr>
      <w:docPartBody>
        <w:p w:rsidR="00BE2835" w:rsidRDefault="00BE2835" w:rsidP="00BE2835">
          <w:pPr>
            <w:pStyle w:val="689D757C2C6A4F22BAC68638D5F45F203"/>
          </w:pPr>
          <w:r w:rsidRPr="003F7B76">
            <w:rPr>
              <w:rStyle w:val="Platzhaltertext"/>
              <w:rFonts w:asciiTheme="majorHAnsi" w:hAnsiTheme="majorHAnsi" w:cstheme="majorHAnsi"/>
            </w:rPr>
            <w:t>Hier können Sie einen Link eingeben.</w:t>
          </w:r>
        </w:p>
      </w:docPartBody>
    </w:docPart>
    <w:docPart>
      <w:docPartPr>
        <w:name w:val="AC553E3B349749D7BC84C25814B37BE8"/>
        <w:category>
          <w:name w:val="Allgemein"/>
          <w:gallery w:val="placeholder"/>
        </w:category>
        <w:types>
          <w:type w:val="bbPlcHdr"/>
        </w:types>
        <w:behaviors>
          <w:behavior w:val="content"/>
        </w:behaviors>
        <w:guid w:val="{F59FB906-95A7-4165-80CA-F8064516BF38}"/>
      </w:docPartPr>
      <w:docPartBody>
        <w:p w:rsidR="00BE2835" w:rsidRDefault="00BE2835" w:rsidP="00BE2835">
          <w:pPr>
            <w:pStyle w:val="AC553E3B349749D7BC84C25814B37BE83"/>
          </w:pPr>
          <w:r>
            <w:rPr>
              <w:rFonts w:asciiTheme="majorHAnsi" w:hAnsiTheme="majorHAnsi" w:cstheme="majorHAnsi"/>
              <w:szCs w:val="20"/>
            </w:rPr>
            <w:t>Bitte machen Sie hier Angaben zur Lizenzform Ihrer Unterrichtsidee.</w:t>
          </w:r>
        </w:p>
      </w:docPartBody>
    </w:docPart>
    <w:docPart>
      <w:docPartPr>
        <w:name w:val="97F589CA685643298FDE4E40762A8401"/>
        <w:category>
          <w:name w:val="Allgemein"/>
          <w:gallery w:val="placeholder"/>
        </w:category>
        <w:types>
          <w:type w:val="bbPlcHdr"/>
        </w:types>
        <w:behaviors>
          <w:behavior w:val="content"/>
        </w:behaviors>
        <w:guid w:val="{B7E22731-0293-439D-AD68-3C1B4CBA5AB6}"/>
      </w:docPartPr>
      <w:docPartBody>
        <w:p w:rsidR="0038072B" w:rsidRDefault="00480472" w:rsidP="00480472">
          <w:pPr>
            <w:pStyle w:val="97F589CA685643298FDE4E40762A8401"/>
          </w:pPr>
          <w:r w:rsidRPr="005C0E3B">
            <w:rPr>
              <w:rStyle w:val="Platzhaltertext"/>
              <w:color w:val="F39200"/>
            </w:rPr>
            <w:t>Tragen Sie hier bitte den Titel ein …</w:t>
          </w:r>
        </w:p>
      </w:docPartBody>
    </w:docPart>
    <w:docPart>
      <w:docPartPr>
        <w:name w:val="350836189D5247D68579FEB311BDF68E"/>
        <w:category>
          <w:name w:val="Allgemein"/>
          <w:gallery w:val="placeholder"/>
        </w:category>
        <w:types>
          <w:type w:val="bbPlcHdr"/>
        </w:types>
        <w:behaviors>
          <w:behavior w:val="content"/>
        </w:behaviors>
        <w:guid w:val="{18F2D520-B2F9-4DD8-A2FE-6F4B83C11A6C}"/>
      </w:docPartPr>
      <w:docPartBody>
        <w:p w:rsidR="0038072B" w:rsidRDefault="00480472" w:rsidP="00480472">
          <w:pPr>
            <w:pStyle w:val="350836189D5247D68579FEB311BDF68E"/>
          </w:pPr>
          <w:r w:rsidRPr="00E87332">
            <w:rPr>
              <w:rStyle w:val="UntertitelZchn"/>
            </w:rPr>
            <w:t>Tragen Sie hier bitte Autor/-in ein.</w:t>
          </w:r>
        </w:p>
      </w:docPartBody>
    </w:docPart>
    <w:docPart>
      <w:docPartPr>
        <w:name w:val="CE094784CB0E448391C97D67D4BF408A"/>
        <w:category>
          <w:name w:val="Allgemein"/>
          <w:gallery w:val="placeholder"/>
        </w:category>
        <w:types>
          <w:type w:val="bbPlcHdr"/>
        </w:types>
        <w:behaviors>
          <w:behavior w:val="content"/>
        </w:behaviors>
        <w:guid w:val="{9B88FEE7-9612-4191-902B-EA53C5A510D6}"/>
      </w:docPartPr>
      <w:docPartBody>
        <w:p w:rsidR="0038072B" w:rsidRDefault="00480472" w:rsidP="00480472">
          <w:pPr>
            <w:pStyle w:val="CE094784CB0E448391C97D67D4BF408A"/>
          </w:pPr>
          <w:r>
            <w:rPr>
              <w:rStyle w:val="UntertitelZchn"/>
            </w:rPr>
            <w:t>TT.MM.JJJJ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Nr2">
    <w:panose1 w:val="00000000000000000000"/>
    <w:charset w:val="00"/>
    <w:family w:val="modern"/>
    <w:notTrueType/>
    <w:pitch w:val="variable"/>
    <w:sig w:usb0="8000002F" w:usb1="00000008"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ont Awesome 5 Pro Light">
    <w:altName w:val="Calibri"/>
    <w:panose1 w:val="00000000000000000000"/>
    <w:charset w:val="00"/>
    <w:family w:val="moder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5C3"/>
    <w:rsid w:val="00011DA8"/>
    <w:rsid w:val="00012D85"/>
    <w:rsid w:val="00015DCF"/>
    <w:rsid w:val="000361ED"/>
    <w:rsid w:val="00040043"/>
    <w:rsid w:val="0004458D"/>
    <w:rsid w:val="0005462A"/>
    <w:rsid w:val="00065C92"/>
    <w:rsid w:val="00074C90"/>
    <w:rsid w:val="000844B7"/>
    <w:rsid w:val="0009527F"/>
    <w:rsid w:val="000A12A3"/>
    <w:rsid w:val="000D1806"/>
    <w:rsid w:val="000E44E6"/>
    <w:rsid w:val="000F76A2"/>
    <w:rsid w:val="00107867"/>
    <w:rsid w:val="00117950"/>
    <w:rsid w:val="0018024B"/>
    <w:rsid w:val="00180D4D"/>
    <w:rsid w:val="001C30E3"/>
    <w:rsid w:val="001E05C3"/>
    <w:rsid w:val="001E3DF7"/>
    <w:rsid w:val="001F3EE9"/>
    <w:rsid w:val="00221295"/>
    <w:rsid w:val="00254A04"/>
    <w:rsid w:val="00266391"/>
    <w:rsid w:val="00270F78"/>
    <w:rsid w:val="002902F9"/>
    <w:rsid w:val="00291746"/>
    <w:rsid w:val="00292C1C"/>
    <w:rsid w:val="002A22CF"/>
    <w:rsid w:val="002D09E4"/>
    <w:rsid w:val="002E574E"/>
    <w:rsid w:val="002E66B3"/>
    <w:rsid w:val="003003BE"/>
    <w:rsid w:val="00305607"/>
    <w:rsid w:val="00330453"/>
    <w:rsid w:val="00345ABC"/>
    <w:rsid w:val="00370A79"/>
    <w:rsid w:val="0038072B"/>
    <w:rsid w:val="003A2389"/>
    <w:rsid w:val="003A55F8"/>
    <w:rsid w:val="003C3163"/>
    <w:rsid w:val="003E4E16"/>
    <w:rsid w:val="004211BB"/>
    <w:rsid w:val="004404D3"/>
    <w:rsid w:val="00442DFA"/>
    <w:rsid w:val="00455D07"/>
    <w:rsid w:val="00456523"/>
    <w:rsid w:val="00476A1D"/>
    <w:rsid w:val="00480472"/>
    <w:rsid w:val="0049793D"/>
    <w:rsid w:val="004C29E4"/>
    <w:rsid w:val="004C2F9F"/>
    <w:rsid w:val="004D71A7"/>
    <w:rsid w:val="004F0C3C"/>
    <w:rsid w:val="004F175A"/>
    <w:rsid w:val="0050017D"/>
    <w:rsid w:val="00507B74"/>
    <w:rsid w:val="00524375"/>
    <w:rsid w:val="00542990"/>
    <w:rsid w:val="0055108B"/>
    <w:rsid w:val="005650DE"/>
    <w:rsid w:val="00596307"/>
    <w:rsid w:val="005A1D30"/>
    <w:rsid w:val="005E1C72"/>
    <w:rsid w:val="005E6146"/>
    <w:rsid w:val="005F11EB"/>
    <w:rsid w:val="006203F7"/>
    <w:rsid w:val="006A7A19"/>
    <w:rsid w:val="006B680F"/>
    <w:rsid w:val="006D7BA8"/>
    <w:rsid w:val="00727132"/>
    <w:rsid w:val="007911F9"/>
    <w:rsid w:val="0079466B"/>
    <w:rsid w:val="00794713"/>
    <w:rsid w:val="007955E1"/>
    <w:rsid w:val="007967CE"/>
    <w:rsid w:val="007A53F3"/>
    <w:rsid w:val="007F2CD9"/>
    <w:rsid w:val="00800766"/>
    <w:rsid w:val="008225C0"/>
    <w:rsid w:val="008410A0"/>
    <w:rsid w:val="008814B5"/>
    <w:rsid w:val="008831C7"/>
    <w:rsid w:val="00894811"/>
    <w:rsid w:val="008B1C8B"/>
    <w:rsid w:val="009062AD"/>
    <w:rsid w:val="00932853"/>
    <w:rsid w:val="009343E8"/>
    <w:rsid w:val="00944598"/>
    <w:rsid w:val="00946289"/>
    <w:rsid w:val="00993572"/>
    <w:rsid w:val="009C3AD5"/>
    <w:rsid w:val="009F0DEF"/>
    <w:rsid w:val="009F2C22"/>
    <w:rsid w:val="00A0607E"/>
    <w:rsid w:val="00A06D57"/>
    <w:rsid w:val="00A35D5B"/>
    <w:rsid w:val="00A36DD7"/>
    <w:rsid w:val="00AC55ED"/>
    <w:rsid w:val="00AE00A5"/>
    <w:rsid w:val="00B157E8"/>
    <w:rsid w:val="00B25D6A"/>
    <w:rsid w:val="00B66446"/>
    <w:rsid w:val="00B82F01"/>
    <w:rsid w:val="00B94E8B"/>
    <w:rsid w:val="00BD2101"/>
    <w:rsid w:val="00BD628B"/>
    <w:rsid w:val="00BD6F69"/>
    <w:rsid w:val="00BD7D9E"/>
    <w:rsid w:val="00BE2835"/>
    <w:rsid w:val="00C100A3"/>
    <w:rsid w:val="00C11053"/>
    <w:rsid w:val="00C20995"/>
    <w:rsid w:val="00C215F6"/>
    <w:rsid w:val="00C2685C"/>
    <w:rsid w:val="00C272A1"/>
    <w:rsid w:val="00C74F27"/>
    <w:rsid w:val="00C74F9E"/>
    <w:rsid w:val="00C77423"/>
    <w:rsid w:val="00C85470"/>
    <w:rsid w:val="00C94DB8"/>
    <w:rsid w:val="00C970C7"/>
    <w:rsid w:val="00CA7181"/>
    <w:rsid w:val="00CC324F"/>
    <w:rsid w:val="00CD4A03"/>
    <w:rsid w:val="00CE7ADD"/>
    <w:rsid w:val="00CF55D1"/>
    <w:rsid w:val="00D413D6"/>
    <w:rsid w:val="00D4662E"/>
    <w:rsid w:val="00D50319"/>
    <w:rsid w:val="00D875EF"/>
    <w:rsid w:val="00DB4CFD"/>
    <w:rsid w:val="00DC37FD"/>
    <w:rsid w:val="00DC5C2D"/>
    <w:rsid w:val="00E2197A"/>
    <w:rsid w:val="00E365DF"/>
    <w:rsid w:val="00E5117F"/>
    <w:rsid w:val="00E5739E"/>
    <w:rsid w:val="00E72BE4"/>
    <w:rsid w:val="00E7706F"/>
    <w:rsid w:val="00E91C9F"/>
    <w:rsid w:val="00EA480A"/>
    <w:rsid w:val="00EB0C8C"/>
    <w:rsid w:val="00EC5315"/>
    <w:rsid w:val="00F83A0F"/>
    <w:rsid w:val="00FB2138"/>
    <w:rsid w:val="00FD6301"/>
    <w:rsid w:val="00FE0E02"/>
    <w:rsid w:val="00FE38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B8594595493414295F24AED5F6865EA">
    <w:name w:val="3B8594595493414295F24AED5F6865EA"/>
    <w:rsid w:val="001E05C3"/>
  </w:style>
  <w:style w:type="character" w:styleId="Platzhaltertext">
    <w:name w:val="Placeholder Text"/>
    <w:basedOn w:val="Absatz-Standardschriftart"/>
    <w:uiPriority w:val="99"/>
    <w:semiHidden/>
    <w:rsid w:val="00480472"/>
    <w:rPr>
      <w:color w:val="808080"/>
    </w:rPr>
  </w:style>
  <w:style w:type="paragraph" w:customStyle="1" w:styleId="45A3D5EED02D4E9B92773929C296AD61">
    <w:name w:val="45A3D5EED02D4E9B92773929C296AD61"/>
    <w:rsid w:val="001E05C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
    <w:name w:val="770FB4DF243D456EA645CC184C7AF743"/>
    <w:rsid w:val="001E05C3"/>
    <w:pPr>
      <w:spacing w:after="0" w:line="240" w:lineRule="auto"/>
      <w:ind w:left="27"/>
      <w:outlineLvl w:val="1"/>
    </w:pPr>
    <w:rPr>
      <w:rFonts w:eastAsiaTheme="minorHAnsi"/>
      <w:i/>
      <w:sz w:val="24"/>
      <w:szCs w:val="32"/>
      <w:lang w:eastAsia="en-US"/>
    </w:rPr>
  </w:style>
  <w:style w:type="paragraph" w:customStyle="1" w:styleId="E00A481D80F44EC78D99036786FA1595">
    <w:name w:val="E00A481D80F44EC78D99036786FA1595"/>
    <w:rsid w:val="001E05C3"/>
    <w:rPr>
      <w:rFonts w:eastAsiaTheme="minorHAnsi"/>
      <w:lang w:eastAsia="en-US"/>
    </w:rPr>
  </w:style>
  <w:style w:type="paragraph" w:customStyle="1" w:styleId="5C3A2089C0904023807425D7A9839342">
    <w:name w:val="5C3A2089C0904023807425D7A9839342"/>
    <w:rsid w:val="001E05C3"/>
    <w:rPr>
      <w:rFonts w:eastAsiaTheme="minorHAnsi"/>
      <w:lang w:eastAsia="en-US"/>
    </w:rPr>
  </w:style>
  <w:style w:type="paragraph" w:customStyle="1" w:styleId="7FF5F9EF260A4BFB8354200EF1047DDB">
    <w:name w:val="7FF5F9EF260A4BFB8354200EF1047DDB"/>
    <w:rsid w:val="001E05C3"/>
    <w:rPr>
      <w:rFonts w:eastAsiaTheme="minorHAnsi"/>
      <w:lang w:eastAsia="en-US"/>
    </w:rPr>
  </w:style>
  <w:style w:type="paragraph" w:customStyle="1" w:styleId="45A3D5EED02D4E9B92773929C296AD611">
    <w:name w:val="45A3D5EED02D4E9B92773929C296AD611"/>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
    <w:name w:val="770FB4DF243D456EA645CC184C7AF7431"/>
    <w:rsid w:val="007A53F3"/>
    <w:pPr>
      <w:spacing w:after="0" w:line="240" w:lineRule="auto"/>
      <w:ind w:left="27"/>
      <w:outlineLvl w:val="1"/>
    </w:pPr>
    <w:rPr>
      <w:rFonts w:eastAsiaTheme="minorHAnsi"/>
      <w:i/>
      <w:sz w:val="24"/>
      <w:szCs w:val="32"/>
      <w:lang w:eastAsia="en-US"/>
    </w:rPr>
  </w:style>
  <w:style w:type="paragraph" w:customStyle="1" w:styleId="E00A481D80F44EC78D99036786FA15951">
    <w:name w:val="E00A481D80F44EC78D99036786FA15951"/>
    <w:rsid w:val="007A53F3"/>
    <w:rPr>
      <w:rFonts w:eastAsiaTheme="minorHAnsi"/>
      <w:lang w:eastAsia="en-US"/>
    </w:rPr>
  </w:style>
  <w:style w:type="paragraph" w:customStyle="1" w:styleId="5C3A2089C0904023807425D7A98393421">
    <w:name w:val="5C3A2089C0904023807425D7A98393421"/>
    <w:rsid w:val="007A53F3"/>
    <w:rPr>
      <w:rFonts w:eastAsiaTheme="minorHAnsi"/>
      <w:lang w:eastAsia="en-US"/>
    </w:rPr>
  </w:style>
  <w:style w:type="paragraph" w:customStyle="1" w:styleId="7FF5F9EF260A4BFB8354200EF1047DDB1">
    <w:name w:val="7FF5F9EF260A4BFB8354200EF1047DDB1"/>
    <w:rsid w:val="007A53F3"/>
    <w:rPr>
      <w:rFonts w:eastAsiaTheme="minorHAnsi"/>
      <w:lang w:eastAsia="en-US"/>
    </w:rPr>
  </w:style>
  <w:style w:type="paragraph" w:customStyle="1" w:styleId="45A3D5EED02D4E9B92773929C296AD612">
    <w:name w:val="45A3D5EED02D4E9B92773929C296AD612"/>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
    <w:name w:val="770FB4DF243D456EA645CC184C7AF7432"/>
    <w:rsid w:val="007A53F3"/>
    <w:pPr>
      <w:spacing w:after="0" w:line="240" w:lineRule="auto"/>
      <w:ind w:left="27"/>
      <w:outlineLvl w:val="1"/>
    </w:pPr>
    <w:rPr>
      <w:rFonts w:eastAsiaTheme="minorHAnsi"/>
      <w:i/>
      <w:sz w:val="24"/>
      <w:szCs w:val="32"/>
      <w:lang w:eastAsia="en-US"/>
    </w:rPr>
  </w:style>
  <w:style w:type="paragraph" w:customStyle="1" w:styleId="E00A481D80F44EC78D99036786FA15952">
    <w:name w:val="E00A481D80F44EC78D99036786FA15952"/>
    <w:rsid w:val="007A53F3"/>
    <w:rPr>
      <w:rFonts w:eastAsiaTheme="minorHAnsi"/>
      <w:lang w:eastAsia="en-US"/>
    </w:rPr>
  </w:style>
  <w:style w:type="paragraph" w:customStyle="1" w:styleId="5C3A2089C0904023807425D7A98393422">
    <w:name w:val="5C3A2089C0904023807425D7A98393422"/>
    <w:rsid w:val="007A53F3"/>
    <w:rPr>
      <w:rFonts w:eastAsiaTheme="minorHAnsi"/>
      <w:lang w:eastAsia="en-US"/>
    </w:rPr>
  </w:style>
  <w:style w:type="paragraph" w:customStyle="1" w:styleId="7FF5F9EF260A4BFB8354200EF1047DDB2">
    <w:name w:val="7FF5F9EF260A4BFB8354200EF1047DDB2"/>
    <w:rsid w:val="007A53F3"/>
    <w:rPr>
      <w:rFonts w:eastAsiaTheme="minorHAnsi"/>
      <w:lang w:eastAsia="en-US"/>
    </w:rPr>
  </w:style>
  <w:style w:type="paragraph" w:customStyle="1" w:styleId="45A3D5EED02D4E9B92773929C296AD613">
    <w:name w:val="45A3D5EED02D4E9B92773929C296AD613"/>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3">
    <w:name w:val="770FB4DF243D456EA645CC184C7AF7433"/>
    <w:rsid w:val="007A53F3"/>
    <w:pPr>
      <w:spacing w:after="0" w:line="240" w:lineRule="auto"/>
      <w:ind w:left="27"/>
      <w:outlineLvl w:val="1"/>
    </w:pPr>
    <w:rPr>
      <w:rFonts w:eastAsiaTheme="minorHAnsi"/>
      <w:i/>
      <w:sz w:val="24"/>
      <w:szCs w:val="32"/>
      <w:lang w:eastAsia="en-US"/>
    </w:rPr>
  </w:style>
  <w:style w:type="paragraph" w:customStyle="1" w:styleId="E00A481D80F44EC78D99036786FA15953">
    <w:name w:val="E00A481D80F44EC78D99036786FA15953"/>
    <w:rsid w:val="007A53F3"/>
    <w:rPr>
      <w:rFonts w:eastAsiaTheme="minorHAnsi"/>
      <w:lang w:eastAsia="en-US"/>
    </w:rPr>
  </w:style>
  <w:style w:type="paragraph" w:customStyle="1" w:styleId="5C3A2089C0904023807425D7A98393423">
    <w:name w:val="5C3A2089C0904023807425D7A98393423"/>
    <w:rsid w:val="007A53F3"/>
    <w:rPr>
      <w:rFonts w:eastAsiaTheme="minorHAnsi"/>
      <w:lang w:eastAsia="en-US"/>
    </w:rPr>
  </w:style>
  <w:style w:type="paragraph" w:customStyle="1" w:styleId="7FF5F9EF260A4BFB8354200EF1047DDB3">
    <w:name w:val="7FF5F9EF260A4BFB8354200EF1047DDB3"/>
    <w:rsid w:val="007A53F3"/>
    <w:rPr>
      <w:rFonts w:eastAsiaTheme="minorHAnsi"/>
      <w:lang w:eastAsia="en-US"/>
    </w:rPr>
  </w:style>
  <w:style w:type="paragraph" w:customStyle="1" w:styleId="45A3D5EED02D4E9B92773929C296AD614">
    <w:name w:val="45A3D5EED02D4E9B92773929C296AD614"/>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4">
    <w:name w:val="770FB4DF243D456EA645CC184C7AF7434"/>
    <w:rsid w:val="007A53F3"/>
    <w:pPr>
      <w:spacing w:after="0" w:line="240" w:lineRule="auto"/>
      <w:ind w:left="27"/>
      <w:outlineLvl w:val="1"/>
    </w:pPr>
    <w:rPr>
      <w:rFonts w:eastAsiaTheme="minorHAnsi"/>
      <w:i/>
      <w:sz w:val="24"/>
      <w:szCs w:val="32"/>
      <w:lang w:eastAsia="en-US"/>
    </w:rPr>
  </w:style>
  <w:style w:type="paragraph" w:customStyle="1" w:styleId="E00A481D80F44EC78D99036786FA15954">
    <w:name w:val="E00A481D80F44EC78D99036786FA15954"/>
    <w:rsid w:val="007A53F3"/>
    <w:rPr>
      <w:rFonts w:eastAsiaTheme="minorHAnsi"/>
      <w:lang w:eastAsia="en-US"/>
    </w:rPr>
  </w:style>
  <w:style w:type="paragraph" w:customStyle="1" w:styleId="5C3A2089C0904023807425D7A98393424">
    <w:name w:val="5C3A2089C0904023807425D7A98393424"/>
    <w:rsid w:val="007A53F3"/>
    <w:rPr>
      <w:rFonts w:eastAsiaTheme="minorHAnsi"/>
      <w:lang w:eastAsia="en-US"/>
    </w:rPr>
  </w:style>
  <w:style w:type="paragraph" w:customStyle="1" w:styleId="7FF5F9EF260A4BFB8354200EF1047DDB4">
    <w:name w:val="7FF5F9EF260A4BFB8354200EF1047DDB4"/>
    <w:rsid w:val="007A53F3"/>
    <w:rPr>
      <w:rFonts w:eastAsiaTheme="minorHAnsi"/>
      <w:lang w:eastAsia="en-US"/>
    </w:rPr>
  </w:style>
  <w:style w:type="paragraph" w:customStyle="1" w:styleId="45A3D5EED02D4E9B92773929C296AD615">
    <w:name w:val="45A3D5EED02D4E9B92773929C296AD615"/>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5">
    <w:name w:val="770FB4DF243D456EA645CC184C7AF7435"/>
    <w:rsid w:val="007A53F3"/>
    <w:pPr>
      <w:spacing w:after="0" w:line="240" w:lineRule="auto"/>
      <w:ind w:left="27"/>
      <w:outlineLvl w:val="1"/>
    </w:pPr>
    <w:rPr>
      <w:rFonts w:eastAsiaTheme="minorHAnsi"/>
      <w:i/>
      <w:sz w:val="24"/>
      <w:szCs w:val="32"/>
      <w:lang w:eastAsia="en-US"/>
    </w:rPr>
  </w:style>
  <w:style w:type="paragraph" w:customStyle="1" w:styleId="E00A481D80F44EC78D99036786FA15955">
    <w:name w:val="E00A481D80F44EC78D99036786FA15955"/>
    <w:rsid w:val="007A53F3"/>
    <w:rPr>
      <w:rFonts w:eastAsiaTheme="minorHAnsi"/>
      <w:lang w:eastAsia="en-US"/>
    </w:rPr>
  </w:style>
  <w:style w:type="paragraph" w:customStyle="1" w:styleId="5C3A2089C0904023807425D7A98393425">
    <w:name w:val="5C3A2089C0904023807425D7A98393425"/>
    <w:rsid w:val="007A53F3"/>
    <w:rPr>
      <w:rFonts w:eastAsiaTheme="minorHAnsi"/>
      <w:lang w:eastAsia="en-US"/>
    </w:rPr>
  </w:style>
  <w:style w:type="paragraph" w:customStyle="1" w:styleId="7FF5F9EF260A4BFB8354200EF1047DDB5">
    <w:name w:val="7FF5F9EF260A4BFB8354200EF1047DDB5"/>
    <w:rsid w:val="007A53F3"/>
    <w:rPr>
      <w:rFonts w:eastAsiaTheme="minorHAnsi"/>
      <w:lang w:eastAsia="en-US"/>
    </w:rPr>
  </w:style>
  <w:style w:type="paragraph" w:customStyle="1" w:styleId="45A3D5EED02D4E9B92773929C296AD616">
    <w:name w:val="45A3D5EED02D4E9B92773929C296AD616"/>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6">
    <w:name w:val="770FB4DF243D456EA645CC184C7AF7436"/>
    <w:rsid w:val="007A53F3"/>
    <w:pPr>
      <w:spacing w:after="0" w:line="240" w:lineRule="auto"/>
      <w:ind w:left="27"/>
      <w:outlineLvl w:val="1"/>
    </w:pPr>
    <w:rPr>
      <w:rFonts w:eastAsiaTheme="minorHAnsi"/>
      <w:i/>
      <w:sz w:val="24"/>
      <w:szCs w:val="32"/>
      <w:lang w:eastAsia="en-US"/>
    </w:rPr>
  </w:style>
  <w:style w:type="paragraph" w:customStyle="1" w:styleId="E00A481D80F44EC78D99036786FA15956">
    <w:name w:val="E00A481D80F44EC78D99036786FA15956"/>
    <w:rsid w:val="007A53F3"/>
    <w:rPr>
      <w:rFonts w:eastAsiaTheme="minorHAnsi"/>
      <w:lang w:eastAsia="en-US"/>
    </w:rPr>
  </w:style>
  <w:style w:type="paragraph" w:customStyle="1" w:styleId="5C3A2089C0904023807425D7A98393426">
    <w:name w:val="5C3A2089C0904023807425D7A98393426"/>
    <w:rsid w:val="007A53F3"/>
    <w:rPr>
      <w:rFonts w:eastAsiaTheme="minorHAnsi"/>
      <w:lang w:eastAsia="en-US"/>
    </w:rPr>
  </w:style>
  <w:style w:type="paragraph" w:customStyle="1" w:styleId="7FF5F9EF260A4BFB8354200EF1047DDB6">
    <w:name w:val="7FF5F9EF260A4BFB8354200EF1047DDB6"/>
    <w:rsid w:val="007A53F3"/>
    <w:rPr>
      <w:rFonts w:eastAsiaTheme="minorHAnsi"/>
      <w:lang w:eastAsia="en-US"/>
    </w:rPr>
  </w:style>
  <w:style w:type="paragraph" w:customStyle="1" w:styleId="45A3D5EED02D4E9B92773929C296AD617">
    <w:name w:val="45A3D5EED02D4E9B92773929C296AD617"/>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7">
    <w:name w:val="770FB4DF243D456EA645CC184C7AF7437"/>
    <w:rsid w:val="007A53F3"/>
    <w:pPr>
      <w:spacing w:after="0" w:line="240" w:lineRule="auto"/>
      <w:ind w:left="27"/>
      <w:outlineLvl w:val="1"/>
    </w:pPr>
    <w:rPr>
      <w:rFonts w:eastAsiaTheme="minorHAnsi"/>
      <w:i/>
      <w:sz w:val="24"/>
      <w:szCs w:val="32"/>
      <w:lang w:eastAsia="en-US"/>
    </w:rPr>
  </w:style>
  <w:style w:type="paragraph" w:customStyle="1" w:styleId="E00A481D80F44EC78D99036786FA15957">
    <w:name w:val="E00A481D80F44EC78D99036786FA15957"/>
    <w:rsid w:val="007A53F3"/>
    <w:rPr>
      <w:rFonts w:eastAsiaTheme="minorHAnsi"/>
      <w:lang w:eastAsia="en-US"/>
    </w:rPr>
  </w:style>
  <w:style w:type="paragraph" w:customStyle="1" w:styleId="5C3A2089C0904023807425D7A98393427">
    <w:name w:val="5C3A2089C0904023807425D7A98393427"/>
    <w:rsid w:val="007A53F3"/>
    <w:rPr>
      <w:rFonts w:eastAsiaTheme="minorHAnsi"/>
      <w:lang w:eastAsia="en-US"/>
    </w:rPr>
  </w:style>
  <w:style w:type="paragraph" w:customStyle="1" w:styleId="7FF5F9EF260A4BFB8354200EF1047DDB7">
    <w:name w:val="7FF5F9EF260A4BFB8354200EF1047DDB7"/>
    <w:rsid w:val="007A53F3"/>
    <w:rPr>
      <w:rFonts w:eastAsiaTheme="minorHAnsi"/>
      <w:lang w:eastAsia="en-US"/>
    </w:rPr>
  </w:style>
  <w:style w:type="paragraph" w:customStyle="1" w:styleId="45A3D5EED02D4E9B92773929C296AD618">
    <w:name w:val="45A3D5EED02D4E9B92773929C296AD618"/>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8">
    <w:name w:val="770FB4DF243D456EA645CC184C7AF7438"/>
    <w:rsid w:val="00B94E8B"/>
    <w:pPr>
      <w:spacing w:after="0" w:line="240" w:lineRule="auto"/>
      <w:ind w:left="27"/>
      <w:outlineLvl w:val="1"/>
    </w:pPr>
    <w:rPr>
      <w:rFonts w:eastAsiaTheme="minorHAnsi"/>
      <w:i/>
      <w:sz w:val="24"/>
      <w:szCs w:val="32"/>
      <w:lang w:eastAsia="en-US"/>
    </w:rPr>
  </w:style>
  <w:style w:type="paragraph" w:customStyle="1" w:styleId="E00A481D80F44EC78D99036786FA15958">
    <w:name w:val="E00A481D80F44EC78D99036786FA15958"/>
    <w:rsid w:val="00B94E8B"/>
    <w:rPr>
      <w:rFonts w:eastAsiaTheme="minorHAnsi"/>
      <w:lang w:eastAsia="en-US"/>
    </w:rPr>
  </w:style>
  <w:style w:type="paragraph" w:customStyle="1" w:styleId="5C3A2089C0904023807425D7A98393428">
    <w:name w:val="5C3A2089C0904023807425D7A98393428"/>
    <w:rsid w:val="00B94E8B"/>
    <w:rPr>
      <w:rFonts w:eastAsiaTheme="minorHAnsi"/>
      <w:lang w:eastAsia="en-US"/>
    </w:rPr>
  </w:style>
  <w:style w:type="paragraph" w:customStyle="1" w:styleId="7FF5F9EF260A4BFB8354200EF1047DDB8">
    <w:name w:val="7FF5F9EF260A4BFB8354200EF1047DDB8"/>
    <w:rsid w:val="00B94E8B"/>
    <w:rPr>
      <w:rFonts w:eastAsiaTheme="minorHAnsi"/>
      <w:lang w:eastAsia="en-US"/>
    </w:rPr>
  </w:style>
  <w:style w:type="paragraph" w:customStyle="1" w:styleId="45A3D5EED02D4E9B92773929C296AD619">
    <w:name w:val="45A3D5EED02D4E9B92773929C296AD619"/>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9">
    <w:name w:val="770FB4DF243D456EA645CC184C7AF7439"/>
    <w:rsid w:val="00B94E8B"/>
    <w:pPr>
      <w:spacing w:after="0" w:line="240" w:lineRule="auto"/>
      <w:ind w:left="27"/>
      <w:outlineLvl w:val="1"/>
    </w:pPr>
    <w:rPr>
      <w:rFonts w:eastAsiaTheme="minorHAnsi"/>
      <w:i/>
      <w:sz w:val="24"/>
      <w:szCs w:val="32"/>
      <w:lang w:eastAsia="en-US"/>
    </w:rPr>
  </w:style>
  <w:style w:type="paragraph" w:customStyle="1" w:styleId="E00A481D80F44EC78D99036786FA15959">
    <w:name w:val="E00A481D80F44EC78D99036786FA15959"/>
    <w:rsid w:val="00B94E8B"/>
    <w:rPr>
      <w:rFonts w:eastAsiaTheme="minorHAnsi"/>
      <w:lang w:eastAsia="en-US"/>
    </w:rPr>
  </w:style>
  <w:style w:type="paragraph" w:customStyle="1" w:styleId="5C3A2089C0904023807425D7A98393429">
    <w:name w:val="5C3A2089C0904023807425D7A98393429"/>
    <w:rsid w:val="00B94E8B"/>
    <w:rPr>
      <w:rFonts w:eastAsiaTheme="minorHAnsi"/>
      <w:lang w:eastAsia="en-US"/>
    </w:rPr>
  </w:style>
  <w:style w:type="paragraph" w:customStyle="1" w:styleId="6379FA63F612434F8C43C1C705E4222F">
    <w:name w:val="6379FA63F612434F8C43C1C705E4222F"/>
    <w:rsid w:val="00B94E8B"/>
    <w:pPr>
      <w:ind w:left="720"/>
      <w:contextualSpacing/>
    </w:pPr>
    <w:rPr>
      <w:rFonts w:eastAsiaTheme="minorHAnsi"/>
      <w:lang w:eastAsia="en-US"/>
    </w:rPr>
  </w:style>
  <w:style w:type="paragraph" w:customStyle="1" w:styleId="353A66412C244468A0BA98D73D219586">
    <w:name w:val="353A66412C244468A0BA98D73D219586"/>
    <w:rsid w:val="00B94E8B"/>
    <w:pPr>
      <w:ind w:left="720"/>
      <w:contextualSpacing/>
    </w:pPr>
    <w:rPr>
      <w:rFonts w:eastAsiaTheme="minorHAnsi"/>
      <w:lang w:eastAsia="en-US"/>
    </w:rPr>
  </w:style>
  <w:style w:type="paragraph" w:customStyle="1" w:styleId="7FF5F9EF260A4BFB8354200EF1047DDB9">
    <w:name w:val="7FF5F9EF260A4BFB8354200EF1047DDB9"/>
    <w:rsid w:val="00B94E8B"/>
    <w:rPr>
      <w:rFonts w:eastAsiaTheme="minorHAnsi"/>
      <w:lang w:eastAsia="en-US"/>
    </w:rPr>
  </w:style>
  <w:style w:type="paragraph" w:customStyle="1" w:styleId="04EB2CB59E2B471ABC213B36BBB9563E">
    <w:name w:val="04EB2CB59E2B471ABC213B36BBB9563E"/>
    <w:rsid w:val="00B94E8B"/>
    <w:rPr>
      <w:rFonts w:eastAsiaTheme="minorHAnsi"/>
      <w:lang w:eastAsia="en-US"/>
    </w:rPr>
  </w:style>
  <w:style w:type="paragraph" w:customStyle="1" w:styleId="E480963894714720A7B90BBC6CB9AC51">
    <w:name w:val="E480963894714720A7B90BBC6CB9AC51"/>
    <w:rsid w:val="00B94E8B"/>
    <w:rPr>
      <w:rFonts w:eastAsiaTheme="minorHAnsi"/>
      <w:lang w:eastAsia="en-US"/>
    </w:rPr>
  </w:style>
  <w:style w:type="paragraph" w:customStyle="1" w:styleId="45A3D5EED02D4E9B92773929C296AD6110">
    <w:name w:val="45A3D5EED02D4E9B92773929C296AD6110"/>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0">
    <w:name w:val="770FB4DF243D456EA645CC184C7AF74310"/>
    <w:rsid w:val="00B94E8B"/>
    <w:pPr>
      <w:spacing w:after="0" w:line="240" w:lineRule="auto"/>
      <w:ind w:left="27"/>
      <w:outlineLvl w:val="1"/>
    </w:pPr>
    <w:rPr>
      <w:rFonts w:eastAsiaTheme="minorHAnsi"/>
      <w:i/>
      <w:sz w:val="24"/>
      <w:szCs w:val="32"/>
      <w:lang w:eastAsia="en-US"/>
    </w:rPr>
  </w:style>
  <w:style w:type="paragraph" w:customStyle="1" w:styleId="E00A481D80F44EC78D99036786FA159510">
    <w:name w:val="E00A481D80F44EC78D99036786FA159510"/>
    <w:rsid w:val="00B94E8B"/>
    <w:rPr>
      <w:rFonts w:eastAsiaTheme="minorHAnsi"/>
      <w:lang w:eastAsia="en-US"/>
    </w:rPr>
  </w:style>
  <w:style w:type="paragraph" w:customStyle="1" w:styleId="5C3A2089C0904023807425D7A983934210">
    <w:name w:val="5C3A2089C0904023807425D7A983934210"/>
    <w:rsid w:val="00B94E8B"/>
    <w:rPr>
      <w:rFonts w:eastAsiaTheme="minorHAnsi"/>
      <w:lang w:eastAsia="en-US"/>
    </w:rPr>
  </w:style>
  <w:style w:type="paragraph" w:customStyle="1" w:styleId="6379FA63F612434F8C43C1C705E4222F1">
    <w:name w:val="6379FA63F612434F8C43C1C705E4222F1"/>
    <w:rsid w:val="00B94E8B"/>
    <w:pPr>
      <w:ind w:left="720"/>
      <w:contextualSpacing/>
    </w:pPr>
    <w:rPr>
      <w:rFonts w:eastAsiaTheme="minorHAnsi"/>
      <w:lang w:eastAsia="en-US"/>
    </w:rPr>
  </w:style>
  <w:style w:type="paragraph" w:customStyle="1" w:styleId="353A66412C244468A0BA98D73D2195861">
    <w:name w:val="353A66412C244468A0BA98D73D2195861"/>
    <w:rsid w:val="00B94E8B"/>
    <w:pPr>
      <w:ind w:left="720"/>
      <w:contextualSpacing/>
    </w:pPr>
    <w:rPr>
      <w:rFonts w:eastAsiaTheme="minorHAnsi"/>
      <w:lang w:eastAsia="en-US"/>
    </w:rPr>
  </w:style>
  <w:style w:type="paragraph" w:customStyle="1" w:styleId="7FF5F9EF260A4BFB8354200EF1047DDB10">
    <w:name w:val="7FF5F9EF260A4BFB8354200EF1047DDB10"/>
    <w:rsid w:val="00B94E8B"/>
    <w:rPr>
      <w:rFonts w:eastAsiaTheme="minorHAnsi"/>
      <w:lang w:eastAsia="en-US"/>
    </w:rPr>
  </w:style>
  <w:style w:type="paragraph" w:customStyle="1" w:styleId="04EB2CB59E2B471ABC213B36BBB9563E1">
    <w:name w:val="04EB2CB59E2B471ABC213B36BBB9563E1"/>
    <w:rsid w:val="00B94E8B"/>
    <w:rPr>
      <w:rFonts w:eastAsiaTheme="minorHAnsi"/>
      <w:lang w:eastAsia="en-US"/>
    </w:rPr>
  </w:style>
  <w:style w:type="paragraph" w:customStyle="1" w:styleId="E480963894714720A7B90BBC6CB9AC511">
    <w:name w:val="E480963894714720A7B90BBC6CB9AC511"/>
    <w:rsid w:val="00B94E8B"/>
    <w:rPr>
      <w:rFonts w:eastAsiaTheme="minorHAnsi"/>
      <w:lang w:eastAsia="en-US"/>
    </w:rPr>
  </w:style>
  <w:style w:type="paragraph" w:customStyle="1" w:styleId="45A3D5EED02D4E9B92773929C296AD6111">
    <w:name w:val="45A3D5EED02D4E9B92773929C296AD6111"/>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1">
    <w:name w:val="770FB4DF243D456EA645CC184C7AF74311"/>
    <w:rsid w:val="00B94E8B"/>
    <w:pPr>
      <w:spacing w:after="0" w:line="240" w:lineRule="auto"/>
      <w:ind w:left="27"/>
      <w:outlineLvl w:val="1"/>
    </w:pPr>
    <w:rPr>
      <w:rFonts w:eastAsiaTheme="minorHAnsi"/>
      <w:i/>
      <w:sz w:val="24"/>
      <w:szCs w:val="32"/>
      <w:lang w:eastAsia="en-US"/>
    </w:rPr>
  </w:style>
  <w:style w:type="paragraph" w:customStyle="1" w:styleId="E00A481D80F44EC78D99036786FA159511">
    <w:name w:val="E00A481D80F44EC78D99036786FA159511"/>
    <w:rsid w:val="00B94E8B"/>
    <w:rPr>
      <w:rFonts w:eastAsiaTheme="minorHAnsi"/>
      <w:lang w:eastAsia="en-US"/>
    </w:rPr>
  </w:style>
  <w:style w:type="paragraph" w:customStyle="1" w:styleId="5C3A2089C0904023807425D7A983934211">
    <w:name w:val="5C3A2089C0904023807425D7A983934211"/>
    <w:rsid w:val="00B94E8B"/>
    <w:rPr>
      <w:rFonts w:eastAsiaTheme="minorHAnsi"/>
      <w:lang w:eastAsia="en-US"/>
    </w:rPr>
  </w:style>
  <w:style w:type="paragraph" w:customStyle="1" w:styleId="6379FA63F612434F8C43C1C705E4222F2">
    <w:name w:val="6379FA63F612434F8C43C1C705E4222F2"/>
    <w:rsid w:val="00B94E8B"/>
    <w:pPr>
      <w:ind w:left="720"/>
      <w:contextualSpacing/>
    </w:pPr>
    <w:rPr>
      <w:rFonts w:eastAsiaTheme="minorHAnsi"/>
      <w:lang w:eastAsia="en-US"/>
    </w:rPr>
  </w:style>
  <w:style w:type="paragraph" w:customStyle="1" w:styleId="353A66412C244468A0BA98D73D2195862">
    <w:name w:val="353A66412C244468A0BA98D73D2195862"/>
    <w:rsid w:val="00B94E8B"/>
    <w:pPr>
      <w:ind w:left="720"/>
      <w:contextualSpacing/>
    </w:pPr>
    <w:rPr>
      <w:rFonts w:eastAsiaTheme="minorHAnsi"/>
      <w:lang w:eastAsia="en-US"/>
    </w:rPr>
  </w:style>
  <w:style w:type="paragraph" w:customStyle="1" w:styleId="7FF5F9EF260A4BFB8354200EF1047DDB11">
    <w:name w:val="7FF5F9EF260A4BFB8354200EF1047DDB11"/>
    <w:rsid w:val="00B94E8B"/>
    <w:rPr>
      <w:rFonts w:eastAsiaTheme="minorHAnsi"/>
      <w:lang w:eastAsia="en-US"/>
    </w:rPr>
  </w:style>
  <w:style w:type="paragraph" w:customStyle="1" w:styleId="04EB2CB59E2B471ABC213B36BBB9563E2">
    <w:name w:val="04EB2CB59E2B471ABC213B36BBB9563E2"/>
    <w:rsid w:val="00B94E8B"/>
    <w:rPr>
      <w:rFonts w:eastAsiaTheme="minorHAnsi"/>
      <w:lang w:eastAsia="en-US"/>
    </w:rPr>
  </w:style>
  <w:style w:type="paragraph" w:customStyle="1" w:styleId="E480963894714720A7B90BBC6CB9AC512">
    <w:name w:val="E480963894714720A7B90BBC6CB9AC512"/>
    <w:rsid w:val="00B94E8B"/>
    <w:rPr>
      <w:rFonts w:eastAsiaTheme="minorHAnsi"/>
      <w:lang w:eastAsia="en-US"/>
    </w:rPr>
  </w:style>
  <w:style w:type="paragraph" w:customStyle="1" w:styleId="45A3D5EED02D4E9B92773929C296AD6112">
    <w:name w:val="45A3D5EED02D4E9B92773929C296AD6112"/>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2">
    <w:name w:val="770FB4DF243D456EA645CC184C7AF74312"/>
    <w:rsid w:val="00B94E8B"/>
    <w:pPr>
      <w:spacing w:after="0" w:line="240" w:lineRule="auto"/>
      <w:ind w:left="27"/>
      <w:outlineLvl w:val="1"/>
    </w:pPr>
    <w:rPr>
      <w:rFonts w:eastAsiaTheme="minorHAnsi"/>
      <w:i/>
      <w:sz w:val="24"/>
      <w:szCs w:val="32"/>
      <w:lang w:eastAsia="en-US"/>
    </w:rPr>
  </w:style>
  <w:style w:type="paragraph" w:customStyle="1" w:styleId="E00A481D80F44EC78D99036786FA159512">
    <w:name w:val="E00A481D80F44EC78D99036786FA159512"/>
    <w:rsid w:val="00B94E8B"/>
    <w:rPr>
      <w:rFonts w:eastAsiaTheme="minorHAnsi"/>
      <w:lang w:eastAsia="en-US"/>
    </w:rPr>
  </w:style>
  <w:style w:type="paragraph" w:customStyle="1" w:styleId="5C3A2089C0904023807425D7A983934212">
    <w:name w:val="5C3A2089C0904023807425D7A983934212"/>
    <w:rsid w:val="00B94E8B"/>
    <w:rPr>
      <w:rFonts w:eastAsiaTheme="minorHAnsi"/>
      <w:lang w:eastAsia="en-US"/>
    </w:rPr>
  </w:style>
  <w:style w:type="paragraph" w:customStyle="1" w:styleId="6379FA63F612434F8C43C1C705E4222F3">
    <w:name w:val="6379FA63F612434F8C43C1C705E4222F3"/>
    <w:rsid w:val="00B94E8B"/>
    <w:pPr>
      <w:ind w:left="720"/>
      <w:contextualSpacing/>
    </w:pPr>
    <w:rPr>
      <w:rFonts w:eastAsiaTheme="minorHAnsi"/>
      <w:lang w:eastAsia="en-US"/>
    </w:rPr>
  </w:style>
  <w:style w:type="paragraph" w:customStyle="1" w:styleId="353A66412C244468A0BA98D73D2195863">
    <w:name w:val="353A66412C244468A0BA98D73D2195863"/>
    <w:rsid w:val="00B94E8B"/>
    <w:pPr>
      <w:ind w:left="720"/>
      <w:contextualSpacing/>
    </w:pPr>
    <w:rPr>
      <w:rFonts w:eastAsiaTheme="minorHAnsi"/>
      <w:lang w:eastAsia="en-US"/>
    </w:rPr>
  </w:style>
  <w:style w:type="paragraph" w:customStyle="1" w:styleId="0C6784E0BAF9499E901A6E25BD415782">
    <w:name w:val="0C6784E0BAF9499E901A6E25BD415782"/>
    <w:rsid w:val="00B94E8B"/>
    <w:pPr>
      <w:ind w:left="720"/>
      <w:contextualSpacing/>
    </w:pPr>
    <w:rPr>
      <w:rFonts w:eastAsiaTheme="minorHAnsi"/>
      <w:lang w:eastAsia="en-US"/>
    </w:rPr>
  </w:style>
  <w:style w:type="paragraph" w:customStyle="1" w:styleId="5D147E2A93854F11A79B58BE0CD6314F">
    <w:name w:val="5D147E2A93854F11A79B58BE0CD6314F"/>
    <w:rsid w:val="00B94E8B"/>
    <w:pPr>
      <w:ind w:left="720"/>
      <w:contextualSpacing/>
    </w:pPr>
    <w:rPr>
      <w:rFonts w:eastAsiaTheme="minorHAnsi"/>
      <w:lang w:eastAsia="en-US"/>
    </w:rPr>
  </w:style>
  <w:style w:type="paragraph" w:customStyle="1" w:styleId="7FF5F9EF260A4BFB8354200EF1047DDB12">
    <w:name w:val="7FF5F9EF260A4BFB8354200EF1047DDB12"/>
    <w:rsid w:val="00B94E8B"/>
    <w:rPr>
      <w:rFonts w:eastAsiaTheme="minorHAnsi"/>
      <w:lang w:eastAsia="en-US"/>
    </w:rPr>
  </w:style>
  <w:style w:type="paragraph" w:customStyle="1" w:styleId="24548B8E64CF49729B5D6FF6222DE313">
    <w:name w:val="24548B8E64CF49729B5D6FF6222DE313"/>
    <w:rsid w:val="00B94E8B"/>
    <w:rPr>
      <w:rFonts w:eastAsiaTheme="minorHAnsi"/>
      <w:lang w:eastAsia="en-US"/>
    </w:rPr>
  </w:style>
  <w:style w:type="paragraph" w:customStyle="1" w:styleId="C0B53B2500D44FB1A6FEBC76BADECBB4">
    <w:name w:val="C0B53B2500D44FB1A6FEBC76BADECBB4"/>
    <w:rsid w:val="00B94E8B"/>
    <w:rPr>
      <w:rFonts w:eastAsiaTheme="minorHAnsi"/>
      <w:lang w:eastAsia="en-US"/>
    </w:rPr>
  </w:style>
  <w:style w:type="paragraph" w:customStyle="1" w:styleId="04EB2CB59E2B471ABC213B36BBB9563E3">
    <w:name w:val="04EB2CB59E2B471ABC213B36BBB9563E3"/>
    <w:rsid w:val="00B94E8B"/>
    <w:rPr>
      <w:rFonts w:eastAsiaTheme="minorHAnsi"/>
      <w:lang w:eastAsia="en-US"/>
    </w:rPr>
  </w:style>
  <w:style w:type="paragraph" w:customStyle="1" w:styleId="E480963894714720A7B90BBC6CB9AC513">
    <w:name w:val="E480963894714720A7B90BBC6CB9AC513"/>
    <w:rsid w:val="00B94E8B"/>
    <w:rPr>
      <w:rFonts w:eastAsiaTheme="minorHAnsi"/>
      <w:lang w:eastAsia="en-US"/>
    </w:rPr>
  </w:style>
  <w:style w:type="paragraph" w:customStyle="1" w:styleId="45A3D5EED02D4E9B92773929C296AD6113">
    <w:name w:val="45A3D5EED02D4E9B92773929C296AD6113"/>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3">
    <w:name w:val="770FB4DF243D456EA645CC184C7AF74313"/>
    <w:rsid w:val="00B94E8B"/>
    <w:pPr>
      <w:spacing w:after="0" w:line="240" w:lineRule="auto"/>
      <w:ind w:left="27"/>
      <w:outlineLvl w:val="1"/>
    </w:pPr>
    <w:rPr>
      <w:rFonts w:eastAsiaTheme="minorHAnsi"/>
      <w:i/>
      <w:sz w:val="24"/>
      <w:szCs w:val="32"/>
      <w:lang w:eastAsia="en-US"/>
    </w:rPr>
  </w:style>
  <w:style w:type="paragraph" w:customStyle="1" w:styleId="E00A481D80F44EC78D99036786FA159513">
    <w:name w:val="E00A481D80F44EC78D99036786FA159513"/>
    <w:rsid w:val="00B94E8B"/>
    <w:rPr>
      <w:rFonts w:eastAsiaTheme="minorHAnsi"/>
      <w:lang w:eastAsia="en-US"/>
    </w:rPr>
  </w:style>
  <w:style w:type="paragraph" w:customStyle="1" w:styleId="5C3A2089C0904023807425D7A983934213">
    <w:name w:val="5C3A2089C0904023807425D7A983934213"/>
    <w:rsid w:val="00B94E8B"/>
    <w:rPr>
      <w:rFonts w:eastAsiaTheme="minorHAnsi"/>
      <w:lang w:eastAsia="en-US"/>
    </w:rPr>
  </w:style>
  <w:style w:type="paragraph" w:customStyle="1" w:styleId="6379FA63F612434F8C43C1C705E4222F4">
    <w:name w:val="6379FA63F612434F8C43C1C705E4222F4"/>
    <w:rsid w:val="00B94E8B"/>
    <w:pPr>
      <w:ind w:left="720"/>
      <w:contextualSpacing/>
    </w:pPr>
    <w:rPr>
      <w:rFonts w:eastAsiaTheme="minorHAnsi"/>
      <w:lang w:eastAsia="en-US"/>
    </w:rPr>
  </w:style>
  <w:style w:type="paragraph" w:customStyle="1" w:styleId="353A66412C244468A0BA98D73D2195864">
    <w:name w:val="353A66412C244468A0BA98D73D2195864"/>
    <w:rsid w:val="00B94E8B"/>
    <w:pPr>
      <w:ind w:left="720"/>
      <w:contextualSpacing/>
    </w:pPr>
    <w:rPr>
      <w:rFonts w:eastAsiaTheme="minorHAnsi"/>
      <w:lang w:eastAsia="en-US"/>
    </w:rPr>
  </w:style>
  <w:style w:type="paragraph" w:customStyle="1" w:styleId="0C6784E0BAF9499E901A6E25BD4157821">
    <w:name w:val="0C6784E0BAF9499E901A6E25BD4157821"/>
    <w:rsid w:val="00B94E8B"/>
    <w:pPr>
      <w:ind w:left="720"/>
      <w:contextualSpacing/>
    </w:pPr>
    <w:rPr>
      <w:rFonts w:eastAsiaTheme="minorHAnsi"/>
      <w:lang w:eastAsia="en-US"/>
    </w:rPr>
  </w:style>
  <w:style w:type="paragraph" w:customStyle="1" w:styleId="5D147E2A93854F11A79B58BE0CD6314F1">
    <w:name w:val="5D147E2A93854F11A79B58BE0CD6314F1"/>
    <w:rsid w:val="00B94E8B"/>
    <w:pPr>
      <w:ind w:left="720"/>
      <w:contextualSpacing/>
    </w:pPr>
    <w:rPr>
      <w:rFonts w:eastAsiaTheme="minorHAnsi"/>
      <w:lang w:eastAsia="en-US"/>
    </w:rPr>
  </w:style>
  <w:style w:type="paragraph" w:customStyle="1" w:styleId="7FF5F9EF260A4BFB8354200EF1047DDB13">
    <w:name w:val="7FF5F9EF260A4BFB8354200EF1047DDB13"/>
    <w:rsid w:val="00B94E8B"/>
    <w:rPr>
      <w:rFonts w:eastAsiaTheme="minorHAnsi"/>
      <w:lang w:eastAsia="en-US"/>
    </w:rPr>
  </w:style>
  <w:style w:type="paragraph" w:customStyle="1" w:styleId="24548B8E64CF49729B5D6FF6222DE3131">
    <w:name w:val="24548B8E64CF49729B5D6FF6222DE3131"/>
    <w:rsid w:val="00B94E8B"/>
    <w:rPr>
      <w:rFonts w:eastAsiaTheme="minorHAnsi"/>
      <w:lang w:eastAsia="en-US"/>
    </w:rPr>
  </w:style>
  <w:style w:type="paragraph" w:customStyle="1" w:styleId="C0B53B2500D44FB1A6FEBC76BADECBB41">
    <w:name w:val="C0B53B2500D44FB1A6FEBC76BADECBB41"/>
    <w:rsid w:val="00B94E8B"/>
    <w:rPr>
      <w:rFonts w:eastAsiaTheme="minorHAnsi"/>
      <w:lang w:eastAsia="en-US"/>
    </w:rPr>
  </w:style>
  <w:style w:type="paragraph" w:customStyle="1" w:styleId="04EB2CB59E2B471ABC213B36BBB9563E4">
    <w:name w:val="04EB2CB59E2B471ABC213B36BBB9563E4"/>
    <w:rsid w:val="00B94E8B"/>
    <w:rPr>
      <w:rFonts w:eastAsiaTheme="minorHAnsi"/>
      <w:lang w:eastAsia="en-US"/>
    </w:rPr>
  </w:style>
  <w:style w:type="paragraph" w:customStyle="1" w:styleId="E480963894714720A7B90BBC6CB9AC514">
    <w:name w:val="E480963894714720A7B90BBC6CB9AC514"/>
    <w:rsid w:val="00B94E8B"/>
    <w:rPr>
      <w:rFonts w:eastAsiaTheme="minorHAnsi"/>
      <w:lang w:eastAsia="en-US"/>
    </w:rPr>
  </w:style>
  <w:style w:type="paragraph" w:customStyle="1" w:styleId="45A3D5EED02D4E9B92773929C296AD6114">
    <w:name w:val="45A3D5EED02D4E9B92773929C296AD6114"/>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4">
    <w:name w:val="770FB4DF243D456EA645CC184C7AF74314"/>
    <w:rsid w:val="00596307"/>
    <w:pPr>
      <w:spacing w:after="0" w:line="240" w:lineRule="auto"/>
      <w:ind w:left="27"/>
      <w:outlineLvl w:val="1"/>
    </w:pPr>
    <w:rPr>
      <w:rFonts w:eastAsiaTheme="minorHAnsi"/>
      <w:i/>
      <w:sz w:val="24"/>
      <w:szCs w:val="32"/>
      <w:lang w:eastAsia="en-US"/>
    </w:rPr>
  </w:style>
  <w:style w:type="paragraph" w:customStyle="1" w:styleId="E00A481D80F44EC78D99036786FA159514">
    <w:name w:val="E00A481D80F44EC78D99036786FA159514"/>
    <w:rsid w:val="00596307"/>
    <w:rPr>
      <w:rFonts w:eastAsiaTheme="minorHAnsi"/>
      <w:lang w:eastAsia="en-US"/>
    </w:rPr>
  </w:style>
  <w:style w:type="paragraph" w:customStyle="1" w:styleId="5C3A2089C0904023807425D7A983934214">
    <w:name w:val="5C3A2089C0904023807425D7A983934214"/>
    <w:rsid w:val="00596307"/>
    <w:rPr>
      <w:rFonts w:eastAsiaTheme="minorHAnsi"/>
      <w:lang w:eastAsia="en-US"/>
    </w:rPr>
  </w:style>
  <w:style w:type="paragraph" w:customStyle="1" w:styleId="6379FA63F612434F8C43C1C705E4222F5">
    <w:name w:val="6379FA63F612434F8C43C1C705E4222F5"/>
    <w:rsid w:val="00596307"/>
    <w:pPr>
      <w:ind w:left="720"/>
      <w:contextualSpacing/>
    </w:pPr>
    <w:rPr>
      <w:rFonts w:eastAsiaTheme="minorHAnsi"/>
      <w:lang w:eastAsia="en-US"/>
    </w:rPr>
  </w:style>
  <w:style w:type="paragraph" w:customStyle="1" w:styleId="353A66412C244468A0BA98D73D2195865">
    <w:name w:val="353A66412C244468A0BA98D73D2195865"/>
    <w:rsid w:val="00596307"/>
    <w:pPr>
      <w:ind w:left="720"/>
      <w:contextualSpacing/>
    </w:pPr>
    <w:rPr>
      <w:rFonts w:eastAsiaTheme="minorHAnsi"/>
      <w:lang w:eastAsia="en-US"/>
    </w:rPr>
  </w:style>
  <w:style w:type="paragraph" w:customStyle="1" w:styleId="0C6784E0BAF9499E901A6E25BD4157822">
    <w:name w:val="0C6784E0BAF9499E901A6E25BD4157822"/>
    <w:rsid w:val="00596307"/>
    <w:pPr>
      <w:ind w:left="720"/>
      <w:contextualSpacing/>
    </w:pPr>
    <w:rPr>
      <w:rFonts w:eastAsiaTheme="minorHAnsi"/>
      <w:lang w:eastAsia="en-US"/>
    </w:rPr>
  </w:style>
  <w:style w:type="paragraph" w:customStyle="1" w:styleId="5D147E2A93854F11A79B58BE0CD6314F2">
    <w:name w:val="5D147E2A93854F11A79B58BE0CD6314F2"/>
    <w:rsid w:val="00596307"/>
    <w:pPr>
      <w:ind w:left="720"/>
      <w:contextualSpacing/>
    </w:pPr>
    <w:rPr>
      <w:rFonts w:eastAsiaTheme="minorHAnsi"/>
      <w:lang w:eastAsia="en-US"/>
    </w:rPr>
  </w:style>
  <w:style w:type="paragraph" w:customStyle="1" w:styleId="7FF5F9EF260A4BFB8354200EF1047DDB14">
    <w:name w:val="7FF5F9EF260A4BFB8354200EF1047DDB14"/>
    <w:rsid w:val="00596307"/>
    <w:rPr>
      <w:rFonts w:eastAsiaTheme="minorHAnsi"/>
      <w:lang w:eastAsia="en-US"/>
    </w:rPr>
  </w:style>
  <w:style w:type="paragraph" w:customStyle="1" w:styleId="24548B8E64CF49729B5D6FF6222DE3132">
    <w:name w:val="24548B8E64CF49729B5D6FF6222DE3132"/>
    <w:rsid w:val="00596307"/>
    <w:rPr>
      <w:rFonts w:eastAsiaTheme="minorHAnsi"/>
      <w:lang w:eastAsia="en-US"/>
    </w:rPr>
  </w:style>
  <w:style w:type="paragraph" w:customStyle="1" w:styleId="C0B53B2500D44FB1A6FEBC76BADECBB42">
    <w:name w:val="C0B53B2500D44FB1A6FEBC76BADECBB42"/>
    <w:rsid w:val="00596307"/>
    <w:rPr>
      <w:rFonts w:eastAsiaTheme="minorHAnsi"/>
      <w:lang w:eastAsia="en-US"/>
    </w:rPr>
  </w:style>
  <w:style w:type="paragraph" w:customStyle="1" w:styleId="04EB2CB59E2B471ABC213B36BBB9563E5">
    <w:name w:val="04EB2CB59E2B471ABC213B36BBB9563E5"/>
    <w:rsid w:val="00596307"/>
    <w:rPr>
      <w:rFonts w:eastAsiaTheme="minorHAnsi"/>
      <w:lang w:eastAsia="en-US"/>
    </w:rPr>
  </w:style>
  <w:style w:type="paragraph" w:customStyle="1" w:styleId="E480963894714720A7B90BBC6CB9AC515">
    <w:name w:val="E480963894714720A7B90BBC6CB9AC515"/>
    <w:rsid w:val="00596307"/>
    <w:rPr>
      <w:rFonts w:eastAsiaTheme="minorHAnsi"/>
      <w:lang w:eastAsia="en-US"/>
    </w:rPr>
  </w:style>
  <w:style w:type="paragraph" w:customStyle="1" w:styleId="C7E0ACA312B9484FAD6458E407D92337">
    <w:name w:val="C7E0ACA312B9484FAD6458E407D92337"/>
    <w:rsid w:val="00596307"/>
    <w:rPr>
      <w:rFonts w:eastAsiaTheme="minorHAnsi"/>
      <w:lang w:eastAsia="en-US"/>
    </w:rPr>
  </w:style>
  <w:style w:type="paragraph" w:customStyle="1" w:styleId="45A3D5EED02D4E9B92773929C296AD6115">
    <w:name w:val="45A3D5EED02D4E9B92773929C296AD6115"/>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5">
    <w:name w:val="770FB4DF243D456EA645CC184C7AF74315"/>
    <w:rsid w:val="00596307"/>
    <w:pPr>
      <w:spacing w:after="0" w:line="240" w:lineRule="auto"/>
      <w:ind w:left="27"/>
      <w:outlineLvl w:val="1"/>
    </w:pPr>
    <w:rPr>
      <w:rFonts w:eastAsiaTheme="minorHAnsi"/>
      <w:i/>
      <w:sz w:val="24"/>
      <w:szCs w:val="32"/>
      <w:lang w:eastAsia="en-US"/>
    </w:rPr>
  </w:style>
  <w:style w:type="paragraph" w:customStyle="1" w:styleId="E00A481D80F44EC78D99036786FA159515">
    <w:name w:val="E00A481D80F44EC78D99036786FA159515"/>
    <w:rsid w:val="00596307"/>
    <w:rPr>
      <w:rFonts w:eastAsiaTheme="minorHAnsi"/>
      <w:lang w:eastAsia="en-US"/>
    </w:rPr>
  </w:style>
  <w:style w:type="paragraph" w:customStyle="1" w:styleId="5C3A2089C0904023807425D7A983934215">
    <w:name w:val="5C3A2089C0904023807425D7A983934215"/>
    <w:rsid w:val="00596307"/>
    <w:rPr>
      <w:rFonts w:eastAsiaTheme="minorHAnsi"/>
      <w:lang w:eastAsia="en-US"/>
    </w:rPr>
  </w:style>
  <w:style w:type="paragraph" w:customStyle="1" w:styleId="6379FA63F612434F8C43C1C705E4222F6">
    <w:name w:val="6379FA63F612434F8C43C1C705E4222F6"/>
    <w:rsid w:val="00596307"/>
    <w:pPr>
      <w:ind w:left="720"/>
      <w:contextualSpacing/>
    </w:pPr>
    <w:rPr>
      <w:rFonts w:eastAsiaTheme="minorHAnsi"/>
      <w:lang w:eastAsia="en-US"/>
    </w:rPr>
  </w:style>
  <w:style w:type="paragraph" w:customStyle="1" w:styleId="353A66412C244468A0BA98D73D2195866">
    <w:name w:val="353A66412C244468A0BA98D73D2195866"/>
    <w:rsid w:val="00596307"/>
    <w:pPr>
      <w:ind w:left="720"/>
      <w:contextualSpacing/>
    </w:pPr>
    <w:rPr>
      <w:rFonts w:eastAsiaTheme="minorHAnsi"/>
      <w:lang w:eastAsia="en-US"/>
    </w:rPr>
  </w:style>
  <w:style w:type="paragraph" w:customStyle="1" w:styleId="0C6784E0BAF9499E901A6E25BD4157823">
    <w:name w:val="0C6784E0BAF9499E901A6E25BD4157823"/>
    <w:rsid w:val="00596307"/>
    <w:pPr>
      <w:ind w:left="720"/>
      <w:contextualSpacing/>
    </w:pPr>
    <w:rPr>
      <w:rFonts w:eastAsiaTheme="minorHAnsi"/>
      <w:lang w:eastAsia="en-US"/>
    </w:rPr>
  </w:style>
  <w:style w:type="paragraph" w:customStyle="1" w:styleId="5D147E2A93854F11A79B58BE0CD6314F3">
    <w:name w:val="5D147E2A93854F11A79B58BE0CD6314F3"/>
    <w:rsid w:val="00596307"/>
    <w:pPr>
      <w:ind w:left="720"/>
      <w:contextualSpacing/>
    </w:pPr>
    <w:rPr>
      <w:rFonts w:eastAsiaTheme="minorHAnsi"/>
      <w:lang w:eastAsia="en-US"/>
    </w:rPr>
  </w:style>
  <w:style w:type="paragraph" w:customStyle="1" w:styleId="24548B8E64CF49729B5D6FF6222DE3133">
    <w:name w:val="24548B8E64CF49729B5D6FF6222DE3133"/>
    <w:rsid w:val="00596307"/>
    <w:rPr>
      <w:rFonts w:eastAsiaTheme="minorHAnsi"/>
      <w:lang w:eastAsia="en-US"/>
    </w:rPr>
  </w:style>
  <w:style w:type="paragraph" w:customStyle="1" w:styleId="C0B53B2500D44FB1A6FEBC76BADECBB43">
    <w:name w:val="C0B53B2500D44FB1A6FEBC76BADECBB43"/>
    <w:rsid w:val="00596307"/>
    <w:rPr>
      <w:rFonts w:eastAsiaTheme="minorHAnsi"/>
      <w:lang w:eastAsia="en-US"/>
    </w:rPr>
  </w:style>
  <w:style w:type="paragraph" w:customStyle="1" w:styleId="04EB2CB59E2B471ABC213B36BBB9563E6">
    <w:name w:val="04EB2CB59E2B471ABC213B36BBB9563E6"/>
    <w:rsid w:val="00596307"/>
    <w:rPr>
      <w:rFonts w:eastAsiaTheme="minorHAnsi"/>
      <w:lang w:eastAsia="en-US"/>
    </w:rPr>
  </w:style>
  <w:style w:type="paragraph" w:customStyle="1" w:styleId="E480963894714720A7B90BBC6CB9AC516">
    <w:name w:val="E480963894714720A7B90BBC6CB9AC516"/>
    <w:rsid w:val="00596307"/>
    <w:rPr>
      <w:rFonts w:eastAsiaTheme="minorHAnsi"/>
      <w:lang w:eastAsia="en-US"/>
    </w:rPr>
  </w:style>
  <w:style w:type="paragraph" w:customStyle="1" w:styleId="C7E0ACA312B9484FAD6458E407D923371">
    <w:name w:val="C7E0ACA312B9484FAD6458E407D923371"/>
    <w:rsid w:val="00596307"/>
    <w:rPr>
      <w:rFonts w:eastAsiaTheme="minorHAnsi"/>
      <w:lang w:eastAsia="en-US"/>
    </w:rPr>
  </w:style>
  <w:style w:type="paragraph" w:customStyle="1" w:styleId="45A3D5EED02D4E9B92773929C296AD6116">
    <w:name w:val="45A3D5EED02D4E9B92773929C296AD6116"/>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6">
    <w:name w:val="770FB4DF243D456EA645CC184C7AF74316"/>
    <w:rsid w:val="00596307"/>
    <w:pPr>
      <w:spacing w:after="0" w:line="240" w:lineRule="auto"/>
      <w:ind w:left="27"/>
      <w:outlineLvl w:val="1"/>
    </w:pPr>
    <w:rPr>
      <w:rFonts w:eastAsiaTheme="minorHAnsi"/>
      <w:i/>
      <w:sz w:val="24"/>
      <w:szCs w:val="32"/>
      <w:lang w:eastAsia="en-US"/>
    </w:rPr>
  </w:style>
  <w:style w:type="paragraph" w:customStyle="1" w:styleId="E00A481D80F44EC78D99036786FA159516">
    <w:name w:val="E00A481D80F44EC78D99036786FA159516"/>
    <w:rsid w:val="00596307"/>
    <w:rPr>
      <w:rFonts w:eastAsiaTheme="minorHAnsi"/>
      <w:lang w:eastAsia="en-US"/>
    </w:rPr>
  </w:style>
  <w:style w:type="paragraph" w:customStyle="1" w:styleId="5C3A2089C0904023807425D7A983934216">
    <w:name w:val="5C3A2089C0904023807425D7A983934216"/>
    <w:rsid w:val="00596307"/>
    <w:rPr>
      <w:rFonts w:eastAsiaTheme="minorHAnsi"/>
      <w:lang w:eastAsia="en-US"/>
    </w:rPr>
  </w:style>
  <w:style w:type="paragraph" w:customStyle="1" w:styleId="6379FA63F612434F8C43C1C705E4222F7">
    <w:name w:val="6379FA63F612434F8C43C1C705E4222F7"/>
    <w:rsid w:val="00596307"/>
    <w:pPr>
      <w:ind w:left="720"/>
      <w:contextualSpacing/>
    </w:pPr>
    <w:rPr>
      <w:rFonts w:eastAsiaTheme="minorHAnsi"/>
      <w:lang w:eastAsia="en-US"/>
    </w:rPr>
  </w:style>
  <w:style w:type="paragraph" w:customStyle="1" w:styleId="353A66412C244468A0BA98D73D2195867">
    <w:name w:val="353A66412C244468A0BA98D73D2195867"/>
    <w:rsid w:val="00596307"/>
    <w:pPr>
      <w:ind w:left="720"/>
      <w:contextualSpacing/>
    </w:pPr>
    <w:rPr>
      <w:rFonts w:eastAsiaTheme="minorHAnsi"/>
      <w:lang w:eastAsia="en-US"/>
    </w:rPr>
  </w:style>
  <w:style w:type="paragraph" w:customStyle="1" w:styleId="0C6784E0BAF9499E901A6E25BD4157824">
    <w:name w:val="0C6784E0BAF9499E901A6E25BD4157824"/>
    <w:rsid w:val="00596307"/>
    <w:pPr>
      <w:ind w:left="720"/>
      <w:contextualSpacing/>
    </w:pPr>
    <w:rPr>
      <w:rFonts w:eastAsiaTheme="minorHAnsi"/>
      <w:lang w:eastAsia="en-US"/>
    </w:rPr>
  </w:style>
  <w:style w:type="paragraph" w:customStyle="1" w:styleId="5D147E2A93854F11A79B58BE0CD6314F4">
    <w:name w:val="5D147E2A93854F11A79B58BE0CD6314F4"/>
    <w:rsid w:val="00596307"/>
    <w:pPr>
      <w:ind w:left="720"/>
      <w:contextualSpacing/>
    </w:pPr>
    <w:rPr>
      <w:rFonts w:eastAsiaTheme="minorHAnsi"/>
      <w:lang w:eastAsia="en-US"/>
    </w:rPr>
  </w:style>
  <w:style w:type="paragraph" w:customStyle="1" w:styleId="24548B8E64CF49729B5D6FF6222DE3134">
    <w:name w:val="24548B8E64CF49729B5D6FF6222DE3134"/>
    <w:rsid w:val="00596307"/>
    <w:rPr>
      <w:rFonts w:eastAsiaTheme="minorHAnsi"/>
      <w:lang w:eastAsia="en-US"/>
    </w:rPr>
  </w:style>
  <w:style w:type="paragraph" w:customStyle="1" w:styleId="C0B53B2500D44FB1A6FEBC76BADECBB44">
    <w:name w:val="C0B53B2500D44FB1A6FEBC76BADECBB44"/>
    <w:rsid w:val="00596307"/>
    <w:rPr>
      <w:rFonts w:eastAsiaTheme="minorHAnsi"/>
      <w:lang w:eastAsia="en-US"/>
    </w:rPr>
  </w:style>
  <w:style w:type="paragraph" w:customStyle="1" w:styleId="04EB2CB59E2B471ABC213B36BBB9563E7">
    <w:name w:val="04EB2CB59E2B471ABC213B36BBB9563E7"/>
    <w:rsid w:val="00596307"/>
    <w:rPr>
      <w:rFonts w:eastAsiaTheme="minorHAnsi"/>
      <w:lang w:eastAsia="en-US"/>
    </w:rPr>
  </w:style>
  <w:style w:type="paragraph" w:customStyle="1" w:styleId="E480963894714720A7B90BBC6CB9AC517">
    <w:name w:val="E480963894714720A7B90BBC6CB9AC517"/>
    <w:rsid w:val="00596307"/>
    <w:rPr>
      <w:rFonts w:eastAsiaTheme="minorHAnsi"/>
      <w:lang w:eastAsia="en-US"/>
    </w:rPr>
  </w:style>
  <w:style w:type="paragraph" w:customStyle="1" w:styleId="C7E0ACA312B9484FAD6458E407D923372">
    <w:name w:val="C7E0ACA312B9484FAD6458E407D923372"/>
    <w:rsid w:val="00596307"/>
    <w:rPr>
      <w:rFonts w:eastAsiaTheme="minorHAnsi"/>
      <w:lang w:eastAsia="en-US"/>
    </w:rPr>
  </w:style>
  <w:style w:type="paragraph" w:customStyle="1" w:styleId="45A3D5EED02D4E9B92773929C296AD6117">
    <w:name w:val="45A3D5EED02D4E9B92773929C296AD6117"/>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7">
    <w:name w:val="770FB4DF243D456EA645CC184C7AF74317"/>
    <w:rsid w:val="00596307"/>
    <w:pPr>
      <w:spacing w:after="0" w:line="240" w:lineRule="auto"/>
      <w:ind w:left="27"/>
      <w:outlineLvl w:val="1"/>
    </w:pPr>
    <w:rPr>
      <w:rFonts w:eastAsiaTheme="minorHAnsi"/>
      <w:i/>
      <w:sz w:val="24"/>
      <w:szCs w:val="32"/>
      <w:lang w:eastAsia="en-US"/>
    </w:rPr>
  </w:style>
  <w:style w:type="paragraph" w:customStyle="1" w:styleId="E00A481D80F44EC78D99036786FA159517">
    <w:name w:val="E00A481D80F44EC78D99036786FA159517"/>
    <w:rsid w:val="00596307"/>
    <w:rPr>
      <w:rFonts w:eastAsiaTheme="minorHAnsi"/>
      <w:lang w:eastAsia="en-US"/>
    </w:rPr>
  </w:style>
  <w:style w:type="paragraph" w:customStyle="1" w:styleId="5C3A2089C0904023807425D7A983934217">
    <w:name w:val="5C3A2089C0904023807425D7A983934217"/>
    <w:rsid w:val="00596307"/>
    <w:rPr>
      <w:rFonts w:eastAsiaTheme="minorHAnsi"/>
      <w:lang w:eastAsia="en-US"/>
    </w:rPr>
  </w:style>
  <w:style w:type="paragraph" w:customStyle="1" w:styleId="6379FA63F612434F8C43C1C705E4222F8">
    <w:name w:val="6379FA63F612434F8C43C1C705E4222F8"/>
    <w:rsid w:val="00596307"/>
    <w:pPr>
      <w:ind w:left="720"/>
      <w:contextualSpacing/>
    </w:pPr>
    <w:rPr>
      <w:rFonts w:eastAsiaTheme="minorHAnsi"/>
      <w:lang w:eastAsia="en-US"/>
    </w:rPr>
  </w:style>
  <w:style w:type="paragraph" w:customStyle="1" w:styleId="353A66412C244468A0BA98D73D2195868">
    <w:name w:val="353A66412C244468A0BA98D73D2195868"/>
    <w:rsid w:val="00596307"/>
    <w:pPr>
      <w:ind w:left="720"/>
      <w:contextualSpacing/>
    </w:pPr>
    <w:rPr>
      <w:rFonts w:eastAsiaTheme="minorHAnsi"/>
      <w:lang w:eastAsia="en-US"/>
    </w:rPr>
  </w:style>
  <w:style w:type="paragraph" w:customStyle="1" w:styleId="0C6784E0BAF9499E901A6E25BD4157825">
    <w:name w:val="0C6784E0BAF9499E901A6E25BD4157825"/>
    <w:rsid w:val="00596307"/>
    <w:pPr>
      <w:ind w:left="720"/>
      <w:contextualSpacing/>
    </w:pPr>
    <w:rPr>
      <w:rFonts w:eastAsiaTheme="minorHAnsi"/>
      <w:lang w:eastAsia="en-US"/>
    </w:rPr>
  </w:style>
  <w:style w:type="paragraph" w:customStyle="1" w:styleId="5D147E2A93854F11A79B58BE0CD6314F5">
    <w:name w:val="5D147E2A93854F11A79B58BE0CD6314F5"/>
    <w:rsid w:val="00596307"/>
    <w:pPr>
      <w:ind w:left="720"/>
      <w:contextualSpacing/>
    </w:pPr>
    <w:rPr>
      <w:rFonts w:eastAsiaTheme="minorHAnsi"/>
      <w:lang w:eastAsia="en-US"/>
    </w:rPr>
  </w:style>
  <w:style w:type="paragraph" w:customStyle="1" w:styleId="24548B8E64CF49729B5D6FF6222DE3135">
    <w:name w:val="24548B8E64CF49729B5D6FF6222DE3135"/>
    <w:rsid w:val="00596307"/>
    <w:rPr>
      <w:rFonts w:eastAsiaTheme="minorHAnsi"/>
      <w:lang w:eastAsia="en-US"/>
    </w:rPr>
  </w:style>
  <w:style w:type="paragraph" w:customStyle="1" w:styleId="C0B53B2500D44FB1A6FEBC76BADECBB45">
    <w:name w:val="C0B53B2500D44FB1A6FEBC76BADECBB45"/>
    <w:rsid w:val="00596307"/>
    <w:rPr>
      <w:rFonts w:eastAsiaTheme="minorHAnsi"/>
      <w:lang w:eastAsia="en-US"/>
    </w:rPr>
  </w:style>
  <w:style w:type="paragraph" w:customStyle="1" w:styleId="04EB2CB59E2B471ABC213B36BBB9563E8">
    <w:name w:val="04EB2CB59E2B471ABC213B36BBB9563E8"/>
    <w:rsid w:val="00596307"/>
    <w:rPr>
      <w:rFonts w:eastAsiaTheme="minorHAnsi"/>
      <w:lang w:eastAsia="en-US"/>
    </w:rPr>
  </w:style>
  <w:style w:type="paragraph" w:customStyle="1" w:styleId="E480963894714720A7B90BBC6CB9AC518">
    <w:name w:val="E480963894714720A7B90BBC6CB9AC518"/>
    <w:rsid w:val="00596307"/>
    <w:rPr>
      <w:rFonts w:eastAsiaTheme="minorHAnsi"/>
      <w:lang w:eastAsia="en-US"/>
    </w:rPr>
  </w:style>
  <w:style w:type="paragraph" w:customStyle="1" w:styleId="C7E0ACA312B9484FAD6458E407D923373">
    <w:name w:val="C7E0ACA312B9484FAD6458E407D923373"/>
    <w:rsid w:val="00596307"/>
    <w:rPr>
      <w:rFonts w:eastAsiaTheme="minorHAnsi"/>
      <w:lang w:eastAsia="en-US"/>
    </w:rPr>
  </w:style>
  <w:style w:type="paragraph" w:customStyle="1" w:styleId="45A3D5EED02D4E9B92773929C296AD6118">
    <w:name w:val="45A3D5EED02D4E9B92773929C296AD6118"/>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8">
    <w:name w:val="770FB4DF243D456EA645CC184C7AF74318"/>
    <w:rsid w:val="00596307"/>
    <w:pPr>
      <w:spacing w:after="0" w:line="240" w:lineRule="auto"/>
      <w:ind w:left="27"/>
      <w:outlineLvl w:val="1"/>
    </w:pPr>
    <w:rPr>
      <w:rFonts w:eastAsiaTheme="minorHAnsi"/>
      <w:i/>
      <w:sz w:val="24"/>
      <w:szCs w:val="32"/>
      <w:lang w:eastAsia="en-US"/>
    </w:rPr>
  </w:style>
  <w:style w:type="paragraph" w:customStyle="1" w:styleId="E00A481D80F44EC78D99036786FA159518">
    <w:name w:val="E00A481D80F44EC78D99036786FA159518"/>
    <w:rsid w:val="00596307"/>
    <w:rPr>
      <w:rFonts w:eastAsiaTheme="minorHAnsi"/>
      <w:lang w:eastAsia="en-US"/>
    </w:rPr>
  </w:style>
  <w:style w:type="paragraph" w:customStyle="1" w:styleId="5C3A2089C0904023807425D7A983934218">
    <w:name w:val="5C3A2089C0904023807425D7A983934218"/>
    <w:rsid w:val="00596307"/>
    <w:rPr>
      <w:rFonts w:eastAsiaTheme="minorHAnsi"/>
      <w:lang w:eastAsia="en-US"/>
    </w:rPr>
  </w:style>
  <w:style w:type="paragraph" w:customStyle="1" w:styleId="6379FA63F612434F8C43C1C705E4222F9">
    <w:name w:val="6379FA63F612434F8C43C1C705E4222F9"/>
    <w:rsid w:val="00596307"/>
    <w:pPr>
      <w:ind w:left="720"/>
      <w:contextualSpacing/>
    </w:pPr>
    <w:rPr>
      <w:rFonts w:eastAsiaTheme="minorHAnsi"/>
      <w:lang w:eastAsia="en-US"/>
    </w:rPr>
  </w:style>
  <w:style w:type="paragraph" w:customStyle="1" w:styleId="353A66412C244468A0BA98D73D2195869">
    <w:name w:val="353A66412C244468A0BA98D73D2195869"/>
    <w:rsid w:val="00596307"/>
    <w:pPr>
      <w:ind w:left="720"/>
      <w:contextualSpacing/>
    </w:pPr>
    <w:rPr>
      <w:rFonts w:eastAsiaTheme="minorHAnsi"/>
      <w:lang w:eastAsia="en-US"/>
    </w:rPr>
  </w:style>
  <w:style w:type="paragraph" w:customStyle="1" w:styleId="0C6784E0BAF9499E901A6E25BD4157826">
    <w:name w:val="0C6784E0BAF9499E901A6E25BD4157826"/>
    <w:rsid w:val="00596307"/>
    <w:pPr>
      <w:ind w:left="720"/>
      <w:contextualSpacing/>
    </w:pPr>
    <w:rPr>
      <w:rFonts w:eastAsiaTheme="minorHAnsi"/>
      <w:lang w:eastAsia="en-US"/>
    </w:rPr>
  </w:style>
  <w:style w:type="paragraph" w:customStyle="1" w:styleId="24548B8E64CF49729B5D6FF6222DE3136">
    <w:name w:val="24548B8E64CF49729B5D6FF6222DE3136"/>
    <w:rsid w:val="00596307"/>
    <w:rPr>
      <w:rFonts w:eastAsiaTheme="minorHAnsi"/>
      <w:lang w:eastAsia="en-US"/>
    </w:rPr>
  </w:style>
  <w:style w:type="paragraph" w:customStyle="1" w:styleId="C0B53B2500D44FB1A6FEBC76BADECBB46">
    <w:name w:val="C0B53B2500D44FB1A6FEBC76BADECBB46"/>
    <w:rsid w:val="00596307"/>
    <w:rPr>
      <w:rFonts w:eastAsiaTheme="minorHAnsi"/>
      <w:lang w:eastAsia="en-US"/>
    </w:rPr>
  </w:style>
  <w:style w:type="paragraph" w:customStyle="1" w:styleId="04EB2CB59E2B471ABC213B36BBB9563E9">
    <w:name w:val="04EB2CB59E2B471ABC213B36BBB9563E9"/>
    <w:rsid w:val="00596307"/>
    <w:rPr>
      <w:rFonts w:eastAsiaTheme="minorHAnsi"/>
      <w:lang w:eastAsia="en-US"/>
    </w:rPr>
  </w:style>
  <w:style w:type="paragraph" w:customStyle="1" w:styleId="E480963894714720A7B90BBC6CB9AC519">
    <w:name w:val="E480963894714720A7B90BBC6CB9AC519"/>
    <w:rsid w:val="00596307"/>
    <w:rPr>
      <w:rFonts w:eastAsiaTheme="minorHAnsi"/>
      <w:lang w:eastAsia="en-US"/>
    </w:rPr>
  </w:style>
  <w:style w:type="paragraph" w:customStyle="1" w:styleId="C7E0ACA312B9484FAD6458E407D923374">
    <w:name w:val="C7E0ACA312B9484FAD6458E407D923374"/>
    <w:rsid w:val="00596307"/>
    <w:rPr>
      <w:rFonts w:eastAsiaTheme="minorHAnsi"/>
      <w:lang w:eastAsia="en-US"/>
    </w:rPr>
  </w:style>
  <w:style w:type="paragraph" w:customStyle="1" w:styleId="45A3D5EED02D4E9B92773929C296AD6119">
    <w:name w:val="45A3D5EED02D4E9B92773929C296AD6119"/>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9">
    <w:name w:val="770FB4DF243D456EA645CC184C7AF74319"/>
    <w:rsid w:val="00596307"/>
    <w:pPr>
      <w:spacing w:after="0" w:line="240" w:lineRule="auto"/>
      <w:ind w:left="27"/>
      <w:outlineLvl w:val="1"/>
    </w:pPr>
    <w:rPr>
      <w:rFonts w:eastAsiaTheme="minorHAnsi"/>
      <w:i/>
      <w:sz w:val="24"/>
      <w:szCs w:val="32"/>
      <w:lang w:eastAsia="en-US"/>
    </w:rPr>
  </w:style>
  <w:style w:type="paragraph" w:customStyle="1" w:styleId="E00A481D80F44EC78D99036786FA159519">
    <w:name w:val="E00A481D80F44EC78D99036786FA159519"/>
    <w:rsid w:val="00596307"/>
    <w:rPr>
      <w:rFonts w:eastAsiaTheme="minorHAnsi"/>
      <w:lang w:eastAsia="en-US"/>
    </w:rPr>
  </w:style>
  <w:style w:type="paragraph" w:customStyle="1" w:styleId="5C3A2089C0904023807425D7A983934219">
    <w:name w:val="5C3A2089C0904023807425D7A983934219"/>
    <w:rsid w:val="00596307"/>
    <w:rPr>
      <w:rFonts w:eastAsiaTheme="minorHAnsi"/>
      <w:lang w:eastAsia="en-US"/>
    </w:rPr>
  </w:style>
  <w:style w:type="paragraph" w:customStyle="1" w:styleId="6379FA63F612434F8C43C1C705E4222F10">
    <w:name w:val="6379FA63F612434F8C43C1C705E4222F10"/>
    <w:rsid w:val="00596307"/>
    <w:pPr>
      <w:ind w:left="720"/>
      <w:contextualSpacing/>
    </w:pPr>
    <w:rPr>
      <w:rFonts w:eastAsiaTheme="minorHAnsi"/>
      <w:lang w:eastAsia="en-US"/>
    </w:rPr>
  </w:style>
  <w:style w:type="paragraph" w:customStyle="1" w:styleId="353A66412C244468A0BA98D73D21958610">
    <w:name w:val="353A66412C244468A0BA98D73D21958610"/>
    <w:rsid w:val="00596307"/>
    <w:pPr>
      <w:ind w:left="720"/>
      <w:contextualSpacing/>
    </w:pPr>
    <w:rPr>
      <w:rFonts w:eastAsiaTheme="minorHAnsi"/>
      <w:lang w:eastAsia="en-US"/>
    </w:rPr>
  </w:style>
  <w:style w:type="paragraph" w:customStyle="1" w:styleId="0C6784E0BAF9499E901A6E25BD4157827">
    <w:name w:val="0C6784E0BAF9499E901A6E25BD4157827"/>
    <w:rsid w:val="00596307"/>
    <w:pPr>
      <w:ind w:left="720"/>
      <w:contextualSpacing/>
    </w:pPr>
    <w:rPr>
      <w:rFonts w:eastAsiaTheme="minorHAnsi"/>
      <w:lang w:eastAsia="en-US"/>
    </w:rPr>
  </w:style>
  <w:style w:type="paragraph" w:customStyle="1" w:styleId="24548B8E64CF49729B5D6FF6222DE3137">
    <w:name w:val="24548B8E64CF49729B5D6FF6222DE3137"/>
    <w:rsid w:val="00596307"/>
    <w:rPr>
      <w:rFonts w:eastAsiaTheme="minorHAnsi"/>
      <w:lang w:eastAsia="en-US"/>
    </w:rPr>
  </w:style>
  <w:style w:type="paragraph" w:customStyle="1" w:styleId="C0B53B2500D44FB1A6FEBC76BADECBB47">
    <w:name w:val="C0B53B2500D44FB1A6FEBC76BADECBB47"/>
    <w:rsid w:val="00596307"/>
    <w:rPr>
      <w:rFonts w:eastAsiaTheme="minorHAnsi"/>
      <w:lang w:eastAsia="en-US"/>
    </w:rPr>
  </w:style>
  <w:style w:type="paragraph" w:customStyle="1" w:styleId="04EB2CB59E2B471ABC213B36BBB9563E10">
    <w:name w:val="04EB2CB59E2B471ABC213B36BBB9563E10"/>
    <w:rsid w:val="00596307"/>
    <w:rPr>
      <w:rFonts w:eastAsiaTheme="minorHAnsi"/>
      <w:lang w:eastAsia="en-US"/>
    </w:rPr>
  </w:style>
  <w:style w:type="paragraph" w:customStyle="1" w:styleId="E480963894714720A7B90BBC6CB9AC5110">
    <w:name w:val="E480963894714720A7B90BBC6CB9AC5110"/>
    <w:rsid w:val="00596307"/>
    <w:rPr>
      <w:rFonts w:eastAsiaTheme="minorHAnsi"/>
      <w:lang w:eastAsia="en-US"/>
    </w:rPr>
  </w:style>
  <w:style w:type="paragraph" w:customStyle="1" w:styleId="C7E0ACA312B9484FAD6458E407D923375">
    <w:name w:val="C7E0ACA312B9484FAD6458E407D923375"/>
    <w:rsid w:val="00596307"/>
    <w:rPr>
      <w:rFonts w:eastAsiaTheme="minorHAnsi"/>
      <w:lang w:eastAsia="en-US"/>
    </w:rPr>
  </w:style>
  <w:style w:type="paragraph" w:customStyle="1" w:styleId="45A3D5EED02D4E9B92773929C296AD6120">
    <w:name w:val="45A3D5EED02D4E9B92773929C296AD6120"/>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0">
    <w:name w:val="770FB4DF243D456EA645CC184C7AF74320"/>
    <w:rsid w:val="00596307"/>
    <w:pPr>
      <w:spacing w:after="0" w:line="240" w:lineRule="auto"/>
      <w:ind w:left="27"/>
      <w:outlineLvl w:val="1"/>
    </w:pPr>
    <w:rPr>
      <w:rFonts w:eastAsiaTheme="minorHAnsi"/>
      <w:i/>
      <w:sz w:val="24"/>
      <w:szCs w:val="32"/>
      <w:lang w:eastAsia="en-US"/>
    </w:rPr>
  </w:style>
  <w:style w:type="paragraph" w:customStyle="1" w:styleId="E00A481D80F44EC78D99036786FA159520">
    <w:name w:val="E00A481D80F44EC78D99036786FA159520"/>
    <w:rsid w:val="00596307"/>
    <w:rPr>
      <w:rFonts w:eastAsiaTheme="minorHAnsi"/>
      <w:lang w:eastAsia="en-US"/>
    </w:rPr>
  </w:style>
  <w:style w:type="paragraph" w:customStyle="1" w:styleId="5C3A2089C0904023807425D7A983934220">
    <w:name w:val="5C3A2089C0904023807425D7A983934220"/>
    <w:rsid w:val="00596307"/>
    <w:rPr>
      <w:rFonts w:eastAsiaTheme="minorHAnsi"/>
      <w:lang w:eastAsia="en-US"/>
    </w:rPr>
  </w:style>
  <w:style w:type="paragraph" w:customStyle="1" w:styleId="6379FA63F612434F8C43C1C705E4222F11">
    <w:name w:val="6379FA63F612434F8C43C1C705E4222F11"/>
    <w:rsid w:val="00596307"/>
    <w:pPr>
      <w:ind w:left="720"/>
      <w:contextualSpacing/>
    </w:pPr>
    <w:rPr>
      <w:rFonts w:eastAsiaTheme="minorHAnsi"/>
      <w:lang w:eastAsia="en-US"/>
    </w:rPr>
  </w:style>
  <w:style w:type="paragraph" w:customStyle="1" w:styleId="353A66412C244468A0BA98D73D21958611">
    <w:name w:val="353A66412C244468A0BA98D73D21958611"/>
    <w:rsid w:val="00596307"/>
    <w:pPr>
      <w:ind w:left="720"/>
      <w:contextualSpacing/>
    </w:pPr>
    <w:rPr>
      <w:rFonts w:eastAsiaTheme="minorHAnsi"/>
      <w:lang w:eastAsia="en-US"/>
    </w:rPr>
  </w:style>
  <w:style w:type="paragraph" w:customStyle="1" w:styleId="0C6784E0BAF9499E901A6E25BD4157828">
    <w:name w:val="0C6784E0BAF9499E901A6E25BD4157828"/>
    <w:rsid w:val="00596307"/>
    <w:pPr>
      <w:ind w:left="720"/>
      <w:contextualSpacing/>
    </w:pPr>
    <w:rPr>
      <w:rFonts w:eastAsiaTheme="minorHAnsi"/>
      <w:lang w:eastAsia="en-US"/>
    </w:rPr>
  </w:style>
  <w:style w:type="paragraph" w:customStyle="1" w:styleId="24548B8E64CF49729B5D6FF6222DE3138">
    <w:name w:val="24548B8E64CF49729B5D6FF6222DE3138"/>
    <w:rsid w:val="00596307"/>
    <w:rPr>
      <w:rFonts w:eastAsiaTheme="minorHAnsi"/>
      <w:lang w:eastAsia="en-US"/>
    </w:rPr>
  </w:style>
  <w:style w:type="paragraph" w:customStyle="1" w:styleId="C0B53B2500D44FB1A6FEBC76BADECBB48">
    <w:name w:val="C0B53B2500D44FB1A6FEBC76BADECBB48"/>
    <w:rsid w:val="00596307"/>
    <w:rPr>
      <w:rFonts w:eastAsiaTheme="minorHAnsi"/>
      <w:lang w:eastAsia="en-US"/>
    </w:rPr>
  </w:style>
  <w:style w:type="paragraph" w:customStyle="1" w:styleId="04EB2CB59E2B471ABC213B36BBB9563E11">
    <w:name w:val="04EB2CB59E2B471ABC213B36BBB9563E11"/>
    <w:rsid w:val="00596307"/>
    <w:rPr>
      <w:rFonts w:eastAsiaTheme="minorHAnsi"/>
      <w:lang w:eastAsia="en-US"/>
    </w:rPr>
  </w:style>
  <w:style w:type="paragraph" w:customStyle="1" w:styleId="E480963894714720A7B90BBC6CB9AC5111">
    <w:name w:val="E480963894714720A7B90BBC6CB9AC5111"/>
    <w:rsid w:val="00596307"/>
    <w:rPr>
      <w:rFonts w:eastAsiaTheme="minorHAnsi"/>
      <w:lang w:eastAsia="en-US"/>
    </w:rPr>
  </w:style>
  <w:style w:type="paragraph" w:customStyle="1" w:styleId="C7E0ACA312B9484FAD6458E407D923376">
    <w:name w:val="C7E0ACA312B9484FAD6458E407D923376"/>
    <w:rsid w:val="00596307"/>
    <w:rPr>
      <w:rFonts w:eastAsiaTheme="minorHAnsi"/>
      <w:lang w:eastAsia="en-US"/>
    </w:rPr>
  </w:style>
  <w:style w:type="paragraph" w:customStyle="1" w:styleId="45A3D5EED02D4E9B92773929C296AD6121">
    <w:name w:val="45A3D5EED02D4E9B92773929C296AD6121"/>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1">
    <w:name w:val="770FB4DF243D456EA645CC184C7AF74321"/>
    <w:rsid w:val="00596307"/>
    <w:pPr>
      <w:spacing w:after="0" w:line="240" w:lineRule="auto"/>
      <w:ind w:left="27"/>
      <w:outlineLvl w:val="1"/>
    </w:pPr>
    <w:rPr>
      <w:rFonts w:eastAsiaTheme="minorHAnsi"/>
      <w:i/>
      <w:sz w:val="24"/>
      <w:szCs w:val="32"/>
      <w:lang w:eastAsia="en-US"/>
    </w:rPr>
  </w:style>
  <w:style w:type="paragraph" w:customStyle="1" w:styleId="E00A481D80F44EC78D99036786FA159521">
    <w:name w:val="E00A481D80F44EC78D99036786FA159521"/>
    <w:rsid w:val="00596307"/>
    <w:rPr>
      <w:rFonts w:eastAsiaTheme="minorHAnsi"/>
      <w:lang w:eastAsia="en-US"/>
    </w:rPr>
  </w:style>
  <w:style w:type="paragraph" w:customStyle="1" w:styleId="5C3A2089C0904023807425D7A983934221">
    <w:name w:val="5C3A2089C0904023807425D7A983934221"/>
    <w:rsid w:val="00596307"/>
    <w:rPr>
      <w:rFonts w:eastAsiaTheme="minorHAnsi"/>
      <w:lang w:eastAsia="en-US"/>
    </w:rPr>
  </w:style>
  <w:style w:type="paragraph" w:customStyle="1" w:styleId="6379FA63F612434F8C43C1C705E4222F12">
    <w:name w:val="6379FA63F612434F8C43C1C705E4222F12"/>
    <w:rsid w:val="00596307"/>
    <w:pPr>
      <w:ind w:left="720"/>
      <w:contextualSpacing/>
    </w:pPr>
    <w:rPr>
      <w:rFonts w:eastAsiaTheme="minorHAnsi"/>
      <w:lang w:eastAsia="en-US"/>
    </w:rPr>
  </w:style>
  <w:style w:type="paragraph" w:customStyle="1" w:styleId="353A66412C244468A0BA98D73D21958612">
    <w:name w:val="353A66412C244468A0BA98D73D21958612"/>
    <w:rsid w:val="00596307"/>
    <w:pPr>
      <w:ind w:left="720"/>
      <w:contextualSpacing/>
    </w:pPr>
    <w:rPr>
      <w:rFonts w:eastAsiaTheme="minorHAnsi"/>
      <w:lang w:eastAsia="en-US"/>
    </w:rPr>
  </w:style>
  <w:style w:type="paragraph" w:customStyle="1" w:styleId="0C6784E0BAF9499E901A6E25BD4157829">
    <w:name w:val="0C6784E0BAF9499E901A6E25BD4157829"/>
    <w:rsid w:val="00596307"/>
    <w:pPr>
      <w:ind w:left="720"/>
      <w:contextualSpacing/>
    </w:pPr>
    <w:rPr>
      <w:rFonts w:eastAsiaTheme="minorHAnsi"/>
      <w:lang w:eastAsia="en-US"/>
    </w:rPr>
  </w:style>
  <w:style w:type="paragraph" w:customStyle="1" w:styleId="24548B8E64CF49729B5D6FF6222DE3139">
    <w:name w:val="24548B8E64CF49729B5D6FF6222DE3139"/>
    <w:rsid w:val="00596307"/>
    <w:rPr>
      <w:rFonts w:eastAsiaTheme="minorHAnsi"/>
      <w:lang w:eastAsia="en-US"/>
    </w:rPr>
  </w:style>
  <w:style w:type="paragraph" w:customStyle="1" w:styleId="C0B53B2500D44FB1A6FEBC76BADECBB49">
    <w:name w:val="C0B53B2500D44FB1A6FEBC76BADECBB49"/>
    <w:rsid w:val="00596307"/>
    <w:rPr>
      <w:rFonts w:eastAsiaTheme="minorHAnsi"/>
      <w:lang w:eastAsia="en-US"/>
    </w:rPr>
  </w:style>
  <w:style w:type="paragraph" w:customStyle="1" w:styleId="04EB2CB59E2B471ABC213B36BBB9563E12">
    <w:name w:val="04EB2CB59E2B471ABC213B36BBB9563E12"/>
    <w:rsid w:val="00596307"/>
    <w:rPr>
      <w:rFonts w:eastAsiaTheme="minorHAnsi"/>
      <w:lang w:eastAsia="en-US"/>
    </w:rPr>
  </w:style>
  <w:style w:type="paragraph" w:customStyle="1" w:styleId="E480963894714720A7B90BBC6CB9AC5112">
    <w:name w:val="E480963894714720A7B90BBC6CB9AC5112"/>
    <w:rsid w:val="00596307"/>
    <w:rPr>
      <w:rFonts w:eastAsiaTheme="minorHAnsi"/>
      <w:lang w:eastAsia="en-US"/>
    </w:rPr>
  </w:style>
  <w:style w:type="paragraph" w:customStyle="1" w:styleId="C7E0ACA312B9484FAD6458E407D923377">
    <w:name w:val="C7E0ACA312B9484FAD6458E407D923377"/>
    <w:rsid w:val="00596307"/>
    <w:rPr>
      <w:rFonts w:eastAsiaTheme="minorHAnsi"/>
      <w:lang w:eastAsia="en-US"/>
    </w:rPr>
  </w:style>
  <w:style w:type="paragraph" w:customStyle="1" w:styleId="45A3D5EED02D4E9B92773929C296AD6122">
    <w:name w:val="45A3D5EED02D4E9B92773929C296AD6122"/>
    <w:rsid w:val="000D1806"/>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2">
    <w:name w:val="770FB4DF243D456EA645CC184C7AF74322"/>
    <w:rsid w:val="000D1806"/>
    <w:pPr>
      <w:spacing w:after="0" w:line="240" w:lineRule="auto"/>
      <w:ind w:left="27"/>
      <w:outlineLvl w:val="1"/>
    </w:pPr>
    <w:rPr>
      <w:rFonts w:eastAsiaTheme="minorHAnsi"/>
      <w:i/>
      <w:sz w:val="24"/>
      <w:szCs w:val="32"/>
      <w:lang w:eastAsia="en-US"/>
    </w:rPr>
  </w:style>
  <w:style w:type="paragraph" w:customStyle="1" w:styleId="E00A481D80F44EC78D99036786FA159522">
    <w:name w:val="E00A481D80F44EC78D99036786FA159522"/>
    <w:rsid w:val="000D1806"/>
    <w:rPr>
      <w:rFonts w:eastAsiaTheme="minorHAnsi"/>
      <w:lang w:eastAsia="en-US"/>
    </w:rPr>
  </w:style>
  <w:style w:type="paragraph" w:customStyle="1" w:styleId="5C3A2089C0904023807425D7A983934222">
    <w:name w:val="5C3A2089C0904023807425D7A983934222"/>
    <w:rsid w:val="000D1806"/>
    <w:rPr>
      <w:rFonts w:eastAsiaTheme="minorHAnsi"/>
      <w:lang w:eastAsia="en-US"/>
    </w:rPr>
  </w:style>
  <w:style w:type="paragraph" w:customStyle="1" w:styleId="6379FA63F612434F8C43C1C705E4222F13">
    <w:name w:val="6379FA63F612434F8C43C1C705E4222F13"/>
    <w:rsid w:val="000D1806"/>
    <w:pPr>
      <w:ind w:left="720"/>
      <w:contextualSpacing/>
    </w:pPr>
    <w:rPr>
      <w:rFonts w:eastAsiaTheme="minorHAnsi"/>
      <w:lang w:eastAsia="en-US"/>
    </w:rPr>
  </w:style>
  <w:style w:type="paragraph" w:customStyle="1" w:styleId="353A66412C244468A0BA98D73D21958613">
    <w:name w:val="353A66412C244468A0BA98D73D21958613"/>
    <w:rsid w:val="000D1806"/>
    <w:pPr>
      <w:ind w:left="720"/>
      <w:contextualSpacing/>
    </w:pPr>
    <w:rPr>
      <w:rFonts w:eastAsiaTheme="minorHAnsi"/>
      <w:lang w:eastAsia="en-US"/>
    </w:rPr>
  </w:style>
  <w:style w:type="paragraph" w:customStyle="1" w:styleId="0C6784E0BAF9499E901A6E25BD41578210">
    <w:name w:val="0C6784E0BAF9499E901A6E25BD41578210"/>
    <w:rsid w:val="000D1806"/>
    <w:pPr>
      <w:ind w:left="720"/>
      <w:contextualSpacing/>
    </w:pPr>
    <w:rPr>
      <w:rFonts w:eastAsiaTheme="minorHAnsi"/>
      <w:lang w:eastAsia="en-US"/>
    </w:rPr>
  </w:style>
  <w:style w:type="paragraph" w:customStyle="1" w:styleId="24548B8E64CF49729B5D6FF6222DE31310">
    <w:name w:val="24548B8E64CF49729B5D6FF6222DE31310"/>
    <w:rsid w:val="000D1806"/>
    <w:rPr>
      <w:rFonts w:eastAsiaTheme="minorHAnsi"/>
      <w:lang w:eastAsia="en-US"/>
    </w:rPr>
  </w:style>
  <w:style w:type="paragraph" w:customStyle="1" w:styleId="C0B53B2500D44FB1A6FEBC76BADECBB410">
    <w:name w:val="C0B53B2500D44FB1A6FEBC76BADECBB410"/>
    <w:rsid w:val="000D1806"/>
    <w:rPr>
      <w:rFonts w:eastAsiaTheme="minorHAnsi"/>
      <w:lang w:eastAsia="en-US"/>
    </w:rPr>
  </w:style>
  <w:style w:type="paragraph" w:customStyle="1" w:styleId="04EB2CB59E2B471ABC213B36BBB9563E13">
    <w:name w:val="04EB2CB59E2B471ABC213B36BBB9563E13"/>
    <w:rsid w:val="000D1806"/>
    <w:rPr>
      <w:rFonts w:eastAsiaTheme="minorHAnsi"/>
      <w:lang w:eastAsia="en-US"/>
    </w:rPr>
  </w:style>
  <w:style w:type="paragraph" w:customStyle="1" w:styleId="E480963894714720A7B90BBC6CB9AC5113">
    <w:name w:val="E480963894714720A7B90BBC6CB9AC5113"/>
    <w:rsid w:val="000D1806"/>
    <w:rPr>
      <w:rFonts w:eastAsiaTheme="minorHAnsi"/>
      <w:lang w:eastAsia="en-US"/>
    </w:rPr>
  </w:style>
  <w:style w:type="paragraph" w:customStyle="1" w:styleId="C7E0ACA312B9484FAD6458E407D923378">
    <w:name w:val="C7E0ACA312B9484FAD6458E407D923378"/>
    <w:rsid w:val="000D1806"/>
    <w:rPr>
      <w:rFonts w:eastAsiaTheme="minorHAnsi"/>
      <w:lang w:eastAsia="en-US"/>
    </w:rPr>
  </w:style>
  <w:style w:type="paragraph" w:customStyle="1" w:styleId="82B26AE7CE484447B41E20EB4FE9CFBB">
    <w:name w:val="82B26AE7CE484447B41E20EB4FE9CFBB"/>
    <w:rsid w:val="00107867"/>
  </w:style>
  <w:style w:type="paragraph" w:customStyle="1" w:styleId="45A3D5EED02D4E9B92773929C296AD6123">
    <w:name w:val="45A3D5EED02D4E9B92773929C296AD6123"/>
    <w:rsid w:val="0010786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3">
    <w:name w:val="770FB4DF243D456EA645CC184C7AF74323"/>
    <w:rsid w:val="00107867"/>
    <w:pPr>
      <w:spacing w:after="0" w:line="240" w:lineRule="auto"/>
      <w:ind w:left="27"/>
      <w:outlineLvl w:val="1"/>
    </w:pPr>
    <w:rPr>
      <w:rFonts w:eastAsiaTheme="minorHAnsi"/>
      <w:i/>
      <w:sz w:val="24"/>
      <w:szCs w:val="32"/>
      <w:lang w:eastAsia="en-US"/>
    </w:rPr>
  </w:style>
  <w:style w:type="paragraph" w:customStyle="1" w:styleId="E00A481D80F44EC78D99036786FA159523">
    <w:name w:val="E00A481D80F44EC78D99036786FA159523"/>
    <w:rsid w:val="00107867"/>
    <w:rPr>
      <w:rFonts w:eastAsiaTheme="minorHAnsi"/>
      <w:lang w:eastAsia="en-US"/>
    </w:rPr>
  </w:style>
  <w:style w:type="paragraph" w:customStyle="1" w:styleId="82B26AE7CE484447B41E20EB4FE9CFBB1">
    <w:name w:val="82B26AE7CE484447B41E20EB4FE9CFBB1"/>
    <w:rsid w:val="00107867"/>
    <w:rPr>
      <w:rFonts w:eastAsiaTheme="minorHAnsi"/>
      <w:lang w:eastAsia="en-US"/>
    </w:rPr>
  </w:style>
  <w:style w:type="paragraph" w:customStyle="1" w:styleId="6379FA63F612434F8C43C1C705E4222F14">
    <w:name w:val="6379FA63F612434F8C43C1C705E4222F14"/>
    <w:rsid w:val="00107867"/>
    <w:pPr>
      <w:ind w:left="720"/>
      <w:contextualSpacing/>
    </w:pPr>
    <w:rPr>
      <w:rFonts w:eastAsiaTheme="minorHAnsi"/>
      <w:lang w:eastAsia="en-US"/>
    </w:rPr>
  </w:style>
  <w:style w:type="paragraph" w:customStyle="1" w:styleId="353A66412C244468A0BA98D73D21958614">
    <w:name w:val="353A66412C244468A0BA98D73D21958614"/>
    <w:rsid w:val="00107867"/>
    <w:pPr>
      <w:ind w:left="720"/>
      <w:contextualSpacing/>
    </w:pPr>
    <w:rPr>
      <w:rFonts w:eastAsiaTheme="minorHAnsi"/>
      <w:lang w:eastAsia="en-US"/>
    </w:rPr>
  </w:style>
  <w:style w:type="paragraph" w:customStyle="1" w:styleId="0C6784E0BAF9499E901A6E25BD41578211">
    <w:name w:val="0C6784E0BAF9499E901A6E25BD41578211"/>
    <w:rsid w:val="00107867"/>
    <w:pPr>
      <w:ind w:left="720"/>
      <w:contextualSpacing/>
    </w:pPr>
    <w:rPr>
      <w:rFonts w:eastAsiaTheme="minorHAnsi"/>
      <w:lang w:eastAsia="en-US"/>
    </w:rPr>
  </w:style>
  <w:style w:type="paragraph" w:customStyle="1" w:styleId="7FF5F9EF260A4BFB8354200EF1047DDB15">
    <w:name w:val="7FF5F9EF260A4BFB8354200EF1047DDB15"/>
    <w:rsid w:val="00107867"/>
    <w:rPr>
      <w:rFonts w:eastAsiaTheme="minorHAnsi"/>
      <w:lang w:eastAsia="en-US"/>
    </w:rPr>
  </w:style>
  <w:style w:type="paragraph" w:customStyle="1" w:styleId="24548B8E64CF49729B5D6FF6222DE31311">
    <w:name w:val="24548B8E64CF49729B5D6FF6222DE31311"/>
    <w:rsid w:val="00107867"/>
    <w:rPr>
      <w:rFonts w:eastAsiaTheme="minorHAnsi"/>
      <w:lang w:eastAsia="en-US"/>
    </w:rPr>
  </w:style>
  <w:style w:type="paragraph" w:customStyle="1" w:styleId="C0B53B2500D44FB1A6FEBC76BADECBB411">
    <w:name w:val="C0B53B2500D44FB1A6FEBC76BADECBB411"/>
    <w:rsid w:val="00107867"/>
    <w:rPr>
      <w:rFonts w:eastAsiaTheme="minorHAnsi"/>
      <w:lang w:eastAsia="en-US"/>
    </w:rPr>
  </w:style>
  <w:style w:type="paragraph" w:customStyle="1" w:styleId="04EB2CB59E2B471ABC213B36BBB9563E14">
    <w:name w:val="04EB2CB59E2B471ABC213B36BBB9563E14"/>
    <w:rsid w:val="00107867"/>
    <w:rPr>
      <w:rFonts w:eastAsiaTheme="minorHAnsi"/>
      <w:lang w:eastAsia="en-US"/>
    </w:rPr>
  </w:style>
  <w:style w:type="paragraph" w:customStyle="1" w:styleId="E480963894714720A7B90BBC6CB9AC5114">
    <w:name w:val="E480963894714720A7B90BBC6CB9AC5114"/>
    <w:rsid w:val="00107867"/>
    <w:rPr>
      <w:rFonts w:eastAsiaTheme="minorHAnsi"/>
      <w:lang w:eastAsia="en-US"/>
    </w:rPr>
  </w:style>
  <w:style w:type="paragraph" w:customStyle="1" w:styleId="C7E0ACA312B9484FAD6458E407D923379">
    <w:name w:val="C7E0ACA312B9484FAD6458E407D923379"/>
    <w:rsid w:val="00107867"/>
    <w:rPr>
      <w:rFonts w:eastAsiaTheme="minorHAnsi"/>
      <w:lang w:eastAsia="en-US"/>
    </w:rPr>
  </w:style>
  <w:style w:type="paragraph" w:customStyle="1" w:styleId="45A3D5EED02D4E9B92773929C296AD6124">
    <w:name w:val="45A3D5EED02D4E9B92773929C296AD6124"/>
    <w:rsid w:val="00FD6301"/>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4">
    <w:name w:val="770FB4DF243D456EA645CC184C7AF74324"/>
    <w:rsid w:val="00FD6301"/>
    <w:pPr>
      <w:spacing w:after="0" w:line="240" w:lineRule="auto"/>
      <w:ind w:left="27"/>
      <w:outlineLvl w:val="1"/>
    </w:pPr>
    <w:rPr>
      <w:rFonts w:eastAsiaTheme="minorHAnsi"/>
      <w:i/>
      <w:sz w:val="24"/>
      <w:szCs w:val="32"/>
      <w:lang w:eastAsia="en-US"/>
    </w:rPr>
  </w:style>
  <w:style w:type="paragraph" w:customStyle="1" w:styleId="E00A481D80F44EC78D99036786FA159524">
    <w:name w:val="E00A481D80F44EC78D99036786FA159524"/>
    <w:rsid w:val="00FD6301"/>
    <w:rPr>
      <w:rFonts w:eastAsiaTheme="minorHAnsi"/>
      <w:lang w:eastAsia="en-US"/>
    </w:rPr>
  </w:style>
  <w:style w:type="paragraph" w:customStyle="1" w:styleId="82B26AE7CE484447B41E20EB4FE9CFBB2">
    <w:name w:val="82B26AE7CE484447B41E20EB4FE9CFBB2"/>
    <w:rsid w:val="00FD6301"/>
    <w:rPr>
      <w:rFonts w:eastAsiaTheme="minorHAnsi"/>
      <w:lang w:eastAsia="en-US"/>
    </w:rPr>
  </w:style>
  <w:style w:type="paragraph" w:customStyle="1" w:styleId="6379FA63F612434F8C43C1C705E4222F15">
    <w:name w:val="6379FA63F612434F8C43C1C705E4222F15"/>
    <w:rsid w:val="00FD6301"/>
    <w:pPr>
      <w:ind w:left="720"/>
      <w:contextualSpacing/>
    </w:pPr>
    <w:rPr>
      <w:rFonts w:eastAsiaTheme="minorHAnsi"/>
      <w:lang w:eastAsia="en-US"/>
    </w:rPr>
  </w:style>
  <w:style w:type="paragraph" w:customStyle="1" w:styleId="353A66412C244468A0BA98D73D21958615">
    <w:name w:val="353A66412C244468A0BA98D73D21958615"/>
    <w:rsid w:val="00FD6301"/>
    <w:pPr>
      <w:ind w:left="720"/>
      <w:contextualSpacing/>
    </w:pPr>
    <w:rPr>
      <w:rFonts w:eastAsiaTheme="minorHAnsi"/>
      <w:lang w:eastAsia="en-US"/>
    </w:rPr>
  </w:style>
  <w:style w:type="paragraph" w:customStyle="1" w:styleId="0C6784E0BAF9499E901A6E25BD41578212">
    <w:name w:val="0C6784E0BAF9499E901A6E25BD41578212"/>
    <w:rsid w:val="00FD6301"/>
    <w:pPr>
      <w:ind w:left="720"/>
      <w:contextualSpacing/>
    </w:pPr>
    <w:rPr>
      <w:rFonts w:eastAsiaTheme="minorHAnsi"/>
      <w:lang w:eastAsia="en-US"/>
    </w:rPr>
  </w:style>
  <w:style w:type="paragraph" w:customStyle="1" w:styleId="24548B8E64CF49729B5D6FF6222DE31312">
    <w:name w:val="24548B8E64CF49729B5D6FF6222DE31312"/>
    <w:rsid w:val="00FD6301"/>
    <w:rPr>
      <w:rFonts w:eastAsiaTheme="minorHAnsi"/>
      <w:lang w:eastAsia="en-US"/>
    </w:rPr>
  </w:style>
  <w:style w:type="paragraph" w:customStyle="1" w:styleId="C0B53B2500D44FB1A6FEBC76BADECBB412">
    <w:name w:val="C0B53B2500D44FB1A6FEBC76BADECBB412"/>
    <w:rsid w:val="00FD6301"/>
    <w:rPr>
      <w:rFonts w:eastAsiaTheme="minorHAnsi"/>
      <w:lang w:eastAsia="en-US"/>
    </w:rPr>
  </w:style>
  <w:style w:type="paragraph" w:customStyle="1" w:styleId="04EB2CB59E2B471ABC213B36BBB9563E15">
    <w:name w:val="04EB2CB59E2B471ABC213B36BBB9563E15"/>
    <w:rsid w:val="00FD6301"/>
    <w:rPr>
      <w:rFonts w:eastAsiaTheme="minorHAnsi"/>
      <w:lang w:eastAsia="en-US"/>
    </w:rPr>
  </w:style>
  <w:style w:type="paragraph" w:customStyle="1" w:styleId="E480963894714720A7B90BBC6CB9AC5115">
    <w:name w:val="E480963894714720A7B90BBC6CB9AC5115"/>
    <w:rsid w:val="00FD6301"/>
    <w:rPr>
      <w:rFonts w:eastAsiaTheme="minorHAnsi"/>
      <w:lang w:eastAsia="en-US"/>
    </w:rPr>
  </w:style>
  <w:style w:type="paragraph" w:customStyle="1" w:styleId="C7E0ACA312B9484FAD6458E407D9233710">
    <w:name w:val="C7E0ACA312B9484FAD6458E407D9233710"/>
    <w:rsid w:val="00FD6301"/>
    <w:rPr>
      <w:rFonts w:eastAsiaTheme="minorHAnsi"/>
      <w:lang w:eastAsia="en-US"/>
    </w:rPr>
  </w:style>
  <w:style w:type="paragraph" w:customStyle="1" w:styleId="45A3D5EED02D4E9B92773929C296AD6125">
    <w:name w:val="45A3D5EED02D4E9B92773929C296AD6125"/>
    <w:rsid w:val="00FE0E02"/>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5">
    <w:name w:val="770FB4DF243D456EA645CC184C7AF74325"/>
    <w:rsid w:val="00FE0E02"/>
    <w:pPr>
      <w:spacing w:after="0" w:line="240" w:lineRule="auto"/>
      <w:ind w:left="27"/>
      <w:outlineLvl w:val="1"/>
    </w:pPr>
    <w:rPr>
      <w:rFonts w:eastAsiaTheme="minorHAnsi"/>
      <w:i/>
      <w:sz w:val="24"/>
      <w:szCs w:val="32"/>
      <w:lang w:eastAsia="en-US"/>
    </w:rPr>
  </w:style>
  <w:style w:type="paragraph" w:customStyle="1" w:styleId="E00A481D80F44EC78D99036786FA159525">
    <w:name w:val="E00A481D80F44EC78D99036786FA159525"/>
    <w:rsid w:val="00FE0E02"/>
    <w:rPr>
      <w:rFonts w:eastAsiaTheme="minorHAnsi"/>
      <w:lang w:eastAsia="en-US"/>
    </w:rPr>
  </w:style>
  <w:style w:type="paragraph" w:customStyle="1" w:styleId="82B26AE7CE484447B41E20EB4FE9CFBB3">
    <w:name w:val="82B26AE7CE484447B41E20EB4FE9CFBB3"/>
    <w:rsid w:val="00FE0E02"/>
    <w:rPr>
      <w:rFonts w:eastAsiaTheme="minorHAnsi"/>
      <w:lang w:eastAsia="en-US"/>
    </w:rPr>
  </w:style>
  <w:style w:type="paragraph" w:customStyle="1" w:styleId="6379FA63F612434F8C43C1C705E4222F16">
    <w:name w:val="6379FA63F612434F8C43C1C705E4222F16"/>
    <w:rsid w:val="00FE0E02"/>
    <w:pPr>
      <w:ind w:left="720"/>
      <w:contextualSpacing/>
    </w:pPr>
    <w:rPr>
      <w:rFonts w:eastAsiaTheme="minorHAnsi"/>
      <w:lang w:eastAsia="en-US"/>
    </w:rPr>
  </w:style>
  <w:style w:type="paragraph" w:customStyle="1" w:styleId="353A66412C244468A0BA98D73D21958616">
    <w:name w:val="353A66412C244468A0BA98D73D21958616"/>
    <w:rsid w:val="00FE0E02"/>
    <w:pPr>
      <w:ind w:left="720"/>
      <w:contextualSpacing/>
    </w:pPr>
    <w:rPr>
      <w:rFonts w:eastAsiaTheme="minorHAnsi"/>
      <w:lang w:eastAsia="en-US"/>
    </w:rPr>
  </w:style>
  <w:style w:type="paragraph" w:customStyle="1" w:styleId="0C6784E0BAF9499E901A6E25BD41578213">
    <w:name w:val="0C6784E0BAF9499E901A6E25BD41578213"/>
    <w:rsid w:val="00FE0E02"/>
    <w:pPr>
      <w:ind w:left="720"/>
      <w:contextualSpacing/>
    </w:pPr>
    <w:rPr>
      <w:rFonts w:eastAsiaTheme="minorHAnsi"/>
      <w:lang w:eastAsia="en-US"/>
    </w:rPr>
  </w:style>
  <w:style w:type="paragraph" w:customStyle="1" w:styleId="24548B8E64CF49729B5D6FF6222DE31313">
    <w:name w:val="24548B8E64CF49729B5D6FF6222DE31313"/>
    <w:rsid w:val="00FE0E02"/>
    <w:rPr>
      <w:rFonts w:eastAsiaTheme="minorHAnsi"/>
      <w:lang w:eastAsia="en-US"/>
    </w:rPr>
  </w:style>
  <w:style w:type="paragraph" w:customStyle="1" w:styleId="C0B53B2500D44FB1A6FEBC76BADECBB413">
    <w:name w:val="C0B53B2500D44FB1A6FEBC76BADECBB413"/>
    <w:rsid w:val="00FE0E02"/>
    <w:rPr>
      <w:rFonts w:eastAsiaTheme="minorHAnsi"/>
      <w:lang w:eastAsia="en-US"/>
    </w:rPr>
  </w:style>
  <w:style w:type="paragraph" w:customStyle="1" w:styleId="04EB2CB59E2B471ABC213B36BBB9563E16">
    <w:name w:val="04EB2CB59E2B471ABC213B36BBB9563E16"/>
    <w:rsid w:val="00FE0E02"/>
    <w:rPr>
      <w:rFonts w:eastAsiaTheme="minorHAnsi"/>
      <w:lang w:eastAsia="en-US"/>
    </w:rPr>
  </w:style>
  <w:style w:type="paragraph" w:customStyle="1" w:styleId="E480963894714720A7B90BBC6CB9AC5116">
    <w:name w:val="E480963894714720A7B90BBC6CB9AC5116"/>
    <w:rsid w:val="00FE0E02"/>
    <w:rPr>
      <w:rFonts w:eastAsiaTheme="minorHAnsi"/>
      <w:lang w:eastAsia="en-US"/>
    </w:rPr>
  </w:style>
  <w:style w:type="paragraph" w:customStyle="1" w:styleId="C7E0ACA312B9484FAD6458E407D9233711">
    <w:name w:val="C7E0ACA312B9484FAD6458E407D9233711"/>
    <w:rsid w:val="00FE0E02"/>
    <w:rPr>
      <w:rFonts w:eastAsiaTheme="minorHAnsi"/>
      <w:lang w:eastAsia="en-US"/>
    </w:rPr>
  </w:style>
  <w:style w:type="paragraph" w:customStyle="1" w:styleId="45A3D5EED02D4E9B92773929C296AD6126">
    <w:name w:val="45A3D5EED02D4E9B92773929C296AD6126"/>
    <w:rsid w:val="00FE0E02"/>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6">
    <w:name w:val="770FB4DF243D456EA645CC184C7AF74326"/>
    <w:rsid w:val="00FE0E02"/>
    <w:pPr>
      <w:spacing w:after="0" w:line="240" w:lineRule="auto"/>
      <w:ind w:left="27"/>
      <w:outlineLvl w:val="1"/>
    </w:pPr>
    <w:rPr>
      <w:rFonts w:eastAsiaTheme="minorHAnsi"/>
      <w:i/>
      <w:sz w:val="24"/>
      <w:szCs w:val="32"/>
      <w:lang w:eastAsia="en-US"/>
    </w:rPr>
  </w:style>
  <w:style w:type="paragraph" w:customStyle="1" w:styleId="E00A481D80F44EC78D99036786FA159526">
    <w:name w:val="E00A481D80F44EC78D99036786FA159526"/>
    <w:rsid w:val="00FE0E02"/>
    <w:rPr>
      <w:rFonts w:eastAsiaTheme="minorHAnsi"/>
      <w:lang w:eastAsia="en-US"/>
    </w:rPr>
  </w:style>
  <w:style w:type="paragraph" w:customStyle="1" w:styleId="82B26AE7CE484447B41E20EB4FE9CFBB4">
    <w:name w:val="82B26AE7CE484447B41E20EB4FE9CFBB4"/>
    <w:rsid w:val="00FE0E02"/>
    <w:rPr>
      <w:rFonts w:eastAsiaTheme="minorHAnsi"/>
      <w:lang w:eastAsia="en-US"/>
    </w:rPr>
  </w:style>
  <w:style w:type="paragraph" w:customStyle="1" w:styleId="6379FA63F612434F8C43C1C705E4222F17">
    <w:name w:val="6379FA63F612434F8C43C1C705E4222F17"/>
    <w:rsid w:val="00FE0E02"/>
    <w:pPr>
      <w:ind w:left="720"/>
      <w:contextualSpacing/>
    </w:pPr>
    <w:rPr>
      <w:rFonts w:eastAsiaTheme="minorHAnsi"/>
      <w:lang w:eastAsia="en-US"/>
    </w:rPr>
  </w:style>
  <w:style w:type="paragraph" w:customStyle="1" w:styleId="353A66412C244468A0BA98D73D21958617">
    <w:name w:val="353A66412C244468A0BA98D73D21958617"/>
    <w:rsid w:val="00FE0E02"/>
    <w:pPr>
      <w:ind w:left="720"/>
      <w:contextualSpacing/>
    </w:pPr>
    <w:rPr>
      <w:rFonts w:eastAsiaTheme="minorHAnsi"/>
      <w:lang w:eastAsia="en-US"/>
    </w:rPr>
  </w:style>
  <w:style w:type="paragraph" w:customStyle="1" w:styleId="0C6784E0BAF9499E901A6E25BD41578214">
    <w:name w:val="0C6784E0BAF9499E901A6E25BD41578214"/>
    <w:rsid w:val="00FE0E02"/>
    <w:pPr>
      <w:ind w:left="720"/>
      <w:contextualSpacing/>
    </w:pPr>
    <w:rPr>
      <w:rFonts w:eastAsiaTheme="minorHAnsi"/>
      <w:lang w:eastAsia="en-US"/>
    </w:rPr>
  </w:style>
  <w:style w:type="paragraph" w:customStyle="1" w:styleId="5D147E2A93854F11A79B58BE0CD6314F6">
    <w:name w:val="5D147E2A93854F11A79B58BE0CD6314F6"/>
    <w:rsid w:val="00FE0E02"/>
    <w:pPr>
      <w:ind w:left="720"/>
      <w:contextualSpacing/>
    </w:pPr>
    <w:rPr>
      <w:rFonts w:eastAsiaTheme="minorHAnsi"/>
      <w:lang w:eastAsia="en-US"/>
    </w:rPr>
  </w:style>
  <w:style w:type="paragraph" w:customStyle="1" w:styleId="24548B8E64CF49729B5D6FF6222DE31314">
    <w:name w:val="24548B8E64CF49729B5D6FF6222DE31314"/>
    <w:rsid w:val="00FE0E02"/>
    <w:rPr>
      <w:rFonts w:eastAsiaTheme="minorHAnsi"/>
      <w:lang w:eastAsia="en-US"/>
    </w:rPr>
  </w:style>
  <w:style w:type="paragraph" w:customStyle="1" w:styleId="C0B53B2500D44FB1A6FEBC76BADECBB414">
    <w:name w:val="C0B53B2500D44FB1A6FEBC76BADECBB414"/>
    <w:rsid w:val="00FE0E02"/>
    <w:rPr>
      <w:rFonts w:eastAsiaTheme="minorHAnsi"/>
      <w:lang w:eastAsia="en-US"/>
    </w:rPr>
  </w:style>
  <w:style w:type="paragraph" w:customStyle="1" w:styleId="04EB2CB59E2B471ABC213B36BBB9563E17">
    <w:name w:val="04EB2CB59E2B471ABC213B36BBB9563E17"/>
    <w:rsid w:val="00FE0E02"/>
    <w:rPr>
      <w:rFonts w:eastAsiaTheme="minorHAnsi"/>
      <w:lang w:eastAsia="en-US"/>
    </w:rPr>
  </w:style>
  <w:style w:type="paragraph" w:customStyle="1" w:styleId="E480963894714720A7B90BBC6CB9AC5117">
    <w:name w:val="E480963894714720A7B90BBC6CB9AC5117"/>
    <w:rsid w:val="00FE0E02"/>
    <w:rPr>
      <w:rFonts w:eastAsiaTheme="minorHAnsi"/>
      <w:lang w:eastAsia="en-US"/>
    </w:rPr>
  </w:style>
  <w:style w:type="paragraph" w:customStyle="1" w:styleId="C7E0ACA312B9484FAD6458E407D9233712">
    <w:name w:val="C7E0ACA312B9484FAD6458E407D9233712"/>
    <w:rsid w:val="00FE0E02"/>
    <w:rPr>
      <w:rFonts w:eastAsiaTheme="minorHAnsi"/>
      <w:lang w:eastAsia="en-US"/>
    </w:rPr>
  </w:style>
  <w:style w:type="paragraph" w:customStyle="1" w:styleId="45A3D5EED02D4E9B92773929C296AD6127">
    <w:name w:val="45A3D5EED02D4E9B92773929C296AD6127"/>
    <w:rsid w:val="00CC324F"/>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27">
    <w:name w:val="E00A481D80F44EC78D99036786FA159527"/>
    <w:rsid w:val="00CC324F"/>
    <w:rPr>
      <w:rFonts w:eastAsiaTheme="minorHAnsi"/>
      <w:lang w:eastAsia="en-US"/>
    </w:rPr>
  </w:style>
  <w:style w:type="paragraph" w:customStyle="1" w:styleId="82B26AE7CE484447B41E20EB4FE9CFBB5">
    <w:name w:val="82B26AE7CE484447B41E20EB4FE9CFBB5"/>
    <w:rsid w:val="00CC324F"/>
    <w:rPr>
      <w:rFonts w:eastAsiaTheme="minorHAnsi"/>
      <w:lang w:eastAsia="en-US"/>
    </w:rPr>
  </w:style>
  <w:style w:type="paragraph" w:customStyle="1" w:styleId="7FF5F9EF260A4BFB8354200EF1047DDB16">
    <w:name w:val="7FF5F9EF260A4BFB8354200EF1047DDB16"/>
    <w:rsid w:val="00CC324F"/>
    <w:rPr>
      <w:rFonts w:eastAsiaTheme="minorHAnsi"/>
      <w:lang w:eastAsia="en-US"/>
    </w:rPr>
  </w:style>
  <w:style w:type="paragraph" w:customStyle="1" w:styleId="24548B8E64CF49729B5D6FF6222DE31315">
    <w:name w:val="24548B8E64CF49729B5D6FF6222DE31315"/>
    <w:rsid w:val="00CC324F"/>
    <w:rPr>
      <w:rFonts w:eastAsiaTheme="minorHAnsi"/>
      <w:lang w:eastAsia="en-US"/>
    </w:rPr>
  </w:style>
  <w:style w:type="paragraph" w:customStyle="1" w:styleId="C0B53B2500D44FB1A6FEBC76BADECBB415">
    <w:name w:val="C0B53B2500D44FB1A6FEBC76BADECBB415"/>
    <w:rsid w:val="00CC324F"/>
    <w:rPr>
      <w:rFonts w:eastAsiaTheme="minorHAnsi"/>
      <w:lang w:eastAsia="en-US"/>
    </w:rPr>
  </w:style>
  <w:style w:type="paragraph" w:customStyle="1" w:styleId="04EB2CB59E2B471ABC213B36BBB9563E18">
    <w:name w:val="04EB2CB59E2B471ABC213B36BBB9563E18"/>
    <w:rsid w:val="00CC324F"/>
    <w:rPr>
      <w:rFonts w:eastAsiaTheme="minorHAnsi"/>
      <w:lang w:eastAsia="en-US"/>
    </w:rPr>
  </w:style>
  <w:style w:type="paragraph" w:customStyle="1" w:styleId="E480963894714720A7B90BBC6CB9AC5118">
    <w:name w:val="E480963894714720A7B90BBC6CB9AC5118"/>
    <w:rsid w:val="00CC324F"/>
    <w:rPr>
      <w:rFonts w:eastAsiaTheme="minorHAnsi"/>
      <w:lang w:eastAsia="en-US"/>
    </w:rPr>
  </w:style>
  <w:style w:type="paragraph" w:customStyle="1" w:styleId="C7E0ACA312B9484FAD6458E407D9233713">
    <w:name w:val="C7E0ACA312B9484FAD6458E407D9233713"/>
    <w:rsid w:val="00CC324F"/>
    <w:rPr>
      <w:rFonts w:eastAsiaTheme="minorHAnsi"/>
      <w:lang w:eastAsia="en-US"/>
    </w:rPr>
  </w:style>
  <w:style w:type="paragraph" w:customStyle="1" w:styleId="45A3D5EED02D4E9B92773929C296AD6128">
    <w:name w:val="45A3D5EED02D4E9B92773929C296AD6128"/>
    <w:rsid w:val="00CC324F"/>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28">
    <w:name w:val="E00A481D80F44EC78D99036786FA159528"/>
    <w:rsid w:val="00CC324F"/>
    <w:rPr>
      <w:rFonts w:eastAsiaTheme="minorHAnsi"/>
      <w:lang w:eastAsia="en-US"/>
    </w:rPr>
  </w:style>
  <w:style w:type="paragraph" w:customStyle="1" w:styleId="82B26AE7CE484447B41E20EB4FE9CFBB6">
    <w:name w:val="82B26AE7CE484447B41E20EB4FE9CFBB6"/>
    <w:rsid w:val="00CC324F"/>
    <w:rPr>
      <w:rFonts w:eastAsiaTheme="minorHAnsi"/>
      <w:lang w:eastAsia="en-US"/>
    </w:rPr>
  </w:style>
  <w:style w:type="paragraph" w:customStyle="1" w:styleId="7FF5F9EF260A4BFB8354200EF1047DDB17">
    <w:name w:val="7FF5F9EF260A4BFB8354200EF1047DDB17"/>
    <w:rsid w:val="00CC324F"/>
    <w:rPr>
      <w:rFonts w:eastAsiaTheme="minorHAnsi"/>
      <w:lang w:eastAsia="en-US"/>
    </w:rPr>
  </w:style>
  <w:style w:type="paragraph" w:customStyle="1" w:styleId="24548B8E64CF49729B5D6FF6222DE31316">
    <w:name w:val="24548B8E64CF49729B5D6FF6222DE31316"/>
    <w:rsid w:val="00CC324F"/>
    <w:rPr>
      <w:rFonts w:eastAsiaTheme="minorHAnsi"/>
      <w:lang w:eastAsia="en-US"/>
    </w:rPr>
  </w:style>
  <w:style w:type="paragraph" w:customStyle="1" w:styleId="C0B53B2500D44FB1A6FEBC76BADECBB416">
    <w:name w:val="C0B53B2500D44FB1A6FEBC76BADECBB416"/>
    <w:rsid w:val="00CC324F"/>
    <w:rPr>
      <w:rFonts w:eastAsiaTheme="minorHAnsi"/>
      <w:lang w:eastAsia="en-US"/>
    </w:rPr>
  </w:style>
  <w:style w:type="paragraph" w:customStyle="1" w:styleId="04EB2CB59E2B471ABC213B36BBB9563E19">
    <w:name w:val="04EB2CB59E2B471ABC213B36BBB9563E19"/>
    <w:rsid w:val="00CC324F"/>
    <w:rPr>
      <w:rFonts w:eastAsiaTheme="minorHAnsi"/>
      <w:lang w:eastAsia="en-US"/>
    </w:rPr>
  </w:style>
  <w:style w:type="paragraph" w:customStyle="1" w:styleId="E480963894714720A7B90BBC6CB9AC5119">
    <w:name w:val="E480963894714720A7B90BBC6CB9AC5119"/>
    <w:rsid w:val="00CC324F"/>
    <w:rPr>
      <w:rFonts w:eastAsiaTheme="minorHAnsi"/>
      <w:lang w:eastAsia="en-US"/>
    </w:rPr>
  </w:style>
  <w:style w:type="paragraph" w:customStyle="1" w:styleId="C7E0ACA312B9484FAD6458E407D9233714">
    <w:name w:val="C7E0ACA312B9484FAD6458E407D9233714"/>
    <w:rsid w:val="00CC324F"/>
    <w:rPr>
      <w:rFonts w:eastAsiaTheme="minorHAnsi"/>
      <w:lang w:eastAsia="en-US"/>
    </w:rPr>
  </w:style>
  <w:style w:type="paragraph" w:customStyle="1" w:styleId="45A3D5EED02D4E9B92773929C296AD6129">
    <w:name w:val="45A3D5EED02D4E9B92773929C296AD6129"/>
    <w:rsid w:val="00CC324F"/>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29">
    <w:name w:val="E00A481D80F44EC78D99036786FA159529"/>
    <w:rsid w:val="00CC324F"/>
    <w:rPr>
      <w:rFonts w:eastAsiaTheme="minorHAnsi"/>
      <w:lang w:eastAsia="en-US"/>
    </w:rPr>
  </w:style>
  <w:style w:type="paragraph" w:customStyle="1" w:styleId="82B26AE7CE484447B41E20EB4FE9CFBB7">
    <w:name w:val="82B26AE7CE484447B41E20EB4FE9CFBB7"/>
    <w:rsid w:val="00CC324F"/>
    <w:rPr>
      <w:rFonts w:eastAsiaTheme="minorHAnsi"/>
      <w:lang w:eastAsia="en-US"/>
    </w:rPr>
  </w:style>
  <w:style w:type="paragraph" w:customStyle="1" w:styleId="7FF5F9EF260A4BFB8354200EF1047DDB18">
    <w:name w:val="7FF5F9EF260A4BFB8354200EF1047DDB18"/>
    <w:rsid w:val="00CC324F"/>
    <w:rPr>
      <w:rFonts w:eastAsiaTheme="minorHAnsi"/>
      <w:lang w:eastAsia="en-US"/>
    </w:rPr>
  </w:style>
  <w:style w:type="paragraph" w:customStyle="1" w:styleId="24548B8E64CF49729B5D6FF6222DE31317">
    <w:name w:val="24548B8E64CF49729B5D6FF6222DE31317"/>
    <w:rsid w:val="00CC324F"/>
    <w:rPr>
      <w:rFonts w:eastAsiaTheme="minorHAnsi"/>
      <w:lang w:eastAsia="en-US"/>
    </w:rPr>
  </w:style>
  <w:style w:type="paragraph" w:customStyle="1" w:styleId="C0B53B2500D44FB1A6FEBC76BADECBB417">
    <w:name w:val="C0B53B2500D44FB1A6FEBC76BADECBB417"/>
    <w:rsid w:val="00CC324F"/>
    <w:rPr>
      <w:rFonts w:eastAsiaTheme="minorHAnsi"/>
      <w:lang w:eastAsia="en-US"/>
    </w:rPr>
  </w:style>
  <w:style w:type="paragraph" w:customStyle="1" w:styleId="04EB2CB59E2B471ABC213B36BBB9563E20">
    <w:name w:val="04EB2CB59E2B471ABC213B36BBB9563E20"/>
    <w:rsid w:val="00CC324F"/>
    <w:rPr>
      <w:rFonts w:eastAsiaTheme="minorHAnsi"/>
      <w:lang w:eastAsia="en-US"/>
    </w:rPr>
  </w:style>
  <w:style w:type="paragraph" w:customStyle="1" w:styleId="E480963894714720A7B90BBC6CB9AC5120">
    <w:name w:val="E480963894714720A7B90BBC6CB9AC5120"/>
    <w:rsid w:val="00CC324F"/>
    <w:rPr>
      <w:rFonts w:eastAsiaTheme="minorHAnsi"/>
      <w:lang w:eastAsia="en-US"/>
    </w:rPr>
  </w:style>
  <w:style w:type="paragraph" w:customStyle="1" w:styleId="C7E0ACA312B9484FAD6458E407D9233715">
    <w:name w:val="C7E0ACA312B9484FAD6458E407D9233715"/>
    <w:rsid w:val="00CC324F"/>
    <w:rPr>
      <w:rFonts w:eastAsiaTheme="minorHAnsi"/>
      <w:lang w:eastAsia="en-US"/>
    </w:rPr>
  </w:style>
  <w:style w:type="paragraph" w:customStyle="1" w:styleId="8E801281B67F43BDAB12E93C3A22A72F">
    <w:name w:val="8E801281B67F43BDAB12E93C3A22A72F"/>
    <w:rsid w:val="00CC324F"/>
  </w:style>
  <w:style w:type="paragraph" w:customStyle="1" w:styleId="97295EF239014125B826E636CB5F9D0C">
    <w:name w:val="97295EF239014125B826E636CB5F9D0C"/>
    <w:rsid w:val="00CC324F"/>
  </w:style>
  <w:style w:type="paragraph" w:customStyle="1" w:styleId="45A3D5EED02D4E9B92773929C296AD6130">
    <w:name w:val="45A3D5EED02D4E9B92773929C296AD6130"/>
    <w:rsid w:val="004D71A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0">
    <w:name w:val="E00A481D80F44EC78D99036786FA159530"/>
    <w:rsid w:val="004D71A7"/>
    <w:rPr>
      <w:rFonts w:eastAsiaTheme="minorHAnsi"/>
      <w:lang w:eastAsia="en-US"/>
    </w:rPr>
  </w:style>
  <w:style w:type="paragraph" w:customStyle="1" w:styleId="82B26AE7CE484447B41E20EB4FE9CFBB8">
    <w:name w:val="82B26AE7CE484447B41E20EB4FE9CFBB8"/>
    <w:rsid w:val="004D71A7"/>
    <w:rPr>
      <w:rFonts w:eastAsiaTheme="minorHAnsi"/>
      <w:lang w:eastAsia="en-US"/>
    </w:rPr>
  </w:style>
  <w:style w:type="paragraph" w:customStyle="1" w:styleId="97295EF239014125B826E636CB5F9D0C1">
    <w:name w:val="97295EF239014125B826E636CB5F9D0C1"/>
    <w:rsid w:val="004D71A7"/>
    <w:rPr>
      <w:rFonts w:eastAsiaTheme="minorHAnsi"/>
      <w:lang w:eastAsia="en-US"/>
    </w:rPr>
  </w:style>
  <w:style w:type="paragraph" w:customStyle="1" w:styleId="24548B8E64CF49729B5D6FF6222DE31318">
    <w:name w:val="24548B8E64CF49729B5D6FF6222DE31318"/>
    <w:rsid w:val="004D71A7"/>
    <w:rPr>
      <w:rFonts w:eastAsiaTheme="minorHAnsi"/>
      <w:lang w:eastAsia="en-US"/>
    </w:rPr>
  </w:style>
  <w:style w:type="paragraph" w:customStyle="1" w:styleId="C0B53B2500D44FB1A6FEBC76BADECBB418">
    <w:name w:val="C0B53B2500D44FB1A6FEBC76BADECBB418"/>
    <w:rsid w:val="004D71A7"/>
    <w:rPr>
      <w:rFonts w:eastAsiaTheme="minorHAnsi"/>
      <w:lang w:eastAsia="en-US"/>
    </w:rPr>
  </w:style>
  <w:style w:type="paragraph" w:customStyle="1" w:styleId="04EB2CB59E2B471ABC213B36BBB9563E21">
    <w:name w:val="04EB2CB59E2B471ABC213B36BBB9563E21"/>
    <w:rsid w:val="004D71A7"/>
    <w:rPr>
      <w:rFonts w:eastAsiaTheme="minorHAnsi"/>
      <w:lang w:eastAsia="en-US"/>
    </w:rPr>
  </w:style>
  <w:style w:type="paragraph" w:customStyle="1" w:styleId="E480963894714720A7B90BBC6CB9AC5121">
    <w:name w:val="E480963894714720A7B90BBC6CB9AC5121"/>
    <w:rsid w:val="004D71A7"/>
    <w:rPr>
      <w:rFonts w:eastAsiaTheme="minorHAnsi"/>
      <w:lang w:eastAsia="en-US"/>
    </w:rPr>
  </w:style>
  <w:style w:type="paragraph" w:customStyle="1" w:styleId="C7E0ACA312B9484FAD6458E407D9233716">
    <w:name w:val="C7E0ACA312B9484FAD6458E407D9233716"/>
    <w:rsid w:val="004D71A7"/>
    <w:rPr>
      <w:rFonts w:eastAsiaTheme="minorHAnsi"/>
      <w:lang w:eastAsia="en-US"/>
    </w:rPr>
  </w:style>
  <w:style w:type="paragraph" w:customStyle="1" w:styleId="45A3D5EED02D4E9B92773929C296AD6131">
    <w:name w:val="45A3D5EED02D4E9B92773929C296AD6131"/>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1">
    <w:name w:val="E00A481D80F44EC78D99036786FA159531"/>
    <w:rsid w:val="00E5739E"/>
    <w:rPr>
      <w:rFonts w:eastAsiaTheme="minorHAnsi"/>
      <w:lang w:eastAsia="en-US"/>
    </w:rPr>
  </w:style>
  <w:style w:type="paragraph" w:customStyle="1" w:styleId="82B26AE7CE484447B41E20EB4FE9CFBB9">
    <w:name w:val="82B26AE7CE484447B41E20EB4FE9CFBB9"/>
    <w:rsid w:val="00E5739E"/>
    <w:rPr>
      <w:rFonts w:eastAsiaTheme="minorHAnsi"/>
      <w:lang w:eastAsia="en-US"/>
    </w:rPr>
  </w:style>
  <w:style w:type="paragraph" w:customStyle="1" w:styleId="97295EF239014125B826E636CB5F9D0C2">
    <w:name w:val="97295EF239014125B826E636CB5F9D0C2"/>
    <w:rsid w:val="00E5739E"/>
    <w:rPr>
      <w:rFonts w:eastAsiaTheme="minorHAnsi"/>
      <w:lang w:eastAsia="en-US"/>
    </w:rPr>
  </w:style>
  <w:style w:type="paragraph" w:customStyle="1" w:styleId="24548B8E64CF49729B5D6FF6222DE31319">
    <w:name w:val="24548B8E64CF49729B5D6FF6222DE31319"/>
    <w:rsid w:val="00E5739E"/>
    <w:rPr>
      <w:rFonts w:eastAsiaTheme="minorHAnsi"/>
      <w:lang w:eastAsia="en-US"/>
    </w:rPr>
  </w:style>
  <w:style w:type="paragraph" w:customStyle="1" w:styleId="C0B53B2500D44FB1A6FEBC76BADECBB419">
    <w:name w:val="C0B53B2500D44FB1A6FEBC76BADECBB419"/>
    <w:rsid w:val="00E5739E"/>
    <w:rPr>
      <w:rFonts w:eastAsiaTheme="minorHAnsi"/>
      <w:lang w:eastAsia="en-US"/>
    </w:rPr>
  </w:style>
  <w:style w:type="paragraph" w:customStyle="1" w:styleId="04EB2CB59E2B471ABC213B36BBB9563E22">
    <w:name w:val="04EB2CB59E2B471ABC213B36BBB9563E22"/>
    <w:rsid w:val="00E5739E"/>
    <w:rPr>
      <w:rFonts w:eastAsiaTheme="minorHAnsi"/>
      <w:lang w:eastAsia="en-US"/>
    </w:rPr>
  </w:style>
  <w:style w:type="paragraph" w:customStyle="1" w:styleId="E480963894714720A7B90BBC6CB9AC5122">
    <w:name w:val="E480963894714720A7B90BBC6CB9AC5122"/>
    <w:rsid w:val="00E5739E"/>
    <w:rPr>
      <w:rFonts w:eastAsiaTheme="minorHAnsi"/>
      <w:lang w:eastAsia="en-US"/>
    </w:rPr>
  </w:style>
  <w:style w:type="paragraph" w:customStyle="1" w:styleId="C7E0ACA312B9484FAD6458E407D9233717">
    <w:name w:val="C7E0ACA312B9484FAD6458E407D9233717"/>
    <w:rsid w:val="00E5739E"/>
    <w:rPr>
      <w:rFonts w:eastAsiaTheme="minorHAnsi"/>
      <w:lang w:eastAsia="en-US"/>
    </w:rPr>
  </w:style>
  <w:style w:type="paragraph" w:customStyle="1" w:styleId="45A3D5EED02D4E9B92773929C296AD6132">
    <w:name w:val="45A3D5EED02D4E9B92773929C296AD6132"/>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2">
    <w:name w:val="E00A481D80F44EC78D99036786FA159532"/>
    <w:rsid w:val="00E5739E"/>
    <w:rPr>
      <w:rFonts w:eastAsiaTheme="minorHAnsi"/>
      <w:lang w:eastAsia="en-US"/>
    </w:rPr>
  </w:style>
  <w:style w:type="paragraph" w:customStyle="1" w:styleId="82B26AE7CE484447B41E20EB4FE9CFBB10">
    <w:name w:val="82B26AE7CE484447B41E20EB4FE9CFBB10"/>
    <w:rsid w:val="00E5739E"/>
    <w:rPr>
      <w:rFonts w:eastAsiaTheme="minorHAnsi"/>
      <w:lang w:eastAsia="en-US"/>
    </w:rPr>
  </w:style>
  <w:style w:type="paragraph" w:customStyle="1" w:styleId="97295EF239014125B826E636CB5F9D0C3">
    <w:name w:val="97295EF239014125B826E636CB5F9D0C3"/>
    <w:rsid w:val="00E5739E"/>
    <w:rPr>
      <w:rFonts w:eastAsiaTheme="minorHAnsi"/>
      <w:lang w:eastAsia="en-US"/>
    </w:rPr>
  </w:style>
  <w:style w:type="paragraph" w:customStyle="1" w:styleId="24548B8E64CF49729B5D6FF6222DE31320">
    <w:name w:val="24548B8E64CF49729B5D6FF6222DE31320"/>
    <w:rsid w:val="00E5739E"/>
    <w:rPr>
      <w:rFonts w:eastAsiaTheme="minorHAnsi"/>
      <w:lang w:eastAsia="en-US"/>
    </w:rPr>
  </w:style>
  <w:style w:type="paragraph" w:customStyle="1" w:styleId="C0B53B2500D44FB1A6FEBC76BADECBB420">
    <w:name w:val="C0B53B2500D44FB1A6FEBC76BADECBB420"/>
    <w:rsid w:val="00E5739E"/>
    <w:rPr>
      <w:rFonts w:eastAsiaTheme="minorHAnsi"/>
      <w:lang w:eastAsia="en-US"/>
    </w:rPr>
  </w:style>
  <w:style w:type="paragraph" w:customStyle="1" w:styleId="04EB2CB59E2B471ABC213B36BBB9563E23">
    <w:name w:val="04EB2CB59E2B471ABC213B36BBB9563E23"/>
    <w:rsid w:val="00E5739E"/>
    <w:rPr>
      <w:rFonts w:eastAsiaTheme="minorHAnsi"/>
      <w:lang w:eastAsia="en-US"/>
    </w:rPr>
  </w:style>
  <w:style w:type="paragraph" w:customStyle="1" w:styleId="E480963894714720A7B90BBC6CB9AC5123">
    <w:name w:val="E480963894714720A7B90BBC6CB9AC5123"/>
    <w:rsid w:val="00E5739E"/>
    <w:rPr>
      <w:rFonts w:eastAsiaTheme="minorHAnsi"/>
      <w:lang w:eastAsia="en-US"/>
    </w:rPr>
  </w:style>
  <w:style w:type="paragraph" w:customStyle="1" w:styleId="C7E0ACA312B9484FAD6458E407D9233718">
    <w:name w:val="C7E0ACA312B9484FAD6458E407D9233718"/>
    <w:rsid w:val="00E5739E"/>
    <w:rPr>
      <w:rFonts w:eastAsiaTheme="minorHAnsi"/>
      <w:lang w:eastAsia="en-US"/>
    </w:rPr>
  </w:style>
  <w:style w:type="paragraph" w:customStyle="1" w:styleId="45A3D5EED02D4E9B92773929C296AD6133">
    <w:name w:val="45A3D5EED02D4E9B92773929C296AD6133"/>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3">
    <w:name w:val="E00A481D80F44EC78D99036786FA159533"/>
    <w:rsid w:val="00E5739E"/>
    <w:rPr>
      <w:rFonts w:eastAsiaTheme="minorHAnsi"/>
      <w:lang w:eastAsia="en-US"/>
    </w:rPr>
  </w:style>
  <w:style w:type="paragraph" w:customStyle="1" w:styleId="82B26AE7CE484447B41E20EB4FE9CFBB11">
    <w:name w:val="82B26AE7CE484447B41E20EB4FE9CFBB11"/>
    <w:rsid w:val="00E5739E"/>
    <w:rPr>
      <w:rFonts w:eastAsiaTheme="minorHAnsi"/>
      <w:lang w:eastAsia="en-US"/>
    </w:rPr>
  </w:style>
  <w:style w:type="paragraph" w:customStyle="1" w:styleId="97295EF239014125B826E636CB5F9D0C4">
    <w:name w:val="97295EF239014125B826E636CB5F9D0C4"/>
    <w:rsid w:val="00E5739E"/>
    <w:rPr>
      <w:rFonts w:eastAsiaTheme="minorHAnsi"/>
      <w:lang w:eastAsia="en-US"/>
    </w:rPr>
  </w:style>
  <w:style w:type="paragraph" w:customStyle="1" w:styleId="24548B8E64CF49729B5D6FF6222DE31321">
    <w:name w:val="24548B8E64CF49729B5D6FF6222DE31321"/>
    <w:rsid w:val="00E5739E"/>
    <w:rPr>
      <w:rFonts w:eastAsiaTheme="minorHAnsi"/>
      <w:lang w:eastAsia="en-US"/>
    </w:rPr>
  </w:style>
  <w:style w:type="paragraph" w:customStyle="1" w:styleId="C0B53B2500D44FB1A6FEBC76BADECBB421">
    <w:name w:val="C0B53B2500D44FB1A6FEBC76BADECBB421"/>
    <w:rsid w:val="00E5739E"/>
    <w:rPr>
      <w:rFonts w:eastAsiaTheme="minorHAnsi"/>
      <w:lang w:eastAsia="en-US"/>
    </w:rPr>
  </w:style>
  <w:style w:type="paragraph" w:customStyle="1" w:styleId="04EB2CB59E2B471ABC213B36BBB9563E24">
    <w:name w:val="04EB2CB59E2B471ABC213B36BBB9563E24"/>
    <w:rsid w:val="00E5739E"/>
    <w:rPr>
      <w:rFonts w:eastAsiaTheme="minorHAnsi"/>
      <w:lang w:eastAsia="en-US"/>
    </w:rPr>
  </w:style>
  <w:style w:type="paragraph" w:customStyle="1" w:styleId="E480963894714720A7B90BBC6CB9AC5124">
    <w:name w:val="E480963894714720A7B90BBC6CB9AC5124"/>
    <w:rsid w:val="00E5739E"/>
    <w:rPr>
      <w:rFonts w:eastAsiaTheme="minorHAnsi"/>
      <w:lang w:eastAsia="en-US"/>
    </w:rPr>
  </w:style>
  <w:style w:type="paragraph" w:customStyle="1" w:styleId="C7E0ACA312B9484FAD6458E407D9233719">
    <w:name w:val="C7E0ACA312B9484FAD6458E407D9233719"/>
    <w:rsid w:val="00E5739E"/>
    <w:rPr>
      <w:rFonts w:eastAsiaTheme="minorHAnsi"/>
      <w:lang w:eastAsia="en-US"/>
    </w:rPr>
  </w:style>
  <w:style w:type="paragraph" w:customStyle="1" w:styleId="161F8B26C88444D89E1E032938CDE56A">
    <w:name w:val="161F8B26C88444D89E1E032938CDE56A"/>
    <w:rsid w:val="00E5739E"/>
  </w:style>
  <w:style w:type="paragraph" w:customStyle="1" w:styleId="E0215193DDE94A8A871A488A413461A6">
    <w:name w:val="E0215193DDE94A8A871A488A413461A6"/>
    <w:rsid w:val="00E5739E"/>
  </w:style>
  <w:style w:type="paragraph" w:customStyle="1" w:styleId="45A3D5EED02D4E9B92773929C296AD6134">
    <w:name w:val="45A3D5EED02D4E9B92773929C296AD6134"/>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4">
    <w:name w:val="E00A481D80F44EC78D99036786FA159534"/>
    <w:rsid w:val="00E5739E"/>
    <w:rPr>
      <w:rFonts w:eastAsiaTheme="minorHAnsi"/>
      <w:lang w:eastAsia="en-US"/>
    </w:rPr>
  </w:style>
  <w:style w:type="paragraph" w:customStyle="1" w:styleId="82B26AE7CE484447B41E20EB4FE9CFBB12">
    <w:name w:val="82B26AE7CE484447B41E20EB4FE9CFBB12"/>
    <w:rsid w:val="00E5739E"/>
    <w:rPr>
      <w:rFonts w:eastAsiaTheme="minorHAnsi"/>
      <w:lang w:eastAsia="en-US"/>
    </w:rPr>
  </w:style>
  <w:style w:type="paragraph" w:customStyle="1" w:styleId="97295EF239014125B826E636CB5F9D0C5">
    <w:name w:val="97295EF239014125B826E636CB5F9D0C5"/>
    <w:rsid w:val="00E5739E"/>
    <w:rPr>
      <w:rFonts w:eastAsiaTheme="minorHAnsi"/>
      <w:lang w:eastAsia="en-US"/>
    </w:rPr>
  </w:style>
  <w:style w:type="paragraph" w:customStyle="1" w:styleId="24548B8E64CF49729B5D6FF6222DE31322">
    <w:name w:val="24548B8E64CF49729B5D6FF6222DE31322"/>
    <w:rsid w:val="00E5739E"/>
    <w:rPr>
      <w:rFonts w:eastAsiaTheme="minorHAnsi"/>
      <w:lang w:eastAsia="en-US"/>
    </w:rPr>
  </w:style>
  <w:style w:type="paragraph" w:customStyle="1" w:styleId="C0B53B2500D44FB1A6FEBC76BADECBB422">
    <w:name w:val="C0B53B2500D44FB1A6FEBC76BADECBB422"/>
    <w:rsid w:val="00E5739E"/>
    <w:rPr>
      <w:rFonts w:eastAsiaTheme="minorHAnsi"/>
      <w:lang w:eastAsia="en-US"/>
    </w:rPr>
  </w:style>
  <w:style w:type="paragraph" w:customStyle="1" w:styleId="04EB2CB59E2B471ABC213B36BBB9563E25">
    <w:name w:val="04EB2CB59E2B471ABC213B36BBB9563E25"/>
    <w:rsid w:val="00E5739E"/>
    <w:rPr>
      <w:rFonts w:eastAsiaTheme="minorHAnsi"/>
      <w:lang w:eastAsia="en-US"/>
    </w:rPr>
  </w:style>
  <w:style w:type="paragraph" w:customStyle="1" w:styleId="E480963894714720A7B90BBC6CB9AC5125">
    <w:name w:val="E480963894714720A7B90BBC6CB9AC5125"/>
    <w:rsid w:val="00E5739E"/>
    <w:rPr>
      <w:rFonts w:eastAsiaTheme="minorHAnsi"/>
      <w:lang w:eastAsia="en-US"/>
    </w:rPr>
  </w:style>
  <w:style w:type="paragraph" w:customStyle="1" w:styleId="C7E0ACA312B9484FAD6458E407D9233720">
    <w:name w:val="C7E0ACA312B9484FAD6458E407D9233720"/>
    <w:rsid w:val="00E5739E"/>
    <w:rPr>
      <w:rFonts w:eastAsiaTheme="minorHAnsi"/>
      <w:lang w:eastAsia="en-US"/>
    </w:rPr>
  </w:style>
  <w:style w:type="paragraph" w:customStyle="1" w:styleId="3EDD0A0504E646558CD3A83D23A6579D">
    <w:name w:val="3EDD0A0504E646558CD3A83D23A6579D"/>
    <w:rsid w:val="00E5739E"/>
  </w:style>
  <w:style w:type="paragraph" w:customStyle="1" w:styleId="A0B2DBB753B44D1D989649279AC736EF">
    <w:name w:val="A0B2DBB753B44D1D989649279AC736EF"/>
    <w:rsid w:val="00E5739E"/>
  </w:style>
  <w:style w:type="paragraph" w:customStyle="1" w:styleId="45A3D5EED02D4E9B92773929C296AD6135">
    <w:name w:val="45A3D5EED02D4E9B92773929C296AD6135"/>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5">
    <w:name w:val="E00A481D80F44EC78D99036786FA159535"/>
    <w:rsid w:val="00E5739E"/>
    <w:rPr>
      <w:rFonts w:eastAsiaTheme="minorHAnsi"/>
      <w:lang w:eastAsia="en-US"/>
    </w:rPr>
  </w:style>
  <w:style w:type="paragraph" w:customStyle="1" w:styleId="82B26AE7CE484447B41E20EB4FE9CFBB13">
    <w:name w:val="82B26AE7CE484447B41E20EB4FE9CFBB13"/>
    <w:rsid w:val="00E5739E"/>
    <w:rPr>
      <w:rFonts w:eastAsiaTheme="minorHAnsi"/>
      <w:lang w:eastAsia="en-US"/>
    </w:rPr>
  </w:style>
  <w:style w:type="paragraph" w:customStyle="1" w:styleId="97295EF239014125B826E636CB5F9D0C6">
    <w:name w:val="97295EF239014125B826E636CB5F9D0C6"/>
    <w:rsid w:val="00E5739E"/>
    <w:rPr>
      <w:rFonts w:eastAsiaTheme="minorHAnsi"/>
      <w:lang w:eastAsia="en-US"/>
    </w:rPr>
  </w:style>
  <w:style w:type="paragraph" w:customStyle="1" w:styleId="24548B8E64CF49729B5D6FF6222DE31323">
    <w:name w:val="24548B8E64CF49729B5D6FF6222DE31323"/>
    <w:rsid w:val="00E5739E"/>
    <w:rPr>
      <w:rFonts w:eastAsiaTheme="minorHAnsi"/>
      <w:lang w:eastAsia="en-US"/>
    </w:rPr>
  </w:style>
  <w:style w:type="paragraph" w:customStyle="1" w:styleId="C0B53B2500D44FB1A6FEBC76BADECBB423">
    <w:name w:val="C0B53B2500D44FB1A6FEBC76BADECBB423"/>
    <w:rsid w:val="00E5739E"/>
    <w:rPr>
      <w:rFonts w:eastAsiaTheme="minorHAnsi"/>
      <w:lang w:eastAsia="en-US"/>
    </w:rPr>
  </w:style>
  <w:style w:type="paragraph" w:customStyle="1" w:styleId="04EB2CB59E2B471ABC213B36BBB9563E26">
    <w:name w:val="04EB2CB59E2B471ABC213B36BBB9563E26"/>
    <w:rsid w:val="00E5739E"/>
    <w:rPr>
      <w:rFonts w:eastAsiaTheme="minorHAnsi"/>
      <w:lang w:eastAsia="en-US"/>
    </w:rPr>
  </w:style>
  <w:style w:type="paragraph" w:customStyle="1" w:styleId="E480963894714720A7B90BBC6CB9AC5126">
    <w:name w:val="E480963894714720A7B90BBC6CB9AC5126"/>
    <w:rsid w:val="00E5739E"/>
    <w:rPr>
      <w:rFonts w:eastAsiaTheme="minorHAnsi"/>
      <w:lang w:eastAsia="en-US"/>
    </w:rPr>
  </w:style>
  <w:style w:type="paragraph" w:customStyle="1" w:styleId="C7E0ACA312B9484FAD6458E407D9233721">
    <w:name w:val="C7E0ACA312B9484FAD6458E407D9233721"/>
    <w:rsid w:val="00E5739E"/>
    <w:rPr>
      <w:rFonts w:eastAsiaTheme="minorHAnsi"/>
      <w:lang w:eastAsia="en-US"/>
    </w:rPr>
  </w:style>
  <w:style w:type="paragraph" w:customStyle="1" w:styleId="45A3D5EED02D4E9B92773929C296AD6136">
    <w:name w:val="45A3D5EED02D4E9B92773929C296AD6136"/>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6">
    <w:name w:val="E00A481D80F44EC78D99036786FA159536"/>
    <w:rsid w:val="00E5739E"/>
    <w:rPr>
      <w:rFonts w:eastAsiaTheme="minorHAnsi"/>
      <w:lang w:eastAsia="en-US"/>
    </w:rPr>
  </w:style>
  <w:style w:type="paragraph" w:customStyle="1" w:styleId="82B26AE7CE484447B41E20EB4FE9CFBB14">
    <w:name w:val="82B26AE7CE484447B41E20EB4FE9CFBB14"/>
    <w:rsid w:val="00E5739E"/>
    <w:rPr>
      <w:rFonts w:eastAsiaTheme="minorHAnsi"/>
      <w:lang w:eastAsia="en-US"/>
    </w:rPr>
  </w:style>
  <w:style w:type="paragraph" w:customStyle="1" w:styleId="97295EF239014125B826E636CB5F9D0C7">
    <w:name w:val="97295EF239014125B826E636CB5F9D0C7"/>
    <w:rsid w:val="00E5739E"/>
    <w:rPr>
      <w:rFonts w:eastAsiaTheme="minorHAnsi"/>
      <w:lang w:eastAsia="en-US"/>
    </w:rPr>
  </w:style>
  <w:style w:type="paragraph" w:customStyle="1" w:styleId="24548B8E64CF49729B5D6FF6222DE31324">
    <w:name w:val="24548B8E64CF49729B5D6FF6222DE31324"/>
    <w:rsid w:val="00E5739E"/>
    <w:rPr>
      <w:rFonts w:eastAsiaTheme="minorHAnsi"/>
      <w:lang w:eastAsia="en-US"/>
    </w:rPr>
  </w:style>
  <w:style w:type="paragraph" w:customStyle="1" w:styleId="C0B53B2500D44FB1A6FEBC76BADECBB424">
    <w:name w:val="C0B53B2500D44FB1A6FEBC76BADECBB424"/>
    <w:rsid w:val="00E5739E"/>
    <w:rPr>
      <w:rFonts w:eastAsiaTheme="minorHAnsi"/>
      <w:lang w:eastAsia="en-US"/>
    </w:rPr>
  </w:style>
  <w:style w:type="paragraph" w:customStyle="1" w:styleId="04EB2CB59E2B471ABC213B36BBB9563E27">
    <w:name w:val="04EB2CB59E2B471ABC213B36BBB9563E27"/>
    <w:rsid w:val="00E5739E"/>
    <w:rPr>
      <w:rFonts w:eastAsiaTheme="minorHAnsi"/>
      <w:lang w:eastAsia="en-US"/>
    </w:rPr>
  </w:style>
  <w:style w:type="paragraph" w:customStyle="1" w:styleId="E480963894714720A7B90BBC6CB9AC5127">
    <w:name w:val="E480963894714720A7B90BBC6CB9AC5127"/>
    <w:rsid w:val="00E5739E"/>
    <w:rPr>
      <w:rFonts w:eastAsiaTheme="minorHAnsi"/>
      <w:lang w:eastAsia="en-US"/>
    </w:rPr>
  </w:style>
  <w:style w:type="paragraph" w:customStyle="1" w:styleId="C7E0ACA312B9484FAD6458E407D9233722">
    <w:name w:val="C7E0ACA312B9484FAD6458E407D9233722"/>
    <w:rsid w:val="00E5739E"/>
    <w:rPr>
      <w:rFonts w:eastAsiaTheme="minorHAnsi"/>
      <w:lang w:eastAsia="en-US"/>
    </w:rPr>
  </w:style>
  <w:style w:type="paragraph" w:customStyle="1" w:styleId="45A3D5EED02D4E9B92773929C296AD6137">
    <w:name w:val="45A3D5EED02D4E9B92773929C296AD6137"/>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7">
    <w:name w:val="E00A481D80F44EC78D99036786FA159537"/>
    <w:rsid w:val="00A06D57"/>
    <w:rPr>
      <w:rFonts w:eastAsiaTheme="minorHAnsi"/>
      <w:lang w:eastAsia="en-US"/>
    </w:rPr>
  </w:style>
  <w:style w:type="paragraph" w:customStyle="1" w:styleId="82B26AE7CE484447B41E20EB4FE9CFBB15">
    <w:name w:val="82B26AE7CE484447B41E20EB4FE9CFBB15"/>
    <w:rsid w:val="00A06D57"/>
    <w:rPr>
      <w:rFonts w:eastAsiaTheme="minorHAnsi"/>
      <w:lang w:eastAsia="en-US"/>
    </w:rPr>
  </w:style>
  <w:style w:type="paragraph" w:customStyle="1" w:styleId="690268B1BD3C45E3A0F1869E016AD2FE">
    <w:name w:val="690268B1BD3C45E3A0F1869E016AD2FE"/>
    <w:rsid w:val="00A06D57"/>
    <w:pPr>
      <w:ind w:left="720"/>
      <w:contextualSpacing/>
    </w:pPr>
    <w:rPr>
      <w:rFonts w:eastAsiaTheme="minorHAnsi"/>
      <w:lang w:eastAsia="en-US"/>
    </w:rPr>
  </w:style>
  <w:style w:type="paragraph" w:customStyle="1" w:styleId="0D57C20BEAF34BE7AEF038A9C9B65066">
    <w:name w:val="0D57C20BEAF34BE7AEF038A9C9B65066"/>
    <w:rsid w:val="00A06D57"/>
    <w:pPr>
      <w:ind w:left="720"/>
      <w:contextualSpacing/>
    </w:pPr>
    <w:rPr>
      <w:rFonts w:eastAsiaTheme="minorHAnsi"/>
      <w:lang w:eastAsia="en-US"/>
    </w:rPr>
  </w:style>
  <w:style w:type="paragraph" w:customStyle="1" w:styleId="942F602FAC164DC596FD5D2D51F83C09">
    <w:name w:val="942F602FAC164DC596FD5D2D51F83C09"/>
    <w:rsid w:val="00A06D57"/>
    <w:pPr>
      <w:ind w:left="720"/>
      <w:contextualSpacing/>
    </w:pPr>
    <w:rPr>
      <w:rFonts w:eastAsiaTheme="minorHAnsi"/>
      <w:lang w:eastAsia="en-US"/>
    </w:rPr>
  </w:style>
  <w:style w:type="paragraph" w:customStyle="1" w:styleId="5007EEBCB6AF43EC974CF82220836676">
    <w:name w:val="5007EEBCB6AF43EC974CF82220836676"/>
    <w:rsid w:val="00A06D57"/>
    <w:pPr>
      <w:ind w:left="720"/>
      <w:contextualSpacing/>
    </w:pPr>
    <w:rPr>
      <w:rFonts w:eastAsiaTheme="minorHAnsi"/>
      <w:lang w:eastAsia="en-US"/>
    </w:rPr>
  </w:style>
  <w:style w:type="paragraph" w:customStyle="1" w:styleId="97295EF239014125B826E636CB5F9D0C8">
    <w:name w:val="97295EF239014125B826E636CB5F9D0C8"/>
    <w:rsid w:val="00A06D57"/>
    <w:rPr>
      <w:rFonts w:eastAsiaTheme="minorHAnsi"/>
      <w:lang w:eastAsia="en-US"/>
    </w:rPr>
  </w:style>
  <w:style w:type="paragraph" w:customStyle="1" w:styleId="24548B8E64CF49729B5D6FF6222DE31325">
    <w:name w:val="24548B8E64CF49729B5D6FF6222DE31325"/>
    <w:rsid w:val="00A06D57"/>
    <w:rPr>
      <w:rFonts w:eastAsiaTheme="minorHAnsi"/>
      <w:lang w:eastAsia="en-US"/>
    </w:rPr>
  </w:style>
  <w:style w:type="paragraph" w:customStyle="1" w:styleId="C0B53B2500D44FB1A6FEBC76BADECBB425">
    <w:name w:val="C0B53B2500D44FB1A6FEBC76BADECBB425"/>
    <w:rsid w:val="00A06D57"/>
    <w:rPr>
      <w:rFonts w:eastAsiaTheme="minorHAnsi"/>
      <w:lang w:eastAsia="en-US"/>
    </w:rPr>
  </w:style>
  <w:style w:type="paragraph" w:customStyle="1" w:styleId="04EB2CB59E2B471ABC213B36BBB9563E28">
    <w:name w:val="04EB2CB59E2B471ABC213B36BBB9563E28"/>
    <w:rsid w:val="00A06D57"/>
    <w:rPr>
      <w:rFonts w:eastAsiaTheme="minorHAnsi"/>
      <w:lang w:eastAsia="en-US"/>
    </w:rPr>
  </w:style>
  <w:style w:type="paragraph" w:customStyle="1" w:styleId="E480963894714720A7B90BBC6CB9AC5128">
    <w:name w:val="E480963894714720A7B90BBC6CB9AC5128"/>
    <w:rsid w:val="00A06D57"/>
    <w:rPr>
      <w:rFonts w:eastAsiaTheme="minorHAnsi"/>
      <w:lang w:eastAsia="en-US"/>
    </w:rPr>
  </w:style>
  <w:style w:type="paragraph" w:customStyle="1" w:styleId="C7E0ACA312B9484FAD6458E407D9233723">
    <w:name w:val="C7E0ACA312B9484FAD6458E407D9233723"/>
    <w:rsid w:val="00A06D57"/>
    <w:rPr>
      <w:rFonts w:eastAsiaTheme="minorHAnsi"/>
      <w:lang w:eastAsia="en-US"/>
    </w:rPr>
  </w:style>
  <w:style w:type="paragraph" w:customStyle="1" w:styleId="45A3D5EED02D4E9B92773929C296AD6138">
    <w:name w:val="45A3D5EED02D4E9B92773929C296AD6138"/>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8">
    <w:name w:val="E00A481D80F44EC78D99036786FA159538"/>
    <w:rsid w:val="00A06D57"/>
    <w:rPr>
      <w:rFonts w:eastAsiaTheme="minorHAnsi"/>
      <w:lang w:eastAsia="en-US"/>
    </w:rPr>
  </w:style>
  <w:style w:type="paragraph" w:customStyle="1" w:styleId="82B26AE7CE484447B41E20EB4FE9CFBB16">
    <w:name w:val="82B26AE7CE484447B41E20EB4FE9CFBB16"/>
    <w:rsid w:val="00A06D57"/>
    <w:rPr>
      <w:rFonts w:eastAsiaTheme="minorHAnsi"/>
      <w:lang w:eastAsia="en-US"/>
    </w:rPr>
  </w:style>
  <w:style w:type="paragraph" w:customStyle="1" w:styleId="690268B1BD3C45E3A0F1869E016AD2FE1">
    <w:name w:val="690268B1BD3C45E3A0F1869E016AD2FE1"/>
    <w:rsid w:val="00A06D57"/>
    <w:pPr>
      <w:ind w:left="720"/>
      <w:contextualSpacing/>
    </w:pPr>
    <w:rPr>
      <w:rFonts w:eastAsiaTheme="minorHAnsi"/>
      <w:lang w:eastAsia="en-US"/>
    </w:rPr>
  </w:style>
  <w:style w:type="paragraph" w:customStyle="1" w:styleId="0D57C20BEAF34BE7AEF038A9C9B650661">
    <w:name w:val="0D57C20BEAF34BE7AEF038A9C9B650661"/>
    <w:rsid w:val="00A06D57"/>
    <w:pPr>
      <w:ind w:left="720"/>
      <w:contextualSpacing/>
    </w:pPr>
    <w:rPr>
      <w:rFonts w:eastAsiaTheme="minorHAnsi"/>
      <w:lang w:eastAsia="en-US"/>
    </w:rPr>
  </w:style>
  <w:style w:type="paragraph" w:customStyle="1" w:styleId="942F602FAC164DC596FD5D2D51F83C091">
    <w:name w:val="942F602FAC164DC596FD5D2D51F83C091"/>
    <w:rsid w:val="00A06D57"/>
    <w:pPr>
      <w:ind w:left="720"/>
      <w:contextualSpacing/>
    </w:pPr>
    <w:rPr>
      <w:rFonts w:eastAsiaTheme="minorHAnsi"/>
      <w:lang w:eastAsia="en-US"/>
    </w:rPr>
  </w:style>
  <w:style w:type="paragraph" w:customStyle="1" w:styleId="5007EEBCB6AF43EC974CF822208366761">
    <w:name w:val="5007EEBCB6AF43EC974CF822208366761"/>
    <w:rsid w:val="00A06D57"/>
    <w:pPr>
      <w:ind w:left="720"/>
      <w:contextualSpacing/>
    </w:pPr>
    <w:rPr>
      <w:rFonts w:eastAsiaTheme="minorHAnsi"/>
      <w:lang w:eastAsia="en-US"/>
    </w:rPr>
  </w:style>
  <w:style w:type="paragraph" w:customStyle="1" w:styleId="97295EF239014125B826E636CB5F9D0C9">
    <w:name w:val="97295EF239014125B826E636CB5F9D0C9"/>
    <w:rsid w:val="00A06D57"/>
    <w:rPr>
      <w:rFonts w:eastAsiaTheme="minorHAnsi"/>
      <w:lang w:eastAsia="en-US"/>
    </w:rPr>
  </w:style>
  <w:style w:type="paragraph" w:customStyle="1" w:styleId="24548B8E64CF49729B5D6FF6222DE31326">
    <w:name w:val="24548B8E64CF49729B5D6FF6222DE31326"/>
    <w:rsid w:val="00A06D57"/>
    <w:rPr>
      <w:rFonts w:eastAsiaTheme="minorHAnsi"/>
      <w:lang w:eastAsia="en-US"/>
    </w:rPr>
  </w:style>
  <w:style w:type="paragraph" w:customStyle="1" w:styleId="C0B53B2500D44FB1A6FEBC76BADECBB426">
    <w:name w:val="C0B53B2500D44FB1A6FEBC76BADECBB426"/>
    <w:rsid w:val="00A06D57"/>
    <w:rPr>
      <w:rFonts w:eastAsiaTheme="minorHAnsi"/>
      <w:lang w:eastAsia="en-US"/>
    </w:rPr>
  </w:style>
  <w:style w:type="paragraph" w:customStyle="1" w:styleId="04EB2CB59E2B471ABC213B36BBB9563E29">
    <w:name w:val="04EB2CB59E2B471ABC213B36BBB9563E29"/>
    <w:rsid w:val="00A06D57"/>
    <w:rPr>
      <w:rFonts w:eastAsiaTheme="minorHAnsi"/>
      <w:lang w:eastAsia="en-US"/>
    </w:rPr>
  </w:style>
  <w:style w:type="paragraph" w:customStyle="1" w:styleId="E480963894714720A7B90BBC6CB9AC5129">
    <w:name w:val="E480963894714720A7B90BBC6CB9AC5129"/>
    <w:rsid w:val="00A06D57"/>
    <w:rPr>
      <w:rFonts w:eastAsiaTheme="minorHAnsi"/>
      <w:lang w:eastAsia="en-US"/>
    </w:rPr>
  </w:style>
  <w:style w:type="paragraph" w:customStyle="1" w:styleId="C7E0ACA312B9484FAD6458E407D9233724">
    <w:name w:val="C7E0ACA312B9484FAD6458E407D9233724"/>
    <w:rsid w:val="00A06D57"/>
    <w:rPr>
      <w:rFonts w:eastAsiaTheme="minorHAnsi"/>
      <w:lang w:eastAsia="en-US"/>
    </w:rPr>
  </w:style>
  <w:style w:type="paragraph" w:customStyle="1" w:styleId="45A3D5EED02D4E9B92773929C296AD6139">
    <w:name w:val="45A3D5EED02D4E9B92773929C296AD6139"/>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9">
    <w:name w:val="E00A481D80F44EC78D99036786FA159539"/>
    <w:rsid w:val="00A06D57"/>
    <w:rPr>
      <w:rFonts w:eastAsiaTheme="minorHAnsi"/>
      <w:lang w:eastAsia="en-US"/>
    </w:rPr>
  </w:style>
  <w:style w:type="paragraph" w:customStyle="1" w:styleId="82B26AE7CE484447B41E20EB4FE9CFBB17">
    <w:name w:val="82B26AE7CE484447B41E20EB4FE9CFBB17"/>
    <w:rsid w:val="00A06D57"/>
    <w:rPr>
      <w:rFonts w:eastAsiaTheme="minorHAnsi"/>
      <w:lang w:eastAsia="en-US"/>
    </w:rPr>
  </w:style>
  <w:style w:type="paragraph" w:customStyle="1" w:styleId="690268B1BD3C45E3A0F1869E016AD2FE2">
    <w:name w:val="690268B1BD3C45E3A0F1869E016AD2FE2"/>
    <w:rsid w:val="00A06D57"/>
    <w:pPr>
      <w:ind w:left="720"/>
      <w:contextualSpacing/>
    </w:pPr>
    <w:rPr>
      <w:rFonts w:eastAsiaTheme="minorHAnsi"/>
      <w:lang w:eastAsia="en-US"/>
    </w:rPr>
  </w:style>
  <w:style w:type="paragraph" w:customStyle="1" w:styleId="0D57C20BEAF34BE7AEF038A9C9B650662">
    <w:name w:val="0D57C20BEAF34BE7AEF038A9C9B650662"/>
    <w:rsid w:val="00A06D57"/>
    <w:pPr>
      <w:ind w:left="720"/>
      <w:contextualSpacing/>
    </w:pPr>
    <w:rPr>
      <w:rFonts w:eastAsiaTheme="minorHAnsi"/>
      <w:lang w:eastAsia="en-US"/>
    </w:rPr>
  </w:style>
  <w:style w:type="paragraph" w:customStyle="1" w:styleId="942F602FAC164DC596FD5D2D51F83C092">
    <w:name w:val="942F602FAC164DC596FD5D2D51F83C092"/>
    <w:rsid w:val="00A06D57"/>
    <w:pPr>
      <w:ind w:left="720"/>
      <w:contextualSpacing/>
    </w:pPr>
    <w:rPr>
      <w:rFonts w:eastAsiaTheme="minorHAnsi"/>
      <w:lang w:eastAsia="en-US"/>
    </w:rPr>
  </w:style>
  <w:style w:type="paragraph" w:customStyle="1" w:styleId="5007EEBCB6AF43EC974CF822208366762">
    <w:name w:val="5007EEBCB6AF43EC974CF822208366762"/>
    <w:rsid w:val="00A06D57"/>
    <w:pPr>
      <w:ind w:left="720"/>
      <w:contextualSpacing/>
    </w:pPr>
    <w:rPr>
      <w:rFonts w:eastAsiaTheme="minorHAnsi"/>
      <w:lang w:eastAsia="en-US"/>
    </w:rPr>
  </w:style>
  <w:style w:type="paragraph" w:customStyle="1" w:styleId="97295EF239014125B826E636CB5F9D0C10">
    <w:name w:val="97295EF239014125B826E636CB5F9D0C10"/>
    <w:rsid w:val="00A06D57"/>
    <w:rPr>
      <w:rFonts w:eastAsiaTheme="minorHAnsi"/>
      <w:lang w:eastAsia="en-US"/>
    </w:rPr>
  </w:style>
  <w:style w:type="paragraph" w:customStyle="1" w:styleId="24548B8E64CF49729B5D6FF6222DE31327">
    <w:name w:val="24548B8E64CF49729B5D6FF6222DE31327"/>
    <w:rsid w:val="00A06D57"/>
    <w:rPr>
      <w:rFonts w:eastAsiaTheme="minorHAnsi"/>
      <w:lang w:eastAsia="en-US"/>
    </w:rPr>
  </w:style>
  <w:style w:type="paragraph" w:customStyle="1" w:styleId="C0B53B2500D44FB1A6FEBC76BADECBB427">
    <w:name w:val="C0B53B2500D44FB1A6FEBC76BADECBB427"/>
    <w:rsid w:val="00A06D57"/>
    <w:rPr>
      <w:rFonts w:eastAsiaTheme="minorHAnsi"/>
      <w:lang w:eastAsia="en-US"/>
    </w:rPr>
  </w:style>
  <w:style w:type="paragraph" w:customStyle="1" w:styleId="04EB2CB59E2B471ABC213B36BBB9563E30">
    <w:name w:val="04EB2CB59E2B471ABC213B36BBB9563E30"/>
    <w:rsid w:val="00A06D57"/>
    <w:rPr>
      <w:rFonts w:eastAsiaTheme="minorHAnsi"/>
      <w:lang w:eastAsia="en-US"/>
    </w:rPr>
  </w:style>
  <w:style w:type="paragraph" w:customStyle="1" w:styleId="E480963894714720A7B90BBC6CB9AC5130">
    <w:name w:val="E480963894714720A7B90BBC6CB9AC5130"/>
    <w:rsid w:val="00A06D57"/>
    <w:rPr>
      <w:rFonts w:eastAsiaTheme="minorHAnsi"/>
      <w:lang w:eastAsia="en-US"/>
    </w:rPr>
  </w:style>
  <w:style w:type="paragraph" w:customStyle="1" w:styleId="C7E0ACA312B9484FAD6458E407D9233725">
    <w:name w:val="C7E0ACA312B9484FAD6458E407D9233725"/>
    <w:rsid w:val="00A06D57"/>
    <w:rPr>
      <w:rFonts w:eastAsiaTheme="minorHAnsi"/>
      <w:lang w:eastAsia="en-US"/>
    </w:rPr>
  </w:style>
  <w:style w:type="paragraph" w:customStyle="1" w:styleId="45A3D5EED02D4E9B92773929C296AD6140">
    <w:name w:val="45A3D5EED02D4E9B92773929C296AD6140"/>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0">
    <w:name w:val="E00A481D80F44EC78D99036786FA159540"/>
    <w:rsid w:val="00A06D57"/>
    <w:rPr>
      <w:rFonts w:eastAsiaTheme="minorHAnsi"/>
      <w:lang w:eastAsia="en-US"/>
    </w:rPr>
  </w:style>
  <w:style w:type="paragraph" w:customStyle="1" w:styleId="82B26AE7CE484447B41E20EB4FE9CFBB18">
    <w:name w:val="82B26AE7CE484447B41E20EB4FE9CFBB18"/>
    <w:rsid w:val="00A06D57"/>
    <w:rPr>
      <w:rFonts w:eastAsiaTheme="minorHAnsi"/>
      <w:lang w:eastAsia="en-US"/>
    </w:rPr>
  </w:style>
  <w:style w:type="paragraph" w:customStyle="1" w:styleId="690268B1BD3C45E3A0F1869E016AD2FE3">
    <w:name w:val="690268B1BD3C45E3A0F1869E016AD2FE3"/>
    <w:rsid w:val="00A06D57"/>
    <w:pPr>
      <w:ind w:left="720"/>
      <w:contextualSpacing/>
    </w:pPr>
    <w:rPr>
      <w:rFonts w:eastAsiaTheme="minorHAnsi"/>
      <w:lang w:eastAsia="en-US"/>
    </w:rPr>
  </w:style>
  <w:style w:type="paragraph" w:customStyle="1" w:styleId="0D57C20BEAF34BE7AEF038A9C9B650663">
    <w:name w:val="0D57C20BEAF34BE7AEF038A9C9B650663"/>
    <w:rsid w:val="00A06D57"/>
    <w:pPr>
      <w:ind w:left="720"/>
      <w:contextualSpacing/>
    </w:pPr>
    <w:rPr>
      <w:rFonts w:eastAsiaTheme="minorHAnsi"/>
      <w:lang w:eastAsia="en-US"/>
    </w:rPr>
  </w:style>
  <w:style w:type="paragraph" w:customStyle="1" w:styleId="942F602FAC164DC596FD5D2D51F83C093">
    <w:name w:val="942F602FAC164DC596FD5D2D51F83C093"/>
    <w:rsid w:val="00A06D57"/>
    <w:pPr>
      <w:ind w:left="720"/>
      <w:contextualSpacing/>
    </w:pPr>
    <w:rPr>
      <w:rFonts w:eastAsiaTheme="minorHAnsi"/>
      <w:lang w:eastAsia="en-US"/>
    </w:rPr>
  </w:style>
  <w:style w:type="paragraph" w:customStyle="1" w:styleId="5007EEBCB6AF43EC974CF822208366763">
    <w:name w:val="5007EEBCB6AF43EC974CF822208366763"/>
    <w:rsid w:val="00A06D57"/>
    <w:pPr>
      <w:ind w:left="720"/>
      <w:contextualSpacing/>
    </w:pPr>
    <w:rPr>
      <w:rFonts w:eastAsiaTheme="minorHAnsi"/>
      <w:lang w:eastAsia="en-US"/>
    </w:rPr>
  </w:style>
  <w:style w:type="paragraph" w:customStyle="1" w:styleId="97295EF239014125B826E636CB5F9D0C11">
    <w:name w:val="97295EF239014125B826E636CB5F9D0C11"/>
    <w:rsid w:val="00A06D57"/>
    <w:rPr>
      <w:rFonts w:eastAsiaTheme="minorHAnsi"/>
      <w:lang w:eastAsia="en-US"/>
    </w:rPr>
  </w:style>
  <w:style w:type="paragraph" w:customStyle="1" w:styleId="24548B8E64CF49729B5D6FF6222DE31328">
    <w:name w:val="24548B8E64CF49729B5D6FF6222DE31328"/>
    <w:rsid w:val="00A06D57"/>
    <w:rPr>
      <w:rFonts w:eastAsiaTheme="minorHAnsi"/>
      <w:lang w:eastAsia="en-US"/>
    </w:rPr>
  </w:style>
  <w:style w:type="paragraph" w:customStyle="1" w:styleId="C0B53B2500D44FB1A6FEBC76BADECBB428">
    <w:name w:val="C0B53B2500D44FB1A6FEBC76BADECBB428"/>
    <w:rsid w:val="00A06D57"/>
    <w:rPr>
      <w:rFonts w:eastAsiaTheme="minorHAnsi"/>
      <w:lang w:eastAsia="en-US"/>
    </w:rPr>
  </w:style>
  <w:style w:type="paragraph" w:customStyle="1" w:styleId="04EB2CB59E2B471ABC213B36BBB9563E31">
    <w:name w:val="04EB2CB59E2B471ABC213B36BBB9563E31"/>
    <w:rsid w:val="00A06D57"/>
    <w:rPr>
      <w:rFonts w:eastAsiaTheme="minorHAnsi"/>
      <w:lang w:eastAsia="en-US"/>
    </w:rPr>
  </w:style>
  <w:style w:type="paragraph" w:customStyle="1" w:styleId="E480963894714720A7B90BBC6CB9AC5131">
    <w:name w:val="E480963894714720A7B90BBC6CB9AC5131"/>
    <w:rsid w:val="00A06D57"/>
    <w:rPr>
      <w:rFonts w:eastAsiaTheme="minorHAnsi"/>
      <w:lang w:eastAsia="en-US"/>
    </w:rPr>
  </w:style>
  <w:style w:type="paragraph" w:customStyle="1" w:styleId="C7E0ACA312B9484FAD6458E407D9233726">
    <w:name w:val="C7E0ACA312B9484FAD6458E407D9233726"/>
    <w:rsid w:val="00A06D57"/>
    <w:rPr>
      <w:rFonts w:eastAsiaTheme="minorHAnsi"/>
      <w:lang w:eastAsia="en-US"/>
    </w:rPr>
  </w:style>
  <w:style w:type="paragraph" w:customStyle="1" w:styleId="45A3D5EED02D4E9B92773929C296AD6141">
    <w:name w:val="45A3D5EED02D4E9B92773929C296AD6141"/>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1">
    <w:name w:val="E00A481D80F44EC78D99036786FA159541"/>
    <w:rsid w:val="00A06D57"/>
    <w:rPr>
      <w:rFonts w:eastAsiaTheme="minorHAnsi"/>
      <w:lang w:eastAsia="en-US"/>
    </w:rPr>
  </w:style>
  <w:style w:type="paragraph" w:customStyle="1" w:styleId="82B26AE7CE484447B41E20EB4FE9CFBB19">
    <w:name w:val="82B26AE7CE484447B41E20EB4FE9CFBB19"/>
    <w:rsid w:val="00A06D57"/>
    <w:rPr>
      <w:rFonts w:eastAsiaTheme="minorHAnsi"/>
      <w:lang w:eastAsia="en-US"/>
    </w:rPr>
  </w:style>
  <w:style w:type="paragraph" w:customStyle="1" w:styleId="690268B1BD3C45E3A0F1869E016AD2FE4">
    <w:name w:val="690268B1BD3C45E3A0F1869E016AD2FE4"/>
    <w:rsid w:val="00A06D57"/>
    <w:pPr>
      <w:ind w:left="720"/>
      <w:contextualSpacing/>
    </w:pPr>
    <w:rPr>
      <w:rFonts w:eastAsiaTheme="minorHAnsi"/>
      <w:lang w:eastAsia="en-US"/>
    </w:rPr>
  </w:style>
  <w:style w:type="paragraph" w:customStyle="1" w:styleId="0D57C20BEAF34BE7AEF038A9C9B650664">
    <w:name w:val="0D57C20BEAF34BE7AEF038A9C9B650664"/>
    <w:rsid w:val="00A06D57"/>
    <w:pPr>
      <w:ind w:left="720"/>
      <w:contextualSpacing/>
    </w:pPr>
    <w:rPr>
      <w:rFonts w:eastAsiaTheme="minorHAnsi"/>
      <w:lang w:eastAsia="en-US"/>
    </w:rPr>
  </w:style>
  <w:style w:type="paragraph" w:customStyle="1" w:styleId="942F602FAC164DC596FD5D2D51F83C094">
    <w:name w:val="942F602FAC164DC596FD5D2D51F83C094"/>
    <w:rsid w:val="00A06D57"/>
    <w:pPr>
      <w:ind w:left="720"/>
      <w:contextualSpacing/>
    </w:pPr>
    <w:rPr>
      <w:rFonts w:eastAsiaTheme="minorHAnsi"/>
      <w:lang w:eastAsia="en-US"/>
    </w:rPr>
  </w:style>
  <w:style w:type="paragraph" w:customStyle="1" w:styleId="5007EEBCB6AF43EC974CF822208366764">
    <w:name w:val="5007EEBCB6AF43EC974CF822208366764"/>
    <w:rsid w:val="00A06D57"/>
    <w:pPr>
      <w:ind w:left="720"/>
      <w:contextualSpacing/>
    </w:pPr>
    <w:rPr>
      <w:rFonts w:eastAsiaTheme="minorHAnsi"/>
      <w:lang w:eastAsia="en-US"/>
    </w:rPr>
  </w:style>
  <w:style w:type="paragraph" w:customStyle="1" w:styleId="97295EF239014125B826E636CB5F9D0C12">
    <w:name w:val="97295EF239014125B826E636CB5F9D0C12"/>
    <w:rsid w:val="00A06D57"/>
    <w:rPr>
      <w:rFonts w:eastAsiaTheme="minorHAnsi"/>
      <w:lang w:eastAsia="en-US"/>
    </w:rPr>
  </w:style>
  <w:style w:type="paragraph" w:customStyle="1" w:styleId="24548B8E64CF49729B5D6FF6222DE31329">
    <w:name w:val="24548B8E64CF49729B5D6FF6222DE31329"/>
    <w:rsid w:val="00A06D57"/>
    <w:rPr>
      <w:rFonts w:eastAsiaTheme="minorHAnsi"/>
      <w:lang w:eastAsia="en-US"/>
    </w:rPr>
  </w:style>
  <w:style w:type="paragraph" w:customStyle="1" w:styleId="C0B53B2500D44FB1A6FEBC76BADECBB429">
    <w:name w:val="C0B53B2500D44FB1A6FEBC76BADECBB429"/>
    <w:rsid w:val="00A06D57"/>
    <w:rPr>
      <w:rFonts w:eastAsiaTheme="minorHAnsi"/>
      <w:lang w:eastAsia="en-US"/>
    </w:rPr>
  </w:style>
  <w:style w:type="paragraph" w:customStyle="1" w:styleId="04EB2CB59E2B471ABC213B36BBB9563E32">
    <w:name w:val="04EB2CB59E2B471ABC213B36BBB9563E32"/>
    <w:rsid w:val="00A06D57"/>
    <w:rPr>
      <w:rFonts w:eastAsiaTheme="minorHAnsi"/>
      <w:lang w:eastAsia="en-US"/>
    </w:rPr>
  </w:style>
  <w:style w:type="paragraph" w:customStyle="1" w:styleId="E480963894714720A7B90BBC6CB9AC5132">
    <w:name w:val="E480963894714720A7B90BBC6CB9AC5132"/>
    <w:rsid w:val="00A06D57"/>
    <w:rPr>
      <w:rFonts w:eastAsiaTheme="minorHAnsi"/>
      <w:lang w:eastAsia="en-US"/>
    </w:rPr>
  </w:style>
  <w:style w:type="paragraph" w:customStyle="1" w:styleId="C7E0ACA312B9484FAD6458E407D9233727">
    <w:name w:val="C7E0ACA312B9484FAD6458E407D9233727"/>
    <w:rsid w:val="00A06D57"/>
    <w:rPr>
      <w:rFonts w:eastAsiaTheme="minorHAnsi"/>
      <w:lang w:eastAsia="en-US"/>
    </w:rPr>
  </w:style>
  <w:style w:type="paragraph" w:customStyle="1" w:styleId="45A3D5EED02D4E9B92773929C296AD6142">
    <w:name w:val="45A3D5EED02D4E9B92773929C296AD6142"/>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2">
    <w:name w:val="E00A481D80F44EC78D99036786FA159542"/>
    <w:rsid w:val="00A06D57"/>
    <w:rPr>
      <w:rFonts w:eastAsiaTheme="minorHAnsi"/>
      <w:lang w:eastAsia="en-US"/>
    </w:rPr>
  </w:style>
  <w:style w:type="paragraph" w:customStyle="1" w:styleId="82B26AE7CE484447B41E20EB4FE9CFBB20">
    <w:name w:val="82B26AE7CE484447B41E20EB4FE9CFBB20"/>
    <w:rsid w:val="00A06D57"/>
    <w:rPr>
      <w:rFonts w:eastAsiaTheme="minorHAnsi"/>
      <w:lang w:eastAsia="en-US"/>
    </w:rPr>
  </w:style>
  <w:style w:type="paragraph" w:customStyle="1" w:styleId="690268B1BD3C45E3A0F1869E016AD2FE5">
    <w:name w:val="690268B1BD3C45E3A0F1869E016AD2FE5"/>
    <w:rsid w:val="00A06D57"/>
    <w:pPr>
      <w:ind w:left="720"/>
      <w:contextualSpacing/>
    </w:pPr>
    <w:rPr>
      <w:rFonts w:eastAsiaTheme="minorHAnsi"/>
      <w:lang w:eastAsia="en-US"/>
    </w:rPr>
  </w:style>
  <w:style w:type="paragraph" w:customStyle="1" w:styleId="0D57C20BEAF34BE7AEF038A9C9B650665">
    <w:name w:val="0D57C20BEAF34BE7AEF038A9C9B650665"/>
    <w:rsid w:val="00A06D57"/>
    <w:pPr>
      <w:ind w:left="720"/>
      <w:contextualSpacing/>
    </w:pPr>
    <w:rPr>
      <w:rFonts w:eastAsiaTheme="minorHAnsi"/>
      <w:lang w:eastAsia="en-US"/>
    </w:rPr>
  </w:style>
  <w:style w:type="paragraph" w:customStyle="1" w:styleId="942F602FAC164DC596FD5D2D51F83C095">
    <w:name w:val="942F602FAC164DC596FD5D2D51F83C095"/>
    <w:rsid w:val="00A06D57"/>
    <w:pPr>
      <w:ind w:left="720"/>
      <w:contextualSpacing/>
    </w:pPr>
    <w:rPr>
      <w:rFonts w:eastAsiaTheme="minorHAnsi"/>
      <w:lang w:eastAsia="en-US"/>
    </w:rPr>
  </w:style>
  <w:style w:type="paragraph" w:customStyle="1" w:styleId="5007EEBCB6AF43EC974CF822208366765">
    <w:name w:val="5007EEBCB6AF43EC974CF822208366765"/>
    <w:rsid w:val="00A06D57"/>
    <w:pPr>
      <w:ind w:left="720"/>
      <w:contextualSpacing/>
    </w:pPr>
    <w:rPr>
      <w:rFonts w:eastAsiaTheme="minorHAnsi"/>
      <w:lang w:eastAsia="en-US"/>
    </w:rPr>
  </w:style>
  <w:style w:type="paragraph" w:customStyle="1" w:styleId="97295EF239014125B826E636CB5F9D0C13">
    <w:name w:val="97295EF239014125B826E636CB5F9D0C13"/>
    <w:rsid w:val="00A06D57"/>
    <w:rPr>
      <w:rFonts w:eastAsiaTheme="minorHAnsi"/>
      <w:lang w:eastAsia="en-US"/>
    </w:rPr>
  </w:style>
  <w:style w:type="paragraph" w:customStyle="1" w:styleId="24548B8E64CF49729B5D6FF6222DE31330">
    <w:name w:val="24548B8E64CF49729B5D6FF6222DE31330"/>
    <w:rsid w:val="00A06D57"/>
    <w:rPr>
      <w:rFonts w:eastAsiaTheme="minorHAnsi"/>
      <w:lang w:eastAsia="en-US"/>
    </w:rPr>
  </w:style>
  <w:style w:type="paragraph" w:customStyle="1" w:styleId="C0B53B2500D44FB1A6FEBC76BADECBB430">
    <w:name w:val="C0B53B2500D44FB1A6FEBC76BADECBB430"/>
    <w:rsid w:val="00A06D57"/>
    <w:rPr>
      <w:rFonts w:eastAsiaTheme="minorHAnsi"/>
      <w:lang w:eastAsia="en-US"/>
    </w:rPr>
  </w:style>
  <w:style w:type="paragraph" w:customStyle="1" w:styleId="04EB2CB59E2B471ABC213B36BBB9563E33">
    <w:name w:val="04EB2CB59E2B471ABC213B36BBB9563E33"/>
    <w:rsid w:val="00A06D57"/>
    <w:rPr>
      <w:rFonts w:eastAsiaTheme="minorHAnsi"/>
      <w:lang w:eastAsia="en-US"/>
    </w:rPr>
  </w:style>
  <w:style w:type="paragraph" w:customStyle="1" w:styleId="E480963894714720A7B90BBC6CB9AC5133">
    <w:name w:val="E480963894714720A7B90BBC6CB9AC5133"/>
    <w:rsid w:val="00A06D57"/>
    <w:rPr>
      <w:rFonts w:eastAsiaTheme="minorHAnsi"/>
      <w:lang w:eastAsia="en-US"/>
    </w:rPr>
  </w:style>
  <w:style w:type="paragraph" w:customStyle="1" w:styleId="C7E0ACA312B9484FAD6458E407D9233728">
    <w:name w:val="C7E0ACA312B9484FAD6458E407D9233728"/>
    <w:rsid w:val="00A06D57"/>
    <w:rPr>
      <w:rFonts w:eastAsiaTheme="minorHAnsi"/>
      <w:lang w:eastAsia="en-US"/>
    </w:rPr>
  </w:style>
  <w:style w:type="paragraph" w:customStyle="1" w:styleId="45A3D5EED02D4E9B92773929C296AD6143">
    <w:name w:val="45A3D5EED02D4E9B92773929C296AD6143"/>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3">
    <w:name w:val="E00A481D80F44EC78D99036786FA159543"/>
    <w:rsid w:val="00A06D57"/>
    <w:rPr>
      <w:rFonts w:eastAsiaTheme="minorHAnsi"/>
      <w:lang w:eastAsia="en-US"/>
    </w:rPr>
  </w:style>
  <w:style w:type="paragraph" w:customStyle="1" w:styleId="82B26AE7CE484447B41E20EB4FE9CFBB21">
    <w:name w:val="82B26AE7CE484447B41E20EB4FE9CFBB21"/>
    <w:rsid w:val="00A06D57"/>
    <w:rPr>
      <w:rFonts w:eastAsiaTheme="minorHAnsi"/>
      <w:lang w:eastAsia="en-US"/>
    </w:rPr>
  </w:style>
  <w:style w:type="paragraph" w:customStyle="1" w:styleId="690268B1BD3C45E3A0F1869E016AD2FE6">
    <w:name w:val="690268B1BD3C45E3A0F1869E016AD2FE6"/>
    <w:rsid w:val="00A06D57"/>
    <w:pPr>
      <w:ind w:left="720"/>
      <w:contextualSpacing/>
    </w:pPr>
    <w:rPr>
      <w:rFonts w:eastAsiaTheme="minorHAnsi"/>
      <w:lang w:eastAsia="en-US"/>
    </w:rPr>
  </w:style>
  <w:style w:type="paragraph" w:customStyle="1" w:styleId="0D57C20BEAF34BE7AEF038A9C9B650666">
    <w:name w:val="0D57C20BEAF34BE7AEF038A9C9B650666"/>
    <w:rsid w:val="00A06D57"/>
    <w:pPr>
      <w:ind w:left="720"/>
      <w:contextualSpacing/>
    </w:pPr>
    <w:rPr>
      <w:rFonts w:eastAsiaTheme="minorHAnsi"/>
      <w:lang w:eastAsia="en-US"/>
    </w:rPr>
  </w:style>
  <w:style w:type="paragraph" w:customStyle="1" w:styleId="942F602FAC164DC596FD5D2D51F83C096">
    <w:name w:val="942F602FAC164DC596FD5D2D51F83C096"/>
    <w:rsid w:val="00A06D57"/>
    <w:pPr>
      <w:ind w:left="720"/>
      <w:contextualSpacing/>
    </w:pPr>
    <w:rPr>
      <w:rFonts w:eastAsiaTheme="minorHAnsi"/>
      <w:lang w:eastAsia="en-US"/>
    </w:rPr>
  </w:style>
  <w:style w:type="paragraph" w:customStyle="1" w:styleId="5007EEBCB6AF43EC974CF822208366766">
    <w:name w:val="5007EEBCB6AF43EC974CF822208366766"/>
    <w:rsid w:val="00A06D57"/>
    <w:pPr>
      <w:ind w:left="720"/>
      <w:contextualSpacing/>
    </w:pPr>
    <w:rPr>
      <w:rFonts w:eastAsiaTheme="minorHAnsi"/>
      <w:lang w:eastAsia="en-US"/>
    </w:rPr>
  </w:style>
  <w:style w:type="paragraph" w:customStyle="1" w:styleId="97295EF239014125B826E636CB5F9D0C14">
    <w:name w:val="97295EF239014125B826E636CB5F9D0C14"/>
    <w:rsid w:val="00A06D57"/>
    <w:rPr>
      <w:rFonts w:eastAsiaTheme="minorHAnsi"/>
      <w:lang w:eastAsia="en-US"/>
    </w:rPr>
  </w:style>
  <w:style w:type="paragraph" w:customStyle="1" w:styleId="24548B8E64CF49729B5D6FF6222DE31331">
    <w:name w:val="24548B8E64CF49729B5D6FF6222DE31331"/>
    <w:rsid w:val="00A06D57"/>
    <w:rPr>
      <w:rFonts w:eastAsiaTheme="minorHAnsi"/>
      <w:lang w:eastAsia="en-US"/>
    </w:rPr>
  </w:style>
  <w:style w:type="paragraph" w:customStyle="1" w:styleId="C0B53B2500D44FB1A6FEBC76BADECBB431">
    <w:name w:val="C0B53B2500D44FB1A6FEBC76BADECBB431"/>
    <w:rsid w:val="00A06D57"/>
    <w:rPr>
      <w:rFonts w:eastAsiaTheme="minorHAnsi"/>
      <w:lang w:eastAsia="en-US"/>
    </w:rPr>
  </w:style>
  <w:style w:type="paragraph" w:customStyle="1" w:styleId="04EB2CB59E2B471ABC213B36BBB9563E34">
    <w:name w:val="04EB2CB59E2B471ABC213B36BBB9563E34"/>
    <w:rsid w:val="00A06D57"/>
    <w:rPr>
      <w:rFonts w:eastAsiaTheme="minorHAnsi"/>
      <w:lang w:eastAsia="en-US"/>
    </w:rPr>
  </w:style>
  <w:style w:type="paragraph" w:customStyle="1" w:styleId="E480963894714720A7B90BBC6CB9AC5134">
    <w:name w:val="E480963894714720A7B90BBC6CB9AC5134"/>
    <w:rsid w:val="00A06D57"/>
    <w:rPr>
      <w:rFonts w:eastAsiaTheme="minorHAnsi"/>
      <w:lang w:eastAsia="en-US"/>
    </w:rPr>
  </w:style>
  <w:style w:type="paragraph" w:customStyle="1" w:styleId="C7E0ACA312B9484FAD6458E407D9233729">
    <w:name w:val="C7E0ACA312B9484FAD6458E407D9233729"/>
    <w:rsid w:val="00A06D57"/>
    <w:rPr>
      <w:rFonts w:eastAsiaTheme="minorHAnsi"/>
      <w:lang w:eastAsia="en-US"/>
    </w:rPr>
  </w:style>
  <w:style w:type="paragraph" w:customStyle="1" w:styleId="45A3D5EED02D4E9B92773929C296AD6144">
    <w:name w:val="45A3D5EED02D4E9B92773929C296AD6144"/>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4">
    <w:name w:val="E00A481D80F44EC78D99036786FA159544"/>
    <w:rsid w:val="00A06D57"/>
    <w:rPr>
      <w:rFonts w:eastAsiaTheme="minorHAnsi"/>
      <w:lang w:eastAsia="en-US"/>
    </w:rPr>
  </w:style>
  <w:style w:type="paragraph" w:customStyle="1" w:styleId="82B26AE7CE484447B41E20EB4FE9CFBB22">
    <w:name w:val="82B26AE7CE484447B41E20EB4FE9CFBB22"/>
    <w:rsid w:val="00A06D57"/>
    <w:rPr>
      <w:rFonts w:eastAsiaTheme="minorHAnsi"/>
      <w:lang w:eastAsia="en-US"/>
    </w:rPr>
  </w:style>
  <w:style w:type="paragraph" w:customStyle="1" w:styleId="690268B1BD3C45E3A0F1869E016AD2FE7">
    <w:name w:val="690268B1BD3C45E3A0F1869E016AD2FE7"/>
    <w:rsid w:val="00A06D57"/>
    <w:pPr>
      <w:ind w:left="720"/>
      <w:contextualSpacing/>
    </w:pPr>
    <w:rPr>
      <w:rFonts w:eastAsiaTheme="minorHAnsi"/>
      <w:lang w:eastAsia="en-US"/>
    </w:rPr>
  </w:style>
  <w:style w:type="paragraph" w:customStyle="1" w:styleId="0D57C20BEAF34BE7AEF038A9C9B650667">
    <w:name w:val="0D57C20BEAF34BE7AEF038A9C9B650667"/>
    <w:rsid w:val="00A06D57"/>
    <w:pPr>
      <w:ind w:left="720"/>
      <w:contextualSpacing/>
    </w:pPr>
    <w:rPr>
      <w:rFonts w:eastAsiaTheme="minorHAnsi"/>
      <w:lang w:eastAsia="en-US"/>
    </w:rPr>
  </w:style>
  <w:style w:type="paragraph" w:customStyle="1" w:styleId="942F602FAC164DC596FD5D2D51F83C097">
    <w:name w:val="942F602FAC164DC596FD5D2D51F83C097"/>
    <w:rsid w:val="00A06D57"/>
    <w:pPr>
      <w:ind w:left="720"/>
      <w:contextualSpacing/>
    </w:pPr>
    <w:rPr>
      <w:rFonts w:eastAsiaTheme="minorHAnsi"/>
      <w:lang w:eastAsia="en-US"/>
    </w:rPr>
  </w:style>
  <w:style w:type="paragraph" w:customStyle="1" w:styleId="5007EEBCB6AF43EC974CF822208366767">
    <w:name w:val="5007EEBCB6AF43EC974CF822208366767"/>
    <w:rsid w:val="00A06D57"/>
    <w:pPr>
      <w:ind w:left="720"/>
      <w:contextualSpacing/>
    </w:pPr>
    <w:rPr>
      <w:rFonts w:eastAsiaTheme="minorHAnsi"/>
      <w:lang w:eastAsia="en-US"/>
    </w:rPr>
  </w:style>
  <w:style w:type="paragraph" w:customStyle="1" w:styleId="97295EF239014125B826E636CB5F9D0C15">
    <w:name w:val="97295EF239014125B826E636CB5F9D0C15"/>
    <w:rsid w:val="00A06D57"/>
    <w:rPr>
      <w:rFonts w:eastAsiaTheme="minorHAnsi"/>
      <w:lang w:eastAsia="en-US"/>
    </w:rPr>
  </w:style>
  <w:style w:type="paragraph" w:customStyle="1" w:styleId="24548B8E64CF49729B5D6FF6222DE31332">
    <w:name w:val="24548B8E64CF49729B5D6FF6222DE31332"/>
    <w:rsid w:val="00A06D57"/>
    <w:rPr>
      <w:rFonts w:eastAsiaTheme="minorHAnsi"/>
      <w:lang w:eastAsia="en-US"/>
    </w:rPr>
  </w:style>
  <w:style w:type="paragraph" w:customStyle="1" w:styleId="C0B53B2500D44FB1A6FEBC76BADECBB432">
    <w:name w:val="C0B53B2500D44FB1A6FEBC76BADECBB432"/>
    <w:rsid w:val="00A06D57"/>
    <w:rPr>
      <w:rFonts w:eastAsiaTheme="minorHAnsi"/>
      <w:lang w:eastAsia="en-US"/>
    </w:rPr>
  </w:style>
  <w:style w:type="paragraph" w:customStyle="1" w:styleId="04EB2CB59E2B471ABC213B36BBB9563E35">
    <w:name w:val="04EB2CB59E2B471ABC213B36BBB9563E35"/>
    <w:rsid w:val="00A06D57"/>
    <w:rPr>
      <w:rFonts w:eastAsiaTheme="minorHAnsi"/>
      <w:lang w:eastAsia="en-US"/>
    </w:rPr>
  </w:style>
  <w:style w:type="paragraph" w:customStyle="1" w:styleId="E480963894714720A7B90BBC6CB9AC5135">
    <w:name w:val="E480963894714720A7B90BBC6CB9AC5135"/>
    <w:rsid w:val="00A06D57"/>
    <w:rPr>
      <w:rFonts w:eastAsiaTheme="minorHAnsi"/>
      <w:lang w:eastAsia="en-US"/>
    </w:rPr>
  </w:style>
  <w:style w:type="paragraph" w:customStyle="1" w:styleId="C7E0ACA312B9484FAD6458E407D9233730">
    <w:name w:val="C7E0ACA312B9484FAD6458E407D9233730"/>
    <w:rsid w:val="00A06D57"/>
    <w:rPr>
      <w:rFonts w:eastAsiaTheme="minorHAnsi"/>
      <w:lang w:eastAsia="en-US"/>
    </w:rPr>
  </w:style>
  <w:style w:type="paragraph" w:customStyle="1" w:styleId="45A3D5EED02D4E9B92773929C296AD6145">
    <w:name w:val="45A3D5EED02D4E9B92773929C296AD6145"/>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5">
    <w:name w:val="E00A481D80F44EC78D99036786FA159545"/>
    <w:rsid w:val="00A06D57"/>
    <w:rPr>
      <w:rFonts w:eastAsiaTheme="minorHAnsi"/>
      <w:lang w:eastAsia="en-US"/>
    </w:rPr>
  </w:style>
  <w:style w:type="paragraph" w:customStyle="1" w:styleId="82B26AE7CE484447B41E20EB4FE9CFBB23">
    <w:name w:val="82B26AE7CE484447B41E20EB4FE9CFBB23"/>
    <w:rsid w:val="00A06D57"/>
    <w:rPr>
      <w:rFonts w:eastAsiaTheme="minorHAnsi"/>
      <w:lang w:eastAsia="en-US"/>
    </w:rPr>
  </w:style>
  <w:style w:type="paragraph" w:customStyle="1" w:styleId="690268B1BD3C45E3A0F1869E016AD2FE8">
    <w:name w:val="690268B1BD3C45E3A0F1869E016AD2FE8"/>
    <w:rsid w:val="00A06D57"/>
    <w:pPr>
      <w:ind w:left="720"/>
      <w:contextualSpacing/>
    </w:pPr>
    <w:rPr>
      <w:rFonts w:eastAsiaTheme="minorHAnsi"/>
      <w:lang w:eastAsia="en-US"/>
    </w:rPr>
  </w:style>
  <w:style w:type="paragraph" w:customStyle="1" w:styleId="0D57C20BEAF34BE7AEF038A9C9B650668">
    <w:name w:val="0D57C20BEAF34BE7AEF038A9C9B650668"/>
    <w:rsid w:val="00A06D57"/>
    <w:pPr>
      <w:ind w:left="720"/>
      <w:contextualSpacing/>
    </w:pPr>
    <w:rPr>
      <w:rFonts w:eastAsiaTheme="minorHAnsi"/>
      <w:lang w:eastAsia="en-US"/>
    </w:rPr>
  </w:style>
  <w:style w:type="paragraph" w:customStyle="1" w:styleId="942F602FAC164DC596FD5D2D51F83C098">
    <w:name w:val="942F602FAC164DC596FD5D2D51F83C098"/>
    <w:rsid w:val="00A06D57"/>
    <w:pPr>
      <w:ind w:left="720"/>
      <w:contextualSpacing/>
    </w:pPr>
    <w:rPr>
      <w:rFonts w:eastAsiaTheme="minorHAnsi"/>
      <w:lang w:eastAsia="en-US"/>
    </w:rPr>
  </w:style>
  <w:style w:type="paragraph" w:customStyle="1" w:styleId="5007EEBCB6AF43EC974CF822208366768">
    <w:name w:val="5007EEBCB6AF43EC974CF822208366768"/>
    <w:rsid w:val="00A06D57"/>
    <w:pPr>
      <w:ind w:left="720"/>
      <w:contextualSpacing/>
    </w:pPr>
    <w:rPr>
      <w:rFonts w:eastAsiaTheme="minorHAnsi"/>
      <w:lang w:eastAsia="en-US"/>
    </w:rPr>
  </w:style>
  <w:style w:type="paragraph" w:customStyle="1" w:styleId="24548B8E64CF49729B5D6FF6222DE31333">
    <w:name w:val="24548B8E64CF49729B5D6FF6222DE31333"/>
    <w:rsid w:val="00A06D57"/>
    <w:rPr>
      <w:rFonts w:eastAsiaTheme="minorHAnsi"/>
      <w:lang w:eastAsia="en-US"/>
    </w:rPr>
  </w:style>
  <w:style w:type="paragraph" w:customStyle="1" w:styleId="C0B53B2500D44FB1A6FEBC76BADECBB433">
    <w:name w:val="C0B53B2500D44FB1A6FEBC76BADECBB433"/>
    <w:rsid w:val="00A06D57"/>
    <w:rPr>
      <w:rFonts w:eastAsiaTheme="minorHAnsi"/>
      <w:lang w:eastAsia="en-US"/>
    </w:rPr>
  </w:style>
  <w:style w:type="paragraph" w:customStyle="1" w:styleId="04EB2CB59E2B471ABC213B36BBB9563E36">
    <w:name w:val="04EB2CB59E2B471ABC213B36BBB9563E36"/>
    <w:rsid w:val="00A06D57"/>
    <w:rPr>
      <w:rFonts w:eastAsiaTheme="minorHAnsi"/>
      <w:lang w:eastAsia="en-US"/>
    </w:rPr>
  </w:style>
  <w:style w:type="paragraph" w:customStyle="1" w:styleId="E480963894714720A7B90BBC6CB9AC5136">
    <w:name w:val="E480963894714720A7B90BBC6CB9AC5136"/>
    <w:rsid w:val="00A06D57"/>
    <w:rPr>
      <w:rFonts w:eastAsiaTheme="minorHAnsi"/>
      <w:lang w:eastAsia="en-US"/>
    </w:rPr>
  </w:style>
  <w:style w:type="paragraph" w:customStyle="1" w:styleId="C7E0ACA312B9484FAD6458E407D9233731">
    <w:name w:val="C7E0ACA312B9484FAD6458E407D9233731"/>
    <w:rsid w:val="00A06D57"/>
    <w:rPr>
      <w:rFonts w:eastAsiaTheme="minorHAnsi"/>
      <w:lang w:eastAsia="en-US"/>
    </w:rPr>
  </w:style>
  <w:style w:type="paragraph" w:customStyle="1" w:styleId="45A3D5EED02D4E9B92773929C296AD6146">
    <w:name w:val="45A3D5EED02D4E9B92773929C296AD6146"/>
    <w:rsid w:val="00AE00A5"/>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6">
    <w:name w:val="E00A481D80F44EC78D99036786FA159546"/>
    <w:rsid w:val="00AE00A5"/>
    <w:rPr>
      <w:rFonts w:eastAsiaTheme="minorHAnsi"/>
      <w:lang w:eastAsia="en-US"/>
    </w:rPr>
  </w:style>
  <w:style w:type="paragraph" w:customStyle="1" w:styleId="82B26AE7CE484447B41E20EB4FE9CFBB24">
    <w:name w:val="82B26AE7CE484447B41E20EB4FE9CFBB24"/>
    <w:rsid w:val="00AE00A5"/>
    <w:rPr>
      <w:rFonts w:eastAsiaTheme="minorHAnsi"/>
      <w:lang w:eastAsia="en-US"/>
    </w:rPr>
  </w:style>
  <w:style w:type="paragraph" w:customStyle="1" w:styleId="690268B1BD3C45E3A0F1869E016AD2FE9">
    <w:name w:val="690268B1BD3C45E3A0F1869E016AD2FE9"/>
    <w:rsid w:val="00AE00A5"/>
    <w:pPr>
      <w:ind w:left="720"/>
      <w:contextualSpacing/>
    </w:pPr>
    <w:rPr>
      <w:rFonts w:eastAsiaTheme="minorHAnsi"/>
      <w:lang w:eastAsia="en-US"/>
    </w:rPr>
  </w:style>
  <w:style w:type="paragraph" w:customStyle="1" w:styleId="0D57C20BEAF34BE7AEF038A9C9B650669">
    <w:name w:val="0D57C20BEAF34BE7AEF038A9C9B650669"/>
    <w:rsid w:val="00AE00A5"/>
    <w:pPr>
      <w:ind w:left="720"/>
      <w:contextualSpacing/>
    </w:pPr>
    <w:rPr>
      <w:rFonts w:eastAsiaTheme="minorHAnsi"/>
      <w:lang w:eastAsia="en-US"/>
    </w:rPr>
  </w:style>
  <w:style w:type="paragraph" w:customStyle="1" w:styleId="942F602FAC164DC596FD5D2D51F83C099">
    <w:name w:val="942F602FAC164DC596FD5D2D51F83C099"/>
    <w:rsid w:val="00AE00A5"/>
    <w:pPr>
      <w:ind w:left="720"/>
      <w:contextualSpacing/>
    </w:pPr>
    <w:rPr>
      <w:rFonts w:eastAsiaTheme="minorHAnsi"/>
      <w:lang w:eastAsia="en-US"/>
    </w:rPr>
  </w:style>
  <w:style w:type="paragraph" w:customStyle="1" w:styleId="5007EEBCB6AF43EC974CF822208366769">
    <w:name w:val="5007EEBCB6AF43EC974CF822208366769"/>
    <w:rsid w:val="00AE00A5"/>
    <w:pPr>
      <w:ind w:left="720"/>
      <w:contextualSpacing/>
    </w:pPr>
    <w:rPr>
      <w:rFonts w:eastAsiaTheme="minorHAnsi"/>
      <w:lang w:eastAsia="en-US"/>
    </w:rPr>
  </w:style>
  <w:style w:type="paragraph" w:customStyle="1" w:styleId="24548B8E64CF49729B5D6FF6222DE31334">
    <w:name w:val="24548B8E64CF49729B5D6FF6222DE31334"/>
    <w:rsid w:val="00AE00A5"/>
    <w:rPr>
      <w:rFonts w:eastAsiaTheme="minorHAnsi"/>
      <w:lang w:eastAsia="en-US"/>
    </w:rPr>
  </w:style>
  <w:style w:type="paragraph" w:customStyle="1" w:styleId="C0B53B2500D44FB1A6FEBC76BADECBB434">
    <w:name w:val="C0B53B2500D44FB1A6FEBC76BADECBB434"/>
    <w:rsid w:val="00AE00A5"/>
    <w:rPr>
      <w:rFonts w:eastAsiaTheme="minorHAnsi"/>
      <w:lang w:eastAsia="en-US"/>
    </w:rPr>
  </w:style>
  <w:style w:type="paragraph" w:customStyle="1" w:styleId="04EB2CB59E2B471ABC213B36BBB9563E37">
    <w:name w:val="04EB2CB59E2B471ABC213B36BBB9563E37"/>
    <w:rsid w:val="00AE00A5"/>
    <w:rPr>
      <w:rFonts w:eastAsiaTheme="minorHAnsi"/>
      <w:lang w:eastAsia="en-US"/>
    </w:rPr>
  </w:style>
  <w:style w:type="paragraph" w:customStyle="1" w:styleId="E480963894714720A7B90BBC6CB9AC5137">
    <w:name w:val="E480963894714720A7B90BBC6CB9AC5137"/>
    <w:rsid w:val="00AE00A5"/>
    <w:rPr>
      <w:rFonts w:eastAsiaTheme="minorHAnsi"/>
      <w:lang w:eastAsia="en-US"/>
    </w:rPr>
  </w:style>
  <w:style w:type="paragraph" w:customStyle="1" w:styleId="C7E0ACA312B9484FAD6458E407D9233732">
    <w:name w:val="C7E0ACA312B9484FAD6458E407D9233732"/>
    <w:rsid w:val="00AE00A5"/>
    <w:rPr>
      <w:rFonts w:eastAsiaTheme="minorHAnsi"/>
      <w:lang w:eastAsia="en-US"/>
    </w:rPr>
  </w:style>
  <w:style w:type="paragraph" w:customStyle="1" w:styleId="45A3D5EED02D4E9B92773929C296AD6147">
    <w:name w:val="45A3D5EED02D4E9B92773929C296AD6147"/>
    <w:rsid w:val="00AE00A5"/>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7">
    <w:name w:val="E00A481D80F44EC78D99036786FA159547"/>
    <w:rsid w:val="00AE00A5"/>
    <w:rPr>
      <w:rFonts w:eastAsiaTheme="minorHAnsi"/>
      <w:lang w:eastAsia="en-US"/>
    </w:rPr>
  </w:style>
  <w:style w:type="paragraph" w:customStyle="1" w:styleId="82B26AE7CE484447B41E20EB4FE9CFBB25">
    <w:name w:val="82B26AE7CE484447B41E20EB4FE9CFBB25"/>
    <w:rsid w:val="00AE00A5"/>
    <w:rPr>
      <w:rFonts w:eastAsiaTheme="minorHAnsi"/>
      <w:lang w:eastAsia="en-US"/>
    </w:rPr>
  </w:style>
  <w:style w:type="paragraph" w:customStyle="1" w:styleId="690268B1BD3C45E3A0F1869E016AD2FE10">
    <w:name w:val="690268B1BD3C45E3A0F1869E016AD2FE10"/>
    <w:rsid w:val="00AE00A5"/>
    <w:pPr>
      <w:ind w:left="720"/>
      <w:contextualSpacing/>
    </w:pPr>
    <w:rPr>
      <w:rFonts w:eastAsiaTheme="minorHAnsi"/>
      <w:lang w:eastAsia="en-US"/>
    </w:rPr>
  </w:style>
  <w:style w:type="paragraph" w:customStyle="1" w:styleId="0D57C20BEAF34BE7AEF038A9C9B6506610">
    <w:name w:val="0D57C20BEAF34BE7AEF038A9C9B6506610"/>
    <w:rsid w:val="00AE00A5"/>
    <w:pPr>
      <w:ind w:left="720"/>
      <w:contextualSpacing/>
    </w:pPr>
    <w:rPr>
      <w:rFonts w:eastAsiaTheme="minorHAnsi"/>
      <w:lang w:eastAsia="en-US"/>
    </w:rPr>
  </w:style>
  <w:style w:type="paragraph" w:customStyle="1" w:styleId="942F602FAC164DC596FD5D2D51F83C0910">
    <w:name w:val="942F602FAC164DC596FD5D2D51F83C0910"/>
    <w:rsid w:val="00AE00A5"/>
    <w:pPr>
      <w:ind w:left="720"/>
      <w:contextualSpacing/>
    </w:pPr>
    <w:rPr>
      <w:rFonts w:eastAsiaTheme="minorHAnsi"/>
      <w:lang w:eastAsia="en-US"/>
    </w:rPr>
  </w:style>
  <w:style w:type="paragraph" w:customStyle="1" w:styleId="5007EEBCB6AF43EC974CF8222083667610">
    <w:name w:val="5007EEBCB6AF43EC974CF8222083667610"/>
    <w:rsid w:val="00AE00A5"/>
    <w:pPr>
      <w:ind w:left="720"/>
      <w:contextualSpacing/>
    </w:pPr>
    <w:rPr>
      <w:rFonts w:eastAsiaTheme="minorHAnsi"/>
      <w:lang w:eastAsia="en-US"/>
    </w:rPr>
  </w:style>
  <w:style w:type="paragraph" w:customStyle="1" w:styleId="24548B8E64CF49729B5D6FF6222DE31335">
    <w:name w:val="24548B8E64CF49729B5D6FF6222DE31335"/>
    <w:rsid w:val="00AE00A5"/>
    <w:rPr>
      <w:rFonts w:eastAsiaTheme="minorHAnsi"/>
      <w:lang w:eastAsia="en-US"/>
    </w:rPr>
  </w:style>
  <w:style w:type="paragraph" w:customStyle="1" w:styleId="C0B53B2500D44FB1A6FEBC76BADECBB435">
    <w:name w:val="C0B53B2500D44FB1A6FEBC76BADECBB435"/>
    <w:rsid w:val="00AE00A5"/>
    <w:rPr>
      <w:rFonts w:eastAsiaTheme="minorHAnsi"/>
      <w:lang w:eastAsia="en-US"/>
    </w:rPr>
  </w:style>
  <w:style w:type="paragraph" w:customStyle="1" w:styleId="04EB2CB59E2B471ABC213B36BBB9563E38">
    <w:name w:val="04EB2CB59E2B471ABC213B36BBB9563E38"/>
    <w:rsid w:val="00AE00A5"/>
    <w:rPr>
      <w:rFonts w:eastAsiaTheme="minorHAnsi"/>
      <w:lang w:eastAsia="en-US"/>
    </w:rPr>
  </w:style>
  <w:style w:type="paragraph" w:customStyle="1" w:styleId="E480963894714720A7B90BBC6CB9AC5138">
    <w:name w:val="E480963894714720A7B90BBC6CB9AC5138"/>
    <w:rsid w:val="00AE00A5"/>
    <w:rPr>
      <w:rFonts w:eastAsiaTheme="minorHAnsi"/>
      <w:lang w:eastAsia="en-US"/>
    </w:rPr>
  </w:style>
  <w:style w:type="paragraph" w:customStyle="1" w:styleId="C7E0ACA312B9484FAD6458E407D9233733">
    <w:name w:val="C7E0ACA312B9484FAD6458E407D9233733"/>
    <w:rsid w:val="00AE00A5"/>
    <w:rPr>
      <w:rFonts w:eastAsiaTheme="minorHAnsi"/>
      <w:lang w:eastAsia="en-US"/>
    </w:rPr>
  </w:style>
  <w:style w:type="paragraph" w:customStyle="1" w:styleId="E527B11E939D46BD8EC011B5AAC387BB">
    <w:name w:val="E527B11E939D46BD8EC011B5AAC387BB"/>
    <w:rsid w:val="00AE00A5"/>
  </w:style>
  <w:style w:type="paragraph" w:customStyle="1" w:styleId="5CC7833DA1F24AE5BBFA8E4CF245B3D8">
    <w:name w:val="5CC7833DA1F24AE5BBFA8E4CF245B3D8"/>
    <w:rsid w:val="00AE00A5"/>
  </w:style>
  <w:style w:type="paragraph" w:customStyle="1" w:styleId="E7B56911ED1642CA85CE82F1B91F837A">
    <w:name w:val="E7B56911ED1642CA85CE82F1B91F837A"/>
    <w:rsid w:val="00AE00A5"/>
  </w:style>
  <w:style w:type="paragraph" w:customStyle="1" w:styleId="A3A911AA3C1F4A0D84D2A96EB619E73E">
    <w:name w:val="A3A911AA3C1F4A0D84D2A96EB619E73E"/>
    <w:rsid w:val="00AE00A5"/>
  </w:style>
  <w:style w:type="paragraph" w:customStyle="1" w:styleId="A13ECB82BECA4B0AB22D1F693D8E7F4B">
    <w:name w:val="A13ECB82BECA4B0AB22D1F693D8E7F4B"/>
    <w:rsid w:val="00AE00A5"/>
  </w:style>
  <w:style w:type="paragraph" w:customStyle="1" w:styleId="268172BE0C864B8EAA35FCAE8BA0980A">
    <w:name w:val="268172BE0C864B8EAA35FCAE8BA0980A"/>
    <w:rsid w:val="00AE00A5"/>
  </w:style>
  <w:style w:type="paragraph" w:customStyle="1" w:styleId="45A3D5EED02D4E9B92773929C296AD6148">
    <w:name w:val="45A3D5EED02D4E9B92773929C296AD6148"/>
    <w:rsid w:val="00AE00A5"/>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8">
    <w:name w:val="E00A481D80F44EC78D99036786FA159548"/>
    <w:rsid w:val="00AE00A5"/>
    <w:rPr>
      <w:rFonts w:eastAsiaTheme="minorHAnsi"/>
      <w:lang w:eastAsia="en-US"/>
    </w:rPr>
  </w:style>
  <w:style w:type="paragraph" w:customStyle="1" w:styleId="82B26AE7CE484447B41E20EB4FE9CFBB26">
    <w:name w:val="82B26AE7CE484447B41E20EB4FE9CFBB26"/>
    <w:rsid w:val="00AE00A5"/>
    <w:rPr>
      <w:rFonts w:eastAsiaTheme="minorHAnsi"/>
      <w:lang w:eastAsia="en-US"/>
    </w:rPr>
  </w:style>
  <w:style w:type="paragraph" w:customStyle="1" w:styleId="690268B1BD3C45E3A0F1869E016AD2FE11">
    <w:name w:val="690268B1BD3C45E3A0F1869E016AD2FE11"/>
    <w:rsid w:val="00AE00A5"/>
    <w:pPr>
      <w:ind w:left="720"/>
      <w:contextualSpacing/>
    </w:pPr>
    <w:rPr>
      <w:rFonts w:eastAsiaTheme="minorHAnsi"/>
      <w:lang w:eastAsia="en-US"/>
    </w:rPr>
  </w:style>
  <w:style w:type="paragraph" w:customStyle="1" w:styleId="0D57C20BEAF34BE7AEF038A9C9B6506611">
    <w:name w:val="0D57C20BEAF34BE7AEF038A9C9B6506611"/>
    <w:rsid w:val="00AE00A5"/>
    <w:pPr>
      <w:ind w:left="720"/>
      <w:contextualSpacing/>
    </w:pPr>
    <w:rPr>
      <w:rFonts w:eastAsiaTheme="minorHAnsi"/>
      <w:lang w:eastAsia="en-US"/>
    </w:rPr>
  </w:style>
  <w:style w:type="paragraph" w:customStyle="1" w:styleId="942F602FAC164DC596FD5D2D51F83C0911">
    <w:name w:val="942F602FAC164DC596FD5D2D51F83C0911"/>
    <w:rsid w:val="00AE00A5"/>
    <w:pPr>
      <w:ind w:left="720"/>
      <w:contextualSpacing/>
    </w:pPr>
    <w:rPr>
      <w:rFonts w:eastAsiaTheme="minorHAnsi"/>
      <w:lang w:eastAsia="en-US"/>
    </w:rPr>
  </w:style>
  <w:style w:type="paragraph" w:customStyle="1" w:styleId="5007EEBCB6AF43EC974CF8222083667611">
    <w:name w:val="5007EEBCB6AF43EC974CF8222083667611"/>
    <w:rsid w:val="00AE00A5"/>
    <w:pPr>
      <w:ind w:left="720"/>
      <w:contextualSpacing/>
    </w:pPr>
    <w:rPr>
      <w:rFonts w:eastAsiaTheme="minorHAnsi"/>
      <w:lang w:eastAsia="en-US"/>
    </w:rPr>
  </w:style>
  <w:style w:type="paragraph" w:customStyle="1" w:styleId="24548B8E64CF49729B5D6FF6222DE31336">
    <w:name w:val="24548B8E64CF49729B5D6FF6222DE31336"/>
    <w:rsid w:val="00AE00A5"/>
    <w:rPr>
      <w:rFonts w:eastAsiaTheme="minorHAnsi"/>
      <w:lang w:eastAsia="en-US"/>
    </w:rPr>
  </w:style>
  <w:style w:type="paragraph" w:customStyle="1" w:styleId="C0B53B2500D44FB1A6FEBC76BADECBB436">
    <w:name w:val="C0B53B2500D44FB1A6FEBC76BADECBB436"/>
    <w:rsid w:val="00AE00A5"/>
    <w:rPr>
      <w:rFonts w:eastAsiaTheme="minorHAnsi"/>
      <w:lang w:eastAsia="en-US"/>
    </w:rPr>
  </w:style>
  <w:style w:type="paragraph" w:customStyle="1" w:styleId="04EB2CB59E2B471ABC213B36BBB9563E39">
    <w:name w:val="04EB2CB59E2B471ABC213B36BBB9563E39"/>
    <w:rsid w:val="00AE00A5"/>
    <w:rPr>
      <w:rFonts w:eastAsiaTheme="minorHAnsi"/>
      <w:lang w:eastAsia="en-US"/>
    </w:rPr>
  </w:style>
  <w:style w:type="paragraph" w:customStyle="1" w:styleId="E480963894714720A7B90BBC6CB9AC5139">
    <w:name w:val="E480963894714720A7B90BBC6CB9AC5139"/>
    <w:rsid w:val="00AE00A5"/>
    <w:rPr>
      <w:rFonts w:eastAsiaTheme="minorHAnsi"/>
      <w:lang w:eastAsia="en-US"/>
    </w:rPr>
  </w:style>
  <w:style w:type="paragraph" w:customStyle="1" w:styleId="C7E0ACA312B9484FAD6458E407D9233734">
    <w:name w:val="C7E0ACA312B9484FAD6458E407D9233734"/>
    <w:rsid w:val="00AE00A5"/>
    <w:rPr>
      <w:rFonts w:eastAsiaTheme="minorHAnsi"/>
      <w:lang w:eastAsia="en-US"/>
    </w:rPr>
  </w:style>
  <w:style w:type="paragraph" w:customStyle="1" w:styleId="26F5A710414F4C049243D80F14E88A04">
    <w:name w:val="26F5A710414F4C049243D80F14E88A04"/>
    <w:rsid w:val="00AE00A5"/>
    <w:rPr>
      <w:rFonts w:eastAsiaTheme="minorHAnsi"/>
      <w:lang w:eastAsia="en-US"/>
    </w:rPr>
  </w:style>
  <w:style w:type="paragraph" w:customStyle="1" w:styleId="36AB0C2F73DA463C87DAA83EFEA31FB4">
    <w:name w:val="36AB0C2F73DA463C87DAA83EFEA31FB4"/>
    <w:rsid w:val="00AE00A5"/>
    <w:rPr>
      <w:rFonts w:eastAsiaTheme="minorHAnsi"/>
      <w:lang w:eastAsia="en-US"/>
    </w:rPr>
  </w:style>
  <w:style w:type="paragraph" w:customStyle="1" w:styleId="11FA4FADE84C404DBA8148160095BD80">
    <w:name w:val="11FA4FADE84C404DBA8148160095BD80"/>
    <w:rsid w:val="00AE00A5"/>
    <w:rPr>
      <w:rFonts w:eastAsiaTheme="minorHAnsi"/>
      <w:lang w:eastAsia="en-US"/>
    </w:rPr>
  </w:style>
  <w:style w:type="paragraph" w:customStyle="1" w:styleId="7FCFEE5CD4B340909C8BE846640F7018">
    <w:name w:val="7FCFEE5CD4B340909C8BE846640F7018"/>
    <w:rsid w:val="00AE00A5"/>
    <w:rPr>
      <w:rFonts w:eastAsiaTheme="minorHAnsi"/>
      <w:lang w:eastAsia="en-US"/>
    </w:rPr>
  </w:style>
  <w:style w:type="paragraph" w:customStyle="1" w:styleId="8AF5FA9752BE41BF9C9A7ADDC71217E6">
    <w:name w:val="8AF5FA9752BE41BF9C9A7ADDC71217E6"/>
    <w:rsid w:val="00AE00A5"/>
    <w:rPr>
      <w:rFonts w:eastAsiaTheme="minorHAnsi"/>
      <w:lang w:eastAsia="en-US"/>
    </w:rPr>
  </w:style>
  <w:style w:type="paragraph" w:customStyle="1" w:styleId="45A3D5EED02D4E9B92773929C296AD6149">
    <w:name w:val="45A3D5EED02D4E9B92773929C296AD6149"/>
    <w:rsid w:val="00A36DD7"/>
    <w:pPr>
      <w:spacing w:before="240" w:after="0" w:line="240" w:lineRule="auto"/>
      <w:ind w:left="27"/>
      <w:outlineLvl w:val="0"/>
    </w:pPr>
    <w:rPr>
      <w:rFonts w:eastAsiaTheme="minorHAnsi"/>
      <w:color w:val="F59C00"/>
      <w:sz w:val="36"/>
      <w:szCs w:val="32"/>
      <w:lang w:eastAsia="en-US"/>
    </w:rPr>
  </w:style>
  <w:style w:type="paragraph" w:customStyle="1" w:styleId="82B26AE7CE484447B41E20EB4FE9CFBB27">
    <w:name w:val="82B26AE7CE484447B41E20EB4FE9CFBB27"/>
    <w:rsid w:val="00A36DD7"/>
    <w:rPr>
      <w:rFonts w:eastAsiaTheme="minorHAnsi"/>
      <w:lang w:eastAsia="en-US"/>
    </w:rPr>
  </w:style>
  <w:style w:type="paragraph" w:customStyle="1" w:styleId="690268B1BD3C45E3A0F1869E016AD2FE12">
    <w:name w:val="690268B1BD3C45E3A0F1869E016AD2FE12"/>
    <w:rsid w:val="00A36DD7"/>
    <w:pPr>
      <w:ind w:left="720"/>
      <w:contextualSpacing/>
    </w:pPr>
    <w:rPr>
      <w:rFonts w:eastAsiaTheme="minorHAnsi"/>
      <w:lang w:eastAsia="en-US"/>
    </w:rPr>
  </w:style>
  <w:style w:type="paragraph" w:customStyle="1" w:styleId="0D57C20BEAF34BE7AEF038A9C9B6506612">
    <w:name w:val="0D57C20BEAF34BE7AEF038A9C9B6506612"/>
    <w:rsid w:val="00A36DD7"/>
    <w:pPr>
      <w:ind w:left="720"/>
      <w:contextualSpacing/>
    </w:pPr>
    <w:rPr>
      <w:rFonts w:eastAsiaTheme="minorHAnsi"/>
      <w:lang w:eastAsia="en-US"/>
    </w:rPr>
  </w:style>
  <w:style w:type="paragraph" w:customStyle="1" w:styleId="942F602FAC164DC596FD5D2D51F83C0912">
    <w:name w:val="942F602FAC164DC596FD5D2D51F83C0912"/>
    <w:rsid w:val="00A36DD7"/>
    <w:pPr>
      <w:ind w:left="720"/>
      <w:contextualSpacing/>
    </w:pPr>
    <w:rPr>
      <w:rFonts w:eastAsiaTheme="minorHAnsi"/>
      <w:lang w:eastAsia="en-US"/>
    </w:rPr>
  </w:style>
  <w:style w:type="paragraph" w:customStyle="1" w:styleId="5007EEBCB6AF43EC974CF8222083667612">
    <w:name w:val="5007EEBCB6AF43EC974CF8222083667612"/>
    <w:rsid w:val="00A36DD7"/>
    <w:pPr>
      <w:ind w:left="720"/>
      <w:contextualSpacing/>
    </w:pPr>
    <w:rPr>
      <w:rFonts w:eastAsiaTheme="minorHAnsi"/>
      <w:lang w:eastAsia="en-US"/>
    </w:rPr>
  </w:style>
  <w:style w:type="paragraph" w:customStyle="1" w:styleId="24548B8E64CF49729B5D6FF6222DE31337">
    <w:name w:val="24548B8E64CF49729B5D6FF6222DE31337"/>
    <w:rsid w:val="00A36DD7"/>
    <w:rPr>
      <w:rFonts w:eastAsiaTheme="minorHAnsi"/>
      <w:lang w:eastAsia="en-US"/>
    </w:rPr>
  </w:style>
  <w:style w:type="paragraph" w:customStyle="1" w:styleId="C0B53B2500D44FB1A6FEBC76BADECBB437">
    <w:name w:val="C0B53B2500D44FB1A6FEBC76BADECBB437"/>
    <w:rsid w:val="00A36DD7"/>
    <w:rPr>
      <w:rFonts w:eastAsiaTheme="minorHAnsi"/>
      <w:lang w:eastAsia="en-US"/>
    </w:rPr>
  </w:style>
  <w:style w:type="paragraph" w:customStyle="1" w:styleId="04EB2CB59E2B471ABC213B36BBB9563E40">
    <w:name w:val="04EB2CB59E2B471ABC213B36BBB9563E40"/>
    <w:rsid w:val="00A36DD7"/>
    <w:rPr>
      <w:rFonts w:eastAsiaTheme="minorHAnsi"/>
      <w:lang w:eastAsia="en-US"/>
    </w:rPr>
  </w:style>
  <w:style w:type="paragraph" w:customStyle="1" w:styleId="E480963894714720A7B90BBC6CB9AC5140">
    <w:name w:val="E480963894714720A7B90BBC6CB9AC5140"/>
    <w:rsid w:val="00A36DD7"/>
    <w:rPr>
      <w:rFonts w:eastAsiaTheme="minorHAnsi"/>
      <w:lang w:eastAsia="en-US"/>
    </w:rPr>
  </w:style>
  <w:style w:type="paragraph" w:customStyle="1" w:styleId="C7E0ACA312B9484FAD6458E407D9233735">
    <w:name w:val="C7E0ACA312B9484FAD6458E407D9233735"/>
    <w:rsid w:val="00A36DD7"/>
    <w:rPr>
      <w:rFonts w:eastAsiaTheme="minorHAnsi"/>
      <w:lang w:eastAsia="en-US"/>
    </w:rPr>
  </w:style>
  <w:style w:type="paragraph" w:customStyle="1" w:styleId="26F5A710414F4C049243D80F14E88A041">
    <w:name w:val="26F5A710414F4C049243D80F14E88A041"/>
    <w:rsid w:val="00A36DD7"/>
    <w:rPr>
      <w:rFonts w:eastAsiaTheme="minorHAnsi"/>
      <w:lang w:eastAsia="en-US"/>
    </w:rPr>
  </w:style>
  <w:style w:type="paragraph" w:customStyle="1" w:styleId="36AB0C2F73DA463C87DAA83EFEA31FB41">
    <w:name w:val="36AB0C2F73DA463C87DAA83EFEA31FB41"/>
    <w:rsid w:val="00A36DD7"/>
    <w:rPr>
      <w:rFonts w:eastAsiaTheme="minorHAnsi"/>
      <w:lang w:eastAsia="en-US"/>
    </w:rPr>
  </w:style>
  <w:style w:type="paragraph" w:customStyle="1" w:styleId="11FA4FADE84C404DBA8148160095BD801">
    <w:name w:val="11FA4FADE84C404DBA8148160095BD801"/>
    <w:rsid w:val="00A36DD7"/>
    <w:rPr>
      <w:rFonts w:eastAsiaTheme="minorHAnsi"/>
      <w:lang w:eastAsia="en-US"/>
    </w:rPr>
  </w:style>
  <w:style w:type="paragraph" w:customStyle="1" w:styleId="7FCFEE5CD4B340909C8BE846640F70181">
    <w:name w:val="7FCFEE5CD4B340909C8BE846640F70181"/>
    <w:rsid w:val="00A36DD7"/>
    <w:rPr>
      <w:rFonts w:eastAsiaTheme="minorHAnsi"/>
      <w:lang w:eastAsia="en-US"/>
    </w:rPr>
  </w:style>
  <w:style w:type="paragraph" w:customStyle="1" w:styleId="8AF5FA9752BE41BF9C9A7ADDC71217E61">
    <w:name w:val="8AF5FA9752BE41BF9C9A7ADDC71217E61"/>
    <w:rsid w:val="00A36DD7"/>
    <w:rPr>
      <w:rFonts w:eastAsiaTheme="minorHAnsi"/>
      <w:lang w:eastAsia="en-US"/>
    </w:rPr>
  </w:style>
  <w:style w:type="paragraph" w:customStyle="1" w:styleId="82B26AE7CE484447B41E20EB4FE9CFBB28">
    <w:name w:val="82B26AE7CE484447B41E20EB4FE9CFBB28"/>
    <w:rsid w:val="008410A0"/>
    <w:rPr>
      <w:rFonts w:eastAsiaTheme="minorHAnsi"/>
      <w:lang w:eastAsia="en-US"/>
    </w:rPr>
  </w:style>
  <w:style w:type="paragraph" w:customStyle="1" w:styleId="690268B1BD3C45E3A0F1869E016AD2FE13">
    <w:name w:val="690268B1BD3C45E3A0F1869E016AD2FE13"/>
    <w:rsid w:val="008410A0"/>
    <w:pPr>
      <w:ind w:left="720"/>
      <w:contextualSpacing/>
    </w:pPr>
    <w:rPr>
      <w:rFonts w:eastAsiaTheme="minorHAnsi"/>
      <w:lang w:eastAsia="en-US"/>
    </w:rPr>
  </w:style>
  <w:style w:type="paragraph" w:customStyle="1" w:styleId="0D57C20BEAF34BE7AEF038A9C9B6506613">
    <w:name w:val="0D57C20BEAF34BE7AEF038A9C9B6506613"/>
    <w:rsid w:val="008410A0"/>
    <w:pPr>
      <w:ind w:left="720"/>
      <w:contextualSpacing/>
    </w:pPr>
    <w:rPr>
      <w:rFonts w:eastAsiaTheme="minorHAnsi"/>
      <w:lang w:eastAsia="en-US"/>
    </w:rPr>
  </w:style>
  <w:style w:type="paragraph" w:customStyle="1" w:styleId="942F602FAC164DC596FD5D2D51F83C0913">
    <w:name w:val="942F602FAC164DC596FD5D2D51F83C0913"/>
    <w:rsid w:val="008410A0"/>
    <w:pPr>
      <w:ind w:left="720"/>
      <w:contextualSpacing/>
    </w:pPr>
    <w:rPr>
      <w:rFonts w:eastAsiaTheme="minorHAnsi"/>
      <w:lang w:eastAsia="en-US"/>
    </w:rPr>
  </w:style>
  <w:style w:type="paragraph" w:customStyle="1" w:styleId="5007EEBCB6AF43EC974CF8222083667613">
    <w:name w:val="5007EEBCB6AF43EC974CF8222083667613"/>
    <w:rsid w:val="008410A0"/>
    <w:pPr>
      <w:ind w:left="720"/>
      <w:contextualSpacing/>
    </w:pPr>
    <w:rPr>
      <w:rFonts w:eastAsiaTheme="minorHAnsi"/>
      <w:lang w:eastAsia="en-US"/>
    </w:rPr>
  </w:style>
  <w:style w:type="paragraph" w:customStyle="1" w:styleId="24548B8E64CF49729B5D6FF6222DE31338">
    <w:name w:val="24548B8E64CF49729B5D6FF6222DE31338"/>
    <w:rsid w:val="008410A0"/>
    <w:rPr>
      <w:rFonts w:eastAsiaTheme="minorHAnsi"/>
      <w:lang w:eastAsia="en-US"/>
    </w:rPr>
  </w:style>
  <w:style w:type="paragraph" w:customStyle="1" w:styleId="C0B53B2500D44FB1A6FEBC76BADECBB438">
    <w:name w:val="C0B53B2500D44FB1A6FEBC76BADECBB438"/>
    <w:rsid w:val="008410A0"/>
    <w:rPr>
      <w:rFonts w:eastAsiaTheme="minorHAnsi"/>
      <w:lang w:eastAsia="en-US"/>
    </w:rPr>
  </w:style>
  <w:style w:type="paragraph" w:customStyle="1" w:styleId="04EB2CB59E2B471ABC213B36BBB9563E41">
    <w:name w:val="04EB2CB59E2B471ABC213B36BBB9563E41"/>
    <w:rsid w:val="008410A0"/>
    <w:rPr>
      <w:rFonts w:eastAsiaTheme="minorHAnsi"/>
      <w:lang w:eastAsia="en-US"/>
    </w:rPr>
  </w:style>
  <w:style w:type="paragraph" w:customStyle="1" w:styleId="E480963894714720A7B90BBC6CB9AC5141">
    <w:name w:val="E480963894714720A7B90BBC6CB9AC5141"/>
    <w:rsid w:val="008410A0"/>
    <w:rPr>
      <w:rFonts w:eastAsiaTheme="minorHAnsi"/>
      <w:lang w:eastAsia="en-US"/>
    </w:rPr>
  </w:style>
  <w:style w:type="paragraph" w:customStyle="1" w:styleId="C7E0ACA312B9484FAD6458E407D9233736">
    <w:name w:val="C7E0ACA312B9484FAD6458E407D9233736"/>
    <w:rsid w:val="008410A0"/>
    <w:rPr>
      <w:rFonts w:eastAsiaTheme="minorHAnsi"/>
      <w:lang w:eastAsia="en-US"/>
    </w:rPr>
  </w:style>
  <w:style w:type="paragraph" w:customStyle="1" w:styleId="26F5A710414F4C049243D80F14E88A042">
    <w:name w:val="26F5A710414F4C049243D80F14E88A042"/>
    <w:rsid w:val="008410A0"/>
    <w:rPr>
      <w:rFonts w:eastAsiaTheme="minorHAnsi"/>
      <w:lang w:eastAsia="en-US"/>
    </w:rPr>
  </w:style>
  <w:style w:type="paragraph" w:customStyle="1" w:styleId="36AB0C2F73DA463C87DAA83EFEA31FB42">
    <w:name w:val="36AB0C2F73DA463C87DAA83EFEA31FB42"/>
    <w:rsid w:val="008410A0"/>
    <w:rPr>
      <w:rFonts w:eastAsiaTheme="minorHAnsi"/>
      <w:lang w:eastAsia="en-US"/>
    </w:rPr>
  </w:style>
  <w:style w:type="paragraph" w:customStyle="1" w:styleId="11FA4FADE84C404DBA8148160095BD802">
    <w:name w:val="11FA4FADE84C404DBA8148160095BD802"/>
    <w:rsid w:val="008410A0"/>
    <w:rPr>
      <w:rFonts w:eastAsiaTheme="minorHAnsi"/>
      <w:lang w:eastAsia="en-US"/>
    </w:rPr>
  </w:style>
  <w:style w:type="paragraph" w:customStyle="1" w:styleId="7FCFEE5CD4B340909C8BE846640F70182">
    <w:name w:val="7FCFEE5CD4B340909C8BE846640F70182"/>
    <w:rsid w:val="008410A0"/>
    <w:rPr>
      <w:rFonts w:eastAsiaTheme="minorHAnsi"/>
      <w:lang w:eastAsia="en-US"/>
    </w:rPr>
  </w:style>
  <w:style w:type="paragraph" w:customStyle="1" w:styleId="8AF5FA9752BE41BF9C9A7ADDC71217E62">
    <w:name w:val="8AF5FA9752BE41BF9C9A7ADDC71217E62"/>
    <w:rsid w:val="008410A0"/>
    <w:rPr>
      <w:rFonts w:eastAsiaTheme="minorHAnsi"/>
      <w:lang w:eastAsia="en-US"/>
    </w:rPr>
  </w:style>
  <w:style w:type="paragraph" w:customStyle="1" w:styleId="82B26AE7CE484447B41E20EB4FE9CFBB29">
    <w:name w:val="82B26AE7CE484447B41E20EB4FE9CFBB29"/>
    <w:rsid w:val="008410A0"/>
    <w:rPr>
      <w:rFonts w:eastAsiaTheme="minorHAnsi"/>
      <w:lang w:eastAsia="en-US"/>
    </w:rPr>
  </w:style>
  <w:style w:type="paragraph" w:customStyle="1" w:styleId="690268B1BD3C45E3A0F1869E016AD2FE14">
    <w:name w:val="690268B1BD3C45E3A0F1869E016AD2FE14"/>
    <w:rsid w:val="008410A0"/>
    <w:pPr>
      <w:ind w:left="720"/>
      <w:contextualSpacing/>
    </w:pPr>
    <w:rPr>
      <w:rFonts w:eastAsiaTheme="minorHAnsi"/>
      <w:lang w:eastAsia="en-US"/>
    </w:rPr>
  </w:style>
  <w:style w:type="paragraph" w:customStyle="1" w:styleId="0D57C20BEAF34BE7AEF038A9C9B6506614">
    <w:name w:val="0D57C20BEAF34BE7AEF038A9C9B6506614"/>
    <w:rsid w:val="008410A0"/>
    <w:pPr>
      <w:ind w:left="720"/>
      <w:contextualSpacing/>
    </w:pPr>
    <w:rPr>
      <w:rFonts w:eastAsiaTheme="minorHAnsi"/>
      <w:lang w:eastAsia="en-US"/>
    </w:rPr>
  </w:style>
  <w:style w:type="paragraph" w:customStyle="1" w:styleId="942F602FAC164DC596FD5D2D51F83C0914">
    <w:name w:val="942F602FAC164DC596FD5D2D51F83C0914"/>
    <w:rsid w:val="008410A0"/>
    <w:pPr>
      <w:ind w:left="720"/>
      <w:contextualSpacing/>
    </w:pPr>
    <w:rPr>
      <w:rFonts w:eastAsiaTheme="minorHAnsi"/>
      <w:lang w:eastAsia="en-US"/>
    </w:rPr>
  </w:style>
  <w:style w:type="paragraph" w:customStyle="1" w:styleId="5007EEBCB6AF43EC974CF8222083667614">
    <w:name w:val="5007EEBCB6AF43EC974CF8222083667614"/>
    <w:rsid w:val="008410A0"/>
    <w:pPr>
      <w:ind w:left="720"/>
      <w:contextualSpacing/>
    </w:pPr>
    <w:rPr>
      <w:rFonts w:eastAsiaTheme="minorHAnsi"/>
      <w:lang w:eastAsia="en-US"/>
    </w:rPr>
  </w:style>
  <w:style w:type="paragraph" w:customStyle="1" w:styleId="24548B8E64CF49729B5D6FF6222DE31339">
    <w:name w:val="24548B8E64CF49729B5D6FF6222DE31339"/>
    <w:rsid w:val="008410A0"/>
    <w:rPr>
      <w:rFonts w:eastAsiaTheme="minorHAnsi"/>
      <w:lang w:eastAsia="en-US"/>
    </w:rPr>
  </w:style>
  <w:style w:type="paragraph" w:customStyle="1" w:styleId="C0B53B2500D44FB1A6FEBC76BADECBB439">
    <w:name w:val="C0B53B2500D44FB1A6FEBC76BADECBB439"/>
    <w:rsid w:val="008410A0"/>
    <w:rPr>
      <w:rFonts w:eastAsiaTheme="minorHAnsi"/>
      <w:lang w:eastAsia="en-US"/>
    </w:rPr>
  </w:style>
  <w:style w:type="paragraph" w:customStyle="1" w:styleId="04EB2CB59E2B471ABC213B36BBB9563E42">
    <w:name w:val="04EB2CB59E2B471ABC213B36BBB9563E42"/>
    <w:rsid w:val="008410A0"/>
    <w:rPr>
      <w:rFonts w:eastAsiaTheme="minorHAnsi"/>
      <w:lang w:eastAsia="en-US"/>
    </w:rPr>
  </w:style>
  <w:style w:type="paragraph" w:customStyle="1" w:styleId="E480963894714720A7B90BBC6CB9AC5142">
    <w:name w:val="E480963894714720A7B90BBC6CB9AC5142"/>
    <w:rsid w:val="008410A0"/>
    <w:rPr>
      <w:rFonts w:eastAsiaTheme="minorHAnsi"/>
      <w:lang w:eastAsia="en-US"/>
    </w:rPr>
  </w:style>
  <w:style w:type="paragraph" w:customStyle="1" w:styleId="C7E0ACA312B9484FAD6458E407D9233737">
    <w:name w:val="C7E0ACA312B9484FAD6458E407D9233737"/>
    <w:rsid w:val="008410A0"/>
    <w:rPr>
      <w:rFonts w:eastAsiaTheme="minorHAnsi"/>
      <w:lang w:eastAsia="en-US"/>
    </w:rPr>
  </w:style>
  <w:style w:type="paragraph" w:customStyle="1" w:styleId="26F5A710414F4C049243D80F14E88A043">
    <w:name w:val="26F5A710414F4C049243D80F14E88A043"/>
    <w:rsid w:val="008410A0"/>
    <w:rPr>
      <w:rFonts w:eastAsiaTheme="minorHAnsi"/>
      <w:lang w:eastAsia="en-US"/>
    </w:rPr>
  </w:style>
  <w:style w:type="paragraph" w:customStyle="1" w:styleId="36AB0C2F73DA463C87DAA83EFEA31FB43">
    <w:name w:val="36AB0C2F73DA463C87DAA83EFEA31FB43"/>
    <w:rsid w:val="008410A0"/>
    <w:rPr>
      <w:rFonts w:eastAsiaTheme="minorHAnsi"/>
      <w:lang w:eastAsia="en-US"/>
    </w:rPr>
  </w:style>
  <w:style w:type="paragraph" w:customStyle="1" w:styleId="11FA4FADE84C404DBA8148160095BD803">
    <w:name w:val="11FA4FADE84C404DBA8148160095BD803"/>
    <w:rsid w:val="008410A0"/>
    <w:rPr>
      <w:rFonts w:eastAsiaTheme="minorHAnsi"/>
      <w:lang w:eastAsia="en-US"/>
    </w:rPr>
  </w:style>
  <w:style w:type="paragraph" w:customStyle="1" w:styleId="7FCFEE5CD4B340909C8BE846640F70183">
    <w:name w:val="7FCFEE5CD4B340909C8BE846640F70183"/>
    <w:rsid w:val="008410A0"/>
    <w:rPr>
      <w:rFonts w:eastAsiaTheme="minorHAnsi"/>
      <w:lang w:eastAsia="en-US"/>
    </w:rPr>
  </w:style>
  <w:style w:type="paragraph" w:customStyle="1" w:styleId="8AF5FA9752BE41BF9C9A7ADDC71217E63">
    <w:name w:val="8AF5FA9752BE41BF9C9A7ADDC71217E63"/>
    <w:rsid w:val="008410A0"/>
    <w:rPr>
      <w:rFonts w:eastAsiaTheme="minorHAnsi"/>
      <w:lang w:eastAsia="en-US"/>
    </w:rPr>
  </w:style>
  <w:style w:type="paragraph" w:customStyle="1" w:styleId="82B26AE7CE484447B41E20EB4FE9CFBB30">
    <w:name w:val="82B26AE7CE484447B41E20EB4FE9CFBB30"/>
    <w:rsid w:val="00A0607E"/>
    <w:rPr>
      <w:rFonts w:eastAsiaTheme="minorHAnsi"/>
      <w:lang w:eastAsia="en-US"/>
    </w:rPr>
  </w:style>
  <w:style w:type="paragraph" w:customStyle="1" w:styleId="690268B1BD3C45E3A0F1869E016AD2FE15">
    <w:name w:val="690268B1BD3C45E3A0F1869E016AD2FE15"/>
    <w:rsid w:val="00A0607E"/>
    <w:pPr>
      <w:ind w:left="720"/>
      <w:contextualSpacing/>
    </w:pPr>
    <w:rPr>
      <w:rFonts w:eastAsiaTheme="minorHAnsi"/>
      <w:lang w:eastAsia="en-US"/>
    </w:rPr>
  </w:style>
  <w:style w:type="paragraph" w:customStyle="1" w:styleId="0D57C20BEAF34BE7AEF038A9C9B6506615">
    <w:name w:val="0D57C20BEAF34BE7AEF038A9C9B6506615"/>
    <w:rsid w:val="00A0607E"/>
    <w:pPr>
      <w:ind w:left="720"/>
      <w:contextualSpacing/>
    </w:pPr>
    <w:rPr>
      <w:rFonts w:eastAsiaTheme="minorHAnsi"/>
      <w:lang w:eastAsia="en-US"/>
    </w:rPr>
  </w:style>
  <w:style w:type="paragraph" w:customStyle="1" w:styleId="942F602FAC164DC596FD5D2D51F83C0915">
    <w:name w:val="942F602FAC164DC596FD5D2D51F83C0915"/>
    <w:rsid w:val="00A0607E"/>
    <w:pPr>
      <w:ind w:left="720"/>
      <w:contextualSpacing/>
    </w:pPr>
    <w:rPr>
      <w:rFonts w:eastAsiaTheme="minorHAnsi"/>
      <w:lang w:eastAsia="en-US"/>
    </w:rPr>
  </w:style>
  <w:style w:type="paragraph" w:customStyle="1" w:styleId="5007EEBCB6AF43EC974CF8222083667615">
    <w:name w:val="5007EEBCB6AF43EC974CF8222083667615"/>
    <w:rsid w:val="00A0607E"/>
    <w:pPr>
      <w:ind w:left="720"/>
      <w:contextualSpacing/>
    </w:pPr>
    <w:rPr>
      <w:rFonts w:eastAsiaTheme="minorHAnsi"/>
      <w:lang w:eastAsia="en-US"/>
    </w:rPr>
  </w:style>
  <w:style w:type="paragraph" w:customStyle="1" w:styleId="24548B8E64CF49729B5D6FF6222DE31340">
    <w:name w:val="24548B8E64CF49729B5D6FF6222DE31340"/>
    <w:rsid w:val="00A0607E"/>
    <w:rPr>
      <w:rFonts w:eastAsiaTheme="minorHAnsi"/>
      <w:lang w:eastAsia="en-US"/>
    </w:rPr>
  </w:style>
  <w:style w:type="paragraph" w:customStyle="1" w:styleId="C0B53B2500D44FB1A6FEBC76BADECBB440">
    <w:name w:val="C0B53B2500D44FB1A6FEBC76BADECBB440"/>
    <w:rsid w:val="00A0607E"/>
    <w:rPr>
      <w:rFonts w:eastAsiaTheme="minorHAnsi"/>
      <w:lang w:eastAsia="en-US"/>
    </w:rPr>
  </w:style>
  <w:style w:type="paragraph" w:customStyle="1" w:styleId="04EB2CB59E2B471ABC213B36BBB9563E43">
    <w:name w:val="04EB2CB59E2B471ABC213B36BBB9563E43"/>
    <w:rsid w:val="00A0607E"/>
    <w:rPr>
      <w:rFonts w:eastAsiaTheme="minorHAnsi"/>
      <w:lang w:eastAsia="en-US"/>
    </w:rPr>
  </w:style>
  <w:style w:type="paragraph" w:customStyle="1" w:styleId="E480963894714720A7B90BBC6CB9AC5143">
    <w:name w:val="E480963894714720A7B90BBC6CB9AC5143"/>
    <w:rsid w:val="00A0607E"/>
    <w:rPr>
      <w:rFonts w:eastAsiaTheme="minorHAnsi"/>
      <w:lang w:eastAsia="en-US"/>
    </w:rPr>
  </w:style>
  <w:style w:type="paragraph" w:customStyle="1" w:styleId="C7E0ACA312B9484FAD6458E407D9233738">
    <w:name w:val="C7E0ACA312B9484FAD6458E407D9233738"/>
    <w:rsid w:val="00A0607E"/>
    <w:rPr>
      <w:rFonts w:eastAsiaTheme="minorHAnsi"/>
      <w:lang w:eastAsia="en-US"/>
    </w:rPr>
  </w:style>
  <w:style w:type="paragraph" w:customStyle="1" w:styleId="26F5A710414F4C049243D80F14E88A044">
    <w:name w:val="26F5A710414F4C049243D80F14E88A044"/>
    <w:rsid w:val="00A0607E"/>
    <w:rPr>
      <w:rFonts w:eastAsiaTheme="minorHAnsi"/>
      <w:lang w:eastAsia="en-US"/>
    </w:rPr>
  </w:style>
  <w:style w:type="paragraph" w:customStyle="1" w:styleId="36AB0C2F73DA463C87DAA83EFEA31FB44">
    <w:name w:val="36AB0C2F73DA463C87DAA83EFEA31FB44"/>
    <w:rsid w:val="00A0607E"/>
    <w:rPr>
      <w:rFonts w:eastAsiaTheme="minorHAnsi"/>
      <w:lang w:eastAsia="en-US"/>
    </w:rPr>
  </w:style>
  <w:style w:type="paragraph" w:customStyle="1" w:styleId="11FA4FADE84C404DBA8148160095BD804">
    <w:name w:val="11FA4FADE84C404DBA8148160095BD804"/>
    <w:rsid w:val="00A0607E"/>
    <w:rPr>
      <w:rFonts w:eastAsiaTheme="minorHAnsi"/>
      <w:lang w:eastAsia="en-US"/>
    </w:rPr>
  </w:style>
  <w:style w:type="paragraph" w:customStyle="1" w:styleId="7FCFEE5CD4B340909C8BE846640F70184">
    <w:name w:val="7FCFEE5CD4B340909C8BE846640F70184"/>
    <w:rsid w:val="00A0607E"/>
    <w:rPr>
      <w:rFonts w:eastAsiaTheme="minorHAnsi"/>
      <w:lang w:eastAsia="en-US"/>
    </w:rPr>
  </w:style>
  <w:style w:type="paragraph" w:customStyle="1" w:styleId="8AF5FA9752BE41BF9C9A7ADDC71217E64">
    <w:name w:val="8AF5FA9752BE41BF9C9A7ADDC71217E64"/>
    <w:rsid w:val="00A0607E"/>
    <w:rPr>
      <w:rFonts w:eastAsiaTheme="minorHAnsi"/>
      <w:lang w:eastAsia="en-US"/>
    </w:rPr>
  </w:style>
  <w:style w:type="paragraph" w:customStyle="1" w:styleId="82B26AE7CE484447B41E20EB4FE9CFBB31">
    <w:name w:val="82B26AE7CE484447B41E20EB4FE9CFBB31"/>
    <w:rsid w:val="00DC5C2D"/>
    <w:rPr>
      <w:rFonts w:eastAsiaTheme="minorHAnsi"/>
      <w:lang w:eastAsia="en-US"/>
    </w:rPr>
  </w:style>
  <w:style w:type="paragraph" w:customStyle="1" w:styleId="690268B1BD3C45E3A0F1869E016AD2FE16">
    <w:name w:val="690268B1BD3C45E3A0F1869E016AD2FE16"/>
    <w:rsid w:val="00DC5C2D"/>
    <w:pPr>
      <w:ind w:left="720"/>
      <w:contextualSpacing/>
    </w:pPr>
    <w:rPr>
      <w:rFonts w:eastAsiaTheme="minorHAnsi"/>
      <w:lang w:eastAsia="en-US"/>
    </w:rPr>
  </w:style>
  <w:style w:type="paragraph" w:customStyle="1" w:styleId="0D57C20BEAF34BE7AEF038A9C9B6506616">
    <w:name w:val="0D57C20BEAF34BE7AEF038A9C9B6506616"/>
    <w:rsid w:val="00DC5C2D"/>
    <w:pPr>
      <w:ind w:left="720"/>
      <w:contextualSpacing/>
    </w:pPr>
    <w:rPr>
      <w:rFonts w:eastAsiaTheme="minorHAnsi"/>
      <w:lang w:eastAsia="en-US"/>
    </w:rPr>
  </w:style>
  <w:style w:type="paragraph" w:customStyle="1" w:styleId="942F602FAC164DC596FD5D2D51F83C0916">
    <w:name w:val="942F602FAC164DC596FD5D2D51F83C0916"/>
    <w:rsid w:val="00DC5C2D"/>
    <w:pPr>
      <w:ind w:left="720"/>
      <w:contextualSpacing/>
    </w:pPr>
    <w:rPr>
      <w:rFonts w:eastAsiaTheme="minorHAnsi"/>
      <w:lang w:eastAsia="en-US"/>
    </w:rPr>
  </w:style>
  <w:style w:type="paragraph" w:customStyle="1" w:styleId="5007EEBCB6AF43EC974CF8222083667616">
    <w:name w:val="5007EEBCB6AF43EC974CF8222083667616"/>
    <w:rsid w:val="00DC5C2D"/>
    <w:pPr>
      <w:ind w:left="720"/>
      <w:contextualSpacing/>
    </w:pPr>
    <w:rPr>
      <w:rFonts w:eastAsiaTheme="minorHAnsi"/>
      <w:lang w:eastAsia="en-US"/>
    </w:rPr>
  </w:style>
  <w:style w:type="paragraph" w:customStyle="1" w:styleId="24548B8E64CF49729B5D6FF6222DE31341">
    <w:name w:val="24548B8E64CF49729B5D6FF6222DE31341"/>
    <w:rsid w:val="00DC5C2D"/>
    <w:rPr>
      <w:rFonts w:eastAsiaTheme="minorHAnsi"/>
      <w:lang w:eastAsia="en-US"/>
    </w:rPr>
  </w:style>
  <w:style w:type="paragraph" w:customStyle="1" w:styleId="C0B53B2500D44FB1A6FEBC76BADECBB441">
    <w:name w:val="C0B53B2500D44FB1A6FEBC76BADECBB441"/>
    <w:rsid w:val="00DC5C2D"/>
    <w:rPr>
      <w:rFonts w:eastAsiaTheme="minorHAnsi"/>
      <w:lang w:eastAsia="en-US"/>
    </w:rPr>
  </w:style>
  <w:style w:type="paragraph" w:customStyle="1" w:styleId="04EB2CB59E2B471ABC213B36BBB9563E44">
    <w:name w:val="04EB2CB59E2B471ABC213B36BBB9563E44"/>
    <w:rsid w:val="00DC5C2D"/>
    <w:rPr>
      <w:rFonts w:eastAsiaTheme="minorHAnsi"/>
      <w:lang w:eastAsia="en-US"/>
    </w:rPr>
  </w:style>
  <w:style w:type="paragraph" w:customStyle="1" w:styleId="E480963894714720A7B90BBC6CB9AC5144">
    <w:name w:val="E480963894714720A7B90BBC6CB9AC5144"/>
    <w:rsid w:val="00DC5C2D"/>
    <w:rPr>
      <w:rFonts w:eastAsiaTheme="minorHAnsi"/>
      <w:lang w:eastAsia="en-US"/>
    </w:rPr>
  </w:style>
  <w:style w:type="paragraph" w:customStyle="1" w:styleId="C7E0ACA312B9484FAD6458E407D9233739">
    <w:name w:val="C7E0ACA312B9484FAD6458E407D9233739"/>
    <w:rsid w:val="00DC5C2D"/>
    <w:rPr>
      <w:rFonts w:eastAsiaTheme="minorHAnsi"/>
      <w:lang w:eastAsia="en-US"/>
    </w:rPr>
  </w:style>
  <w:style w:type="paragraph" w:customStyle="1" w:styleId="26F5A710414F4C049243D80F14E88A045">
    <w:name w:val="26F5A710414F4C049243D80F14E88A045"/>
    <w:rsid w:val="00DC5C2D"/>
    <w:rPr>
      <w:rFonts w:eastAsiaTheme="minorHAnsi"/>
      <w:lang w:eastAsia="en-US"/>
    </w:rPr>
  </w:style>
  <w:style w:type="paragraph" w:customStyle="1" w:styleId="36AB0C2F73DA463C87DAA83EFEA31FB45">
    <w:name w:val="36AB0C2F73DA463C87DAA83EFEA31FB45"/>
    <w:rsid w:val="00DC5C2D"/>
    <w:rPr>
      <w:rFonts w:eastAsiaTheme="minorHAnsi"/>
      <w:lang w:eastAsia="en-US"/>
    </w:rPr>
  </w:style>
  <w:style w:type="paragraph" w:customStyle="1" w:styleId="11FA4FADE84C404DBA8148160095BD805">
    <w:name w:val="11FA4FADE84C404DBA8148160095BD805"/>
    <w:rsid w:val="00DC5C2D"/>
    <w:rPr>
      <w:rFonts w:eastAsiaTheme="minorHAnsi"/>
      <w:lang w:eastAsia="en-US"/>
    </w:rPr>
  </w:style>
  <w:style w:type="paragraph" w:customStyle="1" w:styleId="7FCFEE5CD4B340909C8BE846640F70185">
    <w:name w:val="7FCFEE5CD4B340909C8BE846640F70185"/>
    <w:rsid w:val="00DC5C2D"/>
    <w:rPr>
      <w:rFonts w:eastAsiaTheme="minorHAnsi"/>
      <w:lang w:eastAsia="en-US"/>
    </w:rPr>
  </w:style>
  <w:style w:type="paragraph" w:customStyle="1" w:styleId="8AF5FA9752BE41BF9C9A7ADDC71217E65">
    <w:name w:val="8AF5FA9752BE41BF9C9A7ADDC71217E65"/>
    <w:rsid w:val="00DC5C2D"/>
    <w:rPr>
      <w:rFonts w:eastAsiaTheme="minorHAnsi"/>
      <w:lang w:eastAsia="en-US"/>
    </w:rPr>
  </w:style>
  <w:style w:type="paragraph" w:customStyle="1" w:styleId="4BED596E31E94A7CACD4AD99B04B92E2">
    <w:name w:val="4BED596E31E94A7CACD4AD99B04B92E2"/>
    <w:rsid w:val="00DC5C2D"/>
  </w:style>
  <w:style w:type="paragraph" w:customStyle="1" w:styleId="0450612DA810457AA013DFE3DACAB635">
    <w:name w:val="0450612DA810457AA013DFE3DACAB635"/>
    <w:rsid w:val="00DC5C2D"/>
  </w:style>
  <w:style w:type="paragraph" w:customStyle="1" w:styleId="362A76736EC14225B70FB5038B8781D2">
    <w:name w:val="362A76736EC14225B70FB5038B8781D2"/>
    <w:rsid w:val="00DC5C2D"/>
  </w:style>
  <w:style w:type="paragraph" w:customStyle="1" w:styleId="25ABE0DA6B20487C95DF4617CF4B49C2">
    <w:name w:val="25ABE0DA6B20487C95DF4617CF4B49C2"/>
    <w:rsid w:val="00DC5C2D"/>
  </w:style>
  <w:style w:type="paragraph" w:customStyle="1" w:styleId="82B26AE7CE484447B41E20EB4FE9CFBB32">
    <w:name w:val="82B26AE7CE484447B41E20EB4FE9CFBB32"/>
    <w:rsid w:val="00DC5C2D"/>
    <w:rPr>
      <w:rFonts w:eastAsiaTheme="minorHAnsi"/>
      <w:lang w:eastAsia="en-US"/>
    </w:rPr>
  </w:style>
  <w:style w:type="paragraph" w:customStyle="1" w:styleId="690268B1BD3C45E3A0F1869E016AD2FE17">
    <w:name w:val="690268B1BD3C45E3A0F1869E016AD2FE17"/>
    <w:rsid w:val="00DC5C2D"/>
    <w:pPr>
      <w:ind w:left="720"/>
      <w:contextualSpacing/>
    </w:pPr>
    <w:rPr>
      <w:rFonts w:eastAsiaTheme="minorHAnsi"/>
      <w:lang w:eastAsia="en-US"/>
    </w:rPr>
  </w:style>
  <w:style w:type="paragraph" w:customStyle="1" w:styleId="0D57C20BEAF34BE7AEF038A9C9B6506617">
    <w:name w:val="0D57C20BEAF34BE7AEF038A9C9B6506617"/>
    <w:rsid w:val="00DC5C2D"/>
    <w:pPr>
      <w:ind w:left="720"/>
      <w:contextualSpacing/>
    </w:pPr>
    <w:rPr>
      <w:rFonts w:eastAsiaTheme="minorHAnsi"/>
      <w:lang w:eastAsia="en-US"/>
    </w:rPr>
  </w:style>
  <w:style w:type="paragraph" w:customStyle="1" w:styleId="942F602FAC164DC596FD5D2D51F83C0917">
    <w:name w:val="942F602FAC164DC596FD5D2D51F83C0917"/>
    <w:rsid w:val="00DC5C2D"/>
    <w:pPr>
      <w:ind w:left="720"/>
      <w:contextualSpacing/>
    </w:pPr>
    <w:rPr>
      <w:rFonts w:eastAsiaTheme="minorHAnsi"/>
      <w:lang w:eastAsia="en-US"/>
    </w:rPr>
  </w:style>
  <w:style w:type="paragraph" w:customStyle="1" w:styleId="5007EEBCB6AF43EC974CF8222083667617">
    <w:name w:val="5007EEBCB6AF43EC974CF8222083667617"/>
    <w:rsid w:val="00DC5C2D"/>
    <w:pPr>
      <w:ind w:left="720"/>
      <w:contextualSpacing/>
    </w:pPr>
    <w:rPr>
      <w:rFonts w:eastAsiaTheme="minorHAnsi"/>
      <w:lang w:eastAsia="en-US"/>
    </w:rPr>
  </w:style>
  <w:style w:type="paragraph" w:customStyle="1" w:styleId="24548B8E64CF49729B5D6FF6222DE31342">
    <w:name w:val="24548B8E64CF49729B5D6FF6222DE31342"/>
    <w:rsid w:val="00DC5C2D"/>
    <w:rPr>
      <w:rFonts w:eastAsiaTheme="minorHAnsi"/>
      <w:lang w:eastAsia="en-US"/>
    </w:rPr>
  </w:style>
  <w:style w:type="paragraph" w:customStyle="1" w:styleId="C0B53B2500D44FB1A6FEBC76BADECBB442">
    <w:name w:val="C0B53B2500D44FB1A6FEBC76BADECBB442"/>
    <w:rsid w:val="00DC5C2D"/>
    <w:rPr>
      <w:rFonts w:eastAsiaTheme="minorHAnsi"/>
      <w:lang w:eastAsia="en-US"/>
    </w:rPr>
  </w:style>
  <w:style w:type="paragraph" w:customStyle="1" w:styleId="04EB2CB59E2B471ABC213B36BBB9563E45">
    <w:name w:val="04EB2CB59E2B471ABC213B36BBB9563E45"/>
    <w:rsid w:val="00DC5C2D"/>
    <w:rPr>
      <w:rFonts w:eastAsiaTheme="minorHAnsi"/>
      <w:lang w:eastAsia="en-US"/>
    </w:rPr>
  </w:style>
  <w:style w:type="paragraph" w:customStyle="1" w:styleId="E480963894714720A7B90BBC6CB9AC5145">
    <w:name w:val="E480963894714720A7B90BBC6CB9AC5145"/>
    <w:rsid w:val="00DC5C2D"/>
    <w:rPr>
      <w:rFonts w:eastAsiaTheme="minorHAnsi"/>
      <w:lang w:eastAsia="en-US"/>
    </w:rPr>
  </w:style>
  <w:style w:type="paragraph" w:customStyle="1" w:styleId="0EF74C4003C64A1FB61BCA5A19340D12">
    <w:name w:val="0EF74C4003C64A1FB61BCA5A19340D12"/>
    <w:rsid w:val="00DC5C2D"/>
    <w:rPr>
      <w:rFonts w:eastAsiaTheme="minorHAnsi"/>
      <w:lang w:eastAsia="en-US"/>
    </w:rPr>
  </w:style>
  <w:style w:type="paragraph" w:customStyle="1" w:styleId="26F5A710414F4C049243D80F14E88A046">
    <w:name w:val="26F5A710414F4C049243D80F14E88A046"/>
    <w:rsid w:val="00DC5C2D"/>
    <w:rPr>
      <w:rFonts w:eastAsiaTheme="minorHAnsi"/>
      <w:lang w:eastAsia="en-US"/>
    </w:rPr>
  </w:style>
  <w:style w:type="paragraph" w:customStyle="1" w:styleId="36AB0C2F73DA463C87DAA83EFEA31FB46">
    <w:name w:val="36AB0C2F73DA463C87DAA83EFEA31FB46"/>
    <w:rsid w:val="00DC5C2D"/>
    <w:rPr>
      <w:rFonts w:eastAsiaTheme="minorHAnsi"/>
      <w:lang w:eastAsia="en-US"/>
    </w:rPr>
  </w:style>
  <w:style w:type="paragraph" w:customStyle="1" w:styleId="11FA4FADE84C404DBA8148160095BD806">
    <w:name w:val="11FA4FADE84C404DBA8148160095BD806"/>
    <w:rsid w:val="00DC5C2D"/>
    <w:rPr>
      <w:rFonts w:eastAsiaTheme="minorHAnsi"/>
      <w:lang w:eastAsia="en-US"/>
    </w:rPr>
  </w:style>
  <w:style w:type="paragraph" w:customStyle="1" w:styleId="7FCFEE5CD4B340909C8BE846640F70186">
    <w:name w:val="7FCFEE5CD4B340909C8BE846640F70186"/>
    <w:rsid w:val="00DC5C2D"/>
    <w:rPr>
      <w:rFonts w:eastAsiaTheme="minorHAnsi"/>
      <w:lang w:eastAsia="en-US"/>
    </w:rPr>
  </w:style>
  <w:style w:type="paragraph" w:customStyle="1" w:styleId="8AF5FA9752BE41BF9C9A7ADDC71217E66">
    <w:name w:val="8AF5FA9752BE41BF9C9A7ADDC71217E66"/>
    <w:rsid w:val="00DC5C2D"/>
    <w:rPr>
      <w:rFonts w:eastAsiaTheme="minorHAnsi"/>
      <w:lang w:eastAsia="en-US"/>
    </w:rPr>
  </w:style>
  <w:style w:type="paragraph" w:customStyle="1" w:styleId="E98256FD138647A2BB80F9BC2037080E">
    <w:name w:val="E98256FD138647A2BB80F9BC2037080E"/>
    <w:rsid w:val="00DC5C2D"/>
  </w:style>
  <w:style w:type="paragraph" w:customStyle="1" w:styleId="73087437163C463D87CDBEFE40419342">
    <w:name w:val="73087437163C463D87CDBEFE40419342"/>
    <w:rsid w:val="00DC5C2D"/>
  </w:style>
  <w:style w:type="paragraph" w:customStyle="1" w:styleId="82B26AE7CE484447B41E20EB4FE9CFBB33">
    <w:name w:val="82B26AE7CE484447B41E20EB4FE9CFBB33"/>
    <w:rsid w:val="00DC5C2D"/>
    <w:rPr>
      <w:rFonts w:eastAsiaTheme="minorHAnsi"/>
      <w:lang w:eastAsia="en-US"/>
    </w:rPr>
  </w:style>
  <w:style w:type="paragraph" w:customStyle="1" w:styleId="690268B1BD3C45E3A0F1869E016AD2FE18">
    <w:name w:val="690268B1BD3C45E3A0F1869E016AD2FE18"/>
    <w:rsid w:val="00DC5C2D"/>
    <w:pPr>
      <w:ind w:left="720"/>
      <w:contextualSpacing/>
    </w:pPr>
    <w:rPr>
      <w:rFonts w:eastAsiaTheme="minorHAnsi"/>
      <w:lang w:eastAsia="en-US"/>
    </w:rPr>
  </w:style>
  <w:style w:type="paragraph" w:customStyle="1" w:styleId="0D57C20BEAF34BE7AEF038A9C9B6506618">
    <w:name w:val="0D57C20BEAF34BE7AEF038A9C9B6506618"/>
    <w:rsid w:val="00DC5C2D"/>
    <w:pPr>
      <w:ind w:left="720"/>
      <w:contextualSpacing/>
    </w:pPr>
    <w:rPr>
      <w:rFonts w:eastAsiaTheme="minorHAnsi"/>
      <w:lang w:eastAsia="en-US"/>
    </w:rPr>
  </w:style>
  <w:style w:type="paragraph" w:customStyle="1" w:styleId="942F602FAC164DC596FD5D2D51F83C0918">
    <w:name w:val="942F602FAC164DC596FD5D2D51F83C0918"/>
    <w:rsid w:val="00DC5C2D"/>
    <w:pPr>
      <w:ind w:left="720"/>
      <w:contextualSpacing/>
    </w:pPr>
    <w:rPr>
      <w:rFonts w:eastAsiaTheme="minorHAnsi"/>
      <w:lang w:eastAsia="en-US"/>
    </w:rPr>
  </w:style>
  <w:style w:type="paragraph" w:customStyle="1" w:styleId="5007EEBCB6AF43EC974CF8222083667618">
    <w:name w:val="5007EEBCB6AF43EC974CF8222083667618"/>
    <w:rsid w:val="00DC5C2D"/>
    <w:pPr>
      <w:ind w:left="720"/>
      <w:contextualSpacing/>
    </w:pPr>
    <w:rPr>
      <w:rFonts w:eastAsiaTheme="minorHAnsi"/>
      <w:lang w:eastAsia="en-US"/>
    </w:rPr>
  </w:style>
  <w:style w:type="paragraph" w:customStyle="1" w:styleId="24548B8E64CF49729B5D6FF6222DE31343">
    <w:name w:val="24548B8E64CF49729B5D6FF6222DE31343"/>
    <w:rsid w:val="00DC5C2D"/>
    <w:rPr>
      <w:rFonts w:eastAsiaTheme="minorHAnsi"/>
      <w:lang w:eastAsia="en-US"/>
    </w:rPr>
  </w:style>
  <w:style w:type="paragraph" w:customStyle="1" w:styleId="DFF989113E444E2896C2D7352B99053B">
    <w:name w:val="DFF989113E444E2896C2D7352B99053B"/>
    <w:rsid w:val="00DC5C2D"/>
    <w:rPr>
      <w:rFonts w:eastAsiaTheme="minorHAnsi"/>
      <w:lang w:eastAsia="en-US"/>
    </w:rPr>
  </w:style>
  <w:style w:type="paragraph" w:customStyle="1" w:styleId="9B8759AC7ADE4345865FEBCB818C5612">
    <w:name w:val="9B8759AC7ADE4345865FEBCB818C5612"/>
    <w:rsid w:val="00DC5C2D"/>
    <w:rPr>
      <w:rFonts w:eastAsiaTheme="minorHAnsi"/>
      <w:lang w:eastAsia="en-US"/>
    </w:rPr>
  </w:style>
  <w:style w:type="paragraph" w:customStyle="1" w:styleId="69CCF376B98D488AB718A310644716DB">
    <w:name w:val="69CCF376B98D488AB718A310644716DB"/>
    <w:rsid w:val="00DC5C2D"/>
    <w:rPr>
      <w:rFonts w:eastAsiaTheme="minorHAnsi"/>
      <w:lang w:eastAsia="en-US"/>
    </w:rPr>
  </w:style>
  <w:style w:type="paragraph" w:customStyle="1" w:styleId="752C6A33ED23465A807629FD9A51ED3D">
    <w:name w:val="752C6A33ED23465A807629FD9A51ED3D"/>
    <w:rsid w:val="00DC5C2D"/>
    <w:rPr>
      <w:rFonts w:eastAsiaTheme="minorHAnsi"/>
      <w:lang w:eastAsia="en-US"/>
    </w:rPr>
  </w:style>
  <w:style w:type="paragraph" w:customStyle="1" w:styleId="26F5A710414F4C049243D80F14E88A047">
    <w:name w:val="26F5A710414F4C049243D80F14E88A047"/>
    <w:rsid w:val="00DC5C2D"/>
    <w:rPr>
      <w:rFonts w:eastAsiaTheme="minorHAnsi"/>
      <w:lang w:eastAsia="en-US"/>
    </w:rPr>
  </w:style>
  <w:style w:type="paragraph" w:customStyle="1" w:styleId="36AB0C2F73DA463C87DAA83EFEA31FB47">
    <w:name w:val="36AB0C2F73DA463C87DAA83EFEA31FB47"/>
    <w:rsid w:val="00DC5C2D"/>
    <w:rPr>
      <w:rFonts w:eastAsiaTheme="minorHAnsi"/>
      <w:lang w:eastAsia="en-US"/>
    </w:rPr>
  </w:style>
  <w:style w:type="paragraph" w:customStyle="1" w:styleId="11FA4FADE84C404DBA8148160095BD807">
    <w:name w:val="11FA4FADE84C404DBA8148160095BD807"/>
    <w:rsid w:val="00DC5C2D"/>
    <w:rPr>
      <w:rFonts w:eastAsiaTheme="minorHAnsi"/>
      <w:lang w:eastAsia="en-US"/>
    </w:rPr>
  </w:style>
  <w:style w:type="paragraph" w:customStyle="1" w:styleId="7FCFEE5CD4B340909C8BE846640F70187">
    <w:name w:val="7FCFEE5CD4B340909C8BE846640F70187"/>
    <w:rsid w:val="00DC5C2D"/>
    <w:rPr>
      <w:rFonts w:eastAsiaTheme="minorHAnsi"/>
      <w:lang w:eastAsia="en-US"/>
    </w:rPr>
  </w:style>
  <w:style w:type="paragraph" w:customStyle="1" w:styleId="8AF5FA9752BE41BF9C9A7ADDC71217E67">
    <w:name w:val="8AF5FA9752BE41BF9C9A7ADDC71217E67"/>
    <w:rsid w:val="00DC5C2D"/>
    <w:rPr>
      <w:rFonts w:eastAsiaTheme="minorHAnsi"/>
      <w:lang w:eastAsia="en-US"/>
    </w:rPr>
  </w:style>
  <w:style w:type="paragraph" w:customStyle="1" w:styleId="39C12D74E362451AA8F02EB02BE182A7">
    <w:name w:val="39C12D74E362451AA8F02EB02BE182A7"/>
    <w:rsid w:val="00DC5C2D"/>
  </w:style>
  <w:style w:type="paragraph" w:customStyle="1" w:styleId="82B26AE7CE484447B41E20EB4FE9CFBB34">
    <w:name w:val="82B26AE7CE484447B41E20EB4FE9CFBB34"/>
    <w:rsid w:val="00DC5C2D"/>
    <w:rPr>
      <w:rFonts w:eastAsiaTheme="minorHAnsi"/>
      <w:lang w:eastAsia="en-US"/>
    </w:rPr>
  </w:style>
  <w:style w:type="paragraph" w:customStyle="1" w:styleId="690268B1BD3C45E3A0F1869E016AD2FE19">
    <w:name w:val="690268B1BD3C45E3A0F1869E016AD2FE19"/>
    <w:rsid w:val="00DC5C2D"/>
    <w:pPr>
      <w:ind w:left="720"/>
      <w:contextualSpacing/>
    </w:pPr>
    <w:rPr>
      <w:rFonts w:eastAsiaTheme="minorHAnsi"/>
      <w:lang w:eastAsia="en-US"/>
    </w:rPr>
  </w:style>
  <w:style w:type="paragraph" w:customStyle="1" w:styleId="0D57C20BEAF34BE7AEF038A9C9B6506619">
    <w:name w:val="0D57C20BEAF34BE7AEF038A9C9B6506619"/>
    <w:rsid w:val="00DC5C2D"/>
    <w:pPr>
      <w:ind w:left="720"/>
      <w:contextualSpacing/>
    </w:pPr>
    <w:rPr>
      <w:rFonts w:eastAsiaTheme="minorHAnsi"/>
      <w:lang w:eastAsia="en-US"/>
    </w:rPr>
  </w:style>
  <w:style w:type="paragraph" w:customStyle="1" w:styleId="942F602FAC164DC596FD5D2D51F83C0919">
    <w:name w:val="942F602FAC164DC596FD5D2D51F83C0919"/>
    <w:rsid w:val="00DC5C2D"/>
    <w:pPr>
      <w:ind w:left="720"/>
      <w:contextualSpacing/>
    </w:pPr>
    <w:rPr>
      <w:rFonts w:eastAsiaTheme="minorHAnsi"/>
      <w:lang w:eastAsia="en-US"/>
    </w:rPr>
  </w:style>
  <w:style w:type="paragraph" w:customStyle="1" w:styleId="5007EEBCB6AF43EC974CF8222083667619">
    <w:name w:val="5007EEBCB6AF43EC974CF8222083667619"/>
    <w:rsid w:val="00DC5C2D"/>
    <w:pPr>
      <w:ind w:left="720"/>
      <w:contextualSpacing/>
    </w:pPr>
    <w:rPr>
      <w:rFonts w:eastAsiaTheme="minorHAnsi"/>
      <w:lang w:eastAsia="en-US"/>
    </w:rPr>
  </w:style>
  <w:style w:type="paragraph" w:customStyle="1" w:styleId="39C12D74E362451AA8F02EB02BE182A71">
    <w:name w:val="39C12D74E362451AA8F02EB02BE182A71"/>
    <w:rsid w:val="00DC5C2D"/>
    <w:rPr>
      <w:rFonts w:eastAsiaTheme="minorHAnsi"/>
      <w:lang w:eastAsia="en-US"/>
    </w:rPr>
  </w:style>
  <w:style w:type="paragraph" w:customStyle="1" w:styleId="24548B8E64CF49729B5D6FF6222DE31344">
    <w:name w:val="24548B8E64CF49729B5D6FF6222DE31344"/>
    <w:rsid w:val="00DC5C2D"/>
    <w:rPr>
      <w:rFonts w:eastAsiaTheme="minorHAnsi"/>
      <w:lang w:eastAsia="en-US"/>
    </w:rPr>
  </w:style>
  <w:style w:type="paragraph" w:customStyle="1" w:styleId="DFF989113E444E2896C2D7352B99053B1">
    <w:name w:val="DFF989113E444E2896C2D7352B99053B1"/>
    <w:rsid w:val="00DC5C2D"/>
    <w:rPr>
      <w:rFonts w:eastAsiaTheme="minorHAnsi"/>
      <w:lang w:eastAsia="en-US"/>
    </w:rPr>
  </w:style>
  <w:style w:type="paragraph" w:customStyle="1" w:styleId="9B8759AC7ADE4345865FEBCB818C56121">
    <w:name w:val="9B8759AC7ADE4345865FEBCB818C56121"/>
    <w:rsid w:val="00DC5C2D"/>
    <w:rPr>
      <w:rFonts w:eastAsiaTheme="minorHAnsi"/>
      <w:lang w:eastAsia="en-US"/>
    </w:rPr>
  </w:style>
  <w:style w:type="paragraph" w:customStyle="1" w:styleId="69CCF376B98D488AB718A310644716DB1">
    <w:name w:val="69CCF376B98D488AB718A310644716DB1"/>
    <w:rsid w:val="00DC5C2D"/>
    <w:rPr>
      <w:rFonts w:eastAsiaTheme="minorHAnsi"/>
      <w:lang w:eastAsia="en-US"/>
    </w:rPr>
  </w:style>
  <w:style w:type="paragraph" w:customStyle="1" w:styleId="752C6A33ED23465A807629FD9A51ED3D1">
    <w:name w:val="752C6A33ED23465A807629FD9A51ED3D1"/>
    <w:rsid w:val="00DC5C2D"/>
    <w:rPr>
      <w:rFonts w:eastAsiaTheme="minorHAnsi"/>
      <w:lang w:eastAsia="en-US"/>
    </w:rPr>
  </w:style>
  <w:style w:type="paragraph" w:customStyle="1" w:styleId="26F5A710414F4C049243D80F14E88A048">
    <w:name w:val="26F5A710414F4C049243D80F14E88A048"/>
    <w:rsid w:val="00DC5C2D"/>
    <w:rPr>
      <w:rFonts w:eastAsiaTheme="minorHAnsi"/>
      <w:lang w:eastAsia="en-US"/>
    </w:rPr>
  </w:style>
  <w:style w:type="paragraph" w:customStyle="1" w:styleId="36AB0C2F73DA463C87DAA83EFEA31FB48">
    <w:name w:val="36AB0C2F73DA463C87DAA83EFEA31FB48"/>
    <w:rsid w:val="00DC5C2D"/>
    <w:rPr>
      <w:rFonts w:eastAsiaTheme="minorHAnsi"/>
      <w:lang w:eastAsia="en-US"/>
    </w:rPr>
  </w:style>
  <w:style w:type="paragraph" w:customStyle="1" w:styleId="11FA4FADE84C404DBA8148160095BD808">
    <w:name w:val="11FA4FADE84C404DBA8148160095BD808"/>
    <w:rsid w:val="00DC5C2D"/>
    <w:rPr>
      <w:rFonts w:eastAsiaTheme="minorHAnsi"/>
      <w:lang w:eastAsia="en-US"/>
    </w:rPr>
  </w:style>
  <w:style w:type="paragraph" w:customStyle="1" w:styleId="7FCFEE5CD4B340909C8BE846640F70188">
    <w:name w:val="7FCFEE5CD4B340909C8BE846640F70188"/>
    <w:rsid w:val="00DC5C2D"/>
    <w:rPr>
      <w:rFonts w:eastAsiaTheme="minorHAnsi"/>
      <w:lang w:eastAsia="en-US"/>
    </w:rPr>
  </w:style>
  <w:style w:type="paragraph" w:customStyle="1" w:styleId="8AF5FA9752BE41BF9C9A7ADDC71217E68">
    <w:name w:val="8AF5FA9752BE41BF9C9A7ADDC71217E68"/>
    <w:rsid w:val="00DC5C2D"/>
    <w:rPr>
      <w:rFonts w:eastAsiaTheme="minorHAnsi"/>
      <w:lang w:eastAsia="en-US"/>
    </w:rPr>
  </w:style>
  <w:style w:type="paragraph" w:customStyle="1" w:styleId="82B26AE7CE484447B41E20EB4FE9CFBB35">
    <w:name w:val="82B26AE7CE484447B41E20EB4FE9CFBB35"/>
    <w:rsid w:val="00D50319"/>
    <w:rPr>
      <w:rFonts w:eastAsiaTheme="minorHAnsi"/>
      <w:lang w:eastAsia="en-US"/>
    </w:rPr>
  </w:style>
  <w:style w:type="paragraph" w:customStyle="1" w:styleId="690268B1BD3C45E3A0F1869E016AD2FE20">
    <w:name w:val="690268B1BD3C45E3A0F1869E016AD2FE20"/>
    <w:rsid w:val="00D50319"/>
    <w:pPr>
      <w:ind w:left="720"/>
      <w:contextualSpacing/>
    </w:pPr>
    <w:rPr>
      <w:rFonts w:eastAsiaTheme="minorHAnsi"/>
      <w:lang w:eastAsia="en-US"/>
    </w:rPr>
  </w:style>
  <w:style w:type="paragraph" w:customStyle="1" w:styleId="0D57C20BEAF34BE7AEF038A9C9B6506620">
    <w:name w:val="0D57C20BEAF34BE7AEF038A9C9B6506620"/>
    <w:rsid w:val="00D50319"/>
    <w:pPr>
      <w:ind w:left="720"/>
      <w:contextualSpacing/>
    </w:pPr>
    <w:rPr>
      <w:rFonts w:eastAsiaTheme="minorHAnsi"/>
      <w:lang w:eastAsia="en-US"/>
    </w:rPr>
  </w:style>
  <w:style w:type="paragraph" w:customStyle="1" w:styleId="942F602FAC164DC596FD5D2D51F83C0920">
    <w:name w:val="942F602FAC164DC596FD5D2D51F83C0920"/>
    <w:rsid w:val="00D50319"/>
    <w:pPr>
      <w:ind w:left="720"/>
      <w:contextualSpacing/>
    </w:pPr>
    <w:rPr>
      <w:rFonts w:eastAsiaTheme="minorHAnsi"/>
      <w:lang w:eastAsia="en-US"/>
    </w:rPr>
  </w:style>
  <w:style w:type="paragraph" w:customStyle="1" w:styleId="5007EEBCB6AF43EC974CF8222083667620">
    <w:name w:val="5007EEBCB6AF43EC974CF8222083667620"/>
    <w:rsid w:val="00D50319"/>
    <w:pPr>
      <w:ind w:left="720"/>
      <w:contextualSpacing/>
    </w:pPr>
    <w:rPr>
      <w:rFonts w:eastAsiaTheme="minorHAnsi"/>
      <w:lang w:eastAsia="en-US"/>
    </w:rPr>
  </w:style>
  <w:style w:type="paragraph" w:customStyle="1" w:styleId="39C12D74E362451AA8F02EB02BE182A72">
    <w:name w:val="39C12D74E362451AA8F02EB02BE182A72"/>
    <w:rsid w:val="00D50319"/>
    <w:rPr>
      <w:rFonts w:eastAsiaTheme="minorHAnsi"/>
      <w:lang w:eastAsia="en-US"/>
    </w:rPr>
  </w:style>
  <w:style w:type="paragraph" w:customStyle="1" w:styleId="0298AE66321F492F8BAB6E91385683EB">
    <w:name w:val="0298AE66321F492F8BAB6E91385683EB"/>
    <w:rsid w:val="00D50319"/>
    <w:rPr>
      <w:rFonts w:eastAsiaTheme="minorHAnsi"/>
      <w:lang w:eastAsia="en-US"/>
    </w:rPr>
  </w:style>
  <w:style w:type="paragraph" w:customStyle="1" w:styleId="DFF989113E444E2896C2D7352B99053B2">
    <w:name w:val="DFF989113E444E2896C2D7352B99053B2"/>
    <w:rsid w:val="00D50319"/>
    <w:rPr>
      <w:rFonts w:eastAsiaTheme="minorHAnsi"/>
      <w:lang w:eastAsia="en-US"/>
    </w:rPr>
  </w:style>
  <w:style w:type="paragraph" w:customStyle="1" w:styleId="9B8759AC7ADE4345865FEBCB818C56122">
    <w:name w:val="9B8759AC7ADE4345865FEBCB818C56122"/>
    <w:rsid w:val="00D50319"/>
    <w:rPr>
      <w:rFonts w:eastAsiaTheme="minorHAnsi"/>
      <w:lang w:eastAsia="en-US"/>
    </w:rPr>
  </w:style>
  <w:style w:type="paragraph" w:customStyle="1" w:styleId="69CCF376B98D488AB718A310644716DB2">
    <w:name w:val="69CCF376B98D488AB718A310644716DB2"/>
    <w:rsid w:val="00D50319"/>
    <w:rPr>
      <w:rFonts w:eastAsiaTheme="minorHAnsi"/>
      <w:lang w:eastAsia="en-US"/>
    </w:rPr>
  </w:style>
  <w:style w:type="paragraph" w:customStyle="1" w:styleId="26F5A710414F4C049243D80F14E88A049">
    <w:name w:val="26F5A710414F4C049243D80F14E88A049"/>
    <w:rsid w:val="00D50319"/>
    <w:rPr>
      <w:rFonts w:eastAsiaTheme="minorHAnsi"/>
      <w:lang w:eastAsia="en-US"/>
    </w:rPr>
  </w:style>
  <w:style w:type="paragraph" w:customStyle="1" w:styleId="36AB0C2F73DA463C87DAA83EFEA31FB49">
    <w:name w:val="36AB0C2F73DA463C87DAA83EFEA31FB49"/>
    <w:rsid w:val="00D50319"/>
    <w:rPr>
      <w:rFonts w:eastAsiaTheme="minorHAnsi"/>
      <w:lang w:eastAsia="en-US"/>
    </w:rPr>
  </w:style>
  <w:style w:type="paragraph" w:customStyle="1" w:styleId="11FA4FADE84C404DBA8148160095BD809">
    <w:name w:val="11FA4FADE84C404DBA8148160095BD809"/>
    <w:rsid w:val="00D50319"/>
    <w:rPr>
      <w:rFonts w:eastAsiaTheme="minorHAnsi"/>
      <w:lang w:eastAsia="en-US"/>
    </w:rPr>
  </w:style>
  <w:style w:type="paragraph" w:customStyle="1" w:styleId="7FCFEE5CD4B340909C8BE846640F70189">
    <w:name w:val="7FCFEE5CD4B340909C8BE846640F70189"/>
    <w:rsid w:val="00D50319"/>
    <w:rPr>
      <w:rFonts w:eastAsiaTheme="minorHAnsi"/>
      <w:lang w:eastAsia="en-US"/>
    </w:rPr>
  </w:style>
  <w:style w:type="paragraph" w:customStyle="1" w:styleId="8AF5FA9752BE41BF9C9A7ADDC71217E69">
    <w:name w:val="8AF5FA9752BE41BF9C9A7ADDC71217E69"/>
    <w:rsid w:val="00D50319"/>
    <w:rPr>
      <w:rFonts w:eastAsiaTheme="minorHAnsi"/>
      <w:lang w:eastAsia="en-US"/>
    </w:rPr>
  </w:style>
  <w:style w:type="paragraph" w:customStyle="1" w:styleId="82B26AE7CE484447B41E20EB4FE9CFBB36">
    <w:name w:val="82B26AE7CE484447B41E20EB4FE9CFBB36"/>
    <w:rsid w:val="00074C90"/>
    <w:rPr>
      <w:rFonts w:eastAsiaTheme="minorHAnsi"/>
      <w:lang w:eastAsia="en-US"/>
    </w:rPr>
  </w:style>
  <w:style w:type="paragraph" w:customStyle="1" w:styleId="690268B1BD3C45E3A0F1869E016AD2FE21">
    <w:name w:val="690268B1BD3C45E3A0F1869E016AD2FE21"/>
    <w:rsid w:val="00074C90"/>
    <w:pPr>
      <w:ind w:left="720"/>
      <w:contextualSpacing/>
    </w:pPr>
    <w:rPr>
      <w:rFonts w:eastAsiaTheme="minorHAnsi"/>
      <w:lang w:eastAsia="en-US"/>
    </w:rPr>
  </w:style>
  <w:style w:type="paragraph" w:customStyle="1" w:styleId="0D57C20BEAF34BE7AEF038A9C9B6506621">
    <w:name w:val="0D57C20BEAF34BE7AEF038A9C9B6506621"/>
    <w:rsid w:val="00074C90"/>
    <w:pPr>
      <w:ind w:left="720"/>
      <w:contextualSpacing/>
    </w:pPr>
    <w:rPr>
      <w:rFonts w:eastAsiaTheme="minorHAnsi"/>
      <w:lang w:eastAsia="en-US"/>
    </w:rPr>
  </w:style>
  <w:style w:type="paragraph" w:customStyle="1" w:styleId="942F602FAC164DC596FD5D2D51F83C0921">
    <w:name w:val="942F602FAC164DC596FD5D2D51F83C0921"/>
    <w:rsid w:val="00074C90"/>
    <w:pPr>
      <w:ind w:left="720"/>
      <w:contextualSpacing/>
    </w:pPr>
    <w:rPr>
      <w:rFonts w:eastAsiaTheme="minorHAnsi"/>
      <w:lang w:eastAsia="en-US"/>
    </w:rPr>
  </w:style>
  <w:style w:type="paragraph" w:customStyle="1" w:styleId="5007EEBCB6AF43EC974CF8222083667621">
    <w:name w:val="5007EEBCB6AF43EC974CF8222083667621"/>
    <w:rsid w:val="00074C90"/>
    <w:pPr>
      <w:ind w:left="720"/>
      <w:contextualSpacing/>
    </w:pPr>
    <w:rPr>
      <w:rFonts w:eastAsiaTheme="minorHAnsi"/>
      <w:lang w:eastAsia="en-US"/>
    </w:rPr>
  </w:style>
  <w:style w:type="paragraph" w:customStyle="1" w:styleId="39C12D74E362451AA8F02EB02BE182A73">
    <w:name w:val="39C12D74E362451AA8F02EB02BE182A73"/>
    <w:rsid w:val="00074C90"/>
    <w:rPr>
      <w:rFonts w:eastAsiaTheme="minorHAnsi"/>
      <w:lang w:eastAsia="en-US"/>
    </w:rPr>
  </w:style>
  <w:style w:type="paragraph" w:customStyle="1" w:styleId="0298AE66321F492F8BAB6E91385683EB1">
    <w:name w:val="0298AE66321F492F8BAB6E91385683EB1"/>
    <w:rsid w:val="00074C90"/>
    <w:rPr>
      <w:rFonts w:eastAsiaTheme="minorHAnsi"/>
      <w:lang w:eastAsia="en-US"/>
    </w:rPr>
  </w:style>
  <w:style w:type="paragraph" w:customStyle="1" w:styleId="DFF989113E444E2896C2D7352B99053B3">
    <w:name w:val="DFF989113E444E2896C2D7352B99053B3"/>
    <w:rsid w:val="00074C90"/>
    <w:rPr>
      <w:rFonts w:eastAsiaTheme="minorHAnsi"/>
      <w:lang w:eastAsia="en-US"/>
    </w:rPr>
  </w:style>
  <w:style w:type="paragraph" w:customStyle="1" w:styleId="9B8759AC7ADE4345865FEBCB818C56123">
    <w:name w:val="9B8759AC7ADE4345865FEBCB818C56123"/>
    <w:rsid w:val="00074C90"/>
    <w:rPr>
      <w:rFonts w:eastAsiaTheme="minorHAnsi"/>
      <w:lang w:eastAsia="en-US"/>
    </w:rPr>
  </w:style>
  <w:style w:type="paragraph" w:customStyle="1" w:styleId="69CCF376B98D488AB718A310644716DB3">
    <w:name w:val="69CCF376B98D488AB718A310644716DB3"/>
    <w:rsid w:val="00074C90"/>
    <w:rPr>
      <w:rFonts w:eastAsiaTheme="minorHAnsi"/>
      <w:lang w:eastAsia="en-US"/>
    </w:rPr>
  </w:style>
  <w:style w:type="paragraph" w:customStyle="1" w:styleId="26F5A710414F4C049243D80F14E88A0410">
    <w:name w:val="26F5A710414F4C049243D80F14E88A0410"/>
    <w:rsid w:val="00074C90"/>
    <w:rPr>
      <w:rFonts w:eastAsiaTheme="minorHAnsi"/>
      <w:lang w:eastAsia="en-US"/>
    </w:rPr>
  </w:style>
  <w:style w:type="paragraph" w:customStyle="1" w:styleId="36AB0C2F73DA463C87DAA83EFEA31FB410">
    <w:name w:val="36AB0C2F73DA463C87DAA83EFEA31FB410"/>
    <w:rsid w:val="00074C90"/>
    <w:rPr>
      <w:rFonts w:eastAsiaTheme="minorHAnsi"/>
      <w:lang w:eastAsia="en-US"/>
    </w:rPr>
  </w:style>
  <w:style w:type="paragraph" w:customStyle="1" w:styleId="11FA4FADE84C404DBA8148160095BD8010">
    <w:name w:val="11FA4FADE84C404DBA8148160095BD8010"/>
    <w:rsid w:val="00074C90"/>
    <w:rPr>
      <w:rFonts w:eastAsiaTheme="minorHAnsi"/>
      <w:lang w:eastAsia="en-US"/>
    </w:rPr>
  </w:style>
  <w:style w:type="paragraph" w:customStyle="1" w:styleId="7FCFEE5CD4B340909C8BE846640F701810">
    <w:name w:val="7FCFEE5CD4B340909C8BE846640F701810"/>
    <w:rsid w:val="00074C90"/>
    <w:rPr>
      <w:rFonts w:eastAsiaTheme="minorHAnsi"/>
      <w:lang w:eastAsia="en-US"/>
    </w:rPr>
  </w:style>
  <w:style w:type="paragraph" w:customStyle="1" w:styleId="8AF5FA9752BE41BF9C9A7ADDC71217E610">
    <w:name w:val="8AF5FA9752BE41BF9C9A7ADDC71217E610"/>
    <w:rsid w:val="00074C90"/>
    <w:rPr>
      <w:rFonts w:eastAsiaTheme="minorHAnsi"/>
      <w:lang w:eastAsia="en-US"/>
    </w:rPr>
  </w:style>
  <w:style w:type="paragraph" w:customStyle="1" w:styleId="5310D8A48F1E4802B4179293049DB1BE">
    <w:name w:val="5310D8A48F1E4802B4179293049DB1BE"/>
    <w:rsid w:val="00074C90"/>
  </w:style>
  <w:style w:type="paragraph" w:customStyle="1" w:styleId="FD471C52316E46A4A2B12B2F599FF259">
    <w:name w:val="FD471C52316E46A4A2B12B2F599FF259"/>
    <w:rsid w:val="000361ED"/>
  </w:style>
  <w:style w:type="paragraph" w:customStyle="1" w:styleId="82B26AE7CE484447B41E20EB4FE9CFBB37">
    <w:name w:val="82B26AE7CE484447B41E20EB4FE9CFBB37"/>
    <w:rsid w:val="000361ED"/>
    <w:rPr>
      <w:rFonts w:eastAsiaTheme="minorHAnsi"/>
      <w:lang w:eastAsia="en-US"/>
    </w:rPr>
  </w:style>
  <w:style w:type="paragraph" w:customStyle="1" w:styleId="690268B1BD3C45E3A0F1869E016AD2FE22">
    <w:name w:val="690268B1BD3C45E3A0F1869E016AD2FE22"/>
    <w:rsid w:val="000361ED"/>
    <w:pPr>
      <w:ind w:left="720"/>
      <w:contextualSpacing/>
    </w:pPr>
    <w:rPr>
      <w:rFonts w:eastAsiaTheme="minorHAnsi"/>
      <w:lang w:eastAsia="en-US"/>
    </w:rPr>
  </w:style>
  <w:style w:type="paragraph" w:customStyle="1" w:styleId="0D57C20BEAF34BE7AEF038A9C9B6506622">
    <w:name w:val="0D57C20BEAF34BE7AEF038A9C9B6506622"/>
    <w:rsid w:val="000361ED"/>
    <w:pPr>
      <w:ind w:left="720"/>
      <w:contextualSpacing/>
    </w:pPr>
    <w:rPr>
      <w:rFonts w:eastAsiaTheme="minorHAnsi"/>
      <w:lang w:eastAsia="en-US"/>
    </w:rPr>
  </w:style>
  <w:style w:type="paragraph" w:customStyle="1" w:styleId="942F602FAC164DC596FD5D2D51F83C0922">
    <w:name w:val="942F602FAC164DC596FD5D2D51F83C0922"/>
    <w:rsid w:val="000361ED"/>
    <w:pPr>
      <w:ind w:left="720"/>
      <w:contextualSpacing/>
    </w:pPr>
    <w:rPr>
      <w:rFonts w:eastAsiaTheme="minorHAnsi"/>
      <w:lang w:eastAsia="en-US"/>
    </w:rPr>
  </w:style>
  <w:style w:type="paragraph" w:customStyle="1" w:styleId="5007EEBCB6AF43EC974CF8222083667622">
    <w:name w:val="5007EEBCB6AF43EC974CF8222083667622"/>
    <w:rsid w:val="000361ED"/>
    <w:pPr>
      <w:ind w:left="720"/>
      <w:contextualSpacing/>
    </w:pPr>
    <w:rPr>
      <w:rFonts w:eastAsiaTheme="minorHAnsi"/>
      <w:lang w:eastAsia="en-US"/>
    </w:rPr>
  </w:style>
  <w:style w:type="paragraph" w:customStyle="1" w:styleId="39C12D74E362451AA8F02EB02BE182A74">
    <w:name w:val="39C12D74E362451AA8F02EB02BE182A74"/>
    <w:rsid w:val="000361ED"/>
    <w:rPr>
      <w:rFonts w:eastAsiaTheme="minorHAnsi"/>
      <w:lang w:eastAsia="en-US"/>
    </w:rPr>
  </w:style>
  <w:style w:type="paragraph" w:customStyle="1" w:styleId="5D95FEFFCE4F4FACB63720828D847128">
    <w:name w:val="5D95FEFFCE4F4FACB63720828D847128"/>
    <w:rsid w:val="000361ED"/>
    <w:rPr>
      <w:rFonts w:eastAsiaTheme="minorHAnsi"/>
      <w:lang w:eastAsia="en-US"/>
    </w:rPr>
  </w:style>
  <w:style w:type="paragraph" w:customStyle="1" w:styleId="FD471C52316E46A4A2B12B2F599FF2591">
    <w:name w:val="FD471C52316E46A4A2B12B2F599FF2591"/>
    <w:rsid w:val="000361ED"/>
    <w:rPr>
      <w:rFonts w:eastAsiaTheme="minorHAnsi"/>
      <w:lang w:eastAsia="en-US"/>
    </w:rPr>
  </w:style>
  <w:style w:type="paragraph" w:customStyle="1" w:styleId="9B8759AC7ADE4345865FEBCB818C56124">
    <w:name w:val="9B8759AC7ADE4345865FEBCB818C56124"/>
    <w:rsid w:val="000361ED"/>
    <w:rPr>
      <w:rFonts w:eastAsiaTheme="minorHAnsi"/>
      <w:lang w:eastAsia="en-US"/>
    </w:rPr>
  </w:style>
  <w:style w:type="paragraph" w:customStyle="1" w:styleId="69CCF376B98D488AB718A310644716DB4">
    <w:name w:val="69CCF376B98D488AB718A310644716DB4"/>
    <w:rsid w:val="000361ED"/>
    <w:rPr>
      <w:rFonts w:eastAsiaTheme="minorHAnsi"/>
      <w:lang w:eastAsia="en-US"/>
    </w:rPr>
  </w:style>
  <w:style w:type="paragraph" w:customStyle="1" w:styleId="26F5A710414F4C049243D80F14E88A0411">
    <w:name w:val="26F5A710414F4C049243D80F14E88A0411"/>
    <w:rsid w:val="000361ED"/>
    <w:rPr>
      <w:rFonts w:eastAsiaTheme="minorHAnsi"/>
      <w:lang w:eastAsia="en-US"/>
    </w:rPr>
  </w:style>
  <w:style w:type="paragraph" w:customStyle="1" w:styleId="36AB0C2F73DA463C87DAA83EFEA31FB411">
    <w:name w:val="36AB0C2F73DA463C87DAA83EFEA31FB411"/>
    <w:rsid w:val="000361ED"/>
    <w:rPr>
      <w:rFonts w:eastAsiaTheme="minorHAnsi"/>
      <w:lang w:eastAsia="en-US"/>
    </w:rPr>
  </w:style>
  <w:style w:type="paragraph" w:customStyle="1" w:styleId="11FA4FADE84C404DBA8148160095BD8011">
    <w:name w:val="11FA4FADE84C404DBA8148160095BD8011"/>
    <w:rsid w:val="000361ED"/>
    <w:rPr>
      <w:rFonts w:eastAsiaTheme="minorHAnsi"/>
      <w:lang w:eastAsia="en-US"/>
    </w:rPr>
  </w:style>
  <w:style w:type="paragraph" w:customStyle="1" w:styleId="7FCFEE5CD4B340909C8BE846640F701811">
    <w:name w:val="7FCFEE5CD4B340909C8BE846640F701811"/>
    <w:rsid w:val="000361ED"/>
    <w:rPr>
      <w:rFonts w:eastAsiaTheme="minorHAnsi"/>
      <w:lang w:eastAsia="en-US"/>
    </w:rPr>
  </w:style>
  <w:style w:type="paragraph" w:customStyle="1" w:styleId="8AF5FA9752BE41BF9C9A7ADDC71217E611">
    <w:name w:val="8AF5FA9752BE41BF9C9A7ADDC71217E611"/>
    <w:rsid w:val="000361ED"/>
    <w:rPr>
      <w:rFonts w:eastAsiaTheme="minorHAnsi"/>
      <w:lang w:eastAsia="en-US"/>
    </w:rPr>
  </w:style>
  <w:style w:type="paragraph" w:customStyle="1" w:styleId="909BCAFF706843BFB770D24FFE55C6CB">
    <w:name w:val="909BCAFF706843BFB770D24FFE55C6CB"/>
    <w:rsid w:val="00507B74"/>
  </w:style>
  <w:style w:type="paragraph" w:customStyle="1" w:styleId="0DA963255C3C415098DCC0BBA39ED6EA">
    <w:name w:val="0DA963255C3C415098DCC0BBA39ED6EA"/>
    <w:rsid w:val="00507B74"/>
  </w:style>
  <w:style w:type="paragraph" w:customStyle="1" w:styleId="82B26AE7CE484447B41E20EB4FE9CFBB38">
    <w:name w:val="82B26AE7CE484447B41E20EB4FE9CFBB38"/>
    <w:rsid w:val="00507B74"/>
    <w:rPr>
      <w:rFonts w:eastAsiaTheme="minorHAnsi"/>
      <w:lang w:eastAsia="en-US"/>
    </w:rPr>
  </w:style>
  <w:style w:type="paragraph" w:customStyle="1" w:styleId="690268B1BD3C45E3A0F1869E016AD2FE23">
    <w:name w:val="690268B1BD3C45E3A0F1869E016AD2FE23"/>
    <w:rsid w:val="00507B74"/>
    <w:pPr>
      <w:ind w:left="720"/>
      <w:contextualSpacing/>
    </w:pPr>
    <w:rPr>
      <w:rFonts w:eastAsiaTheme="minorHAnsi"/>
      <w:lang w:eastAsia="en-US"/>
    </w:rPr>
  </w:style>
  <w:style w:type="paragraph" w:customStyle="1" w:styleId="0D57C20BEAF34BE7AEF038A9C9B6506623">
    <w:name w:val="0D57C20BEAF34BE7AEF038A9C9B6506623"/>
    <w:rsid w:val="00507B74"/>
    <w:pPr>
      <w:ind w:left="720"/>
      <w:contextualSpacing/>
    </w:pPr>
    <w:rPr>
      <w:rFonts w:eastAsiaTheme="minorHAnsi"/>
      <w:lang w:eastAsia="en-US"/>
    </w:rPr>
  </w:style>
  <w:style w:type="paragraph" w:customStyle="1" w:styleId="942F602FAC164DC596FD5D2D51F83C0923">
    <w:name w:val="942F602FAC164DC596FD5D2D51F83C0923"/>
    <w:rsid w:val="00507B74"/>
    <w:pPr>
      <w:ind w:left="720"/>
      <w:contextualSpacing/>
    </w:pPr>
    <w:rPr>
      <w:rFonts w:eastAsiaTheme="minorHAnsi"/>
      <w:lang w:eastAsia="en-US"/>
    </w:rPr>
  </w:style>
  <w:style w:type="paragraph" w:customStyle="1" w:styleId="5007EEBCB6AF43EC974CF8222083667623">
    <w:name w:val="5007EEBCB6AF43EC974CF8222083667623"/>
    <w:rsid w:val="00507B74"/>
    <w:pPr>
      <w:ind w:left="720"/>
      <w:contextualSpacing/>
    </w:pPr>
    <w:rPr>
      <w:rFonts w:eastAsiaTheme="minorHAnsi"/>
      <w:lang w:eastAsia="en-US"/>
    </w:rPr>
  </w:style>
  <w:style w:type="paragraph" w:customStyle="1" w:styleId="39C12D74E362451AA8F02EB02BE182A75">
    <w:name w:val="39C12D74E362451AA8F02EB02BE182A75"/>
    <w:rsid w:val="00507B74"/>
    <w:rPr>
      <w:rFonts w:eastAsiaTheme="minorHAnsi"/>
      <w:lang w:eastAsia="en-US"/>
    </w:rPr>
  </w:style>
  <w:style w:type="paragraph" w:customStyle="1" w:styleId="5D95FEFFCE4F4FACB63720828D8471281">
    <w:name w:val="5D95FEFFCE4F4FACB63720828D8471281"/>
    <w:rsid w:val="00507B74"/>
    <w:rPr>
      <w:rFonts w:eastAsiaTheme="minorHAnsi"/>
      <w:lang w:eastAsia="en-US"/>
    </w:rPr>
  </w:style>
  <w:style w:type="paragraph" w:customStyle="1" w:styleId="FD471C52316E46A4A2B12B2F599FF2592">
    <w:name w:val="FD471C52316E46A4A2B12B2F599FF2592"/>
    <w:rsid w:val="00507B74"/>
    <w:rPr>
      <w:rFonts w:eastAsiaTheme="minorHAnsi"/>
      <w:lang w:eastAsia="en-US"/>
    </w:rPr>
  </w:style>
  <w:style w:type="paragraph" w:customStyle="1" w:styleId="9B8759AC7ADE4345865FEBCB818C56125">
    <w:name w:val="9B8759AC7ADE4345865FEBCB818C56125"/>
    <w:rsid w:val="00507B74"/>
    <w:rPr>
      <w:rFonts w:eastAsiaTheme="minorHAnsi"/>
      <w:lang w:eastAsia="en-US"/>
    </w:rPr>
  </w:style>
  <w:style w:type="paragraph" w:customStyle="1" w:styleId="69CCF376B98D488AB718A310644716DB5">
    <w:name w:val="69CCF376B98D488AB718A310644716DB5"/>
    <w:rsid w:val="00507B74"/>
    <w:rPr>
      <w:rFonts w:eastAsiaTheme="minorHAnsi"/>
      <w:lang w:eastAsia="en-US"/>
    </w:rPr>
  </w:style>
  <w:style w:type="paragraph" w:customStyle="1" w:styleId="26F5A710414F4C049243D80F14E88A0412">
    <w:name w:val="26F5A710414F4C049243D80F14E88A0412"/>
    <w:rsid w:val="00507B74"/>
    <w:rPr>
      <w:rFonts w:eastAsiaTheme="minorHAnsi"/>
      <w:lang w:eastAsia="en-US"/>
    </w:rPr>
  </w:style>
  <w:style w:type="paragraph" w:customStyle="1" w:styleId="36AB0C2F73DA463C87DAA83EFEA31FB412">
    <w:name w:val="36AB0C2F73DA463C87DAA83EFEA31FB412"/>
    <w:rsid w:val="00507B74"/>
    <w:rPr>
      <w:rFonts w:eastAsiaTheme="minorHAnsi"/>
      <w:lang w:eastAsia="en-US"/>
    </w:rPr>
  </w:style>
  <w:style w:type="paragraph" w:customStyle="1" w:styleId="11FA4FADE84C404DBA8148160095BD8012">
    <w:name w:val="11FA4FADE84C404DBA8148160095BD8012"/>
    <w:rsid w:val="00507B74"/>
    <w:rPr>
      <w:rFonts w:eastAsiaTheme="minorHAnsi"/>
      <w:lang w:eastAsia="en-US"/>
    </w:rPr>
  </w:style>
  <w:style w:type="paragraph" w:customStyle="1" w:styleId="909BCAFF706843BFB770D24FFE55C6CB1">
    <w:name w:val="909BCAFF706843BFB770D24FFE55C6CB1"/>
    <w:rsid w:val="00507B74"/>
    <w:rPr>
      <w:rFonts w:eastAsiaTheme="minorHAnsi"/>
      <w:lang w:eastAsia="en-US"/>
    </w:rPr>
  </w:style>
  <w:style w:type="paragraph" w:customStyle="1" w:styleId="0DA963255C3C415098DCC0BBA39ED6EA1">
    <w:name w:val="0DA963255C3C415098DCC0BBA39ED6EA1"/>
    <w:rsid w:val="00507B74"/>
    <w:rPr>
      <w:rFonts w:eastAsiaTheme="minorHAnsi"/>
      <w:lang w:eastAsia="en-US"/>
    </w:rPr>
  </w:style>
  <w:style w:type="paragraph" w:customStyle="1" w:styleId="82B26AE7CE484447B41E20EB4FE9CFBB39">
    <w:name w:val="82B26AE7CE484447B41E20EB4FE9CFBB39"/>
    <w:rsid w:val="004F175A"/>
    <w:rPr>
      <w:rFonts w:eastAsiaTheme="minorHAnsi"/>
      <w:lang w:eastAsia="en-US"/>
    </w:rPr>
  </w:style>
  <w:style w:type="paragraph" w:customStyle="1" w:styleId="690268B1BD3C45E3A0F1869E016AD2FE24">
    <w:name w:val="690268B1BD3C45E3A0F1869E016AD2FE24"/>
    <w:rsid w:val="004F175A"/>
    <w:pPr>
      <w:ind w:left="720"/>
      <w:contextualSpacing/>
    </w:pPr>
    <w:rPr>
      <w:rFonts w:eastAsiaTheme="minorHAnsi"/>
      <w:lang w:eastAsia="en-US"/>
    </w:rPr>
  </w:style>
  <w:style w:type="paragraph" w:customStyle="1" w:styleId="0D57C20BEAF34BE7AEF038A9C9B6506624">
    <w:name w:val="0D57C20BEAF34BE7AEF038A9C9B6506624"/>
    <w:rsid w:val="004F175A"/>
    <w:pPr>
      <w:ind w:left="720"/>
      <w:contextualSpacing/>
    </w:pPr>
    <w:rPr>
      <w:rFonts w:eastAsiaTheme="minorHAnsi"/>
      <w:lang w:eastAsia="en-US"/>
    </w:rPr>
  </w:style>
  <w:style w:type="paragraph" w:customStyle="1" w:styleId="942F602FAC164DC596FD5D2D51F83C0924">
    <w:name w:val="942F602FAC164DC596FD5D2D51F83C0924"/>
    <w:rsid w:val="004F175A"/>
    <w:pPr>
      <w:ind w:left="720"/>
      <w:contextualSpacing/>
    </w:pPr>
    <w:rPr>
      <w:rFonts w:eastAsiaTheme="minorHAnsi"/>
      <w:lang w:eastAsia="en-US"/>
    </w:rPr>
  </w:style>
  <w:style w:type="paragraph" w:customStyle="1" w:styleId="5007EEBCB6AF43EC974CF8222083667624">
    <w:name w:val="5007EEBCB6AF43EC974CF8222083667624"/>
    <w:rsid w:val="004F175A"/>
    <w:pPr>
      <w:ind w:left="720"/>
      <w:contextualSpacing/>
    </w:pPr>
    <w:rPr>
      <w:rFonts w:eastAsiaTheme="minorHAnsi"/>
      <w:lang w:eastAsia="en-US"/>
    </w:rPr>
  </w:style>
  <w:style w:type="paragraph" w:customStyle="1" w:styleId="39C12D74E362451AA8F02EB02BE182A76">
    <w:name w:val="39C12D74E362451AA8F02EB02BE182A76"/>
    <w:rsid w:val="004F175A"/>
    <w:rPr>
      <w:rFonts w:eastAsiaTheme="minorHAnsi"/>
      <w:lang w:eastAsia="en-US"/>
    </w:rPr>
  </w:style>
  <w:style w:type="paragraph" w:customStyle="1" w:styleId="5D95FEFFCE4F4FACB63720828D8471282">
    <w:name w:val="5D95FEFFCE4F4FACB63720828D8471282"/>
    <w:rsid w:val="004F175A"/>
    <w:rPr>
      <w:rFonts w:eastAsiaTheme="minorHAnsi"/>
      <w:lang w:eastAsia="en-US"/>
    </w:rPr>
  </w:style>
  <w:style w:type="paragraph" w:customStyle="1" w:styleId="FD471C52316E46A4A2B12B2F599FF2593">
    <w:name w:val="FD471C52316E46A4A2B12B2F599FF2593"/>
    <w:rsid w:val="004F175A"/>
    <w:rPr>
      <w:rFonts w:eastAsiaTheme="minorHAnsi"/>
      <w:lang w:eastAsia="en-US"/>
    </w:rPr>
  </w:style>
  <w:style w:type="paragraph" w:customStyle="1" w:styleId="9B8759AC7ADE4345865FEBCB818C56126">
    <w:name w:val="9B8759AC7ADE4345865FEBCB818C56126"/>
    <w:rsid w:val="004F175A"/>
    <w:rPr>
      <w:rFonts w:eastAsiaTheme="minorHAnsi"/>
      <w:lang w:eastAsia="en-US"/>
    </w:rPr>
  </w:style>
  <w:style w:type="paragraph" w:customStyle="1" w:styleId="69CCF376B98D488AB718A310644716DB6">
    <w:name w:val="69CCF376B98D488AB718A310644716DB6"/>
    <w:rsid w:val="004F175A"/>
    <w:rPr>
      <w:rFonts w:eastAsiaTheme="minorHAnsi"/>
      <w:lang w:eastAsia="en-US"/>
    </w:rPr>
  </w:style>
  <w:style w:type="paragraph" w:customStyle="1" w:styleId="26F5A710414F4C049243D80F14E88A0413">
    <w:name w:val="26F5A710414F4C049243D80F14E88A0413"/>
    <w:rsid w:val="004F175A"/>
    <w:rPr>
      <w:rFonts w:eastAsiaTheme="minorHAnsi"/>
      <w:lang w:eastAsia="en-US"/>
    </w:rPr>
  </w:style>
  <w:style w:type="paragraph" w:customStyle="1" w:styleId="36AB0C2F73DA463C87DAA83EFEA31FB413">
    <w:name w:val="36AB0C2F73DA463C87DAA83EFEA31FB413"/>
    <w:rsid w:val="004F175A"/>
    <w:rPr>
      <w:rFonts w:eastAsiaTheme="minorHAnsi"/>
      <w:lang w:eastAsia="en-US"/>
    </w:rPr>
  </w:style>
  <w:style w:type="paragraph" w:customStyle="1" w:styleId="11FA4FADE84C404DBA8148160095BD8013">
    <w:name w:val="11FA4FADE84C404DBA8148160095BD8013"/>
    <w:rsid w:val="004F175A"/>
    <w:rPr>
      <w:rFonts w:eastAsiaTheme="minorHAnsi"/>
      <w:lang w:eastAsia="en-US"/>
    </w:rPr>
  </w:style>
  <w:style w:type="paragraph" w:customStyle="1" w:styleId="909BCAFF706843BFB770D24FFE55C6CB2">
    <w:name w:val="909BCAFF706843BFB770D24FFE55C6CB2"/>
    <w:rsid w:val="004F175A"/>
    <w:rPr>
      <w:rFonts w:eastAsiaTheme="minorHAnsi"/>
      <w:lang w:eastAsia="en-US"/>
    </w:rPr>
  </w:style>
  <w:style w:type="paragraph" w:customStyle="1" w:styleId="0DA963255C3C415098DCC0BBA39ED6EA2">
    <w:name w:val="0DA963255C3C415098DCC0BBA39ED6EA2"/>
    <w:rsid w:val="004F175A"/>
    <w:rPr>
      <w:rFonts w:eastAsiaTheme="minorHAnsi"/>
      <w:lang w:eastAsia="en-US"/>
    </w:rPr>
  </w:style>
  <w:style w:type="paragraph" w:customStyle="1" w:styleId="82B26AE7CE484447B41E20EB4FE9CFBB40">
    <w:name w:val="82B26AE7CE484447B41E20EB4FE9CFBB40"/>
    <w:rsid w:val="004F175A"/>
    <w:rPr>
      <w:rFonts w:eastAsiaTheme="minorHAnsi"/>
      <w:lang w:eastAsia="en-US"/>
    </w:rPr>
  </w:style>
  <w:style w:type="paragraph" w:customStyle="1" w:styleId="690268B1BD3C45E3A0F1869E016AD2FE25">
    <w:name w:val="690268B1BD3C45E3A0F1869E016AD2FE25"/>
    <w:rsid w:val="004F175A"/>
    <w:pPr>
      <w:ind w:left="720"/>
      <w:contextualSpacing/>
    </w:pPr>
    <w:rPr>
      <w:rFonts w:eastAsiaTheme="minorHAnsi"/>
      <w:lang w:eastAsia="en-US"/>
    </w:rPr>
  </w:style>
  <w:style w:type="paragraph" w:customStyle="1" w:styleId="0D57C20BEAF34BE7AEF038A9C9B6506625">
    <w:name w:val="0D57C20BEAF34BE7AEF038A9C9B6506625"/>
    <w:rsid w:val="004F175A"/>
    <w:pPr>
      <w:ind w:left="720"/>
      <w:contextualSpacing/>
    </w:pPr>
    <w:rPr>
      <w:rFonts w:eastAsiaTheme="minorHAnsi"/>
      <w:lang w:eastAsia="en-US"/>
    </w:rPr>
  </w:style>
  <w:style w:type="paragraph" w:customStyle="1" w:styleId="942F602FAC164DC596FD5D2D51F83C0925">
    <w:name w:val="942F602FAC164DC596FD5D2D51F83C0925"/>
    <w:rsid w:val="004F175A"/>
    <w:pPr>
      <w:ind w:left="720"/>
      <w:contextualSpacing/>
    </w:pPr>
    <w:rPr>
      <w:rFonts w:eastAsiaTheme="minorHAnsi"/>
      <w:lang w:eastAsia="en-US"/>
    </w:rPr>
  </w:style>
  <w:style w:type="paragraph" w:customStyle="1" w:styleId="5007EEBCB6AF43EC974CF8222083667625">
    <w:name w:val="5007EEBCB6AF43EC974CF8222083667625"/>
    <w:rsid w:val="004F175A"/>
    <w:pPr>
      <w:ind w:left="720"/>
      <w:contextualSpacing/>
    </w:pPr>
    <w:rPr>
      <w:rFonts w:eastAsiaTheme="minorHAnsi"/>
      <w:lang w:eastAsia="en-US"/>
    </w:rPr>
  </w:style>
  <w:style w:type="paragraph" w:customStyle="1" w:styleId="39C12D74E362451AA8F02EB02BE182A77">
    <w:name w:val="39C12D74E362451AA8F02EB02BE182A77"/>
    <w:rsid w:val="004F175A"/>
    <w:rPr>
      <w:rFonts w:eastAsiaTheme="minorHAnsi"/>
      <w:lang w:eastAsia="en-US"/>
    </w:rPr>
  </w:style>
  <w:style w:type="paragraph" w:customStyle="1" w:styleId="5D95FEFFCE4F4FACB63720828D8471283">
    <w:name w:val="5D95FEFFCE4F4FACB63720828D8471283"/>
    <w:rsid w:val="004F175A"/>
    <w:rPr>
      <w:rFonts w:eastAsiaTheme="minorHAnsi"/>
      <w:lang w:eastAsia="en-US"/>
    </w:rPr>
  </w:style>
  <w:style w:type="paragraph" w:customStyle="1" w:styleId="FD471C52316E46A4A2B12B2F599FF2594">
    <w:name w:val="FD471C52316E46A4A2B12B2F599FF2594"/>
    <w:rsid w:val="004F175A"/>
    <w:rPr>
      <w:rFonts w:eastAsiaTheme="minorHAnsi"/>
      <w:lang w:eastAsia="en-US"/>
    </w:rPr>
  </w:style>
  <w:style w:type="paragraph" w:customStyle="1" w:styleId="9B8759AC7ADE4345865FEBCB818C56127">
    <w:name w:val="9B8759AC7ADE4345865FEBCB818C56127"/>
    <w:rsid w:val="004F175A"/>
    <w:rPr>
      <w:rFonts w:eastAsiaTheme="minorHAnsi"/>
      <w:lang w:eastAsia="en-US"/>
    </w:rPr>
  </w:style>
  <w:style w:type="paragraph" w:customStyle="1" w:styleId="69CCF376B98D488AB718A310644716DB7">
    <w:name w:val="69CCF376B98D488AB718A310644716DB7"/>
    <w:rsid w:val="004F175A"/>
    <w:rPr>
      <w:rFonts w:eastAsiaTheme="minorHAnsi"/>
      <w:lang w:eastAsia="en-US"/>
    </w:rPr>
  </w:style>
  <w:style w:type="paragraph" w:customStyle="1" w:styleId="26F5A710414F4C049243D80F14E88A0414">
    <w:name w:val="26F5A710414F4C049243D80F14E88A0414"/>
    <w:rsid w:val="004F175A"/>
    <w:rPr>
      <w:rFonts w:eastAsiaTheme="minorHAnsi"/>
      <w:lang w:eastAsia="en-US"/>
    </w:rPr>
  </w:style>
  <w:style w:type="paragraph" w:customStyle="1" w:styleId="36AB0C2F73DA463C87DAA83EFEA31FB414">
    <w:name w:val="36AB0C2F73DA463C87DAA83EFEA31FB414"/>
    <w:rsid w:val="004F175A"/>
    <w:rPr>
      <w:rFonts w:eastAsiaTheme="minorHAnsi"/>
      <w:lang w:eastAsia="en-US"/>
    </w:rPr>
  </w:style>
  <w:style w:type="paragraph" w:customStyle="1" w:styleId="11FA4FADE84C404DBA8148160095BD8014">
    <w:name w:val="11FA4FADE84C404DBA8148160095BD8014"/>
    <w:rsid w:val="004F175A"/>
    <w:rPr>
      <w:rFonts w:eastAsiaTheme="minorHAnsi"/>
      <w:lang w:eastAsia="en-US"/>
    </w:rPr>
  </w:style>
  <w:style w:type="paragraph" w:customStyle="1" w:styleId="909BCAFF706843BFB770D24FFE55C6CB3">
    <w:name w:val="909BCAFF706843BFB770D24FFE55C6CB3"/>
    <w:rsid w:val="004F175A"/>
    <w:rPr>
      <w:rFonts w:eastAsiaTheme="minorHAnsi"/>
      <w:lang w:eastAsia="en-US"/>
    </w:rPr>
  </w:style>
  <w:style w:type="paragraph" w:customStyle="1" w:styleId="0DA963255C3C415098DCC0BBA39ED6EA3">
    <w:name w:val="0DA963255C3C415098DCC0BBA39ED6EA3"/>
    <w:rsid w:val="004F175A"/>
    <w:rPr>
      <w:rFonts w:eastAsiaTheme="minorHAnsi"/>
      <w:lang w:eastAsia="en-US"/>
    </w:rPr>
  </w:style>
  <w:style w:type="paragraph" w:customStyle="1" w:styleId="82B26AE7CE484447B41E20EB4FE9CFBB41">
    <w:name w:val="82B26AE7CE484447B41E20EB4FE9CFBB41"/>
    <w:rsid w:val="00476A1D"/>
    <w:rPr>
      <w:rFonts w:eastAsiaTheme="minorHAnsi"/>
      <w:sz w:val="20"/>
      <w:lang w:eastAsia="en-US"/>
    </w:rPr>
  </w:style>
  <w:style w:type="paragraph" w:customStyle="1" w:styleId="690268B1BD3C45E3A0F1869E016AD2FE26">
    <w:name w:val="690268B1BD3C45E3A0F1869E016AD2FE26"/>
    <w:rsid w:val="00476A1D"/>
    <w:pPr>
      <w:ind w:left="720"/>
      <w:contextualSpacing/>
    </w:pPr>
    <w:rPr>
      <w:rFonts w:eastAsiaTheme="minorHAnsi"/>
      <w:sz w:val="20"/>
      <w:lang w:eastAsia="en-US"/>
    </w:rPr>
  </w:style>
  <w:style w:type="paragraph" w:customStyle="1" w:styleId="0D57C20BEAF34BE7AEF038A9C9B6506626">
    <w:name w:val="0D57C20BEAF34BE7AEF038A9C9B6506626"/>
    <w:rsid w:val="00476A1D"/>
    <w:pPr>
      <w:ind w:left="720"/>
      <w:contextualSpacing/>
    </w:pPr>
    <w:rPr>
      <w:rFonts w:eastAsiaTheme="minorHAnsi"/>
      <w:sz w:val="20"/>
      <w:lang w:eastAsia="en-US"/>
    </w:rPr>
  </w:style>
  <w:style w:type="paragraph" w:customStyle="1" w:styleId="942F602FAC164DC596FD5D2D51F83C0926">
    <w:name w:val="942F602FAC164DC596FD5D2D51F83C0926"/>
    <w:rsid w:val="00476A1D"/>
    <w:pPr>
      <w:ind w:left="720"/>
      <w:contextualSpacing/>
    </w:pPr>
    <w:rPr>
      <w:rFonts w:eastAsiaTheme="minorHAnsi"/>
      <w:sz w:val="20"/>
      <w:lang w:eastAsia="en-US"/>
    </w:rPr>
  </w:style>
  <w:style w:type="paragraph" w:customStyle="1" w:styleId="5007EEBCB6AF43EC974CF8222083667626">
    <w:name w:val="5007EEBCB6AF43EC974CF8222083667626"/>
    <w:rsid w:val="00476A1D"/>
    <w:pPr>
      <w:ind w:left="720"/>
      <w:contextualSpacing/>
    </w:pPr>
    <w:rPr>
      <w:rFonts w:eastAsiaTheme="minorHAnsi"/>
      <w:sz w:val="20"/>
      <w:lang w:eastAsia="en-US"/>
    </w:rPr>
  </w:style>
  <w:style w:type="paragraph" w:customStyle="1" w:styleId="39C12D74E362451AA8F02EB02BE182A78">
    <w:name w:val="39C12D74E362451AA8F02EB02BE182A78"/>
    <w:rsid w:val="00476A1D"/>
    <w:rPr>
      <w:rFonts w:eastAsiaTheme="minorHAnsi"/>
      <w:sz w:val="20"/>
      <w:lang w:eastAsia="en-US"/>
    </w:rPr>
  </w:style>
  <w:style w:type="paragraph" w:customStyle="1" w:styleId="5D95FEFFCE4F4FACB63720828D8471284">
    <w:name w:val="5D95FEFFCE4F4FACB63720828D8471284"/>
    <w:rsid w:val="00476A1D"/>
    <w:rPr>
      <w:rFonts w:eastAsiaTheme="minorHAnsi"/>
      <w:sz w:val="20"/>
      <w:lang w:eastAsia="en-US"/>
    </w:rPr>
  </w:style>
  <w:style w:type="paragraph" w:customStyle="1" w:styleId="FD471C52316E46A4A2B12B2F599FF2595">
    <w:name w:val="FD471C52316E46A4A2B12B2F599FF2595"/>
    <w:rsid w:val="00476A1D"/>
    <w:rPr>
      <w:rFonts w:eastAsiaTheme="minorHAnsi"/>
      <w:sz w:val="20"/>
      <w:lang w:eastAsia="en-US"/>
    </w:rPr>
  </w:style>
  <w:style w:type="paragraph" w:customStyle="1" w:styleId="9B8759AC7ADE4345865FEBCB818C56128">
    <w:name w:val="9B8759AC7ADE4345865FEBCB818C56128"/>
    <w:rsid w:val="00476A1D"/>
    <w:rPr>
      <w:rFonts w:eastAsiaTheme="minorHAnsi"/>
      <w:sz w:val="20"/>
      <w:lang w:eastAsia="en-US"/>
    </w:rPr>
  </w:style>
  <w:style w:type="paragraph" w:customStyle="1" w:styleId="69CCF376B98D488AB718A310644716DB8">
    <w:name w:val="69CCF376B98D488AB718A310644716DB8"/>
    <w:rsid w:val="00476A1D"/>
    <w:rPr>
      <w:rFonts w:eastAsiaTheme="minorHAnsi"/>
      <w:sz w:val="20"/>
      <w:lang w:eastAsia="en-US"/>
    </w:rPr>
  </w:style>
  <w:style w:type="paragraph" w:customStyle="1" w:styleId="26F5A710414F4C049243D80F14E88A0415">
    <w:name w:val="26F5A710414F4C049243D80F14E88A0415"/>
    <w:rsid w:val="00476A1D"/>
    <w:rPr>
      <w:rFonts w:eastAsiaTheme="minorHAnsi"/>
      <w:sz w:val="20"/>
      <w:lang w:eastAsia="en-US"/>
    </w:rPr>
  </w:style>
  <w:style w:type="paragraph" w:customStyle="1" w:styleId="36AB0C2F73DA463C87DAA83EFEA31FB415">
    <w:name w:val="36AB0C2F73DA463C87DAA83EFEA31FB415"/>
    <w:rsid w:val="00476A1D"/>
    <w:rPr>
      <w:rFonts w:eastAsiaTheme="minorHAnsi"/>
      <w:sz w:val="20"/>
      <w:lang w:eastAsia="en-US"/>
    </w:rPr>
  </w:style>
  <w:style w:type="paragraph" w:customStyle="1" w:styleId="11FA4FADE84C404DBA8148160095BD8015">
    <w:name w:val="11FA4FADE84C404DBA8148160095BD8015"/>
    <w:rsid w:val="00476A1D"/>
    <w:rPr>
      <w:rFonts w:eastAsiaTheme="minorHAnsi"/>
      <w:sz w:val="20"/>
      <w:lang w:eastAsia="en-US"/>
    </w:rPr>
  </w:style>
  <w:style w:type="paragraph" w:customStyle="1" w:styleId="909BCAFF706843BFB770D24FFE55C6CB4">
    <w:name w:val="909BCAFF706843BFB770D24FFE55C6CB4"/>
    <w:rsid w:val="00476A1D"/>
    <w:rPr>
      <w:rFonts w:eastAsiaTheme="minorHAnsi"/>
      <w:sz w:val="20"/>
      <w:lang w:eastAsia="en-US"/>
    </w:rPr>
  </w:style>
  <w:style w:type="paragraph" w:customStyle="1" w:styleId="0DA963255C3C415098DCC0BBA39ED6EA4">
    <w:name w:val="0DA963255C3C415098DCC0BBA39ED6EA4"/>
    <w:rsid w:val="00476A1D"/>
    <w:rPr>
      <w:rFonts w:eastAsiaTheme="minorHAnsi"/>
      <w:sz w:val="20"/>
      <w:lang w:eastAsia="en-US"/>
    </w:rPr>
  </w:style>
  <w:style w:type="paragraph" w:customStyle="1" w:styleId="2485115FF84D4652848861B3E2118729">
    <w:name w:val="2485115FF84D4652848861B3E2118729"/>
    <w:rsid w:val="001E3DF7"/>
  </w:style>
  <w:style w:type="paragraph" w:customStyle="1" w:styleId="4312FD24F0A14570B34C5D9BE2BA813B">
    <w:name w:val="4312FD24F0A14570B34C5D9BE2BA813B"/>
    <w:rsid w:val="001E3DF7"/>
  </w:style>
  <w:style w:type="paragraph" w:customStyle="1" w:styleId="78AFE7EB03F24A238BA25B86BAE4E715">
    <w:name w:val="78AFE7EB03F24A238BA25B86BAE4E715"/>
    <w:rsid w:val="001E3DF7"/>
  </w:style>
  <w:style w:type="paragraph" w:customStyle="1" w:styleId="58EE822C6CE0400B820EA6CA52EAA510">
    <w:name w:val="58EE822C6CE0400B820EA6CA52EAA510"/>
    <w:rsid w:val="001E3DF7"/>
  </w:style>
  <w:style w:type="paragraph" w:customStyle="1" w:styleId="C7EE5A7BE0B04ABE820FCA57C6BECCFB">
    <w:name w:val="C7EE5A7BE0B04ABE820FCA57C6BECCFB"/>
    <w:rsid w:val="001E3DF7"/>
  </w:style>
  <w:style w:type="paragraph" w:customStyle="1" w:styleId="9BFD0A91124F48AEA8AB6279476F0F20">
    <w:name w:val="9BFD0A91124F48AEA8AB6279476F0F20"/>
    <w:rsid w:val="001E3DF7"/>
  </w:style>
  <w:style w:type="paragraph" w:customStyle="1" w:styleId="BA97900511474955A1826EF274FB9E8B">
    <w:name w:val="BA97900511474955A1826EF274FB9E8B"/>
    <w:rsid w:val="001E3DF7"/>
  </w:style>
  <w:style w:type="paragraph" w:customStyle="1" w:styleId="63B3BD3B53064C968B30CD1586EE0B21">
    <w:name w:val="63B3BD3B53064C968B30CD1586EE0B21"/>
    <w:rsid w:val="001E3DF7"/>
  </w:style>
  <w:style w:type="paragraph" w:customStyle="1" w:styleId="99A875A6B76E47C4802A2FECC6172FFD">
    <w:name w:val="99A875A6B76E47C4802A2FECC6172FFD"/>
    <w:rsid w:val="001E3DF7"/>
  </w:style>
  <w:style w:type="paragraph" w:customStyle="1" w:styleId="59A9F36FDC7A4372A8486B913F49CFFE">
    <w:name w:val="59A9F36FDC7A4372A8486B913F49CFFE"/>
    <w:rsid w:val="001E3DF7"/>
  </w:style>
  <w:style w:type="paragraph" w:customStyle="1" w:styleId="DFA2E0F948FC41369E49BE73B95ACB49">
    <w:name w:val="DFA2E0F948FC41369E49BE73B95ACB49"/>
    <w:rsid w:val="001E3DF7"/>
  </w:style>
  <w:style w:type="paragraph" w:customStyle="1" w:styleId="EDCA6981FDDA49D8925EE45EB3472D11">
    <w:name w:val="EDCA6981FDDA49D8925EE45EB3472D11"/>
    <w:rsid w:val="001E3DF7"/>
  </w:style>
  <w:style w:type="paragraph" w:customStyle="1" w:styleId="9CF4949AC332439A96EF44D2D6E4A42A">
    <w:name w:val="9CF4949AC332439A96EF44D2D6E4A42A"/>
    <w:rsid w:val="001E3DF7"/>
  </w:style>
  <w:style w:type="paragraph" w:customStyle="1" w:styleId="647F0B7488D640A6B6BDBD814447BB98">
    <w:name w:val="647F0B7488D640A6B6BDBD814447BB98"/>
    <w:rsid w:val="001E3DF7"/>
  </w:style>
  <w:style w:type="paragraph" w:customStyle="1" w:styleId="6E946F259CAD4BA19814F3FF11363C21">
    <w:name w:val="6E946F259CAD4BA19814F3FF11363C21"/>
    <w:rsid w:val="001E3DF7"/>
  </w:style>
  <w:style w:type="paragraph" w:customStyle="1" w:styleId="4A115622D6DA4EA999939CB8EFEDF452">
    <w:name w:val="4A115622D6DA4EA999939CB8EFEDF452"/>
    <w:rsid w:val="001E3DF7"/>
  </w:style>
  <w:style w:type="paragraph" w:customStyle="1" w:styleId="398019EA7BA04E67B0DF2200BD771FB8">
    <w:name w:val="398019EA7BA04E67B0DF2200BD771FB8"/>
    <w:rsid w:val="001E3DF7"/>
  </w:style>
  <w:style w:type="paragraph" w:customStyle="1" w:styleId="AD84983A2E084084B9F96CD773CCEBC4">
    <w:name w:val="AD84983A2E084084B9F96CD773CCEBC4"/>
    <w:rsid w:val="001E3DF7"/>
  </w:style>
  <w:style w:type="paragraph" w:customStyle="1" w:styleId="56ED307D3176437C813DED0F61D963C5">
    <w:name w:val="56ED307D3176437C813DED0F61D963C5"/>
    <w:rsid w:val="001E3DF7"/>
  </w:style>
  <w:style w:type="paragraph" w:customStyle="1" w:styleId="DF5294DDAFA64540849595E95DDBC5C6">
    <w:name w:val="DF5294DDAFA64540849595E95DDBC5C6"/>
    <w:rsid w:val="001E3DF7"/>
  </w:style>
  <w:style w:type="paragraph" w:customStyle="1" w:styleId="CA0DEB303A2343199E60884AF43739AA">
    <w:name w:val="CA0DEB303A2343199E60884AF43739AA"/>
    <w:rsid w:val="001E3DF7"/>
  </w:style>
  <w:style w:type="paragraph" w:customStyle="1" w:styleId="1AE94325B43C4FCC9FF7C6317BE0843B">
    <w:name w:val="1AE94325B43C4FCC9FF7C6317BE0843B"/>
    <w:rsid w:val="001E3DF7"/>
  </w:style>
  <w:style w:type="paragraph" w:customStyle="1" w:styleId="6A823FCF8CDC46DBB4228B7E638EAABB">
    <w:name w:val="6A823FCF8CDC46DBB4228B7E638EAABB"/>
    <w:rsid w:val="001E3DF7"/>
  </w:style>
  <w:style w:type="paragraph" w:customStyle="1" w:styleId="6F4D6BFA784D40258D0E06BA1BA8DC03">
    <w:name w:val="6F4D6BFA784D40258D0E06BA1BA8DC03"/>
    <w:rsid w:val="001E3DF7"/>
  </w:style>
  <w:style w:type="paragraph" w:customStyle="1" w:styleId="82B26AE7CE484447B41E20EB4FE9CFBB42">
    <w:name w:val="82B26AE7CE484447B41E20EB4FE9CFBB42"/>
    <w:rsid w:val="00180D4D"/>
    <w:rPr>
      <w:rFonts w:eastAsiaTheme="minorHAnsi"/>
      <w:sz w:val="20"/>
      <w:lang w:eastAsia="en-US"/>
    </w:rPr>
  </w:style>
  <w:style w:type="paragraph" w:customStyle="1" w:styleId="690268B1BD3C45E3A0F1869E016AD2FE27">
    <w:name w:val="690268B1BD3C45E3A0F1869E016AD2FE27"/>
    <w:rsid w:val="00180D4D"/>
    <w:pPr>
      <w:ind w:left="720"/>
      <w:contextualSpacing/>
    </w:pPr>
    <w:rPr>
      <w:rFonts w:eastAsiaTheme="minorHAnsi"/>
      <w:sz w:val="20"/>
      <w:lang w:eastAsia="en-US"/>
    </w:rPr>
  </w:style>
  <w:style w:type="paragraph" w:customStyle="1" w:styleId="0D57C20BEAF34BE7AEF038A9C9B6506627">
    <w:name w:val="0D57C20BEAF34BE7AEF038A9C9B6506627"/>
    <w:rsid w:val="00180D4D"/>
    <w:pPr>
      <w:ind w:left="720"/>
      <w:contextualSpacing/>
    </w:pPr>
    <w:rPr>
      <w:rFonts w:eastAsiaTheme="minorHAnsi"/>
      <w:sz w:val="20"/>
      <w:lang w:eastAsia="en-US"/>
    </w:rPr>
  </w:style>
  <w:style w:type="paragraph" w:customStyle="1" w:styleId="942F602FAC164DC596FD5D2D51F83C0927">
    <w:name w:val="942F602FAC164DC596FD5D2D51F83C0927"/>
    <w:rsid w:val="00180D4D"/>
    <w:pPr>
      <w:ind w:left="720"/>
      <w:contextualSpacing/>
    </w:pPr>
    <w:rPr>
      <w:rFonts w:eastAsiaTheme="minorHAnsi"/>
      <w:sz w:val="20"/>
      <w:lang w:eastAsia="en-US"/>
    </w:rPr>
  </w:style>
  <w:style w:type="paragraph" w:customStyle="1" w:styleId="5007EEBCB6AF43EC974CF8222083667627">
    <w:name w:val="5007EEBCB6AF43EC974CF8222083667627"/>
    <w:rsid w:val="00180D4D"/>
    <w:pPr>
      <w:ind w:left="720"/>
      <w:contextualSpacing/>
    </w:pPr>
    <w:rPr>
      <w:rFonts w:eastAsiaTheme="minorHAnsi"/>
      <w:sz w:val="20"/>
      <w:lang w:eastAsia="en-US"/>
    </w:rPr>
  </w:style>
  <w:style w:type="paragraph" w:customStyle="1" w:styleId="39C12D74E362451AA8F02EB02BE182A79">
    <w:name w:val="39C12D74E362451AA8F02EB02BE182A79"/>
    <w:rsid w:val="00180D4D"/>
    <w:rPr>
      <w:rFonts w:eastAsiaTheme="minorHAnsi"/>
      <w:sz w:val="20"/>
      <w:lang w:eastAsia="en-US"/>
    </w:rPr>
  </w:style>
  <w:style w:type="paragraph" w:customStyle="1" w:styleId="5D95FEFFCE4F4FACB63720828D8471285">
    <w:name w:val="5D95FEFFCE4F4FACB63720828D8471285"/>
    <w:rsid w:val="00180D4D"/>
    <w:rPr>
      <w:rFonts w:eastAsiaTheme="minorHAnsi"/>
      <w:sz w:val="20"/>
      <w:lang w:eastAsia="en-US"/>
    </w:rPr>
  </w:style>
  <w:style w:type="paragraph" w:customStyle="1" w:styleId="FD471C52316E46A4A2B12B2F599FF2596">
    <w:name w:val="FD471C52316E46A4A2B12B2F599FF2596"/>
    <w:rsid w:val="00180D4D"/>
    <w:rPr>
      <w:rFonts w:eastAsiaTheme="minorHAnsi"/>
      <w:sz w:val="20"/>
      <w:lang w:eastAsia="en-US"/>
    </w:rPr>
  </w:style>
  <w:style w:type="paragraph" w:customStyle="1" w:styleId="9B8759AC7ADE4345865FEBCB818C56129">
    <w:name w:val="9B8759AC7ADE4345865FEBCB818C56129"/>
    <w:rsid w:val="00180D4D"/>
    <w:rPr>
      <w:rFonts w:eastAsiaTheme="minorHAnsi"/>
      <w:sz w:val="20"/>
      <w:lang w:eastAsia="en-US"/>
    </w:rPr>
  </w:style>
  <w:style w:type="paragraph" w:customStyle="1" w:styleId="69CCF376B98D488AB718A310644716DB9">
    <w:name w:val="69CCF376B98D488AB718A310644716DB9"/>
    <w:rsid w:val="00180D4D"/>
    <w:rPr>
      <w:rFonts w:eastAsiaTheme="minorHAnsi"/>
      <w:sz w:val="20"/>
      <w:lang w:eastAsia="en-US"/>
    </w:rPr>
  </w:style>
  <w:style w:type="paragraph" w:customStyle="1" w:styleId="26F5A710414F4C049243D80F14E88A0416">
    <w:name w:val="26F5A710414F4C049243D80F14E88A0416"/>
    <w:rsid w:val="00180D4D"/>
    <w:rPr>
      <w:rFonts w:eastAsiaTheme="minorHAnsi"/>
      <w:sz w:val="20"/>
      <w:lang w:eastAsia="en-US"/>
    </w:rPr>
  </w:style>
  <w:style w:type="paragraph" w:customStyle="1" w:styleId="36AB0C2F73DA463C87DAA83EFEA31FB416">
    <w:name w:val="36AB0C2F73DA463C87DAA83EFEA31FB416"/>
    <w:rsid w:val="00180D4D"/>
    <w:rPr>
      <w:rFonts w:eastAsiaTheme="minorHAnsi"/>
      <w:sz w:val="20"/>
      <w:lang w:eastAsia="en-US"/>
    </w:rPr>
  </w:style>
  <w:style w:type="paragraph" w:customStyle="1" w:styleId="11FA4FADE84C404DBA8148160095BD8016">
    <w:name w:val="11FA4FADE84C404DBA8148160095BD8016"/>
    <w:rsid w:val="00180D4D"/>
    <w:rPr>
      <w:rFonts w:eastAsiaTheme="minorHAnsi"/>
      <w:sz w:val="20"/>
      <w:lang w:eastAsia="en-US"/>
    </w:rPr>
  </w:style>
  <w:style w:type="paragraph" w:customStyle="1" w:styleId="56ED307D3176437C813DED0F61D963C51">
    <w:name w:val="56ED307D3176437C813DED0F61D963C51"/>
    <w:rsid w:val="00180D4D"/>
    <w:rPr>
      <w:rFonts w:eastAsiaTheme="minorHAnsi"/>
      <w:sz w:val="20"/>
      <w:lang w:eastAsia="en-US"/>
    </w:rPr>
  </w:style>
  <w:style w:type="paragraph" w:customStyle="1" w:styleId="DF5294DDAFA64540849595E95DDBC5C61">
    <w:name w:val="DF5294DDAFA64540849595E95DDBC5C61"/>
    <w:rsid w:val="00180D4D"/>
    <w:rPr>
      <w:rFonts w:eastAsiaTheme="minorHAnsi"/>
      <w:sz w:val="20"/>
      <w:lang w:eastAsia="en-US"/>
    </w:rPr>
  </w:style>
  <w:style w:type="paragraph" w:customStyle="1" w:styleId="CA0DEB303A2343199E60884AF43739AA1">
    <w:name w:val="CA0DEB303A2343199E60884AF43739AA1"/>
    <w:rsid w:val="00180D4D"/>
    <w:rPr>
      <w:rFonts w:eastAsiaTheme="minorHAnsi"/>
      <w:sz w:val="20"/>
      <w:lang w:eastAsia="en-US"/>
    </w:rPr>
  </w:style>
  <w:style w:type="paragraph" w:customStyle="1" w:styleId="1AE94325B43C4FCC9FF7C6317BE0843B1">
    <w:name w:val="1AE94325B43C4FCC9FF7C6317BE0843B1"/>
    <w:rsid w:val="00180D4D"/>
    <w:rPr>
      <w:rFonts w:eastAsiaTheme="minorHAnsi"/>
      <w:sz w:val="20"/>
      <w:lang w:eastAsia="en-US"/>
    </w:rPr>
  </w:style>
  <w:style w:type="paragraph" w:customStyle="1" w:styleId="6A823FCF8CDC46DBB4228B7E638EAABB1">
    <w:name w:val="6A823FCF8CDC46DBB4228B7E638EAABB1"/>
    <w:rsid w:val="00180D4D"/>
    <w:rPr>
      <w:rFonts w:eastAsiaTheme="minorHAnsi"/>
      <w:sz w:val="20"/>
      <w:lang w:eastAsia="en-US"/>
    </w:rPr>
  </w:style>
  <w:style w:type="paragraph" w:customStyle="1" w:styleId="6F4D6BFA784D40258D0E06BA1BA8DC031">
    <w:name w:val="6F4D6BFA784D40258D0E06BA1BA8DC031"/>
    <w:rsid w:val="00180D4D"/>
    <w:rPr>
      <w:rFonts w:eastAsiaTheme="minorHAnsi"/>
      <w:sz w:val="20"/>
      <w:lang w:eastAsia="en-US"/>
    </w:rPr>
  </w:style>
  <w:style w:type="paragraph" w:customStyle="1" w:styleId="909BCAFF706843BFB770D24FFE55C6CB5">
    <w:name w:val="909BCAFF706843BFB770D24FFE55C6CB5"/>
    <w:rsid w:val="00180D4D"/>
    <w:rPr>
      <w:rFonts w:eastAsiaTheme="minorHAnsi"/>
      <w:sz w:val="20"/>
      <w:lang w:eastAsia="en-US"/>
    </w:rPr>
  </w:style>
  <w:style w:type="paragraph" w:customStyle="1" w:styleId="0DA963255C3C415098DCC0BBA39ED6EA5">
    <w:name w:val="0DA963255C3C415098DCC0BBA39ED6EA5"/>
    <w:rsid w:val="00180D4D"/>
    <w:rPr>
      <w:rFonts w:eastAsiaTheme="minorHAnsi"/>
      <w:sz w:val="20"/>
      <w:lang w:eastAsia="en-US"/>
    </w:rPr>
  </w:style>
  <w:style w:type="paragraph" w:customStyle="1" w:styleId="82B26AE7CE484447B41E20EB4FE9CFBB43">
    <w:name w:val="82B26AE7CE484447B41E20EB4FE9CFBB43"/>
    <w:rsid w:val="00180D4D"/>
    <w:rPr>
      <w:rFonts w:eastAsiaTheme="minorHAnsi"/>
      <w:sz w:val="20"/>
      <w:lang w:eastAsia="en-US"/>
    </w:rPr>
  </w:style>
  <w:style w:type="paragraph" w:customStyle="1" w:styleId="690268B1BD3C45E3A0F1869E016AD2FE28">
    <w:name w:val="690268B1BD3C45E3A0F1869E016AD2FE28"/>
    <w:rsid w:val="00180D4D"/>
    <w:pPr>
      <w:ind w:left="720"/>
      <w:contextualSpacing/>
    </w:pPr>
    <w:rPr>
      <w:rFonts w:eastAsiaTheme="minorHAnsi"/>
      <w:sz w:val="20"/>
      <w:lang w:eastAsia="en-US"/>
    </w:rPr>
  </w:style>
  <w:style w:type="paragraph" w:customStyle="1" w:styleId="0D57C20BEAF34BE7AEF038A9C9B6506628">
    <w:name w:val="0D57C20BEAF34BE7AEF038A9C9B6506628"/>
    <w:rsid w:val="00180D4D"/>
    <w:pPr>
      <w:ind w:left="720"/>
      <w:contextualSpacing/>
    </w:pPr>
    <w:rPr>
      <w:rFonts w:eastAsiaTheme="minorHAnsi"/>
      <w:sz w:val="20"/>
      <w:lang w:eastAsia="en-US"/>
    </w:rPr>
  </w:style>
  <w:style w:type="paragraph" w:customStyle="1" w:styleId="942F602FAC164DC596FD5D2D51F83C0928">
    <w:name w:val="942F602FAC164DC596FD5D2D51F83C0928"/>
    <w:rsid w:val="00180D4D"/>
    <w:pPr>
      <w:ind w:left="720"/>
      <w:contextualSpacing/>
    </w:pPr>
    <w:rPr>
      <w:rFonts w:eastAsiaTheme="minorHAnsi"/>
      <w:sz w:val="20"/>
      <w:lang w:eastAsia="en-US"/>
    </w:rPr>
  </w:style>
  <w:style w:type="paragraph" w:customStyle="1" w:styleId="5007EEBCB6AF43EC974CF8222083667628">
    <w:name w:val="5007EEBCB6AF43EC974CF8222083667628"/>
    <w:rsid w:val="00180D4D"/>
    <w:pPr>
      <w:ind w:left="720"/>
      <w:contextualSpacing/>
    </w:pPr>
    <w:rPr>
      <w:rFonts w:eastAsiaTheme="minorHAnsi"/>
      <w:sz w:val="20"/>
      <w:lang w:eastAsia="en-US"/>
    </w:rPr>
  </w:style>
  <w:style w:type="paragraph" w:customStyle="1" w:styleId="39C12D74E362451AA8F02EB02BE182A710">
    <w:name w:val="39C12D74E362451AA8F02EB02BE182A710"/>
    <w:rsid w:val="00180D4D"/>
    <w:rPr>
      <w:rFonts w:eastAsiaTheme="minorHAnsi"/>
      <w:sz w:val="20"/>
      <w:lang w:eastAsia="en-US"/>
    </w:rPr>
  </w:style>
  <w:style w:type="paragraph" w:customStyle="1" w:styleId="5D95FEFFCE4F4FACB63720828D8471286">
    <w:name w:val="5D95FEFFCE4F4FACB63720828D8471286"/>
    <w:rsid w:val="00180D4D"/>
    <w:rPr>
      <w:rFonts w:eastAsiaTheme="minorHAnsi"/>
      <w:sz w:val="20"/>
      <w:lang w:eastAsia="en-US"/>
    </w:rPr>
  </w:style>
  <w:style w:type="paragraph" w:customStyle="1" w:styleId="FD471C52316E46A4A2B12B2F599FF2597">
    <w:name w:val="FD471C52316E46A4A2B12B2F599FF2597"/>
    <w:rsid w:val="00180D4D"/>
    <w:rPr>
      <w:rFonts w:eastAsiaTheme="minorHAnsi"/>
      <w:sz w:val="20"/>
      <w:lang w:eastAsia="en-US"/>
    </w:rPr>
  </w:style>
  <w:style w:type="paragraph" w:customStyle="1" w:styleId="9B8759AC7ADE4345865FEBCB818C561210">
    <w:name w:val="9B8759AC7ADE4345865FEBCB818C561210"/>
    <w:rsid w:val="00180D4D"/>
    <w:rPr>
      <w:rFonts w:eastAsiaTheme="minorHAnsi"/>
      <w:sz w:val="20"/>
      <w:lang w:eastAsia="en-US"/>
    </w:rPr>
  </w:style>
  <w:style w:type="paragraph" w:customStyle="1" w:styleId="69CCF376B98D488AB718A310644716DB10">
    <w:name w:val="69CCF376B98D488AB718A310644716DB10"/>
    <w:rsid w:val="00180D4D"/>
    <w:rPr>
      <w:rFonts w:eastAsiaTheme="minorHAnsi"/>
      <w:sz w:val="20"/>
      <w:lang w:eastAsia="en-US"/>
    </w:rPr>
  </w:style>
  <w:style w:type="paragraph" w:customStyle="1" w:styleId="26F5A710414F4C049243D80F14E88A0417">
    <w:name w:val="26F5A710414F4C049243D80F14E88A0417"/>
    <w:rsid w:val="00180D4D"/>
    <w:rPr>
      <w:rFonts w:eastAsiaTheme="minorHAnsi"/>
      <w:sz w:val="20"/>
      <w:lang w:eastAsia="en-US"/>
    </w:rPr>
  </w:style>
  <w:style w:type="paragraph" w:customStyle="1" w:styleId="36AB0C2F73DA463C87DAA83EFEA31FB417">
    <w:name w:val="36AB0C2F73DA463C87DAA83EFEA31FB417"/>
    <w:rsid w:val="00180D4D"/>
    <w:rPr>
      <w:rFonts w:eastAsiaTheme="minorHAnsi"/>
      <w:sz w:val="20"/>
      <w:lang w:eastAsia="en-US"/>
    </w:rPr>
  </w:style>
  <w:style w:type="paragraph" w:customStyle="1" w:styleId="11FA4FADE84C404DBA8148160095BD8017">
    <w:name w:val="11FA4FADE84C404DBA8148160095BD8017"/>
    <w:rsid w:val="00180D4D"/>
    <w:rPr>
      <w:rFonts w:eastAsiaTheme="minorHAnsi"/>
      <w:sz w:val="20"/>
      <w:lang w:eastAsia="en-US"/>
    </w:rPr>
  </w:style>
  <w:style w:type="paragraph" w:customStyle="1" w:styleId="56ED307D3176437C813DED0F61D963C52">
    <w:name w:val="56ED307D3176437C813DED0F61D963C52"/>
    <w:rsid w:val="00180D4D"/>
    <w:rPr>
      <w:rFonts w:eastAsiaTheme="minorHAnsi"/>
      <w:sz w:val="20"/>
      <w:lang w:eastAsia="en-US"/>
    </w:rPr>
  </w:style>
  <w:style w:type="paragraph" w:customStyle="1" w:styleId="DF5294DDAFA64540849595E95DDBC5C62">
    <w:name w:val="DF5294DDAFA64540849595E95DDBC5C62"/>
    <w:rsid w:val="00180D4D"/>
    <w:rPr>
      <w:rFonts w:eastAsiaTheme="minorHAnsi"/>
      <w:sz w:val="20"/>
      <w:lang w:eastAsia="en-US"/>
    </w:rPr>
  </w:style>
  <w:style w:type="paragraph" w:customStyle="1" w:styleId="CA0DEB303A2343199E60884AF43739AA2">
    <w:name w:val="CA0DEB303A2343199E60884AF43739AA2"/>
    <w:rsid w:val="00180D4D"/>
    <w:rPr>
      <w:rFonts w:eastAsiaTheme="minorHAnsi"/>
      <w:sz w:val="20"/>
      <w:lang w:eastAsia="en-US"/>
    </w:rPr>
  </w:style>
  <w:style w:type="paragraph" w:customStyle="1" w:styleId="1AE94325B43C4FCC9FF7C6317BE0843B2">
    <w:name w:val="1AE94325B43C4FCC9FF7C6317BE0843B2"/>
    <w:rsid w:val="00180D4D"/>
    <w:rPr>
      <w:rFonts w:eastAsiaTheme="minorHAnsi"/>
      <w:sz w:val="20"/>
      <w:lang w:eastAsia="en-US"/>
    </w:rPr>
  </w:style>
  <w:style w:type="paragraph" w:customStyle="1" w:styleId="6A823FCF8CDC46DBB4228B7E638EAABB2">
    <w:name w:val="6A823FCF8CDC46DBB4228B7E638EAABB2"/>
    <w:rsid w:val="00180D4D"/>
    <w:rPr>
      <w:rFonts w:eastAsiaTheme="minorHAnsi"/>
      <w:sz w:val="20"/>
      <w:lang w:eastAsia="en-US"/>
    </w:rPr>
  </w:style>
  <w:style w:type="paragraph" w:customStyle="1" w:styleId="6F4D6BFA784D40258D0E06BA1BA8DC032">
    <w:name w:val="6F4D6BFA784D40258D0E06BA1BA8DC032"/>
    <w:rsid w:val="00180D4D"/>
    <w:rPr>
      <w:rFonts w:eastAsiaTheme="minorHAnsi"/>
      <w:sz w:val="20"/>
      <w:lang w:eastAsia="en-US"/>
    </w:rPr>
  </w:style>
  <w:style w:type="paragraph" w:customStyle="1" w:styleId="909BCAFF706843BFB770D24FFE55C6CB6">
    <w:name w:val="909BCAFF706843BFB770D24FFE55C6CB6"/>
    <w:rsid w:val="00180D4D"/>
    <w:rPr>
      <w:rFonts w:eastAsiaTheme="minorHAnsi"/>
      <w:sz w:val="20"/>
      <w:lang w:eastAsia="en-US"/>
    </w:rPr>
  </w:style>
  <w:style w:type="paragraph" w:customStyle="1" w:styleId="0DA963255C3C415098DCC0BBA39ED6EA6">
    <w:name w:val="0DA963255C3C415098DCC0BBA39ED6EA6"/>
    <w:rsid w:val="00180D4D"/>
    <w:rPr>
      <w:rFonts w:eastAsiaTheme="minorHAnsi"/>
      <w:sz w:val="20"/>
      <w:lang w:eastAsia="en-US"/>
    </w:rPr>
  </w:style>
  <w:style w:type="paragraph" w:customStyle="1" w:styleId="82B26AE7CE484447B41E20EB4FE9CFBB44">
    <w:name w:val="82B26AE7CE484447B41E20EB4FE9CFBB44"/>
    <w:rsid w:val="00180D4D"/>
    <w:rPr>
      <w:rFonts w:eastAsiaTheme="minorHAnsi"/>
      <w:sz w:val="20"/>
      <w:lang w:eastAsia="en-US"/>
    </w:rPr>
  </w:style>
  <w:style w:type="paragraph" w:customStyle="1" w:styleId="690268B1BD3C45E3A0F1869E016AD2FE29">
    <w:name w:val="690268B1BD3C45E3A0F1869E016AD2FE29"/>
    <w:rsid w:val="00180D4D"/>
    <w:pPr>
      <w:ind w:left="720"/>
      <w:contextualSpacing/>
    </w:pPr>
    <w:rPr>
      <w:rFonts w:eastAsiaTheme="minorHAnsi"/>
      <w:sz w:val="20"/>
      <w:lang w:eastAsia="en-US"/>
    </w:rPr>
  </w:style>
  <w:style w:type="paragraph" w:customStyle="1" w:styleId="0D57C20BEAF34BE7AEF038A9C9B6506629">
    <w:name w:val="0D57C20BEAF34BE7AEF038A9C9B6506629"/>
    <w:rsid w:val="00180D4D"/>
    <w:pPr>
      <w:ind w:left="720"/>
      <w:contextualSpacing/>
    </w:pPr>
    <w:rPr>
      <w:rFonts w:eastAsiaTheme="minorHAnsi"/>
      <w:sz w:val="20"/>
      <w:lang w:eastAsia="en-US"/>
    </w:rPr>
  </w:style>
  <w:style w:type="paragraph" w:customStyle="1" w:styleId="942F602FAC164DC596FD5D2D51F83C0929">
    <w:name w:val="942F602FAC164DC596FD5D2D51F83C0929"/>
    <w:rsid w:val="00180D4D"/>
    <w:pPr>
      <w:ind w:left="720"/>
      <w:contextualSpacing/>
    </w:pPr>
    <w:rPr>
      <w:rFonts w:eastAsiaTheme="minorHAnsi"/>
      <w:sz w:val="20"/>
      <w:lang w:eastAsia="en-US"/>
    </w:rPr>
  </w:style>
  <w:style w:type="paragraph" w:customStyle="1" w:styleId="5007EEBCB6AF43EC974CF8222083667629">
    <w:name w:val="5007EEBCB6AF43EC974CF8222083667629"/>
    <w:rsid w:val="00180D4D"/>
    <w:pPr>
      <w:ind w:left="720"/>
      <w:contextualSpacing/>
    </w:pPr>
    <w:rPr>
      <w:rFonts w:eastAsiaTheme="minorHAnsi"/>
      <w:sz w:val="20"/>
      <w:lang w:eastAsia="en-US"/>
    </w:rPr>
  </w:style>
  <w:style w:type="paragraph" w:customStyle="1" w:styleId="39C12D74E362451AA8F02EB02BE182A711">
    <w:name w:val="39C12D74E362451AA8F02EB02BE182A711"/>
    <w:rsid w:val="00180D4D"/>
    <w:rPr>
      <w:rFonts w:eastAsiaTheme="minorHAnsi"/>
      <w:sz w:val="20"/>
      <w:lang w:eastAsia="en-US"/>
    </w:rPr>
  </w:style>
  <w:style w:type="paragraph" w:customStyle="1" w:styleId="5D95FEFFCE4F4FACB63720828D8471287">
    <w:name w:val="5D95FEFFCE4F4FACB63720828D8471287"/>
    <w:rsid w:val="00180D4D"/>
    <w:rPr>
      <w:rFonts w:eastAsiaTheme="minorHAnsi"/>
      <w:sz w:val="20"/>
      <w:lang w:eastAsia="en-US"/>
    </w:rPr>
  </w:style>
  <w:style w:type="paragraph" w:customStyle="1" w:styleId="FD471C52316E46A4A2B12B2F599FF2598">
    <w:name w:val="FD471C52316E46A4A2B12B2F599FF2598"/>
    <w:rsid w:val="00180D4D"/>
    <w:rPr>
      <w:rFonts w:eastAsiaTheme="minorHAnsi"/>
      <w:sz w:val="20"/>
      <w:lang w:eastAsia="en-US"/>
    </w:rPr>
  </w:style>
  <w:style w:type="paragraph" w:customStyle="1" w:styleId="9B8759AC7ADE4345865FEBCB818C561211">
    <w:name w:val="9B8759AC7ADE4345865FEBCB818C561211"/>
    <w:rsid w:val="00180D4D"/>
    <w:rPr>
      <w:rFonts w:eastAsiaTheme="minorHAnsi"/>
      <w:sz w:val="20"/>
      <w:lang w:eastAsia="en-US"/>
    </w:rPr>
  </w:style>
  <w:style w:type="paragraph" w:customStyle="1" w:styleId="69CCF376B98D488AB718A310644716DB11">
    <w:name w:val="69CCF376B98D488AB718A310644716DB11"/>
    <w:rsid w:val="00180D4D"/>
    <w:rPr>
      <w:rFonts w:eastAsiaTheme="minorHAnsi"/>
      <w:sz w:val="20"/>
      <w:lang w:eastAsia="en-US"/>
    </w:rPr>
  </w:style>
  <w:style w:type="paragraph" w:customStyle="1" w:styleId="26F5A710414F4C049243D80F14E88A0418">
    <w:name w:val="26F5A710414F4C049243D80F14E88A0418"/>
    <w:rsid w:val="00180D4D"/>
    <w:rPr>
      <w:rFonts w:eastAsiaTheme="minorHAnsi"/>
      <w:sz w:val="20"/>
      <w:lang w:eastAsia="en-US"/>
    </w:rPr>
  </w:style>
  <w:style w:type="paragraph" w:customStyle="1" w:styleId="36AB0C2F73DA463C87DAA83EFEA31FB418">
    <w:name w:val="36AB0C2F73DA463C87DAA83EFEA31FB418"/>
    <w:rsid w:val="00180D4D"/>
    <w:rPr>
      <w:rFonts w:eastAsiaTheme="minorHAnsi"/>
      <w:sz w:val="20"/>
      <w:lang w:eastAsia="en-US"/>
    </w:rPr>
  </w:style>
  <w:style w:type="paragraph" w:customStyle="1" w:styleId="11FA4FADE84C404DBA8148160095BD8018">
    <w:name w:val="11FA4FADE84C404DBA8148160095BD8018"/>
    <w:rsid w:val="00180D4D"/>
    <w:rPr>
      <w:rFonts w:eastAsiaTheme="minorHAnsi"/>
      <w:sz w:val="20"/>
      <w:lang w:eastAsia="en-US"/>
    </w:rPr>
  </w:style>
  <w:style w:type="paragraph" w:customStyle="1" w:styleId="56ED307D3176437C813DED0F61D963C53">
    <w:name w:val="56ED307D3176437C813DED0F61D963C53"/>
    <w:rsid w:val="00180D4D"/>
    <w:rPr>
      <w:rFonts w:eastAsiaTheme="minorHAnsi"/>
      <w:sz w:val="20"/>
      <w:lang w:eastAsia="en-US"/>
    </w:rPr>
  </w:style>
  <w:style w:type="paragraph" w:customStyle="1" w:styleId="DF5294DDAFA64540849595E95DDBC5C63">
    <w:name w:val="DF5294DDAFA64540849595E95DDBC5C63"/>
    <w:rsid w:val="00180D4D"/>
    <w:rPr>
      <w:rFonts w:eastAsiaTheme="minorHAnsi"/>
      <w:sz w:val="20"/>
      <w:lang w:eastAsia="en-US"/>
    </w:rPr>
  </w:style>
  <w:style w:type="paragraph" w:customStyle="1" w:styleId="CA0DEB303A2343199E60884AF43739AA3">
    <w:name w:val="CA0DEB303A2343199E60884AF43739AA3"/>
    <w:rsid w:val="00180D4D"/>
    <w:rPr>
      <w:rFonts w:eastAsiaTheme="minorHAnsi"/>
      <w:sz w:val="20"/>
      <w:lang w:eastAsia="en-US"/>
    </w:rPr>
  </w:style>
  <w:style w:type="paragraph" w:customStyle="1" w:styleId="1AE94325B43C4FCC9FF7C6317BE0843B3">
    <w:name w:val="1AE94325B43C4FCC9FF7C6317BE0843B3"/>
    <w:rsid w:val="00180D4D"/>
    <w:rPr>
      <w:rFonts w:eastAsiaTheme="minorHAnsi"/>
      <w:sz w:val="20"/>
      <w:lang w:eastAsia="en-US"/>
    </w:rPr>
  </w:style>
  <w:style w:type="paragraph" w:customStyle="1" w:styleId="6A823FCF8CDC46DBB4228B7E638EAABB3">
    <w:name w:val="6A823FCF8CDC46DBB4228B7E638EAABB3"/>
    <w:rsid w:val="00180D4D"/>
    <w:rPr>
      <w:rFonts w:eastAsiaTheme="minorHAnsi"/>
      <w:sz w:val="20"/>
      <w:lang w:eastAsia="en-US"/>
    </w:rPr>
  </w:style>
  <w:style w:type="paragraph" w:customStyle="1" w:styleId="6F4D6BFA784D40258D0E06BA1BA8DC033">
    <w:name w:val="6F4D6BFA784D40258D0E06BA1BA8DC033"/>
    <w:rsid w:val="00180D4D"/>
    <w:rPr>
      <w:rFonts w:eastAsiaTheme="minorHAnsi"/>
      <w:sz w:val="20"/>
      <w:lang w:eastAsia="en-US"/>
    </w:rPr>
  </w:style>
  <w:style w:type="paragraph" w:customStyle="1" w:styleId="909BCAFF706843BFB770D24FFE55C6CB7">
    <w:name w:val="909BCAFF706843BFB770D24FFE55C6CB7"/>
    <w:rsid w:val="00180D4D"/>
    <w:rPr>
      <w:rFonts w:eastAsiaTheme="minorHAnsi"/>
      <w:sz w:val="20"/>
      <w:lang w:eastAsia="en-US"/>
    </w:rPr>
  </w:style>
  <w:style w:type="paragraph" w:customStyle="1" w:styleId="0DA963255C3C415098DCC0BBA39ED6EA7">
    <w:name w:val="0DA963255C3C415098DCC0BBA39ED6EA7"/>
    <w:rsid w:val="00180D4D"/>
    <w:rPr>
      <w:rFonts w:eastAsiaTheme="minorHAnsi"/>
      <w:sz w:val="20"/>
      <w:lang w:eastAsia="en-US"/>
    </w:rPr>
  </w:style>
  <w:style w:type="paragraph" w:customStyle="1" w:styleId="82B26AE7CE484447B41E20EB4FE9CFBB45">
    <w:name w:val="82B26AE7CE484447B41E20EB4FE9CFBB45"/>
    <w:rsid w:val="00180D4D"/>
    <w:rPr>
      <w:rFonts w:eastAsiaTheme="minorHAnsi"/>
      <w:sz w:val="20"/>
      <w:lang w:eastAsia="en-US"/>
    </w:rPr>
  </w:style>
  <w:style w:type="paragraph" w:customStyle="1" w:styleId="690268B1BD3C45E3A0F1869E016AD2FE30">
    <w:name w:val="690268B1BD3C45E3A0F1869E016AD2FE30"/>
    <w:rsid w:val="00180D4D"/>
    <w:pPr>
      <w:ind w:left="720"/>
      <w:contextualSpacing/>
    </w:pPr>
    <w:rPr>
      <w:rFonts w:eastAsiaTheme="minorHAnsi"/>
      <w:sz w:val="20"/>
      <w:lang w:eastAsia="en-US"/>
    </w:rPr>
  </w:style>
  <w:style w:type="paragraph" w:customStyle="1" w:styleId="0D57C20BEAF34BE7AEF038A9C9B6506630">
    <w:name w:val="0D57C20BEAF34BE7AEF038A9C9B6506630"/>
    <w:rsid w:val="00180D4D"/>
    <w:pPr>
      <w:ind w:left="720"/>
      <w:contextualSpacing/>
    </w:pPr>
    <w:rPr>
      <w:rFonts w:eastAsiaTheme="minorHAnsi"/>
      <w:sz w:val="20"/>
      <w:lang w:eastAsia="en-US"/>
    </w:rPr>
  </w:style>
  <w:style w:type="paragraph" w:customStyle="1" w:styleId="942F602FAC164DC596FD5D2D51F83C0930">
    <w:name w:val="942F602FAC164DC596FD5D2D51F83C0930"/>
    <w:rsid w:val="00180D4D"/>
    <w:pPr>
      <w:ind w:left="720"/>
      <w:contextualSpacing/>
    </w:pPr>
    <w:rPr>
      <w:rFonts w:eastAsiaTheme="minorHAnsi"/>
      <w:sz w:val="20"/>
      <w:lang w:eastAsia="en-US"/>
    </w:rPr>
  </w:style>
  <w:style w:type="paragraph" w:customStyle="1" w:styleId="5007EEBCB6AF43EC974CF8222083667630">
    <w:name w:val="5007EEBCB6AF43EC974CF8222083667630"/>
    <w:rsid w:val="00180D4D"/>
    <w:pPr>
      <w:ind w:left="720"/>
      <w:contextualSpacing/>
    </w:pPr>
    <w:rPr>
      <w:rFonts w:eastAsiaTheme="minorHAnsi"/>
      <w:sz w:val="20"/>
      <w:lang w:eastAsia="en-US"/>
    </w:rPr>
  </w:style>
  <w:style w:type="paragraph" w:customStyle="1" w:styleId="39C12D74E362451AA8F02EB02BE182A712">
    <w:name w:val="39C12D74E362451AA8F02EB02BE182A712"/>
    <w:rsid w:val="00180D4D"/>
    <w:rPr>
      <w:rFonts w:eastAsiaTheme="minorHAnsi"/>
      <w:sz w:val="20"/>
      <w:lang w:eastAsia="en-US"/>
    </w:rPr>
  </w:style>
  <w:style w:type="paragraph" w:customStyle="1" w:styleId="5D95FEFFCE4F4FACB63720828D8471288">
    <w:name w:val="5D95FEFFCE4F4FACB63720828D8471288"/>
    <w:rsid w:val="00180D4D"/>
    <w:rPr>
      <w:rFonts w:eastAsiaTheme="minorHAnsi"/>
      <w:sz w:val="20"/>
      <w:lang w:eastAsia="en-US"/>
    </w:rPr>
  </w:style>
  <w:style w:type="paragraph" w:customStyle="1" w:styleId="FD471C52316E46A4A2B12B2F599FF2599">
    <w:name w:val="FD471C52316E46A4A2B12B2F599FF2599"/>
    <w:rsid w:val="00180D4D"/>
    <w:rPr>
      <w:rFonts w:eastAsiaTheme="minorHAnsi"/>
      <w:sz w:val="20"/>
      <w:lang w:eastAsia="en-US"/>
    </w:rPr>
  </w:style>
  <w:style w:type="paragraph" w:customStyle="1" w:styleId="9B8759AC7ADE4345865FEBCB818C561212">
    <w:name w:val="9B8759AC7ADE4345865FEBCB818C561212"/>
    <w:rsid w:val="00180D4D"/>
    <w:rPr>
      <w:rFonts w:eastAsiaTheme="minorHAnsi"/>
      <w:sz w:val="20"/>
      <w:lang w:eastAsia="en-US"/>
    </w:rPr>
  </w:style>
  <w:style w:type="paragraph" w:customStyle="1" w:styleId="69CCF376B98D488AB718A310644716DB12">
    <w:name w:val="69CCF376B98D488AB718A310644716DB12"/>
    <w:rsid w:val="00180D4D"/>
    <w:rPr>
      <w:rFonts w:eastAsiaTheme="minorHAnsi"/>
      <w:sz w:val="20"/>
      <w:lang w:eastAsia="en-US"/>
    </w:rPr>
  </w:style>
  <w:style w:type="paragraph" w:customStyle="1" w:styleId="26F5A710414F4C049243D80F14E88A0419">
    <w:name w:val="26F5A710414F4C049243D80F14E88A0419"/>
    <w:rsid w:val="00180D4D"/>
    <w:rPr>
      <w:rFonts w:eastAsiaTheme="minorHAnsi"/>
      <w:sz w:val="20"/>
      <w:lang w:eastAsia="en-US"/>
    </w:rPr>
  </w:style>
  <w:style w:type="paragraph" w:customStyle="1" w:styleId="36AB0C2F73DA463C87DAA83EFEA31FB419">
    <w:name w:val="36AB0C2F73DA463C87DAA83EFEA31FB419"/>
    <w:rsid w:val="00180D4D"/>
    <w:rPr>
      <w:rFonts w:eastAsiaTheme="minorHAnsi"/>
      <w:sz w:val="20"/>
      <w:lang w:eastAsia="en-US"/>
    </w:rPr>
  </w:style>
  <w:style w:type="paragraph" w:customStyle="1" w:styleId="11FA4FADE84C404DBA8148160095BD8019">
    <w:name w:val="11FA4FADE84C404DBA8148160095BD8019"/>
    <w:rsid w:val="00180D4D"/>
    <w:rPr>
      <w:rFonts w:eastAsiaTheme="minorHAnsi"/>
      <w:sz w:val="20"/>
      <w:lang w:eastAsia="en-US"/>
    </w:rPr>
  </w:style>
  <w:style w:type="paragraph" w:customStyle="1" w:styleId="56ED307D3176437C813DED0F61D963C54">
    <w:name w:val="56ED307D3176437C813DED0F61D963C54"/>
    <w:rsid w:val="00180D4D"/>
    <w:rPr>
      <w:rFonts w:eastAsiaTheme="minorHAnsi"/>
      <w:sz w:val="20"/>
      <w:lang w:eastAsia="en-US"/>
    </w:rPr>
  </w:style>
  <w:style w:type="paragraph" w:customStyle="1" w:styleId="DF5294DDAFA64540849595E95DDBC5C64">
    <w:name w:val="DF5294DDAFA64540849595E95DDBC5C64"/>
    <w:rsid w:val="00180D4D"/>
    <w:rPr>
      <w:rFonts w:eastAsiaTheme="minorHAnsi"/>
      <w:sz w:val="20"/>
      <w:lang w:eastAsia="en-US"/>
    </w:rPr>
  </w:style>
  <w:style w:type="paragraph" w:customStyle="1" w:styleId="CA0DEB303A2343199E60884AF43739AA4">
    <w:name w:val="CA0DEB303A2343199E60884AF43739AA4"/>
    <w:rsid w:val="00180D4D"/>
    <w:rPr>
      <w:rFonts w:eastAsiaTheme="minorHAnsi"/>
      <w:sz w:val="20"/>
      <w:lang w:eastAsia="en-US"/>
    </w:rPr>
  </w:style>
  <w:style w:type="paragraph" w:customStyle="1" w:styleId="1AE94325B43C4FCC9FF7C6317BE0843B4">
    <w:name w:val="1AE94325B43C4FCC9FF7C6317BE0843B4"/>
    <w:rsid w:val="00180D4D"/>
    <w:rPr>
      <w:rFonts w:eastAsiaTheme="minorHAnsi"/>
      <w:sz w:val="20"/>
      <w:lang w:eastAsia="en-US"/>
    </w:rPr>
  </w:style>
  <w:style w:type="paragraph" w:customStyle="1" w:styleId="6A823FCF8CDC46DBB4228B7E638EAABB4">
    <w:name w:val="6A823FCF8CDC46DBB4228B7E638EAABB4"/>
    <w:rsid w:val="00180D4D"/>
    <w:rPr>
      <w:rFonts w:eastAsiaTheme="minorHAnsi"/>
      <w:sz w:val="20"/>
      <w:lang w:eastAsia="en-US"/>
    </w:rPr>
  </w:style>
  <w:style w:type="paragraph" w:customStyle="1" w:styleId="6F4D6BFA784D40258D0E06BA1BA8DC034">
    <w:name w:val="6F4D6BFA784D40258D0E06BA1BA8DC034"/>
    <w:rsid w:val="00180D4D"/>
    <w:rPr>
      <w:rFonts w:eastAsiaTheme="minorHAnsi"/>
      <w:sz w:val="20"/>
      <w:lang w:eastAsia="en-US"/>
    </w:rPr>
  </w:style>
  <w:style w:type="paragraph" w:customStyle="1" w:styleId="909BCAFF706843BFB770D24FFE55C6CB8">
    <w:name w:val="909BCAFF706843BFB770D24FFE55C6CB8"/>
    <w:rsid w:val="00180D4D"/>
    <w:rPr>
      <w:rFonts w:eastAsiaTheme="minorHAnsi"/>
      <w:sz w:val="20"/>
      <w:lang w:eastAsia="en-US"/>
    </w:rPr>
  </w:style>
  <w:style w:type="paragraph" w:customStyle="1" w:styleId="0DA963255C3C415098DCC0BBA39ED6EA8">
    <w:name w:val="0DA963255C3C415098DCC0BBA39ED6EA8"/>
    <w:rsid w:val="00180D4D"/>
    <w:rPr>
      <w:rFonts w:eastAsiaTheme="minorHAnsi"/>
      <w:sz w:val="20"/>
      <w:lang w:eastAsia="en-US"/>
    </w:rPr>
  </w:style>
  <w:style w:type="paragraph" w:customStyle="1" w:styleId="82B26AE7CE484447B41E20EB4FE9CFBB46">
    <w:name w:val="82B26AE7CE484447B41E20EB4FE9CFBB46"/>
    <w:rsid w:val="00180D4D"/>
    <w:rPr>
      <w:rFonts w:eastAsiaTheme="minorHAnsi"/>
      <w:sz w:val="20"/>
      <w:lang w:eastAsia="en-US"/>
    </w:rPr>
  </w:style>
  <w:style w:type="paragraph" w:customStyle="1" w:styleId="690268B1BD3C45E3A0F1869E016AD2FE31">
    <w:name w:val="690268B1BD3C45E3A0F1869E016AD2FE31"/>
    <w:rsid w:val="00180D4D"/>
    <w:pPr>
      <w:ind w:left="720"/>
      <w:contextualSpacing/>
    </w:pPr>
    <w:rPr>
      <w:rFonts w:eastAsiaTheme="minorHAnsi"/>
      <w:sz w:val="20"/>
      <w:lang w:eastAsia="en-US"/>
    </w:rPr>
  </w:style>
  <w:style w:type="paragraph" w:customStyle="1" w:styleId="0D57C20BEAF34BE7AEF038A9C9B6506631">
    <w:name w:val="0D57C20BEAF34BE7AEF038A9C9B6506631"/>
    <w:rsid w:val="00180D4D"/>
    <w:pPr>
      <w:ind w:left="720"/>
      <w:contextualSpacing/>
    </w:pPr>
    <w:rPr>
      <w:rFonts w:eastAsiaTheme="minorHAnsi"/>
      <w:sz w:val="20"/>
      <w:lang w:eastAsia="en-US"/>
    </w:rPr>
  </w:style>
  <w:style w:type="paragraph" w:customStyle="1" w:styleId="942F602FAC164DC596FD5D2D51F83C0931">
    <w:name w:val="942F602FAC164DC596FD5D2D51F83C0931"/>
    <w:rsid w:val="00180D4D"/>
    <w:pPr>
      <w:ind w:left="720"/>
      <w:contextualSpacing/>
    </w:pPr>
    <w:rPr>
      <w:rFonts w:eastAsiaTheme="minorHAnsi"/>
      <w:sz w:val="20"/>
      <w:lang w:eastAsia="en-US"/>
    </w:rPr>
  </w:style>
  <w:style w:type="paragraph" w:customStyle="1" w:styleId="5007EEBCB6AF43EC974CF8222083667631">
    <w:name w:val="5007EEBCB6AF43EC974CF8222083667631"/>
    <w:rsid w:val="00180D4D"/>
    <w:pPr>
      <w:ind w:left="720"/>
      <w:contextualSpacing/>
    </w:pPr>
    <w:rPr>
      <w:rFonts w:eastAsiaTheme="minorHAnsi"/>
      <w:sz w:val="20"/>
      <w:lang w:eastAsia="en-US"/>
    </w:rPr>
  </w:style>
  <w:style w:type="paragraph" w:customStyle="1" w:styleId="39C12D74E362451AA8F02EB02BE182A713">
    <w:name w:val="39C12D74E362451AA8F02EB02BE182A713"/>
    <w:rsid w:val="00180D4D"/>
    <w:rPr>
      <w:rFonts w:eastAsiaTheme="minorHAnsi"/>
      <w:sz w:val="20"/>
      <w:lang w:eastAsia="en-US"/>
    </w:rPr>
  </w:style>
  <w:style w:type="paragraph" w:customStyle="1" w:styleId="5D95FEFFCE4F4FACB63720828D8471289">
    <w:name w:val="5D95FEFFCE4F4FACB63720828D8471289"/>
    <w:rsid w:val="00180D4D"/>
    <w:rPr>
      <w:rFonts w:eastAsiaTheme="minorHAnsi"/>
      <w:sz w:val="20"/>
      <w:lang w:eastAsia="en-US"/>
    </w:rPr>
  </w:style>
  <w:style w:type="paragraph" w:customStyle="1" w:styleId="FD471C52316E46A4A2B12B2F599FF25910">
    <w:name w:val="FD471C52316E46A4A2B12B2F599FF25910"/>
    <w:rsid w:val="00180D4D"/>
    <w:rPr>
      <w:rFonts w:eastAsiaTheme="minorHAnsi"/>
      <w:sz w:val="20"/>
      <w:lang w:eastAsia="en-US"/>
    </w:rPr>
  </w:style>
  <w:style w:type="paragraph" w:customStyle="1" w:styleId="9B8759AC7ADE4345865FEBCB818C561213">
    <w:name w:val="9B8759AC7ADE4345865FEBCB818C561213"/>
    <w:rsid w:val="00180D4D"/>
    <w:rPr>
      <w:rFonts w:eastAsiaTheme="minorHAnsi"/>
      <w:sz w:val="20"/>
      <w:lang w:eastAsia="en-US"/>
    </w:rPr>
  </w:style>
  <w:style w:type="paragraph" w:customStyle="1" w:styleId="69CCF376B98D488AB718A310644716DB13">
    <w:name w:val="69CCF376B98D488AB718A310644716DB13"/>
    <w:rsid w:val="00180D4D"/>
    <w:rPr>
      <w:rFonts w:eastAsiaTheme="minorHAnsi"/>
      <w:sz w:val="20"/>
      <w:lang w:eastAsia="en-US"/>
    </w:rPr>
  </w:style>
  <w:style w:type="paragraph" w:customStyle="1" w:styleId="26F5A710414F4C049243D80F14E88A0420">
    <w:name w:val="26F5A710414F4C049243D80F14E88A0420"/>
    <w:rsid w:val="00180D4D"/>
    <w:rPr>
      <w:rFonts w:eastAsiaTheme="minorHAnsi"/>
      <w:sz w:val="20"/>
      <w:lang w:eastAsia="en-US"/>
    </w:rPr>
  </w:style>
  <w:style w:type="paragraph" w:customStyle="1" w:styleId="36AB0C2F73DA463C87DAA83EFEA31FB420">
    <w:name w:val="36AB0C2F73DA463C87DAA83EFEA31FB420"/>
    <w:rsid w:val="00180D4D"/>
    <w:rPr>
      <w:rFonts w:eastAsiaTheme="minorHAnsi"/>
      <w:sz w:val="20"/>
      <w:lang w:eastAsia="en-US"/>
    </w:rPr>
  </w:style>
  <w:style w:type="paragraph" w:customStyle="1" w:styleId="11FA4FADE84C404DBA8148160095BD8020">
    <w:name w:val="11FA4FADE84C404DBA8148160095BD8020"/>
    <w:rsid w:val="00180D4D"/>
    <w:rPr>
      <w:rFonts w:eastAsiaTheme="minorHAnsi"/>
      <w:sz w:val="20"/>
      <w:lang w:eastAsia="en-US"/>
    </w:rPr>
  </w:style>
  <w:style w:type="paragraph" w:customStyle="1" w:styleId="56ED307D3176437C813DED0F61D963C55">
    <w:name w:val="56ED307D3176437C813DED0F61D963C55"/>
    <w:rsid w:val="00180D4D"/>
    <w:rPr>
      <w:rFonts w:eastAsiaTheme="minorHAnsi"/>
      <w:sz w:val="20"/>
      <w:lang w:eastAsia="en-US"/>
    </w:rPr>
  </w:style>
  <w:style w:type="paragraph" w:customStyle="1" w:styleId="DF5294DDAFA64540849595E95DDBC5C65">
    <w:name w:val="DF5294DDAFA64540849595E95DDBC5C65"/>
    <w:rsid w:val="00180D4D"/>
    <w:rPr>
      <w:rFonts w:eastAsiaTheme="minorHAnsi"/>
      <w:sz w:val="20"/>
      <w:lang w:eastAsia="en-US"/>
    </w:rPr>
  </w:style>
  <w:style w:type="paragraph" w:customStyle="1" w:styleId="CA0DEB303A2343199E60884AF43739AA5">
    <w:name w:val="CA0DEB303A2343199E60884AF43739AA5"/>
    <w:rsid w:val="00180D4D"/>
    <w:rPr>
      <w:rFonts w:eastAsiaTheme="minorHAnsi"/>
      <w:sz w:val="20"/>
      <w:lang w:eastAsia="en-US"/>
    </w:rPr>
  </w:style>
  <w:style w:type="paragraph" w:customStyle="1" w:styleId="1AE94325B43C4FCC9FF7C6317BE0843B5">
    <w:name w:val="1AE94325B43C4FCC9FF7C6317BE0843B5"/>
    <w:rsid w:val="00180D4D"/>
    <w:rPr>
      <w:rFonts w:eastAsiaTheme="minorHAnsi"/>
      <w:sz w:val="20"/>
      <w:lang w:eastAsia="en-US"/>
    </w:rPr>
  </w:style>
  <w:style w:type="paragraph" w:customStyle="1" w:styleId="6A823FCF8CDC46DBB4228B7E638EAABB5">
    <w:name w:val="6A823FCF8CDC46DBB4228B7E638EAABB5"/>
    <w:rsid w:val="00180D4D"/>
    <w:rPr>
      <w:rFonts w:eastAsiaTheme="minorHAnsi"/>
      <w:sz w:val="20"/>
      <w:lang w:eastAsia="en-US"/>
    </w:rPr>
  </w:style>
  <w:style w:type="paragraph" w:customStyle="1" w:styleId="6F4D6BFA784D40258D0E06BA1BA8DC035">
    <w:name w:val="6F4D6BFA784D40258D0E06BA1BA8DC035"/>
    <w:rsid w:val="00180D4D"/>
    <w:rPr>
      <w:rFonts w:eastAsiaTheme="minorHAnsi"/>
      <w:sz w:val="20"/>
      <w:lang w:eastAsia="en-US"/>
    </w:rPr>
  </w:style>
  <w:style w:type="paragraph" w:customStyle="1" w:styleId="909BCAFF706843BFB770D24FFE55C6CB9">
    <w:name w:val="909BCAFF706843BFB770D24FFE55C6CB9"/>
    <w:rsid w:val="00180D4D"/>
    <w:rPr>
      <w:rFonts w:eastAsiaTheme="minorHAnsi"/>
      <w:sz w:val="20"/>
      <w:lang w:eastAsia="en-US"/>
    </w:rPr>
  </w:style>
  <w:style w:type="paragraph" w:customStyle="1" w:styleId="0DA963255C3C415098DCC0BBA39ED6EA9">
    <w:name w:val="0DA963255C3C415098DCC0BBA39ED6EA9"/>
    <w:rsid w:val="00180D4D"/>
    <w:rPr>
      <w:rFonts w:eastAsiaTheme="minorHAnsi"/>
      <w:sz w:val="20"/>
      <w:lang w:eastAsia="en-US"/>
    </w:rPr>
  </w:style>
  <w:style w:type="paragraph" w:customStyle="1" w:styleId="7D1FFACC8C9B4E5FA6A834477187EADA">
    <w:name w:val="7D1FFACC8C9B4E5FA6A834477187EADA"/>
    <w:rsid w:val="00455D07"/>
  </w:style>
  <w:style w:type="paragraph" w:customStyle="1" w:styleId="82B26AE7CE484447B41E20EB4FE9CFBB47">
    <w:name w:val="82B26AE7CE484447B41E20EB4FE9CFBB47"/>
    <w:rsid w:val="00455D07"/>
    <w:rPr>
      <w:rFonts w:eastAsiaTheme="minorHAnsi"/>
      <w:sz w:val="20"/>
      <w:lang w:eastAsia="en-US"/>
    </w:rPr>
  </w:style>
  <w:style w:type="paragraph" w:customStyle="1" w:styleId="690268B1BD3C45E3A0F1869E016AD2FE32">
    <w:name w:val="690268B1BD3C45E3A0F1869E016AD2FE32"/>
    <w:rsid w:val="00455D07"/>
    <w:pPr>
      <w:ind w:left="720"/>
      <w:contextualSpacing/>
    </w:pPr>
    <w:rPr>
      <w:rFonts w:eastAsiaTheme="minorHAnsi"/>
      <w:sz w:val="20"/>
      <w:lang w:eastAsia="en-US"/>
    </w:rPr>
  </w:style>
  <w:style w:type="paragraph" w:customStyle="1" w:styleId="0D57C20BEAF34BE7AEF038A9C9B6506632">
    <w:name w:val="0D57C20BEAF34BE7AEF038A9C9B6506632"/>
    <w:rsid w:val="00455D07"/>
    <w:pPr>
      <w:ind w:left="720"/>
      <w:contextualSpacing/>
    </w:pPr>
    <w:rPr>
      <w:rFonts w:eastAsiaTheme="minorHAnsi"/>
      <w:sz w:val="20"/>
      <w:lang w:eastAsia="en-US"/>
    </w:rPr>
  </w:style>
  <w:style w:type="paragraph" w:customStyle="1" w:styleId="942F602FAC164DC596FD5D2D51F83C0932">
    <w:name w:val="942F602FAC164DC596FD5D2D51F83C0932"/>
    <w:rsid w:val="00455D07"/>
    <w:pPr>
      <w:ind w:left="720"/>
      <w:contextualSpacing/>
    </w:pPr>
    <w:rPr>
      <w:rFonts w:eastAsiaTheme="minorHAnsi"/>
      <w:sz w:val="20"/>
      <w:lang w:eastAsia="en-US"/>
    </w:rPr>
  </w:style>
  <w:style w:type="paragraph" w:customStyle="1" w:styleId="5007EEBCB6AF43EC974CF8222083667632">
    <w:name w:val="5007EEBCB6AF43EC974CF8222083667632"/>
    <w:rsid w:val="00455D07"/>
    <w:pPr>
      <w:ind w:left="720"/>
      <w:contextualSpacing/>
    </w:pPr>
    <w:rPr>
      <w:rFonts w:eastAsiaTheme="minorHAnsi"/>
      <w:sz w:val="20"/>
      <w:lang w:eastAsia="en-US"/>
    </w:rPr>
  </w:style>
  <w:style w:type="paragraph" w:customStyle="1" w:styleId="39C12D74E362451AA8F02EB02BE182A714">
    <w:name w:val="39C12D74E362451AA8F02EB02BE182A714"/>
    <w:rsid w:val="00455D07"/>
    <w:rPr>
      <w:rFonts w:eastAsiaTheme="minorHAnsi"/>
      <w:sz w:val="20"/>
      <w:lang w:eastAsia="en-US"/>
    </w:rPr>
  </w:style>
  <w:style w:type="paragraph" w:customStyle="1" w:styleId="5D95FEFFCE4F4FACB63720828D84712810">
    <w:name w:val="5D95FEFFCE4F4FACB63720828D84712810"/>
    <w:rsid w:val="00455D07"/>
    <w:rPr>
      <w:rFonts w:eastAsiaTheme="minorHAnsi"/>
      <w:sz w:val="20"/>
      <w:lang w:eastAsia="en-US"/>
    </w:rPr>
  </w:style>
  <w:style w:type="paragraph" w:customStyle="1" w:styleId="FD471C52316E46A4A2B12B2F599FF25911">
    <w:name w:val="FD471C52316E46A4A2B12B2F599FF25911"/>
    <w:rsid w:val="00455D07"/>
    <w:rPr>
      <w:rFonts w:eastAsiaTheme="minorHAnsi"/>
      <w:sz w:val="20"/>
      <w:lang w:eastAsia="en-US"/>
    </w:rPr>
  </w:style>
  <w:style w:type="paragraph" w:customStyle="1" w:styleId="9B8759AC7ADE4345865FEBCB818C561214">
    <w:name w:val="9B8759AC7ADE4345865FEBCB818C561214"/>
    <w:rsid w:val="00455D07"/>
    <w:rPr>
      <w:rFonts w:eastAsiaTheme="minorHAnsi"/>
      <w:sz w:val="20"/>
      <w:lang w:eastAsia="en-US"/>
    </w:rPr>
  </w:style>
  <w:style w:type="paragraph" w:customStyle="1" w:styleId="69CCF376B98D488AB718A310644716DB14">
    <w:name w:val="69CCF376B98D488AB718A310644716DB14"/>
    <w:rsid w:val="00455D07"/>
    <w:rPr>
      <w:rFonts w:eastAsiaTheme="minorHAnsi"/>
      <w:sz w:val="20"/>
      <w:lang w:eastAsia="en-US"/>
    </w:rPr>
  </w:style>
  <w:style w:type="paragraph" w:customStyle="1" w:styleId="26F5A710414F4C049243D80F14E88A0421">
    <w:name w:val="26F5A710414F4C049243D80F14E88A0421"/>
    <w:rsid w:val="00455D07"/>
    <w:rPr>
      <w:rFonts w:eastAsiaTheme="minorHAnsi"/>
      <w:sz w:val="20"/>
      <w:lang w:eastAsia="en-US"/>
    </w:rPr>
  </w:style>
  <w:style w:type="paragraph" w:customStyle="1" w:styleId="7D1FFACC8C9B4E5FA6A834477187EADA1">
    <w:name w:val="7D1FFACC8C9B4E5FA6A834477187EADA1"/>
    <w:rsid w:val="00455D07"/>
    <w:rPr>
      <w:rFonts w:eastAsiaTheme="minorHAnsi"/>
      <w:sz w:val="20"/>
      <w:lang w:eastAsia="en-US"/>
    </w:rPr>
  </w:style>
  <w:style w:type="paragraph" w:customStyle="1" w:styleId="11FA4FADE84C404DBA8148160095BD8021">
    <w:name w:val="11FA4FADE84C404DBA8148160095BD8021"/>
    <w:rsid w:val="00455D07"/>
    <w:rPr>
      <w:rFonts w:eastAsiaTheme="minorHAnsi"/>
      <w:sz w:val="20"/>
      <w:lang w:eastAsia="en-US"/>
    </w:rPr>
  </w:style>
  <w:style w:type="paragraph" w:customStyle="1" w:styleId="56ED307D3176437C813DED0F61D963C56">
    <w:name w:val="56ED307D3176437C813DED0F61D963C56"/>
    <w:rsid w:val="00455D07"/>
    <w:rPr>
      <w:rFonts w:eastAsiaTheme="minorHAnsi"/>
      <w:sz w:val="20"/>
      <w:lang w:eastAsia="en-US"/>
    </w:rPr>
  </w:style>
  <w:style w:type="paragraph" w:customStyle="1" w:styleId="DF5294DDAFA64540849595E95DDBC5C66">
    <w:name w:val="DF5294DDAFA64540849595E95DDBC5C66"/>
    <w:rsid w:val="00455D07"/>
    <w:rPr>
      <w:rFonts w:eastAsiaTheme="minorHAnsi"/>
      <w:sz w:val="20"/>
      <w:lang w:eastAsia="en-US"/>
    </w:rPr>
  </w:style>
  <w:style w:type="paragraph" w:customStyle="1" w:styleId="177ABCEAA7004952A821A8993731866C">
    <w:name w:val="177ABCEAA7004952A821A8993731866C"/>
    <w:rsid w:val="00455D07"/>
    <w:rPr>
      <w:rFonts w:eastAsiaTheme="minorHAnsi"/>
      <w:sz w:val="20"/>
      <w:lang w:eastAsia="en-US"/>
    </w:rPr>
  </w:style>
  <w:style w:type="paragraph" w:customStyle="1" w:styleId="1AE94325B43C4FCC9FF7C6317BE0843B6">
    <w:name w:val="1AE94325B43C4FCC9FF7C6317BE0843B6"/>
    <w:rsid w:val="00455D07"/>
    <w:rPr>
      <w:rFonts w:eastAsiaTheme="minorHAnsi"/>
      <w:sz w:val="20"/>
      <w:lang w:eastAsia="en-US"/>
    </w:rPr>
  </w:style>
  <w:style w:type="paragraph" w:customStyle="1" w:styleId="6A823FCF8CDC46DBB4228B7E638EAABB6">
    <w:name w:val="6A823FCF8CDC46DBB4228B7E638EAABB6"/>
    <w:rsid w:val="00455D07"/>
    <w:rPr>
      <w:rFonts w:eastAsiaTheme="minorHAnsi"/>
      <w:sz w:val="20"/>
      <w:lang w:eastAsia="en-US"/>
    </w:rPr>
  </w:style>
  <w:style w:type="paragraph" w:customStyle="1" w:styleId="6F4D6BFA784D40258D0E06BA1BA8DC036">
    <w:name w:val="6F4D6BFA784D40258D0E06BA1BA8DC036"/>
    <w:rsid w:val="00455D07"/>
    <w:rPr>
      <w:rFonts w:eastAsiaTheme="minorHAnsi"/>
      <w:sz w:val="20"/>
      <w:lang w:eastAsia="en-US"/>
    </w:rPr>
  </w:style>
  <w:style w:type="paragraph" w:customStyle="1" w:styleId="87149C3486A0415CA26AAD24E2297181">
    <w:name w:val="87149C3486A0415CA26AAD24E2297181"/>
    <w:rsid w:val="00455D07"/>
    <w:rPr>
      <w:rFonts w:eastAsiaTheme="minorHAnsi"/>
      <w:sz w:val="20"/>
      <w:lang w:eastAsia="en-US"/>
    </w:rPr>
  </w:style>
  <w:style w:type="paragraph" w:customStyle="1" w:styleId="0DA963255C3C415098DCC0BBA39ED6EA10">
    <w:name w:val="0DA963255C3C415098DCC0BBA39ED6EA10"/>
    <w:rsid w:val="00455D07"/>
    <w:rPr>
      <w:rFonts w:eastAsiaTheme="minorHAnsi"/>
      <w:sz w:val="20"/>
      <w:lang w:eastAsia="en-US"/>
    </w:rPr>
  </w:style>
  <w:style w:type="paragraph" w:customStyle="1" w:styleId="9EDB08A723B141169C096DB2B0FC1D1A">
    <w:name w:val="9EDB08A723B141169C096DB2B0FC1D1A"/>
    <w:rsid w:val="00221295"/>
  </w:style>
  <w:style w:type="paragraph" w:customStyle="1" w:styleId="9EDB08A723B141169C096DB2B0FC1D1A1">
    <w:name w:val="9EDB08A723B141169C096DB2B0FC1D1A1"/>
    <w:rsid w:val="00221295"/>
    <w:rPr>
      <w:rFonts w:eastAsiaTheme="minorHAnsi"/>
      <w:sz w:val="20"/>
      <w:lang w:eastAsia="en-US"/>
    </w:rPr>
  </w:style>
  <w:style w:type="paragraph" w:customStyle="1" w:styleId="82B26AE7CE484447B41E20EB4FE9CFBB48">
    <w:name w:val="82B26AE7CE484447B41E20EB4FE9CFBB48"/>
    <w:rsid w:val="00221295"/>
    <w:rPr>
      <w:rFonts w:eastAsiaTheme="minorHAnsi"/>
      <w:sz w:val="20"/>
      <w:lang w:eastAsia="en-US"/>
    </w:rPr>
  </w:style>
  <w:style w:type="paragraph" w:customStyle="1" w:styleId="690268B1BD3C45E3A0F1869E016AD2FE33">
    <w:name w:val="690268B1BD3C45E3A0F1869E016AD2FE33"/>
    <w:rsid w:val="00221295"/>
    <w:pPr>
      <w:ind w:left="720"/>
      <w:contextualSpacing/>
    </w:pPr>
    <w:rPr>
      <w:rFonts w:eastAsiaTheme="minorHAnsi"/>
      <w:sz w:val="20"/>
      <w:lang w:eastAsia="en-US"/>
    </w:rPr>
  </w:style>
  <w:style w:type="paragraph" w:customStyle="1" w:styleId="0D57C20BEAF34BE7AEF038A9C9B6506633">
    <w:name w:val="0D57C20BEAF34BE7AEF038A9C9B6506633"/>
    <w:rsid w:val="00221295"/>
    <w:pPr>
      <w:ind w:left="720"/>
      <w:contextualSpacing/>
    </w:pPr>
    <w:rPr>
      <w:rFonts w:eastAsiaTheme="minorHAnsi"/>
      <w:sz w:val="20"/>
      <w:lang w:eastAsia="en-US"/>
    </w:rPr>
  </w:style>
  <w:style w:type="paragraph" w:customStyle="1" w:styleId="942F602FAC164DC596FD5D2D51F83C0933">
    <w:name w:val="942F602FAC164DC596FD5D2D51F83C0933"/>
    <w:rsid w:val="00221295"/>
    <w:pPr>
      <w:ind w:left="720"/>
      <w:contextualSpacing/>
    </w:pPr>
    <w:rPr>
      <w:rFonts w:eastAsiaTheme="minorHAnsi"/>
      <w:sz w:val="20"/>
      <w:lang w:eastAsia="en-US"/>
    </w:rPr>
  </w:style>
  <w:style w:type="paragraph" w:customStyle="1" w:styleId="5007EEBCB6AF43EC974CF8222083667633">
    <w:name w:val="5007EEBCB6AF43EC974CF8222083667633"/>
    <w:rsid w:val="00221295"/>
    <w:pPr>
      <w:ind w:left="720"/>
      <w:contextualSpacing/>
    </w:pPr>
    <w:rPr>
      <w:rFonts w:eastAsiaTheme="minorHAnsi"/>
      <w:sz w:val="20"/>
      <w:lang w:eastAsia="en-US"/>
    </w:rPr>
  </w:style>
  <w:style w:type="paragraph" w:customStyle="1" w:styleId="39C12D74E362451AA8F02EB02BE182A715">
    <w:name w:val="39C12D74E362451AA8F02EB02BE182A715"/>
    <w:rsid w:val="00221295"/>
    <w:rPr>
      <w:rFonts w:eastAsiaTheme="minorHAnsi"/>
      <w:sz w:val="20"/>
      <w:lang w:eastAsia="en-US"/>
    </w:rPr>
  </w:style>
  <w:style w:type="paragraph" w:customStyle="1" w:styleId="5D95FEFFCE4F4FACB63720828D84712811">
    <w:name w:val="5D95FEFFCE4F4FACB63720828D84712811"/>
    <w:rsid w:val="00221295"/>
    <w:rPr>
      <w:rFonts w:eastAsiaTheme="minorHAnsi"/>
      <w:sz w:val="20"/>
      <w:lang w:eastAsia="en-US"/>
    </w:rPr>
  </w:style>
  <w:style w:type="paragraph" w:customStyle="1" w:styleId="FD471C52316E46A4A2B12B2F599FF25912">
    <w:name w:val="FD471C52316E46A4A2B12B2F599FF25912"/>
    <w:rsid w:val="00221295"/>
    <w:rPr>
      <w:rFonts w:eastAsiaTheme="minorHAnsi"/>
      <w:sz w:val="20"/>
      <w:lang w:eastAsia="en-US"/>
    </w:rPr>
  </w:style>
  <w:style w:type="paragraph" w:customStyle="1" w:styleId="9B8759AC7ADE4345865FEBCB818C561215">
    <w:name w:val="9B8759AC7ADE4345865FEBCB818C561215"/>
    <w:rsid w:val="00221295"/>
    <w:rPr>
      <w:rFonts w:eastAsiaTheme="minorHAnsi"/>
      <w:sz w:val="20"/>
      <w:lang w:eastAsia="en-US"/>
    </w:rPr>
  </w:style>
  <w:style w:type="paragraph" w:customStyle="1" w:styleId="69CCF376B98D488AB718A310644716DB15">
    <w:name w:val="69CCF376B98D488AB718A310644716DB15"/>
    <w:rsid w:val="00221295"/>
    <w:rPr>
      <w:rFonts w:eastAsiaTheme="minorHAnsi"/>
      <w:sz w:val="20"/>
      <w:lang w:eastAsia="en-US"/>
    </w:rPr>
  </w:style>
  <w:style w:type="paragraph" w:customStyle="1" w:styleId="26F5A710414F4C049243D80F14E88A0422">
    <w:name w:val="26F5A710414F4C049243D80F14E88A0422"/>
    <w:rsid w:val="00221295"/>
    <w:rPr>
      <w:rFonts w:eastAsiaTheme="minorHAnsi"/>
      <w:sz w:val="20"/>
      <w:lang w:eastAsia="en-US"/>
    </w:rPr>
  </w:style>
  <w:style w:type="paragraph" w:customStyle="1" w:styleId="7D1FFACC8C9B4E5FA6A834477187EADA2">
    <w:name w:val="7D1FFACC8C9B4E5FA6A834477187EADA2"/>
    <w:rsid w:val="00221295"/>
    <w:rPr>
      <w:rFonts w:eastAsiaTheme="minorHAnsi"/>
      <w:sz w:val="20"/>
      <w:lang w:eastAsia="en-US"/>
    </w:rPr>
  </w:style>
  <w:style w:type="paragraph" w:customStyle="1" w:styleId="11FA4FADE84C404DBA8148160095BD8022">
    <w:name w:val="11FA4FADE84C404DBA8148160095BD8022"/>
    <w:rsid w:val="00221295"/>
    <w:rPr>
      <w:rFonts w:eastAsiaTheme="minorHAnsi"/>
      <w:sz w:val="20"/>
      <w:lang w:eastAsia="en-US"/>
    </w:rPr>
  </w:style>
  <w:style w:type="paragraph" w:customStyle="1" w:styleId="56ED307D3176437C813DED0F61D963C57">
    <w:name w:val="56ED307D3176437C813DED0F61D963C57"/>
    <w:rsid w:val="00221295"/>
    <w:rPr>
      <w:rFonts w:eastAsiaTheme="minorHAnsi"/>
      <w:sz w:val="20"/>
      <w:lang w:eastAsia="en-US"/>
    </w:rPr>
  </w:style>
  <w:style w:type="paragraph" w:customStyle="1" w:styleId="DF5294DDAFA64540849595E95DDBC5C67">
    <w:name w:val="DF5294DDAFA64540849595E95DDBC5C67"/>
    <w:rsid w:val="00221295"/>
    <w:rPr>
      <w:rFonts w:eastAsiaTheme="minorHAnsi"/>
      <w:sz w:val="20"/>
      <w:lang w:eastAsia="en-US"/>
    </w:rPr>
  </w:style>
  <w:style w:type="paragraph" w:customStyle="1" w:styleId="177ABCEAA7004952A821A8993731866C1">
    <w:name w:val="177ABCEAA7004952A821A8993731866C1"/>
    <w:rsid w:val="00221295"/>
    <w:rPr>
      <w:rFonts w:eastAsiaTheme="minorHAnsi"/>
      <w:sz w:val="20"/>
      <w:lang w:eastAsia="en-US"/>
    </w:rPr>
  </w:style>
  <w:style w:type="paragraph" w:customStyle="1" w:styleId="1AE94325B43C4FCC9FF7C6317BE0843B7">
    <w:name w:val="1AE94325B43C4FCC9FF7C6317BE0843B7"/>
    <w:rsid w:val="00221295"/>
    <w:rPr>
      <w:rFonts w:eastAsiaTheme="minorHAnsi"/>
      <w:sz w:val="20"/>
      <w:lang w:eastAsia="en-US"/>
    </w:rPr>
  </w:style>
  <w:style w:type="paragraph" w:customStyle="1" w:styleId="6A823FCF8CDC46DBB4228B7E638EAABB7">
    <w:name w:val="6A823FCF8CDC46DBB4228B7E638EAABB7"/>
    <w:rsid w:val="00221295"/>
    <w:rPr>
      <w:rFonts w:eastAsiaTheme="minorHAnsi"/>
      <w:sz w:val="20"/>
      <w:lang w:eastAsia="en-US"/>
    </w:rPr>
  </w:style>
  <w:style w:type="paragraph" w:customStyle="1" w:styleId="6F4D6BFA784D40258D0E06BA1BA8DC037">
    <w:name w:val="6F4D6BFA784D40258D0E06BA1BA8DC037"/>
    <w:rsid w:val="00221295"/>
    <w:rPr>
      <w:rFonts w:eastAsiaTheme="minorHAnsi"/>
      <w:sz w:val="20"/>
      <w:lang w:eastAsia="en-US"/>
    </w:rPr>
  </w:style>
  <w:style w:type="paragraph" w:customStyle="1" w:styleId="87149C3486A0415CA26AAD24E22971811">
    <w:name w:val="87149C3486A0415CA26AAD24E22971811"/>
    <w:rsid w:val="00221295"/>
    <w:rPr>
      <w:rFonts w:eastAsiaTheme="minorHAnsi"/>
      <w:sz w:val="20"/>
      <w:lang w:eastAsia="en-US"/>
    </w:rPr>
  </w:style>
  <w:style w:type="paragraph" w:customStyle="1" w:styleId="0DA963255C3C415098DCC0BBA39ED6EA11">
    <w:name w:val="0DA963255C3C415098DCC0BBA39ED6EA11"/>
    <w:rsid w:val="00221295"/>
    <w:rPr>
      <w:rFonts w:eastAsiaTheme="minorHAnsi"/>
      <w:sz w:val="20"/>
      <w:lang w:eastAsia="en-US"/>
    </w:rPr>
  </w:style>
  <w:style w:type="paragraph" w:customStyle="1" w:styleId="9EDB08A723B141169C096DB2B0FC1D1A2">
    <w:name w:val="9EDB08A723B141169C096DB2B0FC1D1A2"/>
    <w:rsid w:val="00D875EF"/>
    <w:rPr>
      <w:rFonts w:eastAsiaTheme="minorHAnsi"/>
      <w:sz w:val="20"/>
      <w:lang w:eastAsia="en-US"/>
    </w:rPr>
  </w:style>
  <w:style w:type="paragraph" w:customStyle="1" w:styleId="82B26AE7CE484447B41E20EB4FE9CFBB49">
    <w:name w:val="82B26AE7CE484447B41E20EB4FE9CFBB49"/>
    <w:rsid w:val="00D875EF"/>
    <w:rPr>
      <w:rFonts w:eastAsiaTheme="minorHAnsi"/>
      <w:sz w:val="20"/>
      <w:lang w:eastAsia="en-US"/>
    </w:rPr>
  </w:style>
  <w:style w:type="paragraph" w:customStyle="1" w:styleId="690268B1BD3C45E3A0F1869E016AD2FE34">
    <w:name w:val="690268B1BD3C45E3A0F1869E016AD2FE34"/>
    <w:rsid w:val="00D875EF"/>
    <w:pPr>
      <w:ind w:left="720"/>
      <w:contextualSpacing/>
    </w:pPr>
    <w:rPr>
      <w:rFonts w:eastAsiaTheme="minorHAnsi"/>
      <w:sz w:val="20"/>
      <w:lang w:eastAsia="en-US"/>
    </w:rPr>
  </w:style>
  <w:style w:type="paragraph" w:customStyle="1" w:styleId="0D57C20BEAF34BE7AEF038A9C9B6506634">
    <w:name w:val="0D57C20BEAF34BE7AEF038A9C9B6506634"/>
    <w:rsid w:val="00D875EF"/>
    <w:pPr>
      <w:ind w:left="720"/>
      <w:contextualSpacing/>
    </w:pPr>
    <w:rPr>
      <w:rFonts w:eastAsiaTheme="minorHAnsi"/>
      <w:sz w:val="20"/>
      <w:lang w:eastAsia="en-US"/>
    </w:rPr>
  </w:style>
  <w:style w:type="paragraph" w:customStyle="1" w:styleId="942F602FAC164DC596FD5D2D51F83C0934">
    <w:name w:val="942F602FAC164DC596FD5D2D51F83C0934"/>
    <w:rsid w:val="00D875EF"/>
    <w:pPr>
      <w:ind w:left="720"/>
      <w:contextualSpacing/>
    </w:pPr>
    <w:rPr>
      <w:rFonts w:eastAsiaTheme="minorHAnsi"/>
      <w:sz w:val="20"/>
      <w:lang w:eastAsia="en-US"/>
    </w:rPr>
  </w:style>
  <w:style w:type="paragraph" w:customStyle="1" w:styleId="5007EEBCB6AF43EC974CF8222083667634">
    <w:name w:val="5007EEBCB6AF43EC974CF8222083667634"/>
    <w:rsid w:val="00D875EF"/>
    <w:pPr>
      <w:ind w:left="720"/>
      <w:contextualSpacing/>
    </w:pPr>
    <w:rPr>
      <w:rFonts w:eastAsiaTheme="minorHAnsi"/>
      <w:sz w:val="20"/>
      <w:lang w:eastAsia="en-US"/>
    </w:rPr>
  </w:style>
  <w:style w:type="paragraph" w:customStyle="1" w:styleId="39C12D74E362451AA8F02EB02BE182A716">
    <w:name w:val="39C12D74E362451AA8F02EB02BE182A716"/>
    <w:rsid w:val="00D875EF"/>
    <w:rPr>
      <w:rFonts w:eastAsiaTheme="minorHAnsi"/>
      <w:sz w:val="20"/>
      <w:lang w:eastAsia="en-US"/>
    </w:rPr>
  </w:style>
  <w:style w:type="paragraph" w:customStyle="1" w:styleId="5D95FEFFCE4F4FACB63720828D84712812">
    <w:name w:val="5D95FEFFCE4F4FACB63720828D84712812"/>
    <w:rsid w:val="00D875EF"/>
    <w:rPr>
      <w:rFonts w:eastAsiaTheme="minorHAnsi"/>
      <w:sz w:val="20"/>
      <w:lang w:eastAsia="en-US"/>
    </w:rPr>
  </w:style>
  <w:style w:type="paragraph" w:customStyle="1" w:styleId="FD471C52316E46A4A2B12B2F599FF25913">
    <w:name w:val="FD471C52316E46A4A2B12B2F599FF25913"/>
    <w:rsid w:val="00D875EF"/>
    <w:rPr>
      <w:rFonts w:eastAsiaTheme="minorHAnsi"/>
      <w:sz w:val="20"/>
      <w:lang w:eastAsia="en-US"/>
    </w:rPr>
  </w:style>
  <w:style w:type="paragraph" w:customStyle="1" w:styleId="9B8759AC7ADE4345865FEBCB818C561216">
    <w:name w:val="9B8759AC7ADE4345865FEBCB818C561216"/>
    <w:rsid w:val="00D875EF"/>
    <w:rPr>
      <w:rFonts w:eastAsiaTheme="minorHAnsi"/>
      <w:sz w:val="20"/>
      <w:lang w:eastAsia="en-US"/>
    </w:rPr>
  </w:style>
  <w:style w:type="paragraph" w:customStyle="1" w:styleId="69CCF376B98D488AB718A310644716DB16">
    <w:name w:val="69CCF376B98D488AB718A310644716DB16"/>
    <w:rsid w:val="00D875EF"/>
    <w:rPr>
      <w:rFonts w:eastAsiaTheme="minorHAnsi"/>
      <w:sz w:val="20"/>
      <w:lang w:eastAsia="en-US"/>
    </w:rPr>
  </w:style>
  <w:style w:type="paragraph" w:customStyle="1" w:styleId="26F5A710414F4C049243D80F14E88A0423">
    <w:name w:val="26F5A710414F4C049243D80F14E88A0423"/>
    <w:rsid w:val="00D875EF"/>
    <w:rPr>
      <w:rFonts w:eastAsiaTheme="minorHAnsi"/>
      <w:sz w:val="20"/>
      <w:lang w:eastAsia="en-US"/>
    </w:rPr>
  </w:style>
  <w:style w:type="paragraph" w:customStyle="1" w:styleId="7D1FFACC8C9B4E5FA6A834477187EADA3">
    <w:name w:val="7D1FFACC8C9B4E5FA6A834477187EADA3"/>
    <w:rsid w:val="00D875EF"/>
    <w:rPr>
      <w:rFonts w:eastAsiaTheme="minorHAnsi"/>
      <w:sz w:val="20"/>
      <w:lang w:eastAsia="en-US"/>
    </w:rPr>
  </w:style>
  <w:style w:type="paragraph" w:customStyle="1" w:styleId="11FA4FADE84C404DBA8148160095BD8023">
    <w:name w:val="11FA4FADE84C404DBA8148160095BD8023"/>
    <w:rsid w:val="00D875EF"/>
    <w:rPr>
      <w:rFonts w:eastAsiaTheme="minorHAnsi"/>
      <w:sz w:val="20"/>
      <w:lang w:eastAsia="en-US"/>
    </w:rPr>
  </w:style>
  <w:style w:type="paragraph" w:customStyle="1" w:styleId="56ED307D3176437C813DED0F61D963C58">
    <w:name w:val="56ED307D3176437C813DED0F61D963C58"/>
    <w:rsid w:val="00D875EF"/>
    <w:rPr>
      <w:rFonts w:eastAsiaTheme="minorHAnsi"/>
      <w:sz w:val="20"/>
      <w:lang w:eastAsia="en-US"/>
    </w:rPr>
  </w:style>
  <w:style w:type="paragraph" w:customStyle="1" w:styleId="DF5294DDAFA64540849595E95DDBC5C68">
    <w:name w:val="DF5294DDAFA64540849595E95DDBC5C68"/>
    <w:rsid w:val="00D875EF"/>
    <w:rPr>
      <w:rFonts w:eastAsiaTheme="minorHAnsi"/>
      <w:sz w:val="20"/>
      <w:lang w:eastAsia="en-US"/>
    </w:rPr>
  </w:style>
  <w:style w:type="paragraph" w:customStyle="1" w:styleId="177ABCEAA7004952A821A8993731866C2">
    <w:name w:val="177ABCEAA7004952A821A8993731866C2"/>
    <w:rsid w:val="00D875EF"/>
    <w:rPr>
      <w:rFonts w:eastAsiaTheme="minorHAnsi"/>
      <w:sz w:val="20"/>
      <w:lang w:eastAsia="en-US"/>
    </w:rPr>
  </w:style>
  <w:style w:type="paragraph" w:customStyle="1" w:styleId="1AE94325B43C4FCC9FF7C6317BE0843B8">
    <w:name w:val="1AE94325B43C4FCC9FF7C6317BE0843B8"/>
    <w:rsid w:val="00D875EF"/>
    <w:rPr>
      <w:rFonts w:eastAsiaTheme="minorHAnsi"/>
      <w:sz w:val="20"/>
      <w:lang w:eastAsia="en-US"/>
    </w:rPr>
  </w:style>
  <w:style w:type="paragraph" w:customStyle="1" w:styleId="6A823FCF8CDC46DBB4228B7E638EAABB8">
    <w:name w:val="6A823FCF8CDC46DBB4228B7E638EAABB8"/>
    <w:rsid w:val="00D875EF"/>
    <w:rPr>
      <w:rFonts w:eastAsiaTheme="minorHAnsi"/>
      <w:sz w:val="20"/>
      <w:lang w:eastAsia="en-US"/>
    </w:rPr>
  </w:style>
  <w:style w:type="paragraph" w:customStyle="1" w:styleId="6F4D6BFA784D40258D0E06BA1BA8DC038">
    <w:name w:val="6F4D6BFA784D40258D0E06BA1BA8DC038"/>
    <w:rsid w:val="00D875EF"/>
    <w:rPr>
      <w:rFonts w:eastAsiaTheme="minorHAnsi"/>
      <w:sz w:val="20"/>
      <w:lang w:eastAsia="en-US"/>
    </w:rPr>
  </w:style>
  <w:style w:type="paragraph" w:customStyle="1" w:styleId="87149C3486A0415CA26AAD24E22971812">
    <w:name w:val="87149C3486A0415CA26AAD24E22971812"/>
    <w:rsid w:val="00D875EF"/>
    <w:rPr>
      <w:rFonts w:eastAsiaTheme="minorHAnsi"/>
      <w:sz w:val="20"/>
      <w:lang w:eastAsia="en-US"/>
    </w:rPr>
  </w:style>
  <w:style w:type="paragraph" w:customStyle="1" w:styleId="0DA963255C3C415098DCC0BBA39ED6EA12">
    <w:name w:val="0DA963255C3C415098DCC0BBA39ED6EA12"/>
    <w:rsid w:val="00D875EF"/>
    <w:rPr>
      <w:rFonts w:eastAsiaTheme="minorHAnsi"/>
      <w:sz w:val="20"/>
      <w:lang w:eastAsia="en-US"/>
    </w:rPr>
  </w:style>
  <w:style w:type="paragraph" w:customStyle="1" w:styleId="74B5DA72232146718080F0E03C7405CE">
    <w:name w:val="74B5DA72232146718080F0E03C7405CE"/>
    <w:rsid w:val="00D875EF"/>
  </w:style>
  <w:style w:type="paragraph" w:customStyle="1" w:styleId="F186C149209D4B498629D29A063D0CB5">
    <w:name w:val="F186C149209D4B498629D29A063D0CB5"/>
    <w:rsid w:val="00D875EF"/>
  </w:style>
  <w:style w:type="paragraph" w:customStyle="1" w:styleId="C28B489ECF0D47F9B31929B228720CC7">
    <w:name w:val="C28B489ECF0D47F9B31929B228720CC7"/>
    <w:rsid w:val="009C3AD5"/>
    <w:pPr>
      <w:spacing w:before="240" w:after="0" w:line="240" w:lineRule="auto"/>
      <w:ind w:left="27"/>
      <w:outlineLvl w:val="0"/>
    </w:pPr>
    <w:rPr>
      <w:rFonts w:eastAsiaTheme="minorHAnsi"/>
      <w:color w:val="F59C00"/>
      <w:sz w:val="36"/>
      <w:szCs w:val="32"/>
      <w:lang w:eastAsia="en-US"/>
    </w:rPr>
  </w:style>
  <w:style w:type="paragraph" w:customStyle="1" w:styleId="9EDB08A723B141169C096DB2B0FC1D1A3">
    <w:name w:val="9EDB08A723B141169C096DB2B0FC1D1A3"/>
    <w:rsid w:val="009C3AD5"/>
    <w:rPr>
      <w:rFonts w:eastAsiaTheme="minorHAnsi"/>
      <w:sz w:val="20"/>
      <w:lang w:eastAsia="en-US"/>
    </w:rPr>
  </w:style>
  <w:style w:type="paragraph" w:customStyle="1" w:styleId="82B26AE7CE484447B41E20EB4FE9CFBB50">
    <w:name w:val="82B26AE7CE484447B41E20EB4FE9CFBB50"/>
    <w:rsid w:val="009C3AD5"/>
    <w:rPr>
      <w:rFonts w:eastAsiaTheme="minorHAnsi"/>
      <w:sz w:val="20"/>
      <w:lang w:eastAsia="en-US"/>
    </w:rPr>
  </w:style>
  <w:style w:type="paragraph" w:customStyle="1" w:styleId="690268B1BD3C45E3A0F1869E016AD2FE35">
    <w:name w:val="690268B1BD3C45E3A0F1869E016AD2FE35"/>
    <w:rsid w:val="009C3AD5"/>
    <w:pPr>
      <w:ind w:left="720"/>
      <w:contextualSpacing/>
    </w:pPr>
    <w:rPr>
      <w:rFonts w:eastAsiaTheme="minorHAnsi"/>
      <w:sz w:val="20"/>
      <w:lang w:eastAsia="en-US"/>
    </w:rPr>
  </w:style>
  <w:style w:type="paragraph" w:customStyle="1" w:styleId="0D57C20BEAF34BE7AEF038A9C9B6506635">
    <w:name w:val="0D57C20BEAF34BE7AEF038A9C9B6506635"/>
    <w:rsid w:val="009C3AD5"/>
    <w:pPr>
      <w:ind w:left="720"/>
      <w:contextualSpacing/>
    </w:pPr>
    <w:rPr>
      <w:rFonts w:eastAsiaTheme="minorHAnsi"/>
      <w:sz w:val="20"/>
      <w:lang w:eastAsia="en-US"/>
    </w:rPr>
  </w:style>
  <w:style w:type="paragraph" w:customStyle="1" w:styleId="942F602FAC164DC596FD5D2D51F83C0935">
    <w:name w:val="942F602FAC164DC596FD5D2D51F83C0935"/>
    <w:rsid w:val="009C3AD5"/>
    <w:pPr>
      <w:ind w:left="720"/>
      <w:contextualSpacing/>
    </w:pPr>
    <w:rPr>
      <w:rFonts w:eastAsiaTheme="minorHAnsi"/>
      <w:sz w:val="20"/>
      <w:lang w:eastAsia="en-US"/>
    </w:rPr>
  </w:style>
  <w:style w:type="paragraph" w:customStyle="1" w:styleId="5007EEBCB6AF43EC974CF8222083667635">
    <w:name w:val="5007EEBCB6AF43EC974CF8222083667635"/>
    <w:rsid w:val="009C3AD5"/>
    <w:pPr>
      <w:ind w:left="720"/>
      <w:contextualSpacing/>
    </w:pPr>
    <w:rPr>
      <w:rFonts w:eastAsiaTheme="minorHAnsi"/>
      <w:sz w:val="20"/>
      <w:lang w:eastAsia="en-US"/>
    </w:rPr>
  </w:style>
  <w:style w:type="paragraph" w:customStyle="1" w:styleId="39C12D74E362451AA8F02EB02BE182A717">
    <w:name w:val="39C12D74E362451AA8F02EB02BE182A717"/>
    <w:rsid w:val="009C3AD5"/>
    <w:rPr>
      <w:rFonts w:eastAsiaTheme="minorHAnsi"/>
      <w:sz w:val="20"/>
      <w:lang w:eastAsia="en-US"/>
    </w:rPr>
  </w:style>
  <w:style w:type="paragraph" w:customStyle="1" w:styleId="5D95FEFFCE4F4FACB63720828D84712813">
    <w:name w:val="5D95FEFFCE4F4FACB63720828D84712813"/>
    <w:rsid w:val="009C3AD5"/>
    <w:rPr>
      <w:rFonts w:eastAsiaTheme="minorHAnsi"/>
      <w:sz w:val="20"/>
      <w:lang w:eastAsia="en-US"/>
    </w:rPr>
  </w:style>
  <w:style w:type="paragraph" w:customStyle="1" w:styleId="FD471C52316E46A4A2B12B2F599FF25914">
    <w:name w:val="FD471C52316E46A4A2B12B2F599FF25914"/>
    <w:rsid w:val="009C3AD5"/>
    <w:rPr>
      <w:rFonts w:eastAsiaTheme="minorHAnsi"/>
      <w:sz w:val="20"/>
      <w:lang w:eastAsia="en-US"/>
    </w:rPr>
  </w:style>
  <w:style w:type="paragraph" w:customStyle="1" w:styleId="9B8759AC7ADE4345865FEBCB818C561217">
    <w:name w:val="9B8759AC7ADE4345865FEBCB818C561217"/>
    <w:rsid w:val="009C3AD5"/>
    <w:rPr>
      <w:rFonts w:eastAsiaTheme="minorHAnsi"/>
      <w:sz w:val="20"/>
      <w:lang w:eastAsia="en-US"/>
    </w:rPr>
  </w:style>
  <w:style w:type="paragraph" w:customStyle="1" w:styleId="69CCF376B98D488AB718A310644716DB17">
    <w:name w:val="69CCF376B98D488AB718A310644716DB17"/>
    <w:rsid w:val="009C3AD5"/>
    <w:rPr>
      <w:rFonts w:eastAsiaTheme="minorHAnsi"/>
      <w:sz w:val="20"/>
      <w:lang w:eastAsia="en-US"/>
    </w:rPr>
  </w:style>
  <w:style w:type="paragraph" w:customStyle="1" w:styleId="26F5A710414F4C049243D80F14E88A0424">
    <w:name w:val="26F5A710414F4C049243D80F14E88A0424"/>
    <w:rsid w:val="009C3AD5"/>
    <w:rPr>
      <w:rFonts w:eastAsiaTheme="minorHAnsi"/>
      <w:sz w:val="20"/>
      <w:lang w:eastAsia="en-US"/>
    </w:rPr>
  </w:style>
  <w:style w:type="paragraph" w:customStyle="1" w:styleId="7D1FFACC8C9B4E5FA6A834477187EADA4">
    <w:name w:val="7D1FFACC8C9B4E5FA6A834477187EADA4"/>
    <w:rsid w:val="009C3AD5"/>
    <w:rPr>
      <w:rFonts w:eastAsiaTheme="minorHAnsi"/>
      <w:sz w:val="20"/>
      <w:lang w:eastAsia="en-US"/>
    </w:rPr>
  </w:style>
  <w:style w:type="paragraph" w:customStyle="1" w:styleId="11FA4FADE84C404DBA8148160095BD8024">
    <w:name w:val="11FA4FADE84C404DBA8148160095BD8024"/>
    <w:rsid w:val="009C3AD5"/>
    <w:rPr>
      <w:rFonts w:eastAsiaTheme="minorHAnsi"/>
      <w:sz w:val="20"/>
      <w:lang w:eastAsia="en-US"/>
    </w:rPr>
  </w:style>
  <w:style w:type="paragraph" w:customStyle="1" w:styleId="56ED307D3176437C813DED0F61D963C59">
    <w:name w:val="56ED307D3176437C813DED0F61D963C59"/>
    <w:rsid w:val="009C3AD5"/>
    <w:rPr>
      <w:rFonts w:eastAsiaTheme="minorHAnsi"/>
      <w:sz w:val="20"/>
      <w:lang w:eastAsia="en-US"/>
    </w:rPr>
  </w:style>
  <w:style w:type="paragraph" w:customStyle="1" w:styleId="DF5294DDAFA64540849595E95DDBC5C69">
    <w:name w:val="DF5294DDAFA64540849595E95DDBC5C69"/>
    <w:rsid w:val="009C3AD5"/>
    <w:rPr>
      <w:rFonts w:eastAsiaTheme="minorHAnsi"/>
      <w:sz w:val="20"/>
      <w:lang w:eastAsia="en-US"/>
    </w:rPr>
  </w:style>
  <w:style w:type="paragraph" w:customStyle="1" w:styleId="177ABCEAA7004952A821A8993731866C3">
    <w:name w:val="177ABCEAA7004952A821A8993731866C3"/>
    <w:rsid w:val="009C3AD5"/>
    <w:rPr>
      <w:rFonts w:eastAsiaTheme="minorHAnsi"/>
      <w:sz w:val="20"/>
      <w:lang w:eastAsia="en-US"/>
    </w:rPr>
  </w:style>
  <w:style w:type="paragraph" w:customStyle="1" w:styleId="1AE94325B43C4FCC9FF7C6317BE0843B9">
    <w:name w:val="1AE94325B43C4FCC9FF7C6317BE0843B9"/>
    <w:rsid w:val="009C3AD5"/>
    <w:rPr>
      <w:rFonts w:eastAsiaTheme="minorHAnsi"/>
      <w:sz w:val="20"/>
      <w:lang w:eastAsia="en-US"/>
    </w:rPr>
  </w:style>
  <w:style w:type="paragraph" w:customStyle="1" w:styleId="6A823FCF8CDC46DBB4228B7E638EAABB9">
    <w:name w:val="6A823FCF8CDC46DBB4228B7E638EAABB9"/>
    <w:rsid w:val="009C3AD5"/>
    <w:rPr>
      <w:rFonts w:eastAsiaTheme="minorHAnsi"/>
      <w:sz w:val="20"/>
      <w:lang w:eastAsia="en-US"/>
    </w:rPr>
  </w:style>
  <w:style w:type="paragraph" w:customStyle="1" w:styleId="6F4D6BFA784D40258D0E06BA1BA8DC039">
    <w:name w:val="6F4D6BFA784D40258D0E06BA1BA8DC039"/>
    <w:rsid w:val="009C3AD5"/>
    <w:rPr>
      <w:rFonts w:eastAsiaTheme="minorHAnsi"/>
      <w:sz w:val="20"/>
      <w:lang w:eastAsia="en-US"/>
    </w:rPr>
  </w:style>
  <w:style w:type="paragraph" w:customStyle="1" w:styleId="87149C3486A0415CA26AAD24E22971813">
    <w:name w:val="87149C3486A0415CA26AAD24E22971813"/>
    <w:rsid w:val="009C3AD5"/>
    <w:rPr>
      <w:rFonts w:eastAsiaTheme="minorHAnsi"/>
      <w:sz w:val="20"/>
      <w:lang w:eastAsia="en-US"/>
    </w:rPr>
  </w:style>
  <w:style w:type="paragraph" w:customStyle="1" w:styleId="0DA963255C3C415098DCC0BBA39ED6EA13">
    <w:name w:val="0DA963255C3C415098DCC0BBA39ED6EA13"/>
    <w:rsid w:val="009C3AD5"/>
    <w:rPr>
      <w:rFonts w:eastAsiaTheme="minorHAnsi"/>
      <w:sz w:val="20"/>
      <w:lang w:eastAsia="en-US"/>
    </w:rPr>
  </w:style>
  <w:style w:type="paragraph" w:customStyle="1" w:styleId="C28B489ECF0D47F9B31929B228720CC71">
    <w:name w:val="C28B489ECF0D47F9B31929B228720CC71"/>
    <w:rsid w:val="009C3AD5"/>
    <w:pPr>
      <w:spacing w:before="240" w:after="0" w:line="240" w:lineRule="auto"/>
      <w:ind w:left="27"/>
      <w:outlineLvl w:val="0"/>
    </w:pPr>
    <w:rPr>
      <w:rFonts w:eastAsiaTheme="minorHAnsi"/>
      <w:color w:val="F59C00"/>
      <w:sz w:val="36"/>
      <w:szCs w:val="32"/>
      <w:lang w:eastAsia="en-US"/>
    </w:rPr>
  </w:style>
  <w:style w:type="paragraph" w:customStyle="1" w:styleId="9EDB08A723B141169C096DB2B0FC1D1A4">
    <w:name w:val="9EDB08A723B141169C096DB2B0FC1D1A4"/>
    <w:rsid w:val="009C3AD5"/>
    <w:rPr>
      <w:rFonts w:eastAsiaTheme="minorHAnsi"/>
      <w:sz w:val="20"/>
      <w:lang w:eastAsia="en-US"/>
    </w:rPr>
  </w:style>
  <w:style w:type="paragraph" w:customStyle="1" w:styleId="82B26AE7CE484447B41E20EB4FE9CFBB51">
    <w:name w:val="82B26AE7CE484447B41E20EB4FE9CFBB51"/>
    <w:rsid w:val="009C3AD5"/>
    <w:rPr>
      <w:rFonts w:eastAsiaTheme="minorHAnsi"/>
      <w:sz w:val="20"/>
      <w:lang w:eastAsia="en-US"/>
    </w:rPr>
  </w:style>
  <w:style w:type="paragraph" w:customStyle="1" w:styleId="690268B1BD3C45E3A0F1869E016AD2FE36">
    <w:name w:val="690268B1BD3C45E3A0F1869E016AD2FE36"/>
    <w:rsid w:val="009C3AD5"/>
    <w:pPr>
      <w:ind w:left="720"/>
      <w:contextualSpacing/>
    </w:pPr>
    <w:rPr>
      <w:rFonts w:eastAsiaTheme="minorHAnsi"/>
      <w:sz w:val="20"/>
      <w:lang w:eastAsia="en-US"/>
    </w:rPr>
  </w:style>
  <w:style w:type="paragraph" w:customStyle="1" w:styleId="0D57C20BEAF34BE7AEF038A9C9B6506636">
    <w:name w:val="0D57C20BEAF34BE7AEF038A9C9B6506636"/>
    <w:rsid w:val="009C3AD5"/>
    <w:pPr>
      <w:ind w:left="720"/>
      <w:contextualSpacing/>
    </w:pPr>
    <w:rPr>
      <w:rFonts w:eastAsiaTheme="minorHAnsi"/>
      <w:sz w:val="20"/>
      <w:lang w:eastAsia="en-US"/>
    </w:rPr>
  </w:style>
  <w:style w:type="paragraph" w:customStyle="1" w:styleId="942F602FAC164DC596FD5D2D51F83C0936">
    <w:name w:val="942F602FAC164DC596FD5D2D51F83C0936"/>
    <w:rsid w:val="009C3AD5"/>
    <w:pPr>
      <w:ind w:left="720"/>
      <w:contextualSpacing/>
    </w:pPr>
    <w:rPr>
      <w:rFonts w:eastAsiaTheme="minorHAnsi"/>
      <w:sz w:val="20"/>
      <w:lang w:eastAsia="en-US"/>
    </w:rPr>
  </w:style>
  <w:style w:type="paragraph" w:customStyle="1" w:styleId="5007EEBCB6AF43EC974CF8222083667636">
    <w:name w:val="5007EEBCB6AF43EC974CF8222083667636"/>
    <w:rsid w:val="009C3AD5"/>
    <w:pPr>
      <w:ind w:left="720"/>
      <w:contextualSpacing/>
    </w:pPr>
    <w:rPr>
      <w:rFonts w:eastAsiaTheme="minorHAnsi"/>
      <w:sz w:val="20"/>
      <w:lang w:eastAsia="en-US"/>
    </w:rPr>
  </w:style>
  <w:style w:type="paragraph" w:customStyle="1" w:styleId="39C12D74E362451AA8F02EB02BE182A718">
    <w:name w:val="39C12D74E362451AA8F02EB02BE182A718"/>
    <w:rsid w:val="009C3AD5"/>
    <w:rPr>
      <w:rFonts w:eastAsiaTheme="minorHAnsi"/>
      <w:sz w:val="20"/>
      <w:lang w:eastAsia="en-US"/>
    </w:rPr>
  </w:style>
  <w:style w:type="paragraph" w:customStyle="1" w:styleId="5D95FEFFCE4F4FACB63720828D84712814">
    <w:name w:val="5D95FEFFCE4F4FACB63720828D84712814"/>
    <w:rsid w:val="009C3AD5"/>
    <w:rPr>
      <w:rFonts w:eastAsiaTheme="minorHAnsi"/>
      <w:sz w:val="20"/>
      <w:lang w:eastAsia="en-US"/>
    </w:rPr>
  </w:style>
  <w:style w:type="paragraph" w:customStyle="1" w:styleId="FD471C52316E46A4A2B12B2F599FF25915">
    <w:name w:val="FD471C52316E46A4A2B12B2F599FF25915"/>
    <w:rsid w:val="009C3AD5"/>
    <w:rPr>
      <w:rFonts w:eastAsiaTheme="minorHAnsi"/>
      <w:sz w:val="20"/>
      <w:lang w:eastAsia="en-US"/>
    </w:rPr>
  </w:style>
  <w:style w:type="paragraph" w:customStyle="1" w:styleId="9B8759AC7ADE4345865FEBCB818C561218">
    <w:name w:val="9B8759AC7ADE4345865FEBCB818C561218"/>
    <w:rsid w:val="009C3AD5"/>
    <w:rPr>
      <w:rFonts w:eastAsiaTheme="minorHAnsi"/>
      <w:sz w:val="20"/>
      <w:lang w:eastAsia="en-US"/>
    </w:rPr>
  </w:style>
  <w:style w:type="paragraph" w:customStyle="1" w:styleId="69CCF376B98D488AB718A310644716DB18">
    <w:name w:val="69CCF376B98D488AB718A310644716DB18"/>
    <w:rsid w:val="009C3AD5"/>
    <w:rPr>
      <w:rFonts w:eastAsiaTheme="minorHAnsi"/>
      <w:sz w:val="20"/>
      <w:lang w:eastAsia="en-US"/>
    </w:rPr>
  </w:style>
  <w:style w:type="paragraph" w:customStyle="1" w:styleId="26F5A710414F4C049243D80F14E88A0425">
    <w:name w:val="26F5A710414F4C049243D80F14E88A0425"/>
    <w:rsid w:val="009C3AD5"/>
    <w:rPr>
      <w:rFonts w:eastAsiaTheme="minorHAnsi"/>
      <w:sz w:val="20"/>
      <w:lang w:eastAsia="en-US"/>
    </w:rPr>
  </w:style>
  <w:style w:type="paragraph" w:customStyle="1" w:styleId="7D1FFACC8C9B4E5FA6A834477187EADA5">
    <w:name w:val="7D1FFACC8C9B4E5FA6A834477187EADA5"/>
    <w:rsid w:val="009C3AD5"/>
    <w:rPr>
      <w:rFonts w:eastAsiaTheme="minorHAnsi"/>
      <w:sz w:val="20"/>
      <w:lang w:eastAsia="en-US"/>
    </w:rPr>
  </w:style>
  <w:style w:type="paragraph" w:customStyle="1" w:styleId="11FA4FADE84C404DBA8148160095BD8025">
    <w:name w:val="11FA4FADE84C404DBA8148160095BD8025"/>
    <w:rsid w:val="009C3AD5"/>
    <w:rPr>
      <w:rFonts w:eastAsiaTheme="minorHAnsi"/>
      <w:sz w:val="20"/>
      <w:lang w:eastAsia="en-US"/>
    </w:rPr>
  </w:style>
  <w:style w:type="paragraph" w:customStyle="1" w:styleId="56ED307D3176437C813DED0F61D963C510">
    <w:name w:val="56ED307D3176437C813DED0F61D963C510"/>
    <w:rsid w:val="009C3AD5"/>
    <w:rPr>
      <w:rFonts w:eastAsiaTheme="minorHAnsi"/>
      <w:sz w:val="20"/>
      <w:lang w:eastAsia="en-US"/>
    </w:rPr>
  </w:style>
  <w:style w:type="paragraph" w:customStyle="1" w:styleId="DF5294DDAFA64540849595E95DDBC5C610">
    <w:name w:val="DF5294DDAFA64540849595E95DDBC5C610"/>
    <w:rsid w:val="009C3AD5"/>
    <w:rPr>
      <w:rFonts w:eastAsiaTheme="minorHAnsi"/>
      <w:sz w:val="20"/>
      <w:lang w:eastAsia="en-US"/>
    </w:rPr>
  </w:style>
  <w:style w:type="paragraph" w:customStyle="1" w:styleId="177ABCEAA7004952A821A8993731866C4">
    <w:name w:val="177ABCEAA7004952A821A8993731866C4"/>
    <w:rsid w:val="009C3AD5"/>
    <w:rPr>
      <w:rFonts w:eastAsiaTheme="minorHAnsi"/>
      <w:sz w:val="20"/>
      <w:lang w:eastAsia="en-US"/>
    </w:rPr>
  </w:style>
  <w:style w:type="paragraph" w:customStyle="1" w:styleId="1AE94325B43C4FCC9FF7C6317BE0843B10">
    <w:name w:val="1AE94325B43C4FCC9FF7C6317BE0843B10"/>
    <w:rsid w:val="009C3AD5"/>
    <w:rPr>
      <w:rFonts w:eastAsiaTheme="minorHAnsi"/>
      <w:sz w:val="20"/>
      <w:lang w:eastAsia="en-US"/>
    </w:rPr>
  </w:style>
  <w:style w:type="paragraph" w:customStyle="1" w:styleId="6A823FCF8CDC46DBB4228B7E638EAABB10">
    <w:name w:val="6A823FCF8CDC46DBB4228B7E638EAABB10"/>
    <w:rsid w:val="009C3AD5"/>
    <w:rPr>
      <w:rFonts w:eastAsiaTheme="minorHAnsi"/>
      <w:sz w:val="20"/>
      <w:lang w:eastAsia="en-US"/>
    </w:rPr>
  </w:style>
  <w:style w:type="paragraph" w:customStyle="1" w:styleId="6F4D6BFA784D40258D0E06BA1BA8DC0310">
    <w:name w:val="6F4D6BFA784D40258D0E06BA1BA8DC0310"/>
    <w:rsid w:val="009C3AD5"/>
    <w:rPr>
      <w:rFonts w:eastAsiaTheme="minorHAnsi"/>
      <w:sz w:val="20"/>
      <w:lang w:eastAsia="en-US"/>
    </w:rPr>
  </w:style>
  <w:style w:type="paragraph" w:customStyle="1" w:styleId="87149C3486A0415CA26AAD24E22971814">
    <w:name w:val="87149C3486A0415CA26AAD24E22971814"/>
    <w:rsid w:val="009C3AD5"/>
    <w:rPr>
      <w:rFonts w:eastAsiaTheme="minorHAnsi"/>
      <w:sz w:val="20"/>
      <w:lang w:eastAsia="en-US"/>
    </w:rPr>
  </w:style>
  <w:style w:type="paragraph" w:customStyle="1" w:styleId="0DA963255C3C415098DCC0BBA39ED6EA14">
    <w:name w:val="0DA963255C3C415098DCC0BBA39ED6EA14"/>
    <w:rsid w:val="009C3AD5"/>
    <w:rPr>
      <w:rFonts w:eastAsiaTheme="minorHAnsi"/>
      <w:sz w:val="20"/>
      <w:lang w:eastAsia="en-US"/>
    </w:rPr>
  </w:style>
  <w:style w:type="paragraph" w:customStyle="1" w:styleId="C28B489ECF0D47F9B31929B228720CC72">
    <w:name w:val="C28B489ECF0D47F9B31929B228720CC72"/>
    <w:rsid w:val="009C3AD5"/>
    <w:pPr>
      <w:spacing w:before="240" w:after="0" w:line="240" w:lineRule="auto"/>
      <w:ind w:left="27"/>
      <w:outlineLvl w:val="0"/>
    </w:pPr>
    <w:rPr>
      <w:rFonts w:eastAsiaTheme="minorHAnsi"/>
      <w:color w:val="F59C00"/>
      <w:sz w:val="36"/>
      <w:szCs w:val="32"/>
      <w:lang w:eastAsia="en-US"/>
    </w:rPr>
  </w:style>
  <w:style w:type="paragraph" w:customStyle="1" w:styleId="9EDB08A723B141169C096DB2B0FC1D1A5">
    <w:name w:val="9EDB08A723B141169C096DB2B0FC1D1A5"/>
    <w:rsid w:val="009C3AD5"/>
    <w:rPr>
      <w:rFonts w:eastAsiaTheme="minorHAnsi"/>
      <w:sz w:val="20"/>
      <w:lang w:eastAsia="en-US"/>
    </w:rPr>
  </w:style>
  <w:style w:type="paragraph" w:customStyle="1" w:styleId="82B26AE7CE484447B41E20EB4FE9CFBB52">
    <w:name w:val="82B26AE7CE484447B41E20EB4FE9CFBB52"/>
    <w:rsid w:val="009C3AD5"/>
    <w:rPr>
      <w:rFonts w:eastAsiaTheme="minorHAnsi"/>
      <w:sz w:val="20"/>
      <w:lang w:eastAsia="en-US"/>
    </w:rPr>
  </w:style>
  <w:style w:type="paragraph" w:customStyle="1" w:styleId="690268B1BD3C45E3A0F1869E016AD2FE37">
    <w:name w:val="690268B1BD3C45E3A0F1869E016AD2FE37"/>
    <w:rsid w:val="009C3AD5"/>
    <w:pPr>
      <w:ind w:left="720"/>
      <w:contextualSpacing/>
    </w:pPr>
    <w:rPr>
      <w:rFonts w:eastAsiaTheme="minorHAnsi"/>
      <w:sz w:val="20"/>
      <w:lang w:eastAsia="en-US"/>
    </w:rPr>
  </w:style>
  <w:style w:type="paragraph" w:customStyle="1" w:styleId="0D57C20BEAF34BE7AEF038A9C9B6506637">
    <w:name w:val="0D57C20BEAF34BE7AEF038A9C9B6506637"/>
    <w:rsid w:val="009C3AD5"/>
    <w:pPr>
      <w:ind w:left="720"/>
      <w:contextualSpacing/>
    </w:pPr>
    <w:rPr>
      <w:rFonts w:eastAsiaTheme="minorHAnsi"/>
      <w:sz w:val="20"/>
      <w:lang w:eastAsia="en-US"/>
    </w:rPr>
  </w:style>
  <w:style w:type="paragraph" w:customStyle="1" w:styleId="942F602FAC164DC596FD5D2D51F83C0937">
    <w:name w:val="942F602FAC164DC596FD5D2D51F83C0937"/>
    <w:rsid w:val="009C3AD5"/>
    <w:pPr>
      <w:ind w:left="720"/>
      <w:contextualSpacing/>
    </w:pPr>
    <w:rPr>
      <w:rFonts w:eastAsiaTheme="minorHAnsi"/>
      <w:sz w:val="20"/>
      <w:lang w:eastAsia="en-US"/>
    </w:rPr>
  </w:style>
  <w:style w:type="paragraph" w:customStyle="1" w:styleId="5007EEBCB6AF43EC974CF8222083667637">
    <w:name w:val="5007EEBCB6AF43EC974CF8222083667637"/>
    <w:rsid w:val="009C3AD5"/>
    <w:pPr>
      <w:ind w:left="720"/>
      <w:contextualSpacing/>
    </w:pPr>
    <w:rPr>
      <w:rFonts w:eastAsiaTheme="minorHAnsi"/>
      <w:sz w:val="20"/>
      <w:lang w:eastAsia="en-US"/>
    </w:rPr>
  </w:style>
  <w:style w:type="paragraph" w:customStyle="1" w:styleId="39C12D74E362451AA8F02EB02BE182A719">
    <w:name w:val="39C12D74E362451AA8F02EB02BE182A719"/>
    <w:rsid w:val="009C3AD5"/>
    <w:rPr>
      <w:rFonts w:eastAsiaTheme="minorHAnsi"/>
      <w:sz w:val="20"/>
      <w:lang w:eastAsia="en-US"/>
    </w:rPr>
  </w:style>
  <w:style w:type="paragraph" w:customStyle="1" w:styleId="5D95FEFFCE4F4FACB63720828D84712815">
    <w:name w:val="5D95FEFFCE4F4FACB63720828D84712815"/>
    <w:rsid w:val="009C3AD5"/>
    <w:rPr>
      <w:rFonts w:eastAsiaTheme="minorHAnsi"/>
      <w:sz w:val="20"/>
      <w:lang w:eastAsia="en-US"/>
    </w:rPr>
  </w:style>
  <w:style w:type="paragraph" w:customStyle="1" w:styleId="FD471C52316E46A4A2B12B2F599FF25916">
    <w:name w:val="FD471C52316E46A4A2B12B2F599FF25916"/>
    <w:rsid w:val="009C3AD5"/>
    <w:rPr>
      <w:rFonts w:eastAsiaTheme="minorHAnsi"/>
      <w:sz w:val="20"/>
      <w:lang w:eastAsia="en-US"/>
    </w:rPr>
  </w:style>
  <w:style w:type="paragraph" w:customStyle="1" w:styleId="9B8759AC7ADE4345865FEBCB818C561219">
    <w:name w:val="9B8759AC7ADE4345865FEBCB818C561219"/>
    <w:rsid w:val="009C3AD5"/>
    <w:rPr>
      <w:rFonts w:eastAsiaTheme="minorHAnsi"/>
      <w:sz w:val="20"/>
      <w:lang w:eastAsia="en-US"/>
    </w:rPr>
  </w:style>
  <w:style w:type="paragraph" w:customStyle="1" w:styleId="69CCF376B98D488AB718A310644716DB19">
    <w:name w:val="69CCF376B98D488AB718A310644716DB19"/>
    <w:rsid w:val="009C3AD5"/>
    <w:rPr>
      <w:rFonts w:eastAsiaTheme="minorHAnsi"/>
      <w:sz w:val="20"/>
      <w:lang w:eastAsia="en-US"/>
    </w:rPr>
  </w:style>
  <w:style w:type="paragraph" w:customStyle="1" w:styleId="26F5A710414F4C049243D80F14E88A0426">
    <w:name w:val="26F5A710414F4C049243D80F14E88A0426"/>
    <w:rsid w:val="009C3AD5"/>
    <w:rPr>
      <w:rFonts w:eastAsiaTheme="minorHAnsi"/>
      <w:sz w:val="20"/>
      <w:lang w:eastAsia="en-US"/>
    </w:rPr>
  </w:style>
  <w:style w:type="paragraph" w:customStyle="1" w:styleId="7D1FFACC8C9B4E5FA6A834477187EADA6">
    <w:name w:val="7D1FFACC8C9B4E5FA6A834477187EADA6"/>
    <w:rsid w:val="009C3AD5"/>
    <w:rPr>
      <w:rFonts w:eastAsiaTheme="minorHAnsi"/>
      <w:sz w:val="20"/>
      <w:lang w:eastAsia="en-US"/>
    </w:rPr>
  </w:style>
  <w:style w:type="paragraph" w:customStyle="1" w:styleId="11FA4FADE84C404DBA8148160095BD8026">
    <w:name w:val="11FA4FADE84C404DBA8148160095BD8026"/>
    <w:rsid w:val="009C3AD5"/>
    <w:rPr>
      <w:rFonts w:eastAsiaTheme="minorHAnsi"/>
      <w:sz w:val="20"/>
      <w:lang w:eastAsia="en-US"/>
    </w:rPr>
  </w:style>
  <w:style w:type="paragraph" w:customStyle="1" w:styleId="56ED307D3176437C813DED0F61D963C511">
    <w:name w:val="56ED307D3176437C813DED0F61D963C511"/>
    <w:rsid w:val="009C3AD5"/>
    <w:rPr>
      <w:rFonts w:eastAsiaTheme="minorHAnsi"/>
      <w:sz w:val="20"/>
      <w:lang w:eastAsia="en-US"/>
    </w:rPr>
  </w:style>
  <w:style w:type="paragraph" w:customStyle="1" w:styleId="DF5294DDAFA64540849595E95DDBC5C611">
    <w:name w:val="DF5294DDAFA64540849595E95DDBC5C611"/>
    <w:rsid w:val="009C3AD5"/>
    <w:rPr>
      <w:rFonts w:eastAsiaTheme="minorHAnsi"/>
      <w:sz w:val="20"/>
      <w:lang w:eastAsia="en-US"/>
    </w:rPr>
  </w:style>
  <w:style w:type="paragraph" w:customStyle="1" w:styleId="177ABCEAA7004952A821A8993731866C5">
    <w:name w:val="177ABCEAA7004952A821A8993731866C5"/>
    <w:rsid w:val="009C3AD5"/>
    <w:rPr>
      <w:rFonts w:eastAsiaTheme="minorHAnsi"/>
      <w:sz w:val="20"/>
      <w:lang w:eastAsia="en-US"/>
    </w:rPr>
  </w:style>
  <w:style w:type="paragraph" w:customStyle="1" w:styleId="1AE94325B43C4FCC9FF7C6317BE0843B11">
    <w:name w:val="1AE94325B43C4FCC9FF7C6317BE0843B11"/>
    <w:rsid w:val="009C3AD5"/>
    <w:rPr>
      <w:rFonts w:eastAsiaTheme="minorHAnsi"/>
      <w:sz w:val="20"/>
      <w:lang w:eastAsia="en-US"/>
    </w:rPr>
  </w:style>
  <w:style w:type="paragraph" w:customStyle="1" w:styleId="6A823FCF8CDC46DBB4228B7E638EAABB11">
    <w:name w:val="6A823FCF8CDC46DBB4228B7E638EAABB11"/>
    <w:rsid w:val="009C3AD5"/>
    <w:rPr>
      <w:rFonts w:eastAsiaTheme="minorHAnsi"/>
      <w:sz w:val="20"/>
      <w:lang w:eastAsia="en-US"/>
    </w:rPr>
  </w:style>
  <w:style w:type="paragraph" w:customStyle="1" w:styleId="6F4D6BFA784D40258D0E06BA1BA8DC0311">
    <w:name w:val="6F4D6BFA784D40258D0E06BA1BA8DC0311"/>
    <w:rsid w:val="009C3AD5"/>
    <w:rPr>
      <w:rFonts w:eastAsiaTheme="minorHAnsi"/>
      <w:sz w:val="20"/>
      <w:lang w:eastAsia="en-US"/>
    </w:rPr>
  </w:style>
  <w:style w:type="paragraph" w:customStyle="1" w:styleId="87149C3486A0415CA26AAD24E22971815">
    <w:name w:val="87149C3486A0415CA26AAD24E22971815"/>
    <w:rsid w:val="009C3AD5"/>
    <w:rPr>
      <w:rFonts w:eastAsiaTheme="minorHAnsi"/>
      <w:sz w:val="20"/>
      <w:lang w:eastAsia="en-US"/>
    </w:rPr>
  </w:style>
  <w:style w:type="paragraph" w:customStyle="1" w:styleId="0DA963255C3C415098DCC0BBA39ED6EA15">
    <w:name w:val="0DA963255C3C415098DCC0BBA39ED6EA15"/>
    <w:rsid w:val="009C3AD5"/>
    <w:rPr>
      <w:rFonts w:eastAsiaTheme="minorHAnsi"/>
      <w:sz w:val="20"/>
      <w:lang w:eastAsia="en-US"/>
    </w:rPr>
  </w:style>
  <w:style w:type="paragraph" w:customStyle="1" w:styleId="223D682174E04BAD90215BAB7AB683CF">
    <w:name w:val="223D682174E04BAD90215BAB7AB683CF"/>
    <w:rsid w:val="009C3AD5"/>
  </w:style>
  <w:style w:type="paragraph" w:customStyle="1" w:styleId="7746D54BAC7E4B45B4076033F2EE1C6F">
    <w:name w:val="7746D54BAC7E4B45B4076033F2EE1C6F"/>
    <w:rsid w:val="009C3AD5"/>
  </w:style>
  <w:style w:type="paragraph" w:customStyle="1" w:styleId="9D0CF0087E36444D869CFA1C9E0D4863">
    <w:name w:val="9D0CF0087E36444D869CFA1C9E0D4863"/>
    <w:rsid w:val="009C3AD5"/>
  </w:style>
  <w:style w:type="paragraph" w:customStyle="1" w:styleId="B7C3D1304B964BB79AE3683243CB9F3C">
    <w:name w:val="B7C3D1304B964BB79AE3683243CB9F3C"/>
    <w:rsid w:val="009C3AD5"/>
  </w:style>
  <w:style w:type="paragraph" w:customStyle="1" w:styleId="48B8CE9FA7804B4985F19119087178CA">
    <w:name w:val="48B8CE9FA7804B4985F19119087178CA"/>
    <w:rsid w:val="009C3AD5"/>
  </w:style>
  <w:style w:type="paragraph" w:customStyle="1" w:styleId="CB99124D2AB649FE8F5563E832448238">
    <w:name w:val="CB99124D2AB649FE8F5563E832448238"/>
    <w:rsid w:val="009C3AD5"/>
  </w:style>
  <w:style w:type="paragraph" w:customStyle="1" w:styleId="953004815C484930949E349318E1F074">
    <w:name w:val="953004815C484930949E349318E1F074"/>
    <w:rsid w:val="009C3AD5"/>
  </w:style>
  <w:style w:type="paragraph" w:customStyle="1" w:styleId="3ABF33FB03144661AD2E5633A4F62062">
    <w:name w:val="3ABF33FB03144661AD2E5633A4F62062"/>
    <w:rsid w:val="009C3AD5"/>
  </w:style>
  <w:style w:type="paragraph" w:customStyle="1" w:styleId="488578B271B5433AACDADE030F478ADA">
    <w:name w:val="488578B271B5433AACDADE030F478ADA"/>
    <w:rsid w:val="009C3AD5"/>
  </w:style>
  <w:style w:type="paragraph" w:customStyle="1" w:styleId="33B88BD42CFA4424AF9A82663E74704F">
    <w:name w:val="33B88BD42CFA4424AF9A82663E74704F"/>
    <w:rsid w:val="009C3AD5"/>
  </w:style>
  <w:style w:type="paragraph" w:customStyle="1" w:styleId="D33CFCE97E9B44C5816E1015788E6DEC">
    <w:name w:val="D33CFCE97E9B44C5816E1015788E6DEC"/>
    <w:rsid w:val="009C3AD5"/>
  </w:style>
  <w:style w:type="paragraph" w:customStyle="1" w:styleId="C28B489ECF0D47F9B31929B228720CC73">
    <w:name w:val="C28B489ECF0D47F9B31929B228720CC73"/>
    <w:rsid w:val="009C3AD5"/>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
    <w:name w:val="3D6F537D15CE4066B9C6BBAE684B8D9B"/>
    <w:rsid w:val="009C3AD5"/>
    <w:pPr>
      <w:spacing w:after="0" w:line="240" w:lineRule="auto"/>
      <w:ind w:left="27"/>
      <w:outlineLvl w:val="1"/>
    </w:pPr>
    <w:rPr>
      <w:rFonts w:eastAsiaTheme="minorHAnsi"/>
      <w:i/>
      <w:sz w:val="24"/>
      <w:szCs w:val="32"/>
      <w:lang w:eastAsia="en-US"/>
    </w:rPr>
  </w:style>
  <w:style w:type="paragraph" w:customStyle="1" w:styleId="F7E366887FDA43AD815EA014B9702864">
    <w:name w:val="F7E366887FDA43AD815EA014B9702864"/>
    <w:rsid w:val="009C3AD5"/>
    <w:rPr>
      <w:rFonts w:eastAsiaTheme="minorHAnsi"/>
      <w:sz w:val="20"/>
      <w:lang w:eastAsia="en-US"/>
    </w:rPr>
  </w:style>
  <w:style w:type="paragraph" w:customStyle="1" w:styleId="9EDB08A723B141169C096DB2B0FC1D1A6">
    <w:name w:val="9EDB08A723B141169C096DB2B0FC1D1A6"/>
    <w:rsid w:val="009C3AD5"/>
    <w:rPr>
      <w:rFonts w:eastAsiaTheme="minorHAnsi"/>
      <w:sz w:val="20"/>
      <w:lang w:eastAsia="en-US"/>
    </w:rPr>
  </w:style>
  <w:style w:type="paragraph" w:customStyle="1" w:styleId="82B26AE7CE484447B41E20EB4FE9CFBB53">
    <w:name w:val="82B26AE7CE484447B41E20EB4FE9CFBB53"/>
    <w:rsid w:val="009C3AD5"/>
    <w:rPr>
      <w:rFonts w:eastAsiaTheme="minorHAnsi"/>
      <w:sz w:val="20"/>
      <w:lang w:eastAsia="en-US"/>
    </w:rPr>
  </w:style>
  <w:style w:type="paragraph" w:customStyle="1" w:styleId="690268B1BD3C45E3A0F1869E016AD2FE38">
    <w:name w:val="690268B1BD3C45E3A0F1869E016AD2FE38"/>
    <w:rsid w:val="009C3AD5"/>
    <w:pPr>
      <w:ind w:left="720"/>
      <w:contextualSpacing/>
    </w:pPr>
    <w:rPr>
      <w:rFonts w:eastAsiaTheme="minorHAnsi"/>
      <w:sz w:val="20"/>
      <w:lang w:eastAsia="en-US"/>
    </w:rPr>
  </w:style>
  <w:style w:type="paragraph" w:customStyle="1" w:styleId="0D57C20BEAF34BE7AEF038A9C9B6506638">
    <w:name w:val="0D57C20BEAF34BE7AEF038A9C9B6506638"/>
    <w:rsid w:val="009C3AD5"/>
    <w:pPr>
      <w:ind w:left="720"/>
      <w:contextualSpacing/>
    </w:pPr>
    <w:rPr>
      <w:rFonts w:eastAsiaTheme="minorHAnsi"/>
      <w:sz w:val="20"/>
      <w:lang w:eastAsia="en-US"/>
    </w:rPr>
  </w:style>
  <w:style w:type="paragraph" w:customStyle="1" w:styleId="942F602FAC164DC596FD5D2D51F83C0938">
    <w:name w:val="942F602FAC164DC596FD5D2D51F83C0938"/>
    <w:rsid w:val="009C3AD5"/>
    <w:pPr>
      <w:ind w:left="720"/>
      <w:contextualSpacing/>
    </w:pPr>
    <w:rPr>
      <w:rFonts w:eastAsiaTheme="minorHAnsi"/>
      <w:sz w:val="20"/>
      <w:lang w:eastAsia="en-US"/>
    </w:rPr>
  </w:style>
  <w:style w:type="paragraph" w:customStyle="1" w:styleId="5007EEBCB6AF43EC974CF8222083667638">
    <w:name w:val="5007EEBCB6AF43EC974CF8222083667638"/>
    <w:rsid w:val="009C3AD5"/>
    <w:pPr>
      <w:ind w:left="720"/>
      <w:contextualSpacing/>
    </w:pPr>
    <w:rPr>
      <w:rFonts w:eastAsiaTheme="minorHAnsi"/>
      <w:sz w:val="20"/>
      <w:lang w:eastAsia="en-US"/>
    </w:rPr>
  </w:style>
  <w:style w:type="paragraph" w:customStyle="1" w:styleId="39C12D74E362451AA8F02EB02BE182A720">
    <w:name w:val="39C12D74E362451AA8F02EB02BE182A720"/>
    <w:rsid w:val="009C3AD5"/>
    <w:rPr>
      <w:rFonts w:eastAsiaTheme="minorHAnsi"/>
      <w:sz w:val="20"/>
      <w:lang w:eastAsia="en-US"/>
    </w:rPr>
  </w:style>
  <w:style w:type="paragraph" w:customStyle="1" w:styleId="5D95FEFFCE4F4FACB63720828D84712816">
    <w:name w:val="5D95FEFFCE4F4FACB63720828D84712816"/>
    <w:rsid w:val="009C3AD5"/>
    <w:rPr>
      <w:rFonts w:eastAsiaTheme="minorHAnsi"/>
      <w:sz w:val="20"/>
      <w:lang w:eastAsia="en-US"/>
    </w:rPr>
  </w:style>
  <w:style w:type="paragraph" w:customStyle="1" w:styleId="FD471C52316E46A4A2B12B2F599FF25917">
    <w:name w:val="FD471C52316E46A4A2B12B2F599FF25917"/>
    <w:rsid w:val="009C3AD5"/>
    <w:rPr>
      <w:rFonts w:eastAsiaTheme="minorHAnsi"/>
      <w:sz w:val="20"/>
      <w:lang w:eastAsia="en-US"/>
    </w:rPr>
  </w:style>
  <w:style w:type="paragraph" w:customStyle="1" w:styleId="9B8759AC7ADE4345865FEBCB818C561220">
    <w:name w:val="9B8759AC7ADE4345865FEBCB818C561220"/>
    <w:rsid w:val="009C3AD5"/>
    <w:rPr>
      <w:rFonts w:eastAsiaTheme="minorHAnsi"/>
      <w:sz w:val="20"/>
      <w:lang w:eastAsia="en-US"/>
    </w:rPr>
  </w:style>
  <w:style w:type="paragraph" w:customStyle="1" w:styleId="69CCF376B98D488AB718A310644716DB20">
    <w:name w:val="69CCF376B98D488AB718A310644716DB20"/>
    <w:rsid w:val="009C3AD5"/>
    <w:rPr>
      <w:rFonts w:eastAsiaTheme="minorHAnsi"/>
      <w:sz w:val="20"/>
      <w:lang w:eastAsia="en-US"/>
    </w:rPr>
  </w:style>
  <w:style w:type="paragraph" w:customStyle="1" w:styleId="26F5A710414F4C049243D80F14E88A0427">
    <w:name w:val="26F5A710414F4C049243D80F14E88A0427"/>
    <w:rsid w:val="009C3AD5"/>
    <w:rPr>
      <w:rFonts w:eastAsiaTheme="minorHAnsi"/>
      <w:sz w:val="20"/>
      <w:lang w:eastAsia="en-US"/>
    </w:rPr>
  </w:style>
  <w:style w:type="paragraph" w:customStyle="1" w:styleId="7D1FFACC8C9B4E5FA6A834477187EADA7">
    <w:name w:val="7D1FFACC8C9B4E5FA6A834477187EADA7"/>
    <w:rsid w:val="009C3AD5"/>
    <w:rPr>
      <w:rFonts w:eastAsiaTheme="minorHAnsi"/>
      <w:sz w:val="20"/>
      <w:lang w:eastAsia="en-US"/>
    </w:rPr>
  </w:style>
  <w:style w:type="paragraph" w:customStyle="1" w:styleId="11FA4FADE84C404DBA8148160095BD8027">
    <w:name w:val="11FA4FADE84C404DBA8148160095BD8027"/>
    <w:rsid w:val="009C3AD5"/>
    <w:rPr>
      <w:rFonts w:eastAsiaTheme="minorHAnsi"/>
      <w:sz w:val="20"/>
      <w:lang w:eastAsia="en-US"/>
    </w:rPr>
  </w:style>
  <w:style w:type="paragraph" w:customStyle="1" w:styleId="56ED307D3176437C813DED0F61D963C512">
    <w:name w:val="56ED307D3176437C813DED0F61D963C512"/>
    <w:rsid w:val="009C3AD5"/>
    <w:rPr>
      <w:rFonts w:eastAsiaTheme="minorHAnsi"/>
      <w:sz w:val="20"/>
      <w:lang w:eastAsia="en-US"/>
    </w:rPr>
  </w:style>
  <w:style w:type="paragraph" w:customStyle="1" w:styleId="DF5294DDAFA64540849595E95DDBC5C612">
    <w:name w:val="DF5294DDAFA64540849595E95DDBC5C612"/>
    <w:rsid w:val="009C3AD5"/>
    <w:rPr>
      <w:rFonts w:eastAsiaTheme="minorHAnsi"/>
      <w:sz w:val="20"/>
      <w:lang w:eastAsia="en-US"/>
    </w:rPr>
  </w:style>
  <w:style w:type="paragraph" w:customStyle="1" w:styleId="177ABCEAA7004952A821A8993731866C6">
    <w:name w:val="177ABCEAA7004952A821A8993731866C6"/>
    <w:rsid w:val="009C3AD5"/>
    <w:rPr>
      <w:rFonts w:eastAsiaTheme="minorHAnsi"/>
      <w:sz w:val="20"/>
      <w:lang w:eastAsia="en-US"/>
    </w:rPr>
  </w:style>
  <w:style w:type="paragraph" w:customStyle="1" w:styleId="1AE94325B43C4FCC9FF7C6317BE0843B12">
    <w:name w:val="1AE94325B43C4FCC9FF7C6317BE0843B12"/>
    <w:rsid w:val="009C3AD5"/>
    <w:rPr>
      <w:rFonts w:eastAsiaTheme="minorHAnsi"/>
      <w:sz w:val="20"/>
      <w:lang w:eastAsia="en-US"/>
    </w:rPr>
  </w:style>
  <w:style w:type="paragraph" w:customStyle="1" w:styleId="6A823FCF8CDC46DBB4228B7E638EAABB12">
    <w:name w:val="6A823FCF8CDC46DBB4228B7E638EAABB12"/>
    <w:rsid w:val="009C3AD5"/>
    <w:rPr>
      <w:rFonts w:eastAsiaTheme="minorHAnsi"/>
      <w:sz w:val="20"/>
      <w:lang w:eastAsia="en-US"/>
    </w:rPr>
  </w:style>
  <w:style w:type="paragraph" w:customStyle="1" w:styleId="6F4D6BFA784D40258D0E06BA1BA8DC0312">
    <w:name w:val="6F4D6BFA784D40258D0E06BA1BA8DC0312"/>
    <w:rsid w:val="009C3AD5"/>
    <w:rPr>
      <w:rFonts w:eastAsiaTheme="minorHAnsi"/>
      <w:sz w:val="20"/>
      <w:lang w:eastAsia="en-US"/>
    </w:rPr>
  </w:style>
  <w:style w:type="paragraph" w:customStyle="1" w:styleId="87149C3486A0415CA26AAD24E22971816">
    <w:name w:val="87149C3486A0415CA26AAD24E22971816"/>
    <w:rsid w:val="009C3AD5"/>
    <w:rPr>
      <w:rFonts w:eastAsiaTheme="minorHAnsi"/>
      <w:sz w:val="20"/>
      <w:lang w:eastAsia="en-US"/>
    </w:rPr>
  </w:style>
  <w:style w:type="paragraph" w:customStyle="1" w:styleId="0DA963255C3C415098DCC0BBA39ED6EA16">
    <w:name w:val="0DA963255C3C415098DCC0BBA39ED6EA16"/>
    <w:rsid w:val="009C3AD5"/>
    <w:rPr>
      <w:rFonts w:eastAsiaTheme="minorHAnsi"/>
      <w:sz w:val="20"/>
      <w:lang w:eastAsia="en-US"/>
    </w:rPr>
  </w:style>
  <w:style w:type="paragraph" w:customStyle="1" w:styleId="A0D357E0FB2E4FDC86CBDDCF6B649B87">
    <w:name w:val="A0D357E0FB2E4FDC86CBDDCF6B649B87"/>
    <w:rsid w:val="009C3AD5"/>
  </w:style>
  <w:style w:type="paragraph" w:customStyle="1" w:styleId="B3F0AEA41B684CBEB7A6C71CAAF8247A">
    <w:name w:val="B3F0AEA41B684CBEB7A6C71CAAF8247A"/>
    <w:rsid w:val="009C3AD5"/>
  </w:style>
  <w:style w:type="paragraph" w:customStyle="1" w:styleId="2FDFBAC7091141A0BE197FCF48477E0B">
    <w:name w:val="2FDFBAC7091141A0BE197FCF48477E0B"/>
    <w:rsid w:val="009C3AD5"/>
  </w:style>
  <w:style w:type="paragraph" w:customStyle="1" w:styleId="344E705E5A244FACBA8720CCEC1EF984">
    <w:name w:val="344E705E5A244FACBA8720CCEC1EF984"/>
    <w:rsid w:val="009C3AD5"/>
  </w:style>
  <w:style w:type="paragraph" w:customStyle="1" w:styleId="36796B5A6F444B7E9DEDB23EC84F2903">
    <w:name w:val="36796B5A6F444B7E9DEDB23EC84F2903"/>
    <w:rsid w:val="009C3AD5"/>
  </w:style>
  <w:style w:type="paragraph" w:customStyle="1" w:styleId="33EC936ECFC6430FB0F84E2037742258">
    <w:name w:val="33EC936ECFC6430FB0F84E2037742258"/>
    <w:rsid w:val="009C3AD5"/>
  </w:style>
  <w:style w:type="paragraph" w:customStyle="1" w:styleId="4C9BA621A1414F08B58317792D950A10">
    <w:name w:val="4C9BA621A1414F08B58317792D950A10"/>
    <w:rsid w:val="009C3AD5"/>
  </w:style>
  <w:style w:type="paragraph" w:customStyle="1" w:styleId="6F65AAAB9A364623BB1126596F807D1C">
    <w:name w:val="6F65AAAB9A364623BB1126596F807D1C"/>
    <w:rsid w:val="009C3AD5"/>
  </w:style>
  <w:style w:type="paragraph" w:customStyle="1" w:styleId="745F9A4C9B3C4CE6A9FEC8C693046A05">
    <w:name w:val="745F9A4C9B3C4CE6A9FEC8C693046A05"/>
    <w:rsid w:val="009C3AD5"/>
  </w:style>
  <w:style w:type="paragraph" w:customStyle="1" w:styleId="165C2EFB1D274F46989F527291755D8E">
    <w:name w:val="165C2EFB1D274F46989F527291755D8E"/>
    <w:rsid w:val="009C3AD5"/>
  </w:style>
  <w:style w:type="paragraph" w:customStyle="1" w:styleId="1B5BE0189240443FB83581F632C41F1B">
    <w:name w:val="1B5BE0189240443FB83581F632C41F1B"/>
    <w:rsid w:val="009C3AD5"/>
  </w:style>
  <w:style w:type="paragraph" w:customStyle="1" w:styleId="F24D4A489807486A847579A5FE638116">
    <w:name w:val="F24D4A489807486A847579A5FE638116"/>
    <w:rsid w:val="009C3AD5"/>
  </w:style>
  <w:style w:type="paragraph" w:customStyle="1" w:styleId="3FC3FE455E75414899283C8EAC87B3BD">
    <w:name w:val="3FC3FE455E75414899283C8EAC87B3BD"/>
    <w:rsid w:val="009C3AD5"/>
  </w:style>
  <w:style w:type="paragraph" w:customStyle="1" w:styleId="05CC3C39051940439561174D6F8ED72C">
    <w:name w:val="05CC3C39051940439561174D6F8ED72C"/>
    <w:rsid w:val="009C3AD5"/>
  </w:style>
  <w:style w:type="paragraph" w:customStyle="1" w:styleId="490CA3D0795043D4AA6D36BF3A448D93">
    <w:name w:val="490CA3D0795043D4AA6D36BF3A448D93"/>
    <w:rsid w:val="009C3AD5"/>
  </w:style>
  <w:style w:type="paragraph" w:customStyle="1" w:styleId="1F01156B79694B20B3F6D5961DBBB0D2">
    <w:name w:val="1F01156B79694B20B3F6D5961DBBB0D2"/>
    <w:rsid w:val="009C3AD5"/>
  </w:style>
  <w:style w:type="paragraph" w:customStyle="1" w:styleId="14C7CD6D6BE7443DA44888F805B8C96E">
    <w:name w:val="14C7CD6D6BE7443DA44888F805B8C96E"/>
    <w:rsid w:val="009C3AD5"/>
  </w:style>
  <w:style w:type="paragraph" w:customStyle="1" w:styleId="53C89CDDC5A04F3E8D7236CE2837620A">
    <w:name w:val="53C89CDDC5A04F3E8D7236CE2837620A"/>
    <w:rsid w:val="009C3AD5"/>
  </w:style>
  <w:style w:type="paragraph" w:customStyle="1" w:styleId="1FCD4A6649F5406B88A6B0772E90FB69">
    <w:name w:val="1FCD4A6649F5406B88A6B0772E90FB69"/>
    <w:rsid w:val="009C3AD5"/>
  </w:style>
  <w:style w:type="paragraph" w:customStyle="1" w:styleId="63BCD91FAFEE426FAFAEFB89E004BDCB">
    <w:name w:val="63BCD91FAFEE426FAFAEFB89E004BDCB"/>
    <w:rsid w:val="00DC37FD"/>
  </w:style>
  <w:style w:type="paragraph" w:customStyle="1" w:styleId="C28B489ECF0D47F9B31929B228720CC74">
    <w:name w:val="C28B489ECF0D47F9B31929B228720CC74"/>
    <w:rsid w:val="00DC37FD"/>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1">
    <w:name w:val="3D6F537D15CE4066B9C6BBAE684B8D9B1"/>
    <w:rsid w:val="00DC37FD"/>
    <w:pPr>
      <w:spacing w:after="0" w:line="240" w:lineRule="auto"/>
      <w:ind w:left="27"/>
      <w:outlineLvl w:val="1"/>
    </w:pPr>
    <w:rPr>
      <w:rFonts w:eastAsiaTheme="minorHAnsi"/>
      <w:i/>
      <w:sz w:val="24"/>
      <w:szCs w:val="32"/>
      <w:lang w:eastAsia="en-US"/>
    </w:rPr>
  </w:style>
  <w:style w:type="paragraph" w:customStyle="1" w:styleId="9EDB08A723B141169C096DB2B0FC1D1A7">
    <w:name w:val="9EDB08A723B141169C096DB2B0FC1D1A7"/>
    <w:rsid w:val="00DC37FD"/>
    <w:rPr>
      <w:rFonts w:eastAsiaTheme="minorHAnsi"/>
      <w:sz w:val="20"/>
      <w:lang w:eastAsia="en-US"/>
    </w:rPr>
  </w:style>
  <w:style w:type="paragraph" w:customStyle="1" w:styleId="82B26AE7CE484447B41E20EB4FE9CFBB54">
    <w:name w:val="82B26AE7CE484447B41E20EB4FE9CFBB54"/>
    <w:rsid w:val="00DC37FD"/>
    <w:rPr>
      <w:rFonts w:eastAsiaTheme="minorHAnsi"/>
      <w:sz w:val="20"/>
      <w:lang w:eastAsia="en-US"/>
    </w:rPr>
  </w:style>
  <w:style w:type="paragraph" w:customStyle="1" w:styleId="690268B1BD3C45E3A0F1869E016AD2FE39">
    <w:name w:val="690268B1BD3C45E3A0F1869E016AD2FE39"/>
    <w:rsid w:val="00DC37FD"/>
    <w:pPr>
      <w:ind w:left="720"/>
      <w:contextualSpacing/>
    </w:pPr>
    <w:rPr>
      <w:rFonts w:eastAsiaTheme="minorHAnsi"/>
      <w:sz w:val="20"/>
      <w:lang w:eastAsia="en-US"/>
    </w:rPr>
  </w:style>
  <w:style w:type="paragraph" w:customStyle="1" w:styleId="0D57C20BEAF34BE7AEF038A9C9B6506639">
    <w:name w:val="0D57C20BEAF34BE7AEF038A9C9B6506639"/>
    <w:rsid w:val="00DC37FD"/>
    <w:pPr>
      <w:ind w:left="720"/>
      <w:contextualSpacing/>
    </w:pPr>
    <w:rPr>
      <w:rFonts w:eastAsiaTheme="minorHAnsi"/>
      <w:sz w:val="20"/>
      <w:lang w:eastAsia="en-US"/>
    </w:rPr>
  </w:style>
  <w:style w:type="paragraph" w:customStyle="1" w:styleId="942F602FAC164DC596FD5D2D51F83C0939">
    <w:name w:val="942F602FAC164DC596FD5D2D51F83C0939"/>
    <w:rsid w:val="00DC37FD"/>
    <w:pPr>
      <w:ind w:left="720"/>
      <w:contextualSpacing/>
    </w:pPr>
    <w:rPr>
      <w:rFonts w:eastAsiaTheme="minorHAnsi"/>
      <w:sz w:val="20"/>
      <w:lang w:eastAsia="en-US"/>
    </w:rPr>
  </w:style>
  <w:style w:type="paragraph" w:customStyle="1" w:styleId="5007EEBCB6AF43EC974CF8222083667639">
    <w:name w:val="5007EEBCB6AF43EC974CF8222083667639"/>
    <w:rsid w:val="00DC37FD"/>
    <w:pPr>
      <w:ind w:left="720"/>
      <w:contextualSpacing/>
    </w:pPr>
    <w:rPr>
      <w:rFonts w:eastAsiaTheme="minorHAnsi"/>
      <w:sz w:val="20"/>
      <w:lang w:eastAsia="en-US"/>
    </w:rPr>
  </w:style>
  <w:style w:type="paragraph" w:customStyle="1" w:styleId="39C12D74E362451AA8F02EB02BE182A721">
    <w:name w:val="39C12D74E362451AA8F02EB02BE182A721"/>
    <w:rsid w:val="00DC37FD"/>
    <w:rPr>
      <w:rFonts w:eastAsiaTheme="minorHAnsi"/>
      <w:sz w:val="20"/>
      <w:lang w:eastAsia="en-US"/>
    </w:rPr>
  </w:style>
  <w:style w:type="paragraph" w:customStyle="1" w:styleId="5D95FEFFCE4F4FACB63720828D84712817">
    <w:name w:val="5D95FEFFCE4F4FACB63720828D84712817"/>
    <w:rsid w:val="00DC37FD"/>
    <w:rPr>
      <w:rFonts w:eastAsiaTheme="minorHAnsi"/>
      <w:sz w:val="20"/>
      <w:lang w:eastAsia="en-US"/>
    </w:rPr>
  </w:style>
  <w:style w:type="paragraph" w:customStyle="1" w:styleId="FD471C52316E46A4A2B12B2F599FF25918">
    <w:name w:val="FD471C52316E46A4A2B12B2F599FF25918"/>
    <w:rsid w:val="00DC37FD"/>
    <w:rPr>
      <w:rFonts w:eastAsiaTheme="minorHAnsi"/>
      <w:sz w:val="20"/>
      <w:lang w:eastAsia="en-US"/>
    </w:rPr>
  </w:style>
  <w:style w:type="paragraph" w:customStyle="1" w:styleId="9B8759AC7ADE4345865FEBCB818C561221">
    <w:name w:val="9B8759AC7ADE4345865FEBCB818C561221"/>
    <w:rsid w:val="00DC37FD"/>
    <w:rPr>
      <w:rFonts w:eastAsiaTheme="minorHAnsi"/>
      <w:sz w:val="20"/>
      <w:lang w:eastAsia="en-US"/>
    </w:rPr>
  </w:style>
  <w:style w:type="paragraph" w:customStyle="1" w:styleId="69CCF376B98D488AB718A310644716DB21">
    <w:name w:val="69CCF376B98D488AB718A310644716DB21"/>
    <w:rsid w:val="00DC37FD"/>
    <w:rPr>
      <w:rFonts w:eastAsiaTheme="minorHAnsi"/>
      <w:sz w:val="20"/>
      <w:lang w:eastAsia="en-US"/>
    </w:rPr>
  </w:style>
  <w:style w:type="paragraph" w:customStyle="1" w:styleId="26F5A710414F4C049243D80F14E88A0428">
    <w:name w:val="26F5A710414F4C049243D80F14E88A0428"/>
    <w:rsid w:val="00DC37FD"/>
    <w:rPr>
      <w:rFonts w:eastAsiaTheme="minorHAnsi"/>
      <w:sz w:val="20"/>
      <w:lang w:eastAsia="en-US"/>
    </w:rPr>
  </w:style>
  <w:style w:type="paragraph" w:customStyle="1" w:styleId="7D1FFACC8C9B4E5FA6A834477187EADA8">
    <w:name w:val="7D1FFACC8C9B4E5FA6A834477187EADA8"/>
    <w:rsid w:val="00DC37FD"/>
    <w:rPr>
      <w:rFonts w:eastAsiaTheme="minorHAnsi"/>
      <w:sz w:val="20"/>
      <w:lang w:eastAsia="en-US"/>
    </w:rPr>
  </w:style>
  <w:style w:type="paragraph" w:customStyle="1" w:styleId="11FA4FADE84C404DBA8148160095BD8028">
    <w:name w:val="11FA4FADE84C404DBA8148160095BD8028"/>
    <w:rsid w:val="00DC37FD"/>
    <w:rPr>
      <w:rFonts w:eastAsiaTheme="minorHAnsi"/>
      <w:sz w:val="20"/>
      <w:lang w:eastAsia="en-US"/>
    </w:rPr>
  </w:style>
  <w:style w:type="paragraph" w:customStyle="1" w:styleId="56ED307D3176437C813DED0F61D963C513">
    <w:name w:val="56ED307D3176437C813DED0F61D963C513"/>
    <w:rsid w:val="00DC37FD"/>
    <w:rPr>
      <w:rFonts w:eastAsiaTheme="minorHAnsi"/>
      <w:sz w:val="20"/>
      <w:lang w:eastAsia="en-US"/>
    </w:rPr>
  </w:style>
  <w:style w:type="paragraph" w:customStyle="1" w:styleId="DF5294DDAFA64540849595E95DDBC5C613">
    <w:name w:val="DF5294DDAFA64540849595E95DDBC5C613"/>
    <w:rsid w:val="00DC37FD"/>
    <w:rPr>
      <w:rFonts w:eastAsiaTheme="minorHAnsi"/>
      <w:sz w:val="20"/>
      <w:lang w:eastAsia="en-US"/>
    </w:rPr>
  </w:style>
  <w:style w:type="paragraph" w:customStyle="1" w:styleId="177ABCEAA7004952A821A8993731866C7">
    <w:name w:val="177ABCEAA7004952A821A8993731866C7"/>
    <w:rsid w:val="00DC37FD"/>
    <w:rPr>
      <w:rFonts w:eastAsiaTheme="minorHAnsi"/>
      <w:sz w:val="20"/>
      <w:lang w:eastAsia="en-US"/>
    </w:rPr>
  </w:style>
  <w:style w:type="paragraph" w:customStyle="1" w:styleId="1AE94325B43C4FCC9FF7C6317BE0843B13">
    <w:name w:val="1AE94325B43C4FCC9FF7C6317BE0843B13"/>
    <w:rsid w:val="00DC37FD"/>
    <w:rPr>
      <w:rFonts w:eastAsiaTheme="minorHAnsi"/>
      <w:sz w:val="20"/>
      <w:lang w:eastAsia="en-US"/>
    </w:rPr>
  </w:style>
  <w:style w:type="paragraph" w:customStyle="1" w:styleId="6A823FCF8CDC46DBB4228B7E638EAABB13">
    <w:name w:val="6A823FCF8CDC46DBB4228B7E638EAABB13"/>
    <w:rsid w:val="00DC37FD"/>
    <w:rPr>
      <w:rFonts w:eastAsiaTheme="minorHAnsi"/>
      <w:sz w:val="20"/>
      <w:lang w:eastAsia="en-US"/>
    </w:rPr>
  </w:style>
  <w:style w:type="paragraph" w:customStyle="1" w:styleId="6F4D6BFA784D40258D0E06BA1BA8DC0313">
    <w:name w:val="6F4D6BFA784D40258D0E06BA1BA8DC0313"/>
    <w:rsid w:val="00DC37FD"/>
    <w:rPr>
      <w:rFonts w:eastAsiaTheme="minorHAnsi"/>
      <w:sz w:val="20"/>
      <w:lang w:eastAsia="en-US"/>
    </w:rPr>
  </w:style>
  <w:style w:type="paragraph" w:customStyle="1" w:styleId="87149C3486A0415CA26AAD24E22971817">
    <w:name w:val="87149C3486A0415CA26AAD24E22971817"/>
    <w:rsid w:val="00DC37FD"/>
    <w:rPr>
      <w:rFonts w:eastAsiaTheme="minorHAnsi"/>
      <w:sz w:val="20"/>
      <w:lang w:eastAsia="en-US"/>
    </w:rPr>
  </w:style>
  <w:style w:type="paragraph" w:customStyle="1" w:styleId="0DA963255C3C415098DCC0BBA39ED6EA17">
    <w:name w:val="0DA963255C3C415098DCC0BBA39ED6EA17"/>
    <w:rsid w:val="00DC37FD"/>
    <w:rPr>
      <w:rFonts w:eastAsiaTheme="minorHAnsi"/>
      <w:sz w:val="20"/>
      <w:lang w:eastAsia="en-US"/>
    </w:rPr>
  </w:style>
  <w:style w:type="paragraph" w:customStyle="1" w:styleId="14C7CD6D6BE7443DA44888F805B8C96E1">
    <w:name w:val="14C7CD6D6BE7443DA44888F805B8C96E1"/>
    <w:rsid w:val="00DC37FD"/>
    <w:rPr>
      <w:rFonts w:eastAsiaTheme="minorHAnsi"/>
      <w:sz w:val="20"/>
      <w:lang w:eastAsia="en-US"/>
    </w:rPr>
  </w:style>
  <w:style w:type="paragraph" w:customStyle="1" w:styleId="53C89CDDC5A04F3E8D7236CE2837620A1">
    <w:name w:val="53C89CDDC5A04F3E8D7236CE2837620A1"/>
    <w:rsid w:val="00DC37FD"/>
    <w:rPr>
      <w:rFonts w:eastAsiaTheme="minorHAnsi"/>
      <w:sz w:val="20"/>
      <w:lang w:eastAsia="en-US"/>
    </w:rPr>
  </w:style>
  <w:style w:type="paragraph" w:customStyle="1" w:styleId="FAC3FF699E634E77AF6D3EFD84BDA95F">
    <w:name w:val="FAC3FF699E634E77AF6D3EFD84BDA95F"/>
    <w:rsid w:val="004404D3"/>
  </w:style>
  <w:style w:type="paragraph" w:customStyle="1" w:styleId="C28B489ECF0D47F9B31929B228720CC75">
    <w:name w:val="C28B489ECF0D47F9B31929B228720CC75"/>
    <w:rsid w:val="004404D3"/>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2">
    <w:name w:val="3D6F537D15CE4066B9C6BBAE684B8D9B2"/>
    <w:rsid w:val="004404D3"/>
    <w:pPr>
      <w:spacing w:after="0" w:line="240" w:lineRule="auto"/>
      <w:ind w:left="27"/>
      <w:outlineLvl w:val="1"/>
    </w:pPr>
    <w:rPr>
      <w:rFonts w:eastAsiaTheme="minorHAnsi"/>
      <w:i/>
      <w:sz w:val="24"/>
      <w:szCs w:val="32"/>
      <w:lang w:eastAsia="en-US"/>
    </w:rPr>
  </w:style>
  <w:style w:type="paragraph" w:customStyle="1" w:styleId="FAC3FF699E634E77AF6D3EFD84BDA95F1">
    <w:name w:val="FAC3FF699E634E77AF6D3EFD84BDA95F1"/>
    <w:rsid w:val="004404D3"/>
    <w:pPr>
      <w:spacing w:after="0" w:line="240" w:lineRule="auto"/>
      <w:ind w:left="27"/>
      <w:outlineLvl w:val="1"/>
    </w:pPr>
    <w:rPr>
      <w:rFonts w:eastAsiaTheme="minorHAnsi"/>
      <w:i/>
      <w:sz w:val="24"/>
      <w:szCs w:val="32"/>
      <w:lang w:eastAsia="en-US"/>
    </w:rPr>
  </w:style>
  <w:style w:type="paragraph" w:customStyle="1" w:styleId="9EDB08A723B141169C096DB2B0FC1D1A8">
    <w:name w:val="9EDB08A723B141169C096DB2B0FC1D1A8"/>
    <w:rsid w:val="004404D3"/>
    <w:rPr>
      <w:rFonts w:eastAsiaTheme="minorHAnsi"/>
      <w:sz w:val="20"/>
      <w:lang w:eastAsia="en-US"/>
    </w:rPr>
  </w:style>
  <w:style w:type="paragraph" w:customStyle="1" w:styleId="82B26AE7CE484447B41E20EB4FE9CFBB55">
    <w:name w:val="82B26AE7CE484447B41E20EB4FE9CFBB55"/>
    <w:rsid w:val="004404D3"/>
    <w:rPr>
      <w:rFonts w:eastAsiaTheme="minorHAnsi"/>
      <w:sz w:val="20"/>
      <w:lang w:eastAsia="en-US"/>
    </w:rPr>
  </w:style>
  <w:style w:type="paragraph" w:customStyle="1" w:styleId="690268B1BD3C45E3A0F1869E016AD2FE40">
    <w:name w:val="690268B1BD3C45E3A0F1869E016AD2FE40"/>
    <w:rsid w:val="004404D3"/>
    <w:pPr>
      <w:ind w:left="720"/>
      <w:contextualSpacing/>
    </w:pPr>
    <w:rPr>
      <w:rFonts w:eastAsiaTheme="minorHAnsi"/>
      <w:sz w:val="20"/>
      <w:lang w:eastAsia="en-US"/>
    </w:rPr>
  </w:style>
  <w:style w:type="paragraph" w:customStyle="1" w:styleId="0D57C20BEAF34BE7AEF038A9C9B6506640">
    <w:name w:val="0D57C20BEAF34BE7AEF038A9C9B6506640"/>
    <w:rsid w:val="004404D3"/>
    <w:pPr>
      <w:ind w:left="720"/>
      <w:contextualSpacing/>
    </w:pPr>
    <w:rPr>
      <w:rFonts w:eastAsiaTheme="minorHAnsi"/>
      <w:sz w:val="20"/>
      <w:lang w:eastAsia="en-US"/>
    </w:rPr>
  </w:style>
  <w:style w:type="paragraph" w:customStyle="1" w:styleId="942F602FAC164DC596FD5D2D51F83C0940">
    <w:name w:val="942F602FAC164DC596FD5D2D51F83C0940"/>
    <w:rsid w:val="004404D3"/>
    <w:pPr>
      <w:ind w:left="720"/>
      <w:contextualSpacing/>
    </w:pPr>
    <w:rPr>
      <w:rFonts w:eastAsiaTheme="minorHAnsi"/>
      <w:sz w:val="20"/>
      <w:lang w:eastAsia="en-US"/>
    </w:rPr>
  </w:style>
  <w:style w:type="paragraph" w:customStyle="1" w:styleId="5007EEBCB6AF43EC974CF8222083667640">
    <w:name w:val="5007EEBCB6AF43EC974CF8222083667640"/>
    <w:rsid w:val="004404D3"/>
    <w:pPr>
      <w:ind w:left="720"/>
      <w:contextualSpacing/>
    </w:pPr>
    <w:rPr>
      <w:rFonts w:eastAsiaTheme="minorHAnsi"/>
      <w:sz w:val="20"/>
      <w:lang w:eastAsia="en-US"/>
    </w:rPr>
  </w:style>
  <w:style w:type="paragraph" w:customStyle="1" w:styleId="39C12D74E362451AA8F02EB02BE182A722">
    <w:name w:val="39C12D74E362451AA8F02EB02BE182A722"/>
    <w:rsid w:val="004404D3"/>
    <w:rPr>
      <w:rFonts w:eastAsiaTheme="minorHAnsi"/>
      <w:sz w:val="20"/>
      <w:lang w:eastAsia="en-US"/>
    </w:rPr>
  </w:style>
  <w:style w:type="paragraph" w:customStyle="1" w:styleId="5D95FEFFCE4F4FACB63720828D84712818">
    <w:name w:val="5D95FEFFCE4F4FACB63720828D84712818"/>
    <w:rsid w:val="004404D3"/>
    <w:rPr>
      <w:rFonts w:eastAsiaTheme="minorHAnsi"/>
      <w:sz w:val="20"/>
      <w:lang w:eastAsia="en-US"/>
    </w:rPr>
  </w:style>
  <w:style w:type="paragraph" w:customStyle="1" w:styleId="FD471C52316E46A4A2B12B2F599FF25919">
    <w:name w:val="FD471C52316E46A4A2B12B2F599FF25919"/>
    <w:rsid w:val="004404D3"/>
    <w:rPr>
      <w:rFonts w:eastAsiaTheme="minorHAnsi"/>
      <w:sz w:val="20"/>
      <w:lang w:eastAsia="en-US"/>
    </w:rPr>
  </w:style>
  <w:style w:type="paragraph" w:customStyle="1" w:styleId="9B8759AC7ADE4345865FEBCB818C561222">
    <w:name w:val="9B8759AC7ADE4345865FEBCB818C561222"/>
    <w:rsid w:val="004404D3"/>
    <w:rPr>
      <w:rFonts w:eastAsiaTheme="minorHAnsi"/>
      <w:sz w:val="20"/>
      <w:lang w:eastAsia="en-US"/>
    </w:rPr>
  </w:style>
  <w:style w:type="paragraph" w:customStyle="1" w:styleId="69CCF376B98D488AB718A310644716DB22">
    <w:name w:val="69CCF376B98D488AB718A310644716DB22"/>
    <w:rsid w:val="004404D3"/>
    <w:rPr>
      <w:rFonts w:eastAsiaTheme="minorHAnsi"/>
      <w:sz w:val="20"/>
      <w:lang w:eastAsia="en-US"/>
    </w:rPr>
  </w:style>
  <w:style w:type="paragraph" w:customStyle="1" w:styleId="26F5A710414F4C049243D80F14E88A0429">
    <w:name w:val="26F5A710414F4C049243D80F14E88A0429"/>
    <w:rsid w:val="004404D3"/>
    <w:rPr>
      <w:rFonts w:eastAsiaTheme="minorHAnsi"/>
      <w:sz w:val="20"/>
      <w:lang w:eastAsia="en-US"/>
    </w:rPr>
  </w:style>
  <w:style w:type="paragraph" w:customStyle="1" w:styleId="7D1FFACC8C9B4E5FA6A834477187EADA9">
    <w:name w:val="7D1FFACC8C9B4E5FA6A834477187EADA9"/>
    <w:rsid w:val="004404D3"/>
    <w:rPr>
      <w:rFonts w:eastAsiaTheme="minorHAnsi"/>
      <w:sz w:val="20"/>
      <w:lang w:eastAsia="en-US"/>
    </w:rPr>
  </w:style>
  <w:style w:type="paragraph" w:customStyle="1" w:styleId="11FA4FADE84C404DBA8148160095BD8029">
    <w:name w:val="11FA4FADE84C404DBA8148160095BD8029"/>
    <w:rsid w:val="004404D3"/>
    <w:rPr>
      <w:rFonts w:eastAsiaTheme="minorHAnsi"/>
      <w:sz w:val="20"/>
      <w:lang w:eastAsia="en-US"/>
    </w:rPr>
  </w:style>
  <w:style w:type="paragraph" w:customStyle="1" w:styleId="56ED307D3176437C813DED0F61D963C514">
    <w:name w:val="56ED307D3176437C813DED0F61D963C514"/>
    <w:rsid w:val="004404D3"/>
    <w:rPr>
      <w:rFonts w:eastAsiaTheme="minorHAnsi"/>
      <w:sz w:val="20"/>
      <w:lang w:eastAsia="en-US"/>
    </w:rPr>
  </w:style>
  <w:style w:type="paragraph" w:customStyle="1" w:styleId="DF5294DDAFA64540849595E95DDBC5C614">
    <w:name w:val="DF5294DDAFA64540849595E95DDBC5C614"/>
    <w:rsid w:val="004404D3"/>
    <w:rPr>
      <w:rFonts w:eastAsiaTheme="minorHAnsi"/>
      <w:sz w:val="20"/>
      <w:lang w:eastAsia="en-US"/>
    </w:rPr>
  </w:style>
  <w:style w:type="paragraph" w:customStyle="1" w:styleId="177ABCEAA7004952A821A8993731866C8">
    <w:name w:val="177ABCEAA7004952A821A8993731866C8"/>
    <w:rsid w:val="004404D3"/>
    <w:rPr>
      <w:rFonts w:eastAsiaTheme="minorHAnsi"/>
      <w:sz w:val="20"/>
      <w:lang w:eastAsia="en-US"/>
    </w:rPr>
  </w:style>
  <w:style w:type="paragraph" w:customStyle="1" w:styleId="1AE94325B43C4FCC9FF7C6317BE0843B14">
    <w:name w:val="1AE94325B43C4FCC9FF7C6317BE0843B14"/>
    <w:rsid w:val="004404D3"/>
    <w:rPr>
      <w:rFonts w:eastAsiaTheme="minorHAnsi"/>
      <w:sz w:val="20"/>
      <w:lang w:eastAsia="en-US"/>
    </w:rPr>
  </w:style>
  <w:style w:type="paragraph" w:customStyle="1" w:styleId="6A823FCF8CDC46DBB4228B7E638EAABB14">
    <w:name w:val="6A823FCF8CDC46DBB4228B7E638EAABB14"/>
    <w:rsid w:val="004404D3"/>
    <w:rPr>
      <w:rFonts w:eastAsiaTheme="minorHAnsi"/>
      <w:sz w:val="20"/>
      <w:lang w:eastAsia="en-US"/>
    </w:rPr>
  </w:style>
  <w:style w:type="paragraph" w:customStyle="1" w:styleId="6F4D6BFA784D40258D0E06BA1BA8DC0314">
    <w:name w:val="6F4D6BFA784D40258D0E06BA1BA8DC0314"/>
    <w:rsid w:val="004404D3"/>
    <w:rPr>
      <w:rFonts w:eastAsiaTheme="minorHAnsi"/>
      <w:sz w:val="20"/>
      <w:lang w:eastAsia="en-US"/>
    </w:rPr>
  </w:style>
  <w:style w:type="paragraph" w:customStyle="1" w:styleId="87149C3486A0415CA26AAD24E22971818">
    <w:name w:val="87149C3486A0415CA26AAD24E22971818"/>
    <w:rsid w:val="004404D3"/>
    <w:rPr>
      <w:rFonts w:eastAsiaTheme="minorHAnsi"/>
      <w:sz w:val="20"/>
      <w:lang w:eastAsia="en-US"/>
    </w:rPr>
  </w:style>
  <w:style w:type="paragraph" w:customStyle="1" w:styleId="0DA963255C3C415098DCC0BBA39ED6EA18">
    <w:name w:val="0DA963255C3C415098DCC0BBA39ED6EA18"/>
    <w:rsid w:val="004404D3"/>
    <w:rPr>
      <w:rFonts w:eastAsiaTheme="minorHAnsi"/>
      <w:sz w:val="20"/>
      <w:lang w:eastAsia="en-US"/>
    </w:rPr>
  </w:style>
  <w:style w:type="paragraph" w:customStyle="1" w:styleId="14C7CD6D6BE7443DA44888F805B8C96E2">
    <w:name w:val="14C7CD6D6BE7443DA44888F805B8C96E2"/>
    <w:rsid w:val="004404D3"/>
    <w:rPr>
      <w:rFonts w:eastAsiaTheme="minorHAnsi"/>
      <w:sz w:val="20"/>
      <w:lang w:eastAsia="en-US"/>
    </w:rPr>
  </w:style>
  <w:style w:type="paragraph" w:customStyle="1" w:styleId="53C89CDDC5A04F3E8D7236CE2837620A2">
    <w:name w:val="53C89CDDC5A04F3E8D7236CE2837620A2"/>
    <w:rsid w:val="004404D3"/>
    <w:rPr>
      <w:rFonts w:eastAsiaTheme="minorHAnsi"/>
      <w:sz w:val="20"/>
      <w:lang w:eastAsia="en-US"/>
    </w:rPr>
  </w:style>
  <w:style w:type="paragraph" w:customStyle="1" w:styleId="A50DC8FFC24C4C23B85EF5434EBB4DBC">
    <w:name w:val="A50DC8FFC24C4C23B85EF5434EBB4DBC"/>
    <w:rsid w:val="00370A79"/>
  </w:style>
  <w:style w:type="paragraph" w:customStyle="1" w:styleId="1B21B4F80ED64070B3B0A510F142D3C8">
    <w:name w:val="1B21B4F80ED64070B3B0A510F142D3C8"/>
    <w:rsid w:val="00EB0C8C"/>
  </w:style>
  <w:style w:type="paragraph" w:customStyle="1" w:styleId="BE4E91C8383847228F8139807E609345">
    <w:name w:val="BE4E91C8383847228F8139807E609345"/>
    <w:rsid w:val="00EB0C8C"/>
  </w:style>
  <w:style w:type="paragraph" w:customStyle="1" w:styleId="2CDB251DB9A34734A6842B3B9EB19ED8">
    <w:name w:val="2CDB251DB9A34734A6842B3B9EB19ED8"/>
    <w:rsid w:val="00EB0C8C"/>
  </w:style>
  <w:style w:type="paragraph" w:customStyle="1" w:styleId="A7EC0DFA9AB746C7845EFB8475547986">
    <w:name w:val="A7EC0DFA9AB746C7845EFB8475547986"/>
    <w:rsid w:val="00EB0C8C"/>
  </w:style>
  <w:style w:type="paragraph" w:customStyle="1" w:styleId="DAC35A08D34540BA93FE438BB1CDC57E">
    <w:name w:val="DAC35A08D34540BA93FE438BB1CDC57E"/>
    <w:rsid w:val="00EB0C8C"/>
  </w:style>
  <w:style w:type="paragraph" w:customStyle="1" w:styleId="F134C9E85151496DA7A7F0B09200884C">
    <w:name w:val="F134C9E85151496DA7A7F0B09200884C"/>
    <w:rsid w:val="00EB0C8C"/>
  </w:style>
  <w:style w:type="paragraph" w:customStyle="1" w:styleId="DD173480A5CE4DA8A3DC5CFC09C4C4CC">
    <w:name w:val="DD173480A5CE4DA8A3DC5CFC09C4C4CC"/>
    <w:rsid w:val="00EB0C8C"/>
  </w:style>
  <w:style w:type="paragraph" w:customStyle="1" w:styleId="6FB6C56C027D4B4D95C73DBC7154101B">
    <w:name w:val="6FB6C56C027D4B4D95C73DBC7154101B"/>
    <w:rsid w:val="00EB0C8C"/>
  </w:style>
  <w:style w:type="paragraph" w:customStyle="1" w:styleId="9E341791AEEA417892579CF0A9749CC0">
    <w:name w:val="9E341791AEEA417892579CF0A9749CC0"/>
    <w:rsid w:val="00EB0C8C"/>
  </w:style>
  <w:style w:type="paragraph" w:customStyle="1" w:styleId="4C95E5B2A1194FFDBFAB079A5C5498C4">
    <w:name w:val="4C95E5B2A1194FFDBFAB079A5C5498C4"/>
    <w:rsid w:val="00EB0C8C"/>
  </w:style>
  <w:style w:type="paragraph" w:customStyle="1" w:styleId="FCC44FEB439E4BAEB605525E973563D7">
    <w:name w:val="FCC44FEB439E4BAEB605525E973563D7"/>
    <w:rsid w:val="00EB0C8C"/>
  </w:style>
  <w:style w:type="paragraph" w:customStyle="1" w:styleId="E8642DD097D24CA1BE308EB80A7D4C87">
    <w:name w:val="E8642DD097D24CA1BE308EB80A7D4C87"/>
    <w:rsid w:val="00EB0C8C"/>
  </w:style>
  <w:style w:type="paragraph" w:customStyle="1" w:styleId="60E2728ABFAB41318C3D00942EAE67F3">
    <w:name w:val="60E2728ABFAB41318C3D00942EAE67F3"/>
    <w:rsid w:val="00EB0C8C"/>
  </w:style>
  <w:style w:type="paragraph" w:customStyle="1" w:styleId="C28B489ECF0D47F9B31929B228720CC76">
    <w:name w:val="C28B489ECF0D47F9B31929B228720CC76"/>
    <w:rsid w:val="00EB0C8C"/>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3">
    <w:name w:val="3D6F537D15CE4066B9C6BBAE684B8D9B3"/>
    <w:rsid w:val="00EB0C8C"/>
    <w:pPr>
      <w:spacing w:after="0" w:line="240" w:lineRule="auto"/>
      <w:ind w:left="27"/>
      <w:outlineLvl w:val="1"/>
    </w:pPr>
    <w:rPr>
      <w:rFonts w:eastAsiaTheme="minorHAnsi"/>
      <w:i/>
      <w:sz w:val="24"/>
      <w:szCs w:val="32"/>
      <w:lang w:eastAsia="en-US"/>
    </w:rPr>
  </w:style>
  <w:style w:type="paragraph" w:customStyle="1" w:styleId="1B21B4F80ED64070B3B0A510F142D3C81">
    <w:name w:val="1B21B4F80ED64070B3B0A510F142D3C81"/>
    <w:rsid w:val="00EB0C8C"/>
    <w:pPr>
      <w:spacing w:after="0" w:line="240" w:lineRule="auto"/>
      <w:ind w:left="27"/>
      <w:outlineLvl w:val="1"/>
    </w:pPr>
    <w:rPr>
      <w:rFonts w:eastAsiaTheme="minorHAnsi"/>
      <w:i/>
      <w:sz w:val="24"/>
      <w:szCs w:val="32"/>
      <w:lang w:eastAsia="en-US"/>
    </w:rPr>
  </w:style>
  <w:style w:type="paragraph" w:customStyle="1" w:styleId="9EDB08A723B141169C096DB2B0FC1D1A9">
    <w:name w:val="9EDB08A723B141169C096DB2B0FC1D1A9"/>
    <w:rsid w:val="00EB0C8C"/>
    <w:rPr>
      <w:rFonts w:eastAsiaTheme="minorHAnsi"/>
      <w:sz w:val="20"/>
      <w:lang w:eastAsia="en-US"/>
    </w:rPr>
  </w:style>
  <w:style w:type="paragraph" w:customStyle="1" w:styleId="82B26AE7CE484447B41E20EB4FE9CFBB56">
    <w:name w:val="82B26AE7CE484447B41E20EB4FE9CFBB56"/>
    <w:rsid w:val="00EB0C8C"/>
    <w:rPr>
      <w:rFonts w:eastAsiaTheme="minorHAnsi"/>
      <w:sz w:val="20"/>
      <w:lang w:eastAsia="en-US"/>
    </w:rPr>
  </w:style>
  <w:style w:type="paragraph" w:customStyle="1" w:styleId="690268B1BD3C45E3A0F1869E016AD2FE41">
    <w:name w:val="690268B1BD3C45E3A0F1869E016AD2FE41"/>
    <w:rsid w:val="00EB0C8C"/>
    <w:pPr>
      <w:ind w:left="720"/>
      <w:contextualSpacing/>
    </w:pPr>
    <w:rPr>
      <w:rFonts w:eastAsiaTheme="minorHAnsi"/>
      <w:sz w:val="20"/>
      <w:lang w:eastAsia="en-US"/>
    </w:rPr>
  </w:style>
  <w:style w:type="paragraph" w:customStyle="1" w:styleId="0D57C20BEAF34BE7AEF038A9C9B6506641">
    <w:name w:val="0D57C20BEAF34BE7AEF038A9C9B6506641"/>
    <w:rsid w:val="00EB0C8C"/>
    <w:pPr>
      <w:ind w:left="720"/>
      <w:contextualSpacing/>
    </w:pPr>
    <w:rPr>
      <w:rFonts w:eastAsiaTheme="minorHAnsi"/>
      <w:sz w:val="20"/>
      <w:lang w:eastAsia="en-US"/>
    </w:rPr>
  </w:style>
  <w:style w:type="paragraph" w:customStyle="1" w:styleId="942F602FAC164DC596FD5D2D51F83C0941">
    <w:name w:val="942F602FAC164DC596FD5D2D51F83C0941"/>
    <w:rsid w:val="00EB0C8C"/>
    <w:pPr>
      <w:ind w:left="720"/>
      <w:contextualSpacing/>
    </w:pPr>
    <w:rPr>
      <w:rFonts w:eastAsiaTheme="minorHAnsi"/>
      <w:sz w:val="20"/>
      <w:lang w:eastAsia="en-US"/>
    </w:rPr>
  </w:style>
  <w:style w:type="paragraph" w:customStyle="1" w:styleId="5007EEBCB6AF43EC974CF8222083667641">
    <w:name w:val="5007EEBCB6AF43EC974CF8222083667641"/>
    <w:rsid w:val="00EB0C8C"/>
    <w:pPr>
      <w:ind w:left="720"/>
      <w:contextualSpacing/>
    </w:pPr>
    <w:rPr>
      <w:rFonts w:eastAsiaTheme="minorHAnsi"/>
      <w:sz w:val="20"/>
      <w:lang w:eastAsia="en-US"/>
    </w:rPr>
  </w:style>
  <w:style w:type="paragraph" w:customStyle="1" w:styleId="39C12D74E362451AA8F02EB02BE182A723">
    <w:name w:val="39C12D74E362451AA8F02EB02BE182A723"/>
    <w:rsid w:val="00EB0C8C"/>
    <w:rPr>
      <w:rFonts w:eastAsiaTheme="minorHAnsi"/>
      <w:sz w:val="20"/>
      <w:lang w:eastAsia="en-US"/>
    </w:rPr>
  </w:style>
  <w:style w:type="paragraph" w:customStyle="1" w:styleId="5D95FEFFCE4F4FACB63720828D84712819">
    <w:name w:val="5D95FEFFCE4F4FACB63720828D84712819"/>
    <w:rsid w:val="00EB0C8C"/>
    <w:rPr>
      <w:rFonts w:eastAsiaTheme="minorHAnsi"/>
      <w:sz w:val="20"/>
      <w:lang w:eastAsia="en-US"/>
    </w:rPr>
  </w:style>
  <w:style w:type="paragraph" w:customStyle="1" w:styleId="FD471C52316E46A4A2B12B2F599FF25920">
    <w:name w:val="FD471C52316E46A4A2B12B2F599FF25920"/>
    <w:rsid w:val="00EB0C8C"/>
    <w:rPr>
      <w:rFonts w:eastAsiaTheme="minorHAnsi"/>
      <w:sz w:val="20"/>
      <w:lang w:eastAsia="en-US"/>
    </w:rPr>
  </w:style>
  <w:style w:type="paragraph" w:customStyle="1" w:styleId="9B8759AC7ADE4345865FEBCB818C561223">
    <w:name w:val="9B8759AC7ADE4345865FEBCB818C561223"/>
    <w:rsid w:val="00EB0C8C"/>
    <w:rPr>
      <w:rFonts w:eastAsiaTheme="minorHAnsi"/>
      <w:sz w:val="20"/>
      <w:lang w:eastAsia="en-US"/>
    </w:rPr>
  </w:style>
  <w:style w:type="paragraph" w:customStyle="1" w:styleId="69CCF376B98D488AB718A310644716DB23">
    <w:name w:val="69CCF376B98D488AB718A310644716DB23"/>
    <w:rsid w:val="00EB0C8C"/>
    <w:rPr>
      <w:rFonts w:eastAsiaTheme="minorHAnsi"/>
      <w:sz w:val="20"/>
      <w:lang w:eastAsia="en-US"/>
    </w:rPr>
  </w:style>
  <w:style w:type="paragraph" w:customStyle="1" w:styleId="26F5A710414F4C049243D80F14E88A0430">
    <w:name w:val="26F5A710414F4C049243D80F14E88A0430"/>
    <w:rsid w:val="00EB0C8C"/>
    <w:rPr>
      <w:rFonts w:eastAsiaTheme="minorHAnsi"/>
      <w:sz w:val="20"/>
      <w:lang w:eastAsia="en-US"/>
    </w:rPr>
  </w:style>
  <w:style w:type="paragraph" w:customStyle="1" w:styleId="7D1FFACC8C9B4E5FA6A834477187EADA10">
    <w:name w:val="7D1FFACC8C9B4E5FA6A834477187EADA10"/>
    <w:rsid w:val="00EB0C8C"/>
    <w:rPr>
      <w:rFonts w:eastAsiaTheme="minorHAnsi"/>
      <w:sz w:val="20"/>
      <w:lang w:eastAsia="en-US"/>
    </w:rPr>
  </w:style>
  <w:style w:type="paragraph" w:customStyle="1" w:styleId="11FA4FADE84C404DBA8148160095BD8030">
    <w:name w:val="11FA4FADE84C404DBA8148160095BD8030"/>
    <w:rsid w:val="00EB0C8C"/>
    <w:rPr>
      <w:rFonts w:eastAsiaTheme="minorHAnsi"/>
      <w:sz w:val="20"/>
      <w:lang w:eastAsia="en-US"/>
    </w:rPr>
  </w:style>
  <w:style w:type="paragraph" w:customStyle="1" w:styleId="56ED307D3176437C813DED0F61D963C515">
    <w:name w:val="56ED307D3176437C813DED0F61D963C515"/>
    <w:rsid w:val="00EB0C8C"/>
    <w:rPr>
      <w:rFonts w:eastAsiaTheme="minorHAnsi"/>
      <w:sz w:val="20"/>
      <w:lang w:eastAsia="en-US"/>
    </w:rPr>
  </w:style>
  <w:style w:type="paragraph" w:customStyle="1" w:styleId="DF5294DDAFA64540849595E95DDBC5C615">
    <w:name w:val="DF5294DDAFA64540849595E95DDBC5C615"/>
    <w:rsid w:val="00EB0C8C"/>
    <w:rPr>
      <w:rFonts w:eastAsiaTheme="minorHAnsi"/>
      <w:sz w:val="20"/>
      <w:lang w:eastAsia="en-US"/>
    </w:rPr>
  </w:style>
  <w:style w:type="paragraph" w:customStyle="1" w:styleId="177ABCEAA7004952A821A8993731866C9">
    <w:name w:val="177ABCEAA7004952A821A8993731866C9"/>
    <w:rsid w:val="00EB0C8C"/>
    <w:rPr>
      <w:rFonts w:eastAsiaTheme="minorHAnsi"/>
      <w:sz w:val="20"/>
      <w:lang w:eastAsia="en-US"/>
    </w:rPr>
  </w:style>
  <w:style w:type="paragraph" w:customStyle="1" w:styleId="1AE94325B43C4FCC9FF7C6317BE0843B15">
    <w:name w:val="1AE94325B43C4FCC9FF7C6317BE0843B15"/>
    <w:rsid w:val="00EB0C8C"/>
    <w:rPr>
      <w:rFonts w:eastAsiaTheme="minorHAnsi"/>
      <w:sz w:val="20"/>
      <w:lang w:eastAsia="en-US"/>
    </w:rPr>
  </w:style>
  <w:style w:type="paragraph" w:customStyle="1" w:styleId="6A823FCF8CDC46DBB4228B7E638EAABB15">
    <w:name w:val="6A823FCF8CDC46DBB4228B7E638EAABB15"/>
    <w:rsid w:val="00EB0C8C"/>
    <w:rPr>
      <w:rFonts w:eastAsiaTheme="minorHAnsi"/>
      <w:sz w:val="20"/>
      <w:lang w:eastAsia="en-US"/>
    </w:rPr>
  </w:style>
  <w:style w:type="paragraph" w:customStyle="1" w:styleId="6F4D6BFA784D40258D0E06BA1BA8DC0315">
    <w:name w:val="6F4D6BFA784D40258D0E06BA1BA8DC0315"/>
    <w:rsid w:val="00EB0C8C"/>
    <w:rPr>
      <w:rFonts w:eastAsiaTheme="minorHAnsi"/>
      <w:sz w:val="20"/>
      <w:lang w:eastAsia="en-US"/>
    </w:rPr>
  </w:style>
  <w:style w:type="paragraph" w:customStyle="1" w:styleId="87149C3486A0415CA26AAD24E22971819">
    <w:name w:val="87149C3486A0415CA26AAD24E22971819"/>
    <w:rsid w:val="00EB0C8C"/>
    <w:rPr>
      <w:rFonts w:eastAsiaTheme="minorHAnsi"/>
      <w:sz w:val="20"/>
      <w:lang w:eastAsia="en-US"/>
    </w:rPr>
  </w:style>
  <w:style w:type="paragraph" w:customStyle="1" w:styleId="0DA963255C3C415098DCC0BBA39ED6EA19">
    <w:name w:val="0DA963255C3C415098DCC0BBA39ED6EA19"/>
    <w:rsid w:val="00EB0C8C"/>
    <w:rPr>
      <w:rFonts w:eastAsiaTheme="minorHAnsi"/>
      <w:sz w:val="20"/>
      <w:lang w:eastAsia="en-US"/>
    </w:rPr>
  </w:style>
  <w:style w:type="paragraph" w:customStyle="1" w:styleId="FCC44FEB439E4BAEB605525E973563D71">
    <w:name w:val="FCC44FEB439E4BAEB605525E973563D71"/>
    <w:rsid w:val="00EB0C8C"/>
    <w:pPr>
      <w:tabs>
        <w:tab w:val="center" w:pos="4536"/>
        <w:tab w:val="right" w:pos="9072"/>
      </w:tabs>
      <w:spacing w:after="0" w:line="240" w:lineRule="auto"/>
    </w:pPr>
    <w:rPr>
      <w:rFonts w:eastAsiaTheme="minorHAnsi"/>
      <w:sz w:val="20"/>
      <w:lang w:eastAsia="en-US"/>
    </w:rPr>
  </w:style>
  <w:style w:type="paragraph" w:customStyle="1" w:styleId="E8642DD097D24CA1BE308EB80A7D4C871">
    <w:name w:val="E8642DD097D24CA1BE308EB80A7D4C871"/>
    <w:rsid w:val="00EB0C8C"/>
    <w:pPr>
      <w:tabs>
        <w:tab w:val="center" w:pos="4536"/>
        <w:tab w:val="right" w:pos="9072"/>
      </w:tabs>
      <w:spacing w:after="0" w:line="240" w:lineRule="auto"/>
    </w:pPr>
    <w:rPr>
      <w:rFonts w:eastAsiaTheme="minorHAnsi"/>
      <w:sz w:val="20"/>
      <w:lang w:eastAsia="en-US"/>
    </w:rPr>
  </w:style>
  <w:style w:type="paragraph" w:customStyle="1" w:styleId="60E2728ABFAB41318C3D00942EAE67F31">
    <w:name w:val="60E2728ABFAB41318C3D00942EAE67F31"/>
    <w:rsid w:val="00EB0C8C"/>
    <w:pPr>
      <w:tabs>
        <w:tab w:val="center" w:pos="4536"/>
        <w:tab w:val="right" w:pos="9072"/>
      </w:tabs>
      <w:spacing w:after="0" w:line="240" w:lineRule="auto"/>
    </w:pPr>
    <w:rPr>
      <w:rFonts w:eastAsiaTheme="minorHAnsi"/>
      <w:sz w:val="20"/>
      <w:lang w:eastAsia="en-US"/>
    </w:rPr>
  </w:style>
  <w:style w:type="paragraph" w:customStyle="1" w:styleId="C28B489ECF0D47F9B31929B228720CC77">
    <w:name w:val="C28B489ECF0D47F9B31929B228720CC77"/>
    <w:rsid w:val="00EB0C8C"/>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4">
    <w:name w:val="3D6F537D15CE4066B9C6BBAE684B8D9B4"/>
    <w:rsid w:val="00EB0C8C"/>
    <w:pPr>
      <w:spacing w:after="0" w:line="240" w:lineRule="auto"/>
      <w:ind w:left="27"/>
      <w:outlineLvl w:val="1"/>
    </w:pPr>
    <w:rPr>
      <w:rFonts w:eastAsiaTheme="minorHAnsi"/>
      <w:i/>
      <w:sz w:val="24"/>
      <w:szCs w:val="32"/>
      <w:lang w:eastAsia="en-US"/>
    </w:rPr>
  </w:style>
  <w:style w:type="paragraph" w:customStyle="1" w:styleId="1B21B4F80ED64070B3B0A510F142D3C82">
    <w:name w:val="1B21B4F80ED64070B3B0A510F142D3C82"/>
    <w:rsid w:val="00EB0C8C"/>
    <w:pPr>
      <w:spacing w:after="0" w:line="240" w:lineRule="auto"/>
      <w:ind w:left="27"/>
      <w:outlineLvl w:val="1"/>
    </w:pPr>
    <w:rPr>
      <w:rFonts w:eastAsiaTheme="minorHAnsi"/>
      <w:i/>
      <w:sz w:val="24"/>
      <w:szCs w:val="32"/>
      <w:lang w:eastAsia="en-US"/>
    </w:rPr>
  </w:style>
  <w:style w:type="paragraph" w:customStyle="1" w:styleId="9EDB08A723B141169C096DB2B0FC1D1A10">
    <w:name w:val="9EDB08A723B141169C096DB2B0FC1D1A10"/>
    <w:rsid w:val="00EB0C8C"/>
    <w:rPr>
      <w:rFonts w:eastAsiaTheme="minorHAnsi"/>
      <w:sz w:val="20"/>
      <w:lang w:eastAsia="en-US"/>
    </w:rPr>
  </w:style>
  <w:style w:type="paragraph" w:customStyle="1" w:styleId="82B26AE7CE484447B41E20EB4FE9CFBB57">
    <w:name w:val="82B26AE7CE484447B41E20EB4FE9CFBB57"/>
    <w:rsid w:val="00EB0C8C"/>
    <w:rPr>
      <w:rFonts w:eastAsiaTheme="minorHAnsi"/>
      <w:sz w:val="20"/>
      <w:lang w:eastAsia="en-US"/>
    </w:rPr>
  </w:style>
  <w:style w:type="paragraph" w:customStyle="1" w:styleId="690268B1BD3C45E3A0F1869E016AD2FE42">
    <w:name w:val="690268B1BD3C45E3A0F1869E016AD2FE42"/>
    <w:rsid w:val="00EB0C8C"/>
    <w:pPr>
      <w:ind w:left="720"/>
      <w:contextualSpacing/>
    </w:pPr>
    <w:rPr>
      <w:rFonts w:eastAsiaTheme="minorHAnsi"/>
      <w:sz w:val="20"/>
      <w:lang w:eastAsia="en-US"/>
    </w:rPr>
  </w:style>
  <w:style w:type="paragraph" w:customStyle="1" w:styleId="0D57C20BEAF34BE7AEF038A9C9B6506642">
    <w:name w:val="0D57C20BEAF34BE7AEF038A9C9B6506642"/>
    <w:rsid w:val="00EB0C8C"/>
    <w:pPr>
      <w:ind w:left="720"/>
      <w:contextualSpacing/>
    </w:pPr>
    <w:rPr>
      <w:rFonts w:eastAsiaTheme="minorHAnsi"/>
      <w:sz w:val="20"/>
      <w:lang w:eastAsia="en-US"/>
    </w:rPr>
  </w:style>
  <w:style w:type="paragraph" w:customStyle="1" w:styleId="942F602FAC164DC596FD5D2D51F83C0942">
    <w:name w:val="942F602FAC164DC596FD5D2D51F83C0942"/>
    <w:rsid w:val="00EB0C8C"/>
    <w:pPr>
      <w:ind w:left="720"/>
      <w:contextualSpacing/>
    </w:pPr>
    <w:rPr>
      <w:rFonts w:eastAsiaTheme="minorHAnsi"/>
      <w:sz w:val="20"/>
      <w:lang w:eastAsia="en-US"/>
    </w:rPr>
  </w:style>
  <w:style w:type="paragraph" w:customStyle="1" w:styleId="5007EEBCB6AF43EC974CF8222083667642">
    <w:name w:val="5007EEBCB6AF43EC974CF8222083667642"/>
    <w:rsid w:val="00EB0C8C"/>
    <w:pPr>
      <w:ind w:left="720"/>
      <w:contextualSpacing/>
    </w:pPr>
    <w:rPr>
      <w:rFonts w:eastAsiaTheme="minorHAnsi"/>
      <w:sz w:val="20"/>
      <w:lang w:eastAsia="en-US"/>
    </w:rPr>
  </w:style>
  <w:style w:type="paragraph" w:customStyle="1" w:styleId="39C12D74E362451AA8F02EB02BE182A724">
    <w:name w:val="39C12D74E362451AA8F02EB02BE182A724"/>
    <w:rsid w:val="00EB0C8C"/>
    <w:rPr>
      <w:rFonts w:eastAsiaTheme="minorHAnsi"/>
      <w:sz w:val="20"/>
      <w:lang w:eastAsia="en-US"/>
    </w:rPr>
  </w:style>
  <w:style w:type="paragraph" w:customStyle="1" w:styleId="5D95FEFFCE4F4FACB63720828D84712820">
    <w:name w:val="5D95FEFFCE4F4FACB63720828D84712820"/>
    <w:rsid w:val="00EB0C8C"/>
    <w:rPr>
      <w:rFonts w:eastAsiaTheme="minorHAnsi"/>
      <w:sz w:val="20"/>
      <w:lang w:eastAsia="en-US"/>
    </w:rPr>
  </w:style>
  <w:style w:type="paragraph" w:customStyle="1" w:styleId="FD471C52316E46A4A2B12B2F599FF25921">
    <w:name w:val="FD471C52316E46A4A2B12B2F599FF25921"/>
    <w:rsid w:val="00EB0C8C"/>
    <w:rPr>
      <w:rFonts w:eastAsiaTheme="minorHAnsi"/>
      <w:sz w:val="20"/>
      <w:lang w:eastAsia="en-US"/>
    </w:rPr>
  </w:style>
  <w:style w:type="paragraph" w:customStyle="1" w:styleId="9B8759AC7ADE4345865FEBCB818C561224">
    <w:name w:val="9B8759AC7ADE4345865FEBCB818C561224"/>
    <w:rsid w:val="00EB0C8C"/>
    <w:rPr>
      <w:rFonts w:eastAsiaTheme="minorHAnsi"/>
      <w:sz w:val="20"/>
      <w:lang w:eastAsia="en-US"/>
    </w:rPr>
  </w:style>
  <w:style w:type="paragraph" w:customStyle="1" w:styleId="69CCF376B98D488AB718A310644716DB24">
    <w:name w:val="69CCF376B98D488AB718A310644716DB24"/>
    <w:rsid w:val="00EB0C8C"/>
    <w:rPr>
      <w:rFonts w:eastAsiaTheme="minorHAnsi"/>
      <w:sz w:val="20"/>
      <w:lang w:eastAsia="en-US"/>
    </w:rPr>
  </w:style>
  <w:style w:type="paragraph" w:customStyle="1" w:styleId="26F5A710414F4C049243D80F14E88A0431">
    <w:name w:val="26F5A710414F4C049243D80F14E88A0431"/>
    <w:rsid w:val="00EB0C8C"/>
    <w:rPr>
      <w:rFonts w:eastAsiaTheme="minorHAnsi"/>
      <w:sz w:val="20"/>
      <w:lang w:eastAsia="en-US"/>
    </w:rPr>
  </w:style>
  <w:style w:type="paragraph" w:customStyle="1" w:styleId="7D1FFACC8C9B4E5FA6A834477187EADA11">
    <w:name w:val="7D1FFACC8C9B4E5FA6A834477187EADA11"/>
    <w:rsid w:val="00EB0C8C"/>
    <w:rPr>
      <w:rFonts w:eastAsiaTheme="minorHAnsi"/>
      <w:sz w:val="20"/>
      <w:lang w:eastAsia="en-US"/>
    </w:rPr>
  </w:style>
  <w:style w:type="paragraph" w:customStyle="1" w:styleId="11FA4FADE84C404DBA8148160095BD8031">
    <w:name w:val="11FA4FADE84C404DBA8148160095BD8031"/>
    <w:rsid w:val="00EB0C8C"/>
    <w:rPr>
      <w:rFonts w:eastAsiaTheme="minorHAnsi"/>
      <w:sz w:val="20"/>
      <w:lang w:eastAsia="en-US"/>
    </w:rPr>
  </w:style>
  <w:style w:type="paragraph" w:customStyle="1" w:styleId="56ED307D3176437C813DED0F61D963C516">
    <w:name w:val="56ED307D3176437C813DED0F61D963C516"/>
    <w:rsid w:val="00EB0C8C"/>
    <w:rPr>
      <w:rFonts w:eastAsiaTheme="minorHAnsi"/>
      <w:sz w:val="20"/>
      <w:lang w:eastAsia="en-US"/>
    </w:rPr>
  </w:style>
  <w:style w:type="paragraph" w:customStyle="1" w:styleId="DF5294DDAFA64540849595E95DDBC5C616">
    <w:name w:val="DF5294DDAFA64540849595E95DDBC5C616"/>
    <w:rsid w:val="00EB0C8C"/>
    <w:rPr>
      <w:rFonts w:eastAsiaTheme="minorHAnsi"/>
      <w:sz w:val="20"/>
      <w:lang w:eastAsia="en-US"/>
    </w:rPr>
  </w:style>
  <w:style w:type="paragraph" w:customStyle="1" w:styleId="177ABCEAA7004952A821A8993731866C10">
    <w:name w:val="177ABCEAA7004952A821A8993731866C10"/>
    <w:rsid w:val="00EB0C8C"/>
    <w:rPr>
      <w:rFonts w:eastAsiaTheme="minorHAnsi"/>
      <w:sz w:val="20"/>
      <w:lang w:eastAsia="en-US"/>
    </w:rPr>
  </w:style>
  <w:style w:type="paragraph" w:customStyle="1" w:styleId="1AE94325B43C4FCC9FF7C6317BE0843B16">
    <w:name w:val="1AE94325B43C4FCC9FF7C6317BE0843B16"/>
    <w:rsid w:val="00EB0C8C"/>
    <w:rPr>
      <w:rFonts w:eastAsiaTheme="minorHAnsi"/>
      <w:sz w:val="20"/>
      <w:lang w:eastAsia="en-US"/>
    </w:rPr>
  </w:style>
  <w:style w:type="paragraph" w:customStyle="1" w:styleId="6A823FCF8CDC46DBB4228B7E638EAABB16">
    <w:name w:val="6A823FCF8CDC46DBB4228B7E638EAABB16"/>
    <w:rsid w:val="00EB0C8C"/>
    <w:rPr>
      <w:rFonts w:eastAsiaTheme="minorHAnsi"/>
      <w:sz w:val="20"/>
      <w:lang w:eastAsia="en-US"/>
    </w:rPr>
  </w:style>
  <w:style w:type="paragraph" w:customStyle="1" w:styleId="6F4D6BFA784D40258D0E06BA1BA8DC0316">
    <w:name w:val="6F4D6BFA784D40258D0E06BA1BA8DC0316"/>
    <w:rsid w:val="00EB0C8C"/>
    <w:rPr>
      <w:rFonts w:eastAsiaTheme="minorHAnsi"/>
      <w:sz w:val="20"/>
      <w:lang w:eastAsia="en-US"/>
    </w:rPr>
  </w:style>
  <w:style w:type="paragraph" w:customStyle="1" w:styleId="87149C3486A0415CA26AAD24E229718110">
    <w:name w:val="87149C3486A0415CA26AAD24E229718110"/>
    <w:rsid w:val="00EB0C8C"/>
    <w:rPr>
      <w:rFonts w:eastAsiaTheme="minorHAnsi"/>
      <w:sz w:val="20"/>
      <w:lang w:eastAsia="en-US"/>
    </w:rPr>
  </w:style>
  <w:style w:type="paragraph" w:customStyle="1" w:styleId="0DA963255C3C415098DCC0BBA39ED6EA20">
    <w:name w:val="0DA963255C3C415098DCC0BBA39ED6EA20"/>
    <w:rsid w:val="00EB0C8C"/>
    <w:rPr>
      <w:rFonts w:eastAsiaTheme="minorHAnsi"/>
      <w:sz w:val="20"/>
      <w:lang w:eastAsia="en-US"/>
    </w:rPr>
  </w:style>
  <w:style w:type="paragraph" w:customStyle="1" w:styleId="FCC44FEB439E4BAEB605525E973563D72">
    <w:name w:val="FCC44FEB439E4BAEB605525E973563D72"/>
    <w:rsid w:val="00EB0C8C"/>
    <w:pPr>
      <w:tabs>
        <w:tab w:val="center" w:pos="4536"/>
        <w:tab w:val="right" w:pos="9072"/>
      </w:tabs>
      <w:spacing w:after="0" w:line="240" w:lineRule="auto"/>
    </w:pPr>
    <w:rPr>
      <w:rFonts w:eastAsiaTheme="minorHAnsi"/>
      <w:sz w:val="20"/>
      <w:lang w:eastAsia="en-US"/>
    </w:rPr>
  </w:style>
  <w:style w:type="paragraph" w:customStyle="1" w:styleId="E8642DD097D24CA1BE308EB80A7D4C872">
    <w:name w:val="E8642DD097D24CA1BE308EB80A7D4C872"/>
    <w:rsid w:val="00EB0C8C"/>
    <w:pPr>
      <w:tabs>
        <w:tab w:val="center" w:pos="4536"/>
        <w:tab w:val="right" w:pos="9072"/>
      </w:tabs>
      <w:spacing w:after="0" w:line="240" w:lineRule="auto"/>
    </w:pPr>
    <w:rPr>
      <w:rFonts w:eastAsiaTheme="minorHAnsi"/>
      <w:sz w:val="20"/>
      <w:lang w:eastAsia="en-US"/>
    </w:rPr>
  </w:style>
  <w:style w:type="paragraph" w:customStyle="1" w:styleId="60E2728ABFAB41318C3D00942EAE67F32">
    <w:name w:val="60E2728ABFAB41318C3D00942EAE67F32"/>
    <w:rsid w:val="00EB0C8C"/>
    <w:pPr>
      <w:tabs>
        <w:tab w:val="center" w:pos="4536"/>
        <w:tab w:val="right" w:pos="9072"/>
      </w:tabs>
      <w:spacing w:after="0" w:line="240" w:lineRule="auto"/>
    </w:pPr>
    <w:rPr>
      <w:rFonts w:eastAsiaTheme="minorHAnsi"/>
      <w:sz w:val="20"/>
      <w:lang w:eastAsia="en-US"/>
    </w:rPr>
  </w:style>
  <w:style w:type="paragraph" w:customStyle="1" w:styleId="8F1F1C4EB2854DDC8C3186EE7BEFBF75">
    <w:name w:val="8F1F1C4EB2854DDC8C3186EE7BEFBF75"/>
    <w:rsid w:val="00EB0C8C"/>
  </w:style>
  <w:style w:type="paragraph" w:customStyle="1" w:styleId="A4ED6C9DF30642C4A05B17AC6424F122">
    <w:name w:val="A4ED6C9DF30642C4A05B17AC6424F122"/>
    <w:rsid w:val="00EB0C8C"/>
  </w:style>
  <w:style w:type="paragraph" w:customStyle="1" w:styleId="7BFA22272A2044DCAA0015B5BE1BBB6C">
    <w:name w:val="7BFA22272A2044DCAA0015B5BE1BBB6C"/>
    <w:rsid w:val="00EB0C8C"/>
  </w:style>
  <w:style w:type="paragraph" w:customStyle="1" w:styleId="14744A1B6B5B4168BD7BCFCB50BBA400">
    <w:name w:val="14744A1B6B5B4168BD7BCFCB50BBA400"/>
    <w:rsid w:val="00B82F01"/>
  </w:style>
  <w:style w:type="paragraph" w:customStyle="1" w:styleId="293A195973AA4BDDBA9753DFE85332FC">
    <w:name w:val="293A195973AA4BDDBA9753DFE85332FC"/>
    <w:rsid w:val="00B82F01"/>
  </w:style>
  <w:style w:type="paragraph" w:customStyle="1" w:styleId="B8D200D865194E309EB6055BFA8CD6FA">
    <w:name w:val="B8D200D865194E309EB6055BFA8CD6FA"/>
    <w:rsid w:val="00B82F01"/>
  </w:style>
  <w:style w:type="paragraph" w:customStyle="1" w:styleId="81A377A61A5044938118BA27A95F275C">
    <w:name w:val="81A377A61A5044938118BA27A95F275C"/>
    <w:rsid w:val="00B82F01"/>
  </w:style>
  <w:style w:type="paragraph" w:customStyle="1" w:styleId="C6622F3D78D24E90B8EDA0F0B786A8D4">
    <w:name w:val="C6622F3D78D24E90B8EDA0F0B786A8D4"/>
    <w:rsid w:val="00B82F01"/>
  </w:style>
  <w:style w:type="paragraph" w:customStyle="1" w:styleId="3C2FB6CDC5EF4B97A2FE3699FB6588DC">
    <w:name w:val="3C2FB6CDC5EF4B97A2FE3699FB6588DC"/>
    <w:rsid w:val="00B82F01"/>
  </w:style>
  <w:style w:type="paragraph" w:customStyle="1" w:styleId="C28B489ECF0D47F9B31929B228720CC78">
    <w:name w:val="C28B489ECF0D47F9B31929B228720CC78"/>
    <w:rsid w:val="00B82F01"/>
    <w:pPr>
      <w:spacing w:before="240" w:after="0" w:line="240" w:lineRule="auto"/>
      <w:ind w:left="27"/>
      <w:outlineLvl w:val="0"/>
    </w:pPr>
    <w:rPr>
      <w:rFonts w:eastAsiaTheme="minorHAnsi"/>
      <w:color w:val="F59C00"/>
      <w:sz w:val="40"/>
      <w:szCs w:val="32"/>
      <w:lang w:eastAsia="en-US"/>
    </w:rPr>
  </w:style>
  <w:style w:type="paragraph" w:styleId="Untertitel">
    <w:name w:val="Subtitle"/>
    <w:basedOn w:val="Standard"/>
    <w:next w:val="Standard"/>
    <w:link w:val="UntertitelZchn"/>
    <w:uiPriority w:val="11"/>
    <w:qFormat/>
    <w:rsid w:val="00480472"/>
    <w:pPr>
      <w:numPr>
        <w:ilvl w:val="1"/>
      </w:numPr>
    </w:pPr>
    <w:rPr>
      <w:color w:val="F39200"/>
      <w:lang w:eastAsia="en-US"/>
    </w:rPr>
  </w:style>
  <w:style w:type="character" w:customStyle="1" w:styleId="UntertitelZchn">
    <w:name w:val="Untertitel Zchn"/>
    <w:basedOn w:val="Absatz-Standardschriftart"/>
    <w:link w:val="Untertitel"/>
    <w:uiPriority w:val="11"/>
    <w:rsid w:val="00480472"/>
    <w:rPr>
      <w:color w:val="F39200"/>
      <w:lang w:eastAsia="en-US"/>
    </w:rPr>
  </w:style>
  <w:style w:type="paragraph" w:customStyle="1" w:styleId="3D6F537D15CE4066B9C6BBAE684B8D9B5">
    <w:name w:val="3D6F537D15CE4066B9C6BBAE684B8D9B5"/>
    <w:rsid w:val="00B82F01"/>
    <w:pPr>
      <w:spacing w:after="0" w:line="240" w:lineRule="auto"/>
      <w:ind w:left="27"/>
      <w:outlineLvl w:val="1"/>
    </w:pPr>
    <w:rPr>
      <w:rFonts w:eastAsiaTheme="minorHAnsi"/>
      <w:i/>
      <w:sz w:val="24"/>
      <w:szCs w:val="32"/>
      <w:lang w:eastAsia="en-US"/>
    </w:rPr>
  </w:style>
  <w:style w:type="paragraph" w:customStyle="1" w:styleId="293A195973AA4BDDBA9753DFE85332FC1">
    <w:name w:val="293A195973AA4BDDBA9753DFE85332FC1"/>
    <w:rsid w:val="00B82F01"/>
    <w:pPr>
      <w:spacing w:after="0" w:line="240" w:lineRule="auto"/>
      <w:ind w:left="27"/>
      <w:outlineLvl w:val="1"/>
    </w:pPr>
    <w:rPr>
      <w:rFonts w:eastAsiaTheme="minorHAnsi"/>
      <w:i/>
      <w:sz w:val="24"/>
      <w:szCs w:val="32"/>
      <w:lang w:eastAsia="en-US"/>
    </w:rPr>
  </w:style>
  <w:style w:type="paragraph" w:customStyle="1" w:styleId="9EDB08A723B141169C096DB2B0FC1D1A11">
    <w:name w:val="9EDB08A723B141169C096DB2B0FC1D1A11"/>
    <w:rsid w:val="00B82F01"/>
    <w:rPr>
      <w:rFonts w:eastAsiaTheme="minorHAnsi"/>
      <w:sz w:val="20"/>
      <w:lang w:eastAsia="en-US"/>
    </w:rPr>
  </w:style>
  <w:style w:type="paragraph" w:customStyle="1" w:styleId="82B26AE7CE484447B41E20EB4FE9CFBB58">
    <w:name w:val="82B26AE7CE484447B41E20EB4FE9CFBB58"/>
    <w:rsid w:val="00B82F01"/>
    <w:rPr>
      <w:rFonts w:eastAsiaTheme="minorHAnsi"/>
      <w:sz w:val="20"/>
      <w:lang w:eastAsia="en-US"/>
    </w:rPr>
  </w:style>
  <w:style w:type="paragraph" w:customStyle="1" w:styleId="690268B1BD3C45E3A0F1869E016AD2FE43">
    <w:name w:val="690268B1BD3C45E3A0F1869E016AD2FE43"/>
    <w:rsid w:val="00B82F01"/>
    <w:pPr>
      <w:ind w:left="720"/>
      <w:contextualSpacing/>
    </w:pPr>
    <w:rPr>
      <w:rFonts w:eastAsiaTheme="minorHAnsi"/>
      <w:sz w:val="20"/>
      <w:lang w:eastAsia="en-US"/>
    </w:rPr>
  </w:style>
  <w:style w:type="paragraph" w:customStyle="1" w:styleId="0D57C20BEAF34BE7AEF038A9C9B6506643">
    <w:name w:val="0D57C20BEAF34BE7AEF038A9C9B6506643"/>
    <w:rsid w:val="00B82F01"/>
    <w:pPr>
      <w:ind w:left="720"/>
      <w:contextualSpacing/>
    </w:pPr>
    <w:rPr>
      <w:rFonts w:eastAsiaTheme="minorHAnsi"/>
      <w:sz w:val="20"/>
      <w:lang w:eastAsia="en-US"/>
    </w:rPr>
  </w:style>
  <w:style w:type="paragraph" w:customStyle="1" w:styleId="942F602FAC164DC596FD5D2D51F83C0943">
    <w:name w:val="942F602FAC164DC596FD5D2D51F83C0943"/>
    <w:rsid w:val="00B82F01"/>
    <w:pPr>
      <w:ind w:left="720"/>
      <w:contextualSpacing/>
    </w:pPr>
    <w:rPr>
      <w:rFonts w:eastAsiaTheme="minorHAnsi"/>
      <w:sz w:val="20"/>
      <w:lang w:eastAsia="en-US"/>
    </w:rPr>
  </w:style>
  <w:style w:type="paragraph" w:customStyle="1" w:styleId="5007EEBCB6AF43EC974CF8222083667643">
    <w:name w:val="5007EEBCB6AF43EC974CF8222083667643"/>
    <w:rsid w:val="00B82F01"/>
    <w:pPr>
      <w:ind w:left="720"/>
      <w:contextualSpacing/>
    </w:pPr>
    <w:rPr>
      <w:rFonts w:eastAsiaTheme="minorHAnsi"/>
      <w:sz w:val="20"/>
      <w:lang w:eastAsia="en-US"/>
    </w:rPr>
  </w:style>
  <w:style w:type="paragraph" w:customStyle="1" w:styleId="39C12D74E362451AA8F02EB02BE182A725">
    <w:name w:val="39C12D74E362451AA8F02EB02BE182A725"/>
    <w:rsid w:val="00B82F01"/>
    <w:rPr>
      <w:rFonts w:eastAsiaTheme="minorHAnsi"/>
      <w:sz w:val="20"/>
      <w:lang w:eastAsia="en-US"/>
    </w:rPr>
  </w:style>
  <w:style w:type="paragraph" w:customStyle="1" w:styleId="5D95FEFFCE4F4FACB63720828D84712821">
    <w:name w:val="5D95FEFFCE4F4FACB63720828D84712821"/>
    <w:rsid w:val="00B82F01"/>
    <w:rPr>
      <w:rFonts w:eastAsiaTheme="minorHAnsi"/>
      <w:sz w:val="20"/>
      <w:lang w:eastAsia="en-US"/>
    </w:rPr>
  </w:style>
  <w:style w:type="paragraph" w:customStyle="1" w:styleId="FD471C52316E46A4A2B12B2F599FF25922">
    <w:name w:val="FD471C52316E46A4A2B12B2F599FF25922"/>
    <w:rsid w:val="00B82F01"/>
    <w:rPr>
      <w:rFonts w:eastAsiaTheme="minorHAnsi"/>
      <w:sz w:val="20"/>
      <w:lang w:eastAsia="en-US"/>
    </w:rPr>
  </w:style>
  <w:style w:type="paragraph" w:customStyle="1" w:styleId="9B8759AC7ADE4345865FEBCB818C561225">
    <w:name w:val="9B8759AC7ADE4345865FEBCB818C561225"/>
    <w:rsid w:val="00B82F01"/>
    <w:rPr>
      <w:rFonts w:eastAsiaTheme="minorHAnsi"/>
      <w:sz w:val="20"/>
      <w:lang w:eastAsia="en-US"/>
    </w:rPr>
  </w:style>
  <w:style w:type="paragraph" w:customStyle="1" w:styleId="69CCF376B98D488AB718A310644716DB25">
    <w:name w:val="69CCF376B98D488AB718A310644716DB25"/>
    <w:rsid w:val="00B82F01"/>
    <w:rPr>
      <w:rFonts w:eastAsiaTheme="minorHAnsi"/>
      <w:sz w:val="20"/>
      <w:lang w:eastAsia="en-US"/>
    </w:rPr>
  </w:style>
  <w:style w:type="paragraph" w:customStyle="1" w:styleId="26F5A710414F4C049243D80F14E88A0432">
    <w:name w:val="26F5A710414F4C049243D80F14E88A0432"/>
    <w:rsid w:val="00B82F01"/>
    <w:rPr>
      <w:rFonts w:eastAsiaTheme="minorHAnsi"/>
      <w:sz w:val="20"/>
      <w:lang w:eastAsia="en-US"/>
    </w:rPr>
  </w:style>
  <w:style w:type="paragraph" w:customStyle="1" w:styleId="7D1FFACC8C9B4E5FA6A834477187EADA12">
    <w:name w:val="7D1FFACC8C9B4E5FA6A834477187EADA12"/>
    <w:rsid w:val="00B82F01"/>
    <w:rPr>
      <w:rFonts w:eastAsiaTheme="minorHAnsi"/>
      <w:sz w:val="20"/>
      <w:lang w:eastAsia="en-US"/>
    </w:rPr>
  </w:style>
  <w:style w:type="paragraph" w:customStyle="1" w:styleId="11FA4FADE84C404DBA8148160095BD8032">
    <w:name w:val="11FA4FADE84C404DBA8148160095BD8032"/>
    <w:rsid w:val="00B82F01"/>
    <w:rPr>
      <w:rFonts w:eastAsiaTheme="minorHAnsi"/>
      <w:sz w:val="20"/>
      <w:lang w:eastAsia="en-US"/>
    </w:rPr>
  </w:style>
  <w:style w:type="paragraph" w:customStyle="1" w:styleId="56ED307D3176437C813DED0F61D963C517">
    <w:name w:val="56ED307D3176437C813DED0F61D963C517"/>
    <w:rsid w:val="00B82F01"/>
    <w:rPr>
      <w:rFonts w:eastAsiaTheme="minorHAnsi"/>
      <w:sz w:val="20"/>
      <w:lang w:eastAsia="en-US"/>
    </w:rPr>
  </w:style>
  <w:style w:type="paragraph" w:customStyle="1" w:styleId="DF5294DDAFA64540849595E95DDBC5C617">
    <w:name w:val="DF5294DDAFA64540849595E95DDBC5C617"/>
    <w:rsid w:val="00B82F01"/>
    <w:rPr>
      <w:rFonts w:eastAsiaTheme="minorHAnsi"/>
      <w:sz w:val="20"/>
      <w:lang w:eastAsia="en-US"/>
    </w:rPr>
  </w:style>
  <w:style w:type="paragraph" w:customStyle="1" w:styleId="177ABCEAA7004952A821A8993731866C11">
    <w:name w:val="177ABCEAA7004952A821A8993731866C11"/>
    <w:rsid w:val="00B82F01"/>
    <w:rPr>
      <w:rFonts w:eastAsiaTheme="minorHAnsi"/>
      <w:sz w:val="20"/>
      <w:lang w:eastAsia="en-US"/>
    </w:rPr>
  </w:style>
  <w:style w:type="paragraph" w:customStyle="1" w:styleId="1AE94325B43C4FCC9FF7C6317BE0843B17">
    <w:name w:val="1AE94325B43C4FCC9FF7C6317BE0843B17"/>
    <w:rsid w:val="00B82F01"/>
    <w:rPr>
      <w:rFonts w:eastAsiaTheme="minorHAnsi"/>
      <w:sz w:val="20"/>
      <w:lang w:eastAsia="en-US"/>
    </w:rPr>
  </w:style>
  <w:style w:type="paragraph" w:customStyle="1" w:styleId="6A823FCF8CDC46DBB4228B7E638EAABB17">
    <w:name w:val="6A823FCF8CDC46DBB4228B7E638EAABB17"/>
    <w:rsid w:val="00B82F01"/>
    <w:rPr>
      <w:rFonts w:eastAsiaTheme="minorHAnsi"/>
      <w:sz w:val="20"/>
      <w:lang w:eastAsia="en-US"/>
    </w:rPr>
  </w:style>
  <w:style w:type="paragraph" w:customStyle="1" w:styleId="6F4D6BFA784D40258D0E06BA1BA8DC0317">
    <w:name w:val="6F4D6BFA784D40258D0E06BA1BA8DC0317"/>
    <w:rsid w:val="00B82F01"/>
    <w:rPr>
      <w:rFonts w:eastAsiaTheme="minorHAnsi"/>
      <w:sz w:val="20"/>
      <w:lang w:eastAsia="en-US"/>
    </w:rPr>
  </w:style>
  <w:style w:type="paragraph" w:customStyle="1" w:styleId="87149C3486A0415CA26AAD24E229718111">
    <w:name w:val="87149C3486A0415CA26AAD24E229718111"/>
    <w:rsid w:val="00B82F01"/>
    <w:rPr>
      <w:rFonts w:eastAsiaTheme="minorHAnsi"/>
      <w:sz w:val="20"/>
      <w:lang w:eastAsia="en-US"/>
    </w:rPr>
  </w:style>
  <w:style w:type="paragraph" w:customStyle="1" w:styleId="0DA963255C3C415098DCC0BBA39ED6EA21">
    <w:name w:val="0DA963255C3C415098DCC0BBA39ED6EA21"/>
    <w:rsid w:val="00B82F01"/>
    <w:rPr>
      <w:rFonts w:eastAsiaTheme="minorHAnsi"/>
      <w:sz w:val="20"/>
      <w:lang w:eastAsia="en-US"/>
    </w:rPr>
  </w:style>
  <w:style w:type="paragraph" w:customStyle="1" w:styleId="3C2FB6CDC5EF4B97A2FE3699FB6588DC1">
    <w:name w:val="3C2FB6CDC5EF4B97A2FE3699FB6588DC1"/>
    <w:rsid w:val="00B82F01"/>
    <w:pPr>
      <w:tabs>
        <w:tab w:val="center" w:pos="4536"/>
        <w:tab w:val="right" w:pos="9072"/>
      </w:tabs>
      <w:spacing w:after="0" w:line="240" w:lineRule="auto"/>
    </w:pPr>
    <w:rPr>
      <w:rFonts w:eastAsiaTheme="minorHAnsi"/>
      <w:sz w:val="20"/>
      <w:lang w:eastAsia="en-US"/>
    </w:rPr>
  </w:style>
  <w:style w:type="paragraph" w:customStyle="1" w:styleId="81A377A61A5044938118BA27A95F275C1">
    <w:name w:val="81A377A61A5044938118BA27A95F275C1"/>
    <w:rsid w:val="00B82F01"/>
    <w:pPr>
      <w:tabs>
        <w:tab w:val="center" w:pos="4536"/>
        <w:tab w:val="right" w:pos="9072"/>
      </w:tabs>
      <w:spacing w:after="0" w:line="240" w:lineRule="auto"/>
    </w:pPr>
    <w:rPr>
      <w:rFonts w:eastAsiaTheme="minorHAnsi"/>
      <w:sz w:val="20"/>
      <w:lang w:eastAsia="en-US"/>
    </w:rPr>
  </w:style>
  <w:style w:type="paragraph" w:customStyle="1" w:styleId="B8D200D865194E309EB6055BFA8CD6FA1">
    <w:name w:val="B8D200D865194E309EB6055BFA8CD6FA1"/>
    <w:rsid w:val="00B82F01"/>
    <w:pPr>
      <w:tabs>
        <w:tab w:val="center" w:pos="4536"/>
        <w:tab w:val="right" w:pos="9072"/>
      </w:tabs>
      <w:spacing w:after="0" w:line="240" w:lineRule="auto"/>
    </w:pPr>
    <w:rPr>
      <w:rFonts w:eastAsiaTheme="minorHAnsi"/>
      <w:sz w:val="20"/>
      <w:lang w:eastAsia="en-US"/>
    </w:rPr>
  </w:style>
  <w:style w:type="paragraph" w:customStyle="1" w:styleId="87BEFCFC334641CA86FB6AA0B400243E">
    <w:name w:val="87BEFCFC334641CA86FB6AA0B400243E"/>
    <w:rsid w:val="00E365DF"/>
  </w:style>
  <w:style w:type="paragraph" w:customStyle="1" w:styleId="D7B15B368D32497CA94196691129B053">
    <w:name w:val="D7B15B368D32497CA94196691129B053"/>
    <w:rsid w:val="00E365DF"/>
  </w:style>
  <w:style w:type="paragraph" w:customStyle="1" w:styleId="C58AB358977348318F343E28BA745116">
    <w:name w:val="C58AB358977348318F343E28BA745116"/>
    <w:rsid w:val="00E365DF"/>
  </w:style>
  <w:style w:type="paragraph" w:customStyle="1" w:styleId="80B4FF05E47D4AC892125B3FD2267605">
    <w:name w:val="80B4FF05E47D4AC892125B3FD2267605"/>
    <w:rsid w:val="00E365DF"/>
  </w:style>
  <w:style w:type="paragraph" w:customStyle="1" w:styleId="77B0A0030E1A45488B1C329DB501BA8F">
    <w:name w:val="77B0A0030E1A45488B1C329DB501BA8F"/>
    <w:rsid w:val="007F2CD9"/>
  </w:style>
  <w:style w:type="paragraph" w:customStyle="1" w:styleId="816F42A85BE648638CCC1D63B91CED90">
    <w:name w:val="816F42A85BE648638CCC1D63B91CED90"/>
    <w:rsid w:val="007F2CD9"/>
  </w:style>
  <w:style w:type="paragraph" w:customStyle="1" w:styleId="9D67023968814191927A70523E13B903">
    <w:name w:val="9D67023968814191927A70523E13B903"/>
    <w:rsid w:val="007F2CD9"/>
  </w:style>
  <w:style w:type="paragraph" w:customStyle="1" w:styleId="E79BEA6127DC496B852C87B6E1297C26">
    <w:name w:val="E79BEA6127DC496B852C87B6E1297C26"/>
    <w:rsid w:val="007F2CD9"/>
  </w:style>
  <w:style w:type="paragraph" w:customStyle="1" w:styleId="C14CC14CBAF944429AB3CD2A0616852D">
    <w:name w:val="C14CC14CBAF944429AB3CD2A0616852D"/>
    <w:rsid w:val="007F2CD9"/>
  </w:style>
  <w:style w:type="paragraph" w:customStyle="1" w:styleId="E7D6984FCB2C4F1DA35426345D23D1EC">
    <w:name w:val="E7D6984FCB2C4F1DA35426345D23D1EC"/>
    <w:rsid w:val="007F2CD9"/>
  </w:style>
  <w:style w:type="paragraph" w:customStyle="1" w:styleId="25DDD39D3C754992BF67D000B428DFB6">
    <w:name w:val="25DDD39D3C754992BF67D000B428DFB6"/>
    <w:rsid w:val="007F2CD9"/>
  </w:style>
  <w:style w:type="paragraph" w:customStyle="1" w:styleId="EA3622ED762344EE94B6257F31CCC918">
    <w:name w:val="EA3622ED762344EE94B6257F31CCC918"/>
    <w:rsid w:val="004C2F9F"/>
  </w:style>
  <w:style w:type="paragraph" w:customStyle="1" w:styleId="D5108CB5120E45A7BB17CADFDB2C5F09">
    <w:name w:val="D5108CB5120E45A7BB17CADFDB2C5F09"/>
    <w:rsid w:val="004C2F9F"/>
  </w:style>
  <w:style w:type="paragraph" w:customStyle="1" w:styleId="547253BD2EE64545AEB8097EC343FA96">
    <w:name w:val="547253BD2EE64545AEB8097EC343FA96"/>
    <w:rsid w:val="004C2F9F"/>
  </w:style>
  <w:style w:type="paragraph" w:customStyle="1" w:styleId="C28B489ECF0D47F9B31929B228720CC79">
    <w:name w:val="C28B489ECF0D47F9B31929B228720CC79"/>
    <w:rsid w:val="004C2F9F"/>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6">
    <w:name w:val="3D6F537D15CE4066B9C6BBAE684B8D9B6"/>
    <w:rsid w:val="004C2F9F"/>
    <w:pPr>
      <w:spacing w:after="0" w:line="240" w:lineRule="auto"/>
      <w:ind w:left="27"/>
      <w:outlineLvl w:val="1"/>
    </w:pPr>
    <w:rPr>
      <w:rFonts w:eastAsiaTheme="minorHAnsi"/>
      <w:i/>
      <w:sz w:val="24"/>
      <w:szCs w:val="32"/>
      <w:lang w:eastAsia="en-US"/>
    </w:rPr>
  </w:style>
  <w:style w:type="paragraph" w:customStyle="1" w:styleId="293A195973AA4BDDBA9753DFE85332FC2">
    <w:name w:val="293A195973AA4BDDBA9753DFE85332FC2"/>
    <w:rsid w:val="004C2F9F"/>
    <w:pPr>
      <w:spacing w:after="0" w:line="240" w:lineRule="auto"/>
      <w:ind w:left="27"/>
      <w:outlineLvl w:val="1"/>
    </w:pPr>
    <w:rPr>
      <w:rFonts w:eastAsiaTheme="minorHAnsi"/>
      <w:i/>
      <w:sz w:val="24"/>
      <w:szCs w:val="32"/>
      <w:lang w:eastAsia="en-US"/>
    </w:rPr>
  </w:style>
  <w:style w:type="paragraph" w:customStyle="1" w:styleId="9EDB08A723B141169C096DB2B0FC1D1A12">
    <w:name w:val="9EDB08A723B141169C096DB2B0FC1D1A12"/>
    <w:rsid w:val="004C2F9F"/>
    <w:rPr>
      <w:rFonts w:eastAsiaTheme="minorHAnsi"/>
      <w:sz w:val="20"/>
      <w:lang w:eastAsia="en-US"/>
    </w:rPr>
  </w:style>
  <w:style w:type="paragraph" w:customStyle="1" w:styleId="82B26AE7CE484447B41E20EB4FE9CFBB59">
    <w:name w:val="82B26AE7CE484447B41E20EB4FE9CFBB59"/>
    <w:rsid w:val="004C2F9F"/>
    <w:rPr>
      <w:rFonts w:eastAsiaTheme="minorHAnsi"/>
      <w:sz w:val="20"/>
      <w:lang w:eastAsia="en-US"/>
    </w:rPr>
  </w:style>
  <w:style w:type="paragraph" w:customStyle="1" w:styleId="690268B1BD3C45E3A0F1869E016AD2FE44">
    <w:name w:val="690268B1BD3C45E3A0F1869E016AD2FE44"/>
    <w:rsid w:val="004C2F9F"/>
    <w:pPr>
      <w:ind w:left="720"/>
      <w:contextualSpacing/>
    </w:pPr>
    <w:rPr>
      <w:rFonts w:eastAsiaTheme="minorHAnsi"/>
      <w:sz w:val="20"/>
      <w:lang w:eastAsia="en-US"/>
    </w:rPr>
  </w:style>
  <w:style w:type="paragraph" w:customStyle="1" w:styleId="0D57C20BEAF34BE7AEF038A9C9B6506644">
    <w:name w:val="0D57C20BEAF34BE7AEF038A9C9B6506644"/>
    <w:rsid w:val="004C2F9F"/>
    <w:pPr>
      <w:ind w:left="720"/>
      <w:contextualSpacing/>
    </w:pPr>
    <w:rPr>
      <w:rFonts w:eastAsiaTheme="minorHAnsi"/>
      <w:sz w:val="20"/>
      <w:lang w:eastAsia="en-US"/>
    </w:rPr>
  </w:style>
  <w:style w:type="paragraph" w:customStyle="1" w:styleId="942F602FAC164DC596FD5D2D51F83C0944">
    <w:name w:val="942F602FAC164DC596FD5D2D51F83C0944"/>
    <w:rsid w:val="004C2F9F"/>
    <w:pPr>
      <w:ind w:left="720"/>
      <w:contextualSpacing/>
    </w:pPr>
    <w:rPr>
      <w:rFonts w:eastAsiaTheme="minorHAnsi"/>
      <w:sz w:val="20"/>
      <w:lang w:eastAsia="en-US"/>
    </w:rPr>
  </w:style>
  <w:style w:type="paragraph" w:customStyle="1" w:styleId="5007EEBCB6AF43EC974CF8222083667644">
    <w:name w:val="5007EEBCB6AF43EC974CF8222083667644"/>
    <w:rsid w:val="004C2F9F"/>
    <w:pPr>
      <w:ind w:left="720"/>
      <w:contextualSpacing/>
    </w:pPr>
    <w:rPr>
      <w:rFonts w:eastAsiaTheme="minorHAnsi"/>
      <w:sz w:val="20"/>
      <w:lang w:eastAsia="en-US"/>
    </w:rPr>
  </w:style>
  <w:style w:type="paragraph" w:customStyle="1" w:styleId="39C12D74E362451AA8F02EB02BE182A726">
    <w:name w:val="39C12D74E362451AA8F02EB02BE182A726"/>
    <w:rsid w:val="004C2F9F"/>
    <w:rPr>
      <w:rFonts w:eastAsiaTheme="minorHAnsi"/>
      <w:sz w:val="20"/>
      <w:lang w:eastAsia="en-US"/>
    </w:rPr>
  </w:style>
  <w:style w:type="paragraph" w:customStyle="1" w:styleId="5D95FEFFCE4F4FACB63720828D84712822">
    <w:name w:val="5D95FEFFCE4F4FACB63720828D84712822"/>
    <w:rsid w:val="004C2F9F"/>
    <w:rPr>
      <w:rFonts w:eastAsiaTheme="minorHAnsi"/>
      <w:sz w:val="20"/>
      <w:lang w:eastAsia="en-US"/>
    </w:rPr>
  </w:style>
  <w:style w:type="paragraph" w:customStyle="1" w:styleId="FD471C52316E46A4A2B12B2F599FF25923">
    <w:name w:val="FD471C52316E46A4A2B12B2F599FF25923"/>
    <w:rsid w:val="004C2F9F"/>
    <w:rPr>
      <w:rFonts w:eastAsiaTheme="minorHAnsi"/>
      <w:sz w:val="20"/>
      <w:lang w:eastAsia="en-US"/>
    </w:rPr>
  </w:style>
  <w:style w:type="paragraph" w:customStyle="1" w:styleId="9B8759AC7ADE4345865FEBCB818C561226">
    <w:name w:val="9B8759AC7ADE4345865FEBCB818C561226"/>
    <w:rsid w:val="004C2F9F"/>
    <w:rPr>
      <w:rFonts w:eastAsiaTheme="minorHAnsi"/>
      <w:sz w:val="20"/>
      <w:lang w:eastAsia="en-US"/>
    </w:rPr>
  </w:style>
  <w:style w:type="paragraph" w:customStyle="1" w:styleId="69CCF376B98D488AB718A310644716DB26">
    <w:name w:val="69CCF376B98D488AB718A310644716DB26"/>
    <w:rsid w:val="004C2F9F"/>
    <w:rPr>
      <w:rFonts w:eastAsiaTheme="minorHAnsi"/>
      <w:sz w:val="20"/>
      <w:lang w:eastAsia="en-US"/>
    </w:rPr>
  </w:style>
  <w:style w:type="paragraph" w:customStyle="1" w:styleId="26F5A710414F4C049243D80F14E88A0433">
    <w:name w:val="26F5A710414F4C049243D80F14E88A0433"/>
    <w:rsid w:val="004C2F9F"/>
    <w:rPr>
      <w:rFonts w:eastAsiaTheme="minorHAnsi"/>
      <w:sz w:val="20"/>
      <w:lang w:eastAsia="en-US"/>
    </w:rPr>
  </w:style>
  <w:style w:type="paragraph" w:customStyle="1" w:styleId="7D1FFACC8C9B4E5FA6A834477187EADA13">
    <w:name w:val="7D1FFACC8C9B4E5FA6A834477187EADA13"/>
    <w:rsid w:val="004C2F9F"/>
    <w:rPr>
      <w:rFonts w:eastAsiaTheme="minorHAnsi"/>
      <w:sz w:val="20"/>
      <w:lang w:eastAsia="en-US"/>
    </w:rPr>
  </w:style>
  <w:style w:type="paragraph" w:customStyle="1" w:styleId="11FA4FADE84C404DBA8148160095BD8033">
    <w:name w:val="11FA4FADE84C404DBA8148160095BD8033"/>
    <w:rsid w:val="004C2F9F"/>
    <w:rPr>
      <w:rFonts w:eastAsiaTheme="minorHAnsi"/>
      <w:sz w:val="20"/>
      <w:lang w:eastAsia="en-US"/>
    </w:rPr>
  </w:style>
  <w:style w:type="paragraph" w:customStyle="1" w:styleId="56ED307D3176437C813DED0F61D963C518">
    <w:name w:val="56ED307D3176437C813DED0F61D963C518"/>
    <w:rsid w:val="004C2F9F"/>
    <w:rPr>
      <w:rFonts w:eastAsiaTheme="minorHAnsi"/>
      <w:sz w:val="20"/>
      <w:lang w:eastAsia="en-US"/>
    </w:rPr>
  </w:style>
  <w:style w:type="paragraph" w:customStyle="1" w:styleId="DF5294DDAFA64540849595E95DDBC5C618">
    <w:name w:val="DF5294DDAFA64540849595E95DDBC5C618"/>
    <w:rsid w:val="004C2F9F"/>
    <w:rPr>
      <w:rFonts w:eastAsiaTheme="minorHAnsi"/>
      <w:sz w:val="20"/>
      <w:lang w:eastAsia="en-US"/>
    </w:rPr>
  </w:style>
  <w:style w:type="paragraph" w:customStyle="1" w:styleId="177ABCEAA7004952A821A8993731866C12">
    <w:name w:val="177ABCEAA7004952A821A8993731866C12"/>
    <w:rsid w:val="004C2F9F"/>
    <w:rPr>
      <w:rFonts w:eastAsiaTheme="minorHAnsi"/>
      <w:sz w:val="20"/>
      <w:lang w:eastAsia="en-US"/>
    </w:rPr>
  </w:style>
  <w:style w:type="paragraph" w:customStyle="1" w:styleId="1AE94325B43C4FCC9FF7C6317BE0843B18">
    <w:name w:val="1AE94325B43C4FCC9FF7C6317BE0843B18"/>
    <w:rsid w:val="004C2F9F"/>
    <w:rPr>
      <w:rFonts w:eastAsiaTheme="minorHAnsi"/>
      <w:sz w:val="20"/>
      <w:lang w:eastAsia="en-US"/>
    </w:rPr>
  </w:style>
  <w:style w:type="paragraph" w:customStyle="1" w:styleId="6A823FCF8CDC46DBB4228B7E638EAABB18">
    <w:name w:val="6A823FCF8CDC46DBB4228B7E638EAABB18"/>
    <w:rsid w:val="004C2F9F"/>
    <w:rPr>
      <w:rFonts w:eastAsiaTheme="minorHAnsi"/>
      <w:sz w:val="20"/>
      <w:lang w:eastAsia="en-US"/>
    </w:rPr>
  </w:style>
  <w:style w:type="paragraph" w:customStyle="1" w:styleId="6F4D6BFA784D40258D0E06BA1BA8DC0318">
    <w:name w:val="6F4D6BFA784D40258D0E06BA1BA8DC0318"/>
    <w:rsid w:val="004C2F9F"/>
    <w:rPr>
      <w:rFonts w:eastAsiaTheme="minorHAnsi"/>
      <w:sz w:val="20"/>
      <w:lang w:eastAsia="en-US"/>
    </w:rPr>
  </w:style>
  <w:style w:type="paragraph" w:customStyle="1" w:styleId="87149C3486A0415CA26AAD24E229718112">
    <w:name w:val="87149C3486A0415CA26AAD24E229718112"/>
    <w:rsid w:val="004C2F9F"/>
    <w:rPr>
      <w:rFonts w:eastAsiaTheme="minorHAnsi"/>
      <w:sz w:val="20"/>
      <w:lang w:eastAsia="en-US"/>
    </w:rPr>
  </w:style>
  <w:style w:type="paragraph" w:customStyle="1" w:styleId="0DA963255C3C415098DCC0BBA39ED6EA22">
    <w:name w:val="0DA963255C3C415098DCC0BBA39ED6EA22"/>
    <w:rsid w:val="004C2F9F"/>
    <w:rPr>
      <w:rFonts w:eastAsiaTheme="minorHAnsi"/>
      <w:sz w:val="20"/>
      <w:lang w:eastAsia="en-US"/>
    </w:rPr>
  </w:style>
  <w:style w:type="paragraph" w:customStyle="1" w:styleId="EA3622ED762344EE94B6257F31CCC9181">
    <w:name w:val="EA3622ED762344EE94B6257F31CCC9181"/>
    <w:rsid w:val="004C2F9F"/>
    <w:pPr>
      <w:tabs>
        <w:tab w:val="center" w:pos="4536"/>
        <w:tab w:val="right" w:pos="9072"/>
      </w:tabs>
      <w:spacing w:after="0" w:line="240" w:lineRule="auto"/>
    </w:pPr>
    <w:rPr>
      <w:rFonts w:eastAsiaTheme="minorHAnsi"/>
      <w:sz w:val="20"/>
      <w:lang w:eastAsia="en-US"/>
    </w:rPr>
  </w:style>
  <w:style w:type="paragraph" w:customStyle="1" w:styleId="D5108CB5120E45A7BB17CADFDB2C5F091">
    <w:name w:val="D5108CB5120E45A7BB17CADFDB2C5F091"/>
    <w:rsid w:val="004C2F9F"/>
    <w:pPr>
      <w:tabs>
        <w:tab w:val="center" w:pos="4536"/>
        <w:tab w:val="right" w:pos="9072"/>
      </w:tabs>
      <w:spacing w:after="0" w:line="240" w:lineRule="auto"/>
    </w:pPr>
    <w:rPr>
      <w:rFonts w:eastAsiaTheme="minorHAnsi"/>
      <w:sz w:val="20"/>
      <w:lang w:eastAsia="en-US"/>
    </w:rPr>
  </w:style>
  <w:style w:type="paragraph" w:customStyle="1" w:styleId="547253BD2EE64545AEB8097EC343FA961">
    <w:name w:val="547253BD2EE64545AEB8097EC343FA961"/>
    <w:rsid w:val="004C2F9F"/>
    <w:pPr>
      <w:tabs>
        <w:tab w:val="center" w:pos="4536"/>
        <w:tab w:val="right" w:pos="9072"/>
      </w:tabs>
      <w:spacing w:after="0" w:line="240" w:lineRule="auto"/>
    </w:pPr>
    <w:rPr>
      <w:rFonts w:eastAsiaTheme="minorHAnsi"/>
      <w:sz w:val="20"/>
      <w:lang w:eastAsia="en-US"/>
    </w:rPr>
  </w:style>
  <w:style w:type="paragraph" w:customStyle="1" w:styleId="DC92D26A94E44D6487B09EE0842F1887">
    <w:name w:val="DC92D26A94E44D6487B09EE0842F1887"/>
    <w:rsid w:val="004C2F9F"/>
  </w:style>
  <w:style w:type="paragraph" w:customStyle="1" w:styleId="C28B489ECF0D47F9B31929B228720CC710">
    <w:name w:val="C28B489ECF0D47F9B31929B228720CC710"/>
    <w:rsid w:val="004C2F9F"/>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7">
    <w:name w:val="3D6F537D15CE4066B9C6BBAE684B8D9B7"/>
    <w:rsid w:val="004C2F9F"/>
    <w:pPr>
      <w:spacing w:after="0" w:line="240" w:lineRule="auto"/>
      <w:ind w:left="27"/>
      <w:outlineLvl w:val="1"/>
    </w:pPr>
    <w:rPr>
      <w:rFonts w:eastAsiaTheme="minorHAnsi"/>
      <w:i/>
      <w:sz w:val="24"/>
      <w:szCs w:val="32"/>
      <w:lang w:eastAsia="en-US"/>
    </w:rPr>
  </w:style>
  <w:style w:type="paragraph" w:customStyle="1" w:styleId="293A195973AA4BDDBA9753DFE85332FC3">
    <w:name w:val="293A195973AA4BDDBA9753DFE85332FC3"/>
    <w:rsid w:val="004C2F9F"/>
    <w:pPr>
      <w:spacing w:after="0" w:line="240" w:lineRule="auto"/>
      <w:ind w:left="27"/>
      <w:outlineLvl w:val="1"/>
    </w:pPr>
    <w:rPr>
      <w:rFonts w:eastAsiaTheme="minorHAnsi"/>
      <w:i/>
      <w:sz w:val="24"/>
      <w:szCs w:val="32"/>
      <w:lang w:eastAsia="en-US"/>
    </w:rPr>
  </w:style>
  <w:style w:type="paragraph" w:customStyle="1" w:styleId="9EDB08A723B141169C096DB2B0FC1D1A13">
    <w:name w:val="9EDB08A723B141169C096DB2B0FC1D1A13"/>
    <w:rsid w:val="004C2F9F"/>
    <w:rPr>
      <w:rFonts w:eastAsiaTheme="minorHAnsi"/>
      <w:sz w:val="20"/>
      <w:lang w:eastAsia="en-US"/>
    </w:rPr>
  </w:style>
  <w:style w:type="paragraph" w:customStyle="1" w:styleId="82B26AE7CE484447B41E20EB4FE9CFBB60">
    <w:name w:val="82B26AE7CE484447B41E20EB4FE9CFBB60"/>
    <w:rsid w:val="004C2F9F"/>
    <w:rPr>
      <w:rFonts w:eastAsiaTheme="minorHAnsi"/>
      <w:sz w:val="20"/>
      <w:lang w:eastAsia="en-US"/>
    </w:rPr>
  </w:style>
  <w:style w:type="paragraph" w:customStyle="1" w:styleId="690268B1BD3C45E3A0F1869E016AD2FE45">
    <w:name w:val="690268B1BD3C45E3A0F1869E016AD2FE45"/>
    <w:rsid w:val="004C2F9F"/>
    <w:pPr>
      <w:ind w:left="720"/>
      <w:contextualSpacing/>
    </w:pPr>
    <w:rPr>
      <w:rFonts w:eastAsiaTheme="minorHAnsi"/>
      <w:sz w:val="20"/>
      <w:lang w:eastAsia="en-US"/>
    </w:rPr>
  </w:style>
  <w:style w:type="paragraph" w:customStyle="1" w:styleId="0D57C20BEAF34BE7AEF038A9C9B6506645">
    <w:name w:val="0D57C20BEAF34BE7AEF038A9C9B6506645"/>
    <w:rsid w:val="004C2F9F"/>
    <w:pPr>
      <w:ind w:left="720"/>
      <w:contextualSpacing/>
    </w:pPr>
    <w:rPr>
      <w:rFonts w:eastAsiaTheme="minorHAnsi"/>
      <w:sz w:val="20"/>
      <w:lang w:eastAsia="en-US"/>
    </w:rPr>
  </w:style>
  <w:style w:type="paragraph" w:customStyle="1" w:styleId="942F602FAC164DC596FD5D2D51F83C0945">
    <w:name w:val="942F602FAC164DC596FD5D2D51F83C0945"/>
    <w:rsid w:val="004C2F9F"/>
    <w:pPr>
      <w:ind w:left="720"/>
      <w:contextualSpacing/>
    </w:pPr>
    <w:rPr>
      <w:rFonts w:eastAsiaTheme="minorHAnsi"/>
      <w:sz w:val="20"/>
      <w:lang w:eastAsia="en-US"/>
    </w:rPr>
  </w:style>
  <w:style w:type="paragraph" w:customStyle="1" w:styleId="5007EEBCB6AF43EC974CF8222083667645">
    <w:name w:val="5007EEBCB6AF43EC974CF8222083667645"/>
    <w:rsid w:val="004C2F9F"/>
    <w:pPr>
      <w:ind w:left="720"/>
      <w:contextualSpacing/>
    </w:pPr>
    <w:rPr>
      <w:rFonts w:eastAsiaTheme="minorHAnsi"/>
      <w:sz w:val="20"/>
      <w:lang w:eastAsia="en-US"/>
    </w:rPr>
  </w:style>
  <w:style w:type="paragraph" w:customStyle="1" w:styleId="39C12D74E362451AA8F02EB02BE182A727">
    <w:name w:val="39C12D74E362451AA8F02EB02BE182A727"/>
    <w:rsid w:val="004C2F9F"/>
    <w:rPr>
      <w:rFonts w:eastAsiaTheme="minorHAnsi"/>
      <w:sz w:val="20"/>
      <w:lang w:eastAsia="en-US"/>
    </w:rPr>
  </w:style>
  <w:style w:type="paragraph" w:customStyle="1" w:styleId="5D95FEFFCE4F4FACB63720828D84712823">
    <w:name w:val="5D95FEFFCE4F4FACB63720828D84712823"/>
    <w:rsid w:val="004C2F9F"/>
    <w:rPr>
      <w:rFonts w:eastAsiaTheme="minorHAnsi"/>
      <w:sz w:val="20"/>
      <w:lang w:eastAsia="en-US"/>
    </w:rPr>
  </w:style>
  <w:style w:type="paragraph" w:customStyle="1" w:styleId="FD471C52316E46A4A2B12B2F599FF25924">
    <w:name w:val="FD471C52316E46A4A2B12B2F599FF25924"/>
    <w:rsid w:val="004C2F9F"/>
    <w:rPr>
      <w:rFonts w:eastAsiaTheme="minorHAnsi"/>
      <w:sz w:val="20"/>
      <w:lang w:eastAsia="en-US"/>
    </w:rPr>
  </w:style>
  <w:style w:type="paragraph" w:customStyle="1" w:styleId="9B8759AC7ADE4345865FEBCB818C561227">
    <w:name w:val="9B8759AC7ADE4345865FEBCB818C561227"/>
    <w:rsid w:val="004C2F9F"/>
    <w:rPr>
      <w:rFonts w:eastAsiaTheme="minorHAnsi"/>
      <w:sz w:val="20"/>
      <w:lang w:eastAsia="en-US"/>
    </w:rPr>
  </w:style>
  <w:style w:type="paragraph" w:customStyle="1" w:styleId="69CCF376B98D488AB718A310644716DB27">
    <w:name w:val="69CCF376B98D488AB718A310644716DB27"/>
    <w:rsid w:val="004C2F9F"/>
    <w:rPr>
      <w:rFonts w:eastAsiaTheme="minorHAnsi"/>
      <w:sz w:val="20"/>
      <w:lang w:eastAsia="en-US"/>
    </w:rPr>
  </w:style>
  <w:style w:type="paragraph" w:customStyle="1" w:styleId="26F5A710414F4C049243D80F14E88A0434">
    <w:name w:val="26F5A710414F4C049243D80F14E88A0434"/>
    <w:rsid w:val="004C2F9F"/>
    <w:rPr>
      <w:rFonts w:eastAsiaTheme="minorHAnsi"/>
      <w:sz w:val="20"/>
      <w:lang w:eastAsia="en-US"/>
    </w:rPr>
  </w:style>
  <w:style w:type="paragraph" w:customStyle="1" w:styleId="7D1FFACC8C9B4E5FA6A834477187EADA14">
    <w:name w:val="7D1FFACC8C9B4E5FA6A834477187EADA14"/>
    <w:rsid w:val="004C2F9F"/>
    <w:rPr>
      <w:rFonts w:eastAsiaTheme="minorHAnsi"/>
      <w:sz w:val="20"/>
      <w:lang w:eastAsia="en-US"/>
    </w:rPr>
  </w:style>
  <w:style w:type="paragraph" w:customStyle="1" w:styleId="11FA4FADE84C404DBA8148160095BD8034">
    <w:name w:val="11FA4FADE84C404DBA8148160095BD8034"/>
    <w:rsid w:val="004C2F9F"/>
    <w:rPr>
      <w:rFonts w:eastAsiaTheme="minorHAnsi"/>
      <w:sz w:val="20"/>
      <w:lang w:eastAsia="en-US"/>
    </w:rPr>
  </w:style>
  <w:style w:type="paragraph" w:customStyle="1" w:styleId="56ED307D3176437C813DED0F61D963C519">
    <w:name w:val="56ED307D3176437C813DED0F61D963C519"/>
    <w:rsid w:val="004C2F9F"/>
    <w:rPr>
      <w:rFonts w:eastAsiaTheme="minorHAnsi"/>
      <w:sz w:val="20"/>
      <w:lang w:eastAsia="en-US"/>
    </w:rPr>
  </w:style>
  <w:style w:type="paragraph" w:customStyle="1" w:styleId="DF5294DDAFA64540849595E95DDBC5C619">
    <w:name w:val="DF5294DDAFA64540849595E95DDBC5C619"/>
    <w:rsid w:val="004C2F9F"/>
    <w:rPr>
      <w:rFonts w:eastAsiaTheme="minorHAnsi"/>
      <w:sz w:val="20"/>
      <w:lang w:eastAsia="en-US"/>
    </w:rPr>
  </w:style>
  <w:style w:type="paragraph" w:customStyle="1" w:styleId="177ABCEAA7004952A821A8993731866C13">
    <w:name w:val="177ABCEAA7004952A821A8993731866C13"/>
    <w:rsid w:val="004C2F9F"/>
    <w:rPr>
      <w:rFonts w:eastAsiaTheme="minorHAnsi"/>
      <w:sz w:val="20"/>
      <w:lang w:eastAsia="en-US"/>
    </w:rPr>
  </w:style>
  <w:style w:type="paragraph" w:customStyle="1" w:styleId="1AE94325B43C4FCC9FF7C6317BE0843B19">
    <w:name w:val="1AE94325B43C4FCC9FF7C6317BE0843B19"/>
    <w:rsid w:val="004C2F9F"/>
    <w:rPr>
      <w:rFonts w:eastAsiaTheme="minorHAnsi"/>
      <w:sz w:val="20"/>
      <w:lang w:eastAsia="en-US"/>
    </w:rPr>
  </w:style>
  <w:style w:type="paragraph" w:customStyle="1" w:styleId="6A823FCF8CDC46DBB4228B7E638EAABB19">
    <w:name w:val="6A823FCF8CDC46DBB4228B7E638EAABB19"/>
    <w:rsid w:val="004C2F9F"/>
    <w:rPr>
      <w:rFonts w:eastAsiaTheme="minorHAnsi"/>
      <w:sz w:val="20"/>
      <w:lang w:eastAsia="en-US"/>
    </w:rPr>
  </w:style>
  <w:style w:type="paragraph" w:customStyle="1" w:styleId="6F4D6BFA784D40258D0E06BA1BA8DC0319">
    <w:name w:val="6F4D6BFA784D40258D0E06BA1BA8DC0319"/>
    <w:rsid w:val="004C2F9F"/>
    <w:rPr>
      <w:rFonts w:eastAsiaTheme="minorHAnsi"/>
      <w:sz w:val="20"/>
      <w:lang w:eastAsia="en-US"/>
    </w:rPr>
  </w:style>
  <w:style w:type="paragraph" w:customStyle="1" w:styleId="87149C3486A0415CA26AAD24E229718113">
    <w:name w:val="87149C3486A0415CA26AAD24E229718113"/>
    <w:rsid w:val="004C2F9F"/>
    <w:rPr>
      <w:rFonts w:eastAsiaTheme="minorHAnsi"/>
      <w:sz w:val="20"/>
      <w:lang w:eastAsia="en-US"/>
    </w:rPr>
  </w:style>
  <w:style w:type="paragraph" w:customStyle="1" w:styleId="0DA963255C3C415098DCC0BBA39ED6EA23">
    <w:name w:val="0DA963255C3C415098DCC0BBA39ED6EA23"/>
    <w:rsid w:val="004C2F9F"/>
    <w:rPr>
      <w:rFonts w:eastAsiaTheme="minorHAnsi"/>
      <w:sz w:val="20"/>
      <w:lang w:eastAsia="en-US"/>
    </w:rPr>
  </w:style>
  <w:style w:type="paragraph" w:customStyle="1" w:styleId="EA3622ED762344EE94B6257F31CCC9182">
    <w:name w:val="EA3622ED762344EE94B6257F31CCC9182"/>
    <w:rsid w:val="004C2F9F"/>
    <w:pPr>
      <w:tabs>
        <w:tab w:val="center" w:pos="4536"/>
        <w:tab w:val="right" w:pos="9072"/>
      </w:tabs>
      <w:spacing w:after="0" w:line="240" w:lineRule="auto"/>
    </w:pPr>
    <w:rPr>
      <w:rFonts w:eastAsiaTheme="minorHAnsi"/>
      <w:sz w:val="20"/>
      <w:lang w:eastAsia="en-US"/>
    </w:rPr>
  </w:style>
  <w:style w:type="paragraph" w:customStyle="1" w:styleId="D5108CB5120E45A7BB17CADFDB2C5F092">
    <w:name w:val="D5108CB5120E45A7BB17CADFDB2C5F092"/>
    <w:rsid w:val="004C2F9F"/>
    <w:pPr>
      <w:tabs>
        <w:tab w:val="center" w:pos="4536"/>
        <w:tab w:val="right" w:pos="9072"/>
      </w:tabs>
      <w:spacing w:after="0" w:line="240" w:lineRule="auto"/>
    </w:pPr>
    <w:rPr>
      <w:rFonts w:eastAsiaTheme="minorHAnsi"/>
      <w:sz w:val="20"/>
      <w:lang w:eastAsia="en-US"/>
    </w:rPr>
  </w:style>
  <w:style w:type="paragraph" w:customStyle="1" w:styleId="DC92D26A94E44D6487B09EE0842F18871">
    <w:name w:val="DC92D26A94E44D6487B09EE0842F18871"/>
    <w:rsid w:val="004C2F9F"/>
    <w:pPr>
      <w:tabs>
        <w:tab w:val="center" w:pos="4536"/>
        <w:tab w:val="right" w:pos="9072"/>
      </w:tabs>
      <w:spacing w:after="0" w:line="240" w:lineRule="auto"/>
    </w:pPr>
    <w:rPr>
      <w:rFonts w:eastAsiaTheme="minorHAnsi"/>
      <w:sz w:val="20"/>
      <w:lang w:eastAsia="en-US"/>
    </w:rPr>
  </w:style>
  <w:style w:type="paragraph" w:customStyle="1" w:styleId="1B91450D0C954B4697A724778D6C1C67">
    <w:name w:val="1B91450D0C954B4697A724778D6C1C67"/>
    <w:rsid w:val="004C2F9F"/>
  </w:style>
  <w:style w:type="paragraph" w:customStyle="1" w:styleId="C92AA5DE6B65400FA335FF8DD44865BD">
    <w:name w:val="C92AA5DE6B65400FA335FF8DD44865BD"/>
    <w:rsid w:val="004C2F9F"/>
  </w:style>
  <w:style w:type="paragraph" w:customStyle="1" w:styleId="975F512B3A6549B5A5139AD308D89E23">
    <w:name w:val="975F512B3A6549B5A5139AD308D89E23"/>
    <w:rsid w:val="004C2F9F"/>
  </w:style>
  <w:style w:type="paragraph" w:customStyle="1" w:styleId="C28B489ECF0D47F9B31929B228720CC711">
    <w:name w:val="C28B489ECF0D47F9B31929B228720CC711"/>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8">
    <w:name w:val="3D6F537D15CE4066B9C6BBAE684B8D9B8"/>
    <w:rsid w:val="00BD2101"/>
    <w:pPr>
      <w:spacing w:after="0" w:line="240" w:lineRule="auto"/>
      <w:ind w:left="27"/>
      <w:outlineLvl w:val="1"/>
    </w:pPr>
    <w:rPr>
      <w:rFonts w:eastAsiaTheme="minorHAnsi"/>
      <w:i/>
      <w:sz w:val="24"/>
      <w:szCs w:val="32"/>
      <w:lang w:eastAsia="en-US"/>
    </w:rPr>
  </w:style>
  <w:style w:type="paragraph" w:customStyle="1" w:styleId="293A195973AA4BDDBA9753DFE85332FC4">
    <w:name w:val="293A195973AA4BDDBA9753DFE85332FC4"/>
    <w:rsid w:val="00BD2101"/>
    <w:pPr>
      <w:spacing w:after="0" w:line="240" w:lineRule="auto"/>
      <w:ind w:left="27"/>
      <w:outlineLvl w:val="1"/>
    </w:pPr>
    <w:rPr>
      <w:rFonts w:eastAsiaTheme="minorHAnsi"/>
      <w:i/>
      <w:sz w:val="24"/>
      <w:szCs w:val="32"/>
      <w:lang w:eastAsia="en-US"/>
    </w:rPr>
  </w:style>
  <w:style w:type="paragraph" w:customStyle="1" w:styleId="9EDB08A723B141169C096DB2B0FC1D1A14">
    <w:name w:val="9EDB08A723B141169C096DB2B0FC1D1A14"/>
    <w:rsid w:val="00BD2101"/>
    <w:rPr>
      <w:rFonts w:eastAsiaTheme="minorHAnsi"/>
      <w:sz w:val="20"/>
      <w:lang w:eastAsia="en-US"/>
    </w:rPr>
  </w:style>
  <w:style w:type="paragraph" w:customStyle="1" w:styleId="82B26AE7CE484447B41E20EB4FE9CFBB61">
    <w:name w:val="82B26AE7CE484447B41E20EB4FE9CFBB61"/>
    <w:rsid w:val="00BD2101"/>
    <w:rPr>
      <w:rFonts w:eastAsiaTheme="minorHAnsi"/>
      <w:sz w:val="20"/>
      <w:lang w:eastAsia="en-US"/>
    </w:rPr>
  </w:style>
  <w:style w:type="paragraph" w:customStyle="1" w:styleId="690268B1BD3C45E3A0F1869E016AD2FE46">
    <w:name w:val="690268B1BD3C45E3A0F1869E016AD2FE46"/>
    <w:rsid w:val="00BD2101"/>
    <w:pPr>
      <w:ind w:left="720"/>
      <w:contextualSpacing/>
    </w:pPr>
    <w:rPr>
      <w:rFonts w:eastAsiaTheme="minorHAnsi"/>
      <w:sz w:val="20"/>
      <w:lang w:eastAsia="en-US"/>
    </w:rPr>
  </w:style>
  <w:style w:type="paragraph" w:customStyle="1" w:styleId="0D57C20BEAF34BE7AEF038A9C9B6506646">
    <w:name w:val="0D57C20BEAF34BE7AEF038A9C9B6506646"/>
    <w:rsid w:val="00BD2101"/>
    <w:pPr>
      <w:ind w:left="720"/>
      <w:contextualSpacing/>
    </w:pPr>
    <w:rPr>
      <w:rFonts w:eastAsiaTheme="minorHAnsi"/>
      <w:sz w:val="20"/>
      <w:lang w:eastAsia="en-US"/>
    </w:rPr>
  </w:style>
  <w:style w:type="paragraph" w:customStyle="1" w:styleId="942F602FAC164DC596FD5D2D51F83C0946">
    <w:name w:val="942F602FAC164DC596FD5D2D51F83C0946"/>
    <w:rsid w:val="00BD2101"/>
    <w:pPr>
      <w:ind w:left="720"/>
      <w:contextualSpacing/>
    </w:pPr>
    <w:rPr>
      <w:rFonts w:eastAsiaTheme="minorHAnsi"/>
      <w:sz w:val="20"/>
      <w:lang w:eastAsia="en-US"/>
    </w:rPr>
  </w:style>
  <w:style w:type="paragraph" w:customStyle="1" w:styleId="5007EEBCB6AF43EC974CF8222083667646">
    <w:name w:val="5007EEBCB6AF43EC974CF8222083667646"/>
    <w:rsid w:val="00BD2101"/>
    <w:pPr>
      <w:ind w:left="720"/>
      <w:contextualSpacing/>
    </w:pPr>
    <w:rPr>
      <w:rFonts w:eastAsiaTheme="minorHAnsi"/>
      <w:sz w:val="20"/>
      <w:lang w:eastAsia="en-US"/>
    </w:rPr>
  </w:style>
  <w:style w:type="paragraph" w:customStyle="1" w:styleId="39C12D74E362451AA8F02EB02BE182A728">
    <w:name w:val="39C12D74E362451AA8F02EB02BE182A728"/>
    <w:rsid w:val="00BD2101"/>
    <w:rPr>
      <w:rFonts w:eastAsiaTheme="minorHAnsi"/>
      <w:sz w:val="20"/>
      <w:lang w:eastAsia="en-US"/>
    </w:rPr>
  </w:style>
  <w:style w:type="paragraph" w:customStyle="1" w:styleId="5D95FEFFCE4F4FACB63720828D84712824">
    <w:name w:val="5D95FEFFCE4F4FACB63720828D84712824"/>
    <w:rsid w:val="00BD2101"/>
    <w:rPr>
      <w:rFonts w:eastAsiaTheme="minorHAnsi"/>
      <w:sz w:val="20"/>
      <w:lang w:eastAsia="en-US"/>
    </w:rPr>
  </w:style>
  <w:style w:type="paragraph" w:customStyle="1" w:styleId="FD471C52316E46A4A2B12B2F599FF25925">
    <w:name w:val="FD471C52316E46A4A2B12B2F599FF25925"/>
    <w:rsid w:val="00BD2101"/>
    <w:rPr>
      <w:rFonts w:eastAsiaTheme="minorHAnsi"/>
      <w:sz w:val="20"/>
      <w:lang w:eastAsia="en-US"/>
    </w:rPr>
  </w:style>
  <w:style w:type="paragraph" w:customStyle="1" w:styleId="9B8759AC7ADE4345865FEBCB818C561228">
    <w:name w:val="9B8759AC7ADE4345865FEBCB818C561228"/>
    <w:rsid w:val="00BD2101"/>
    <w:rPr>
      <w:rFonts w:eastAsiaTheme="minorHAnsi"/>
      <w:sz w:val="20"/>
      <w:lang w:eastAsia="en-US"/>
    </w:rPr>
  </w:style>
  <w:style w:type="paragraph" w:customStyle="1" w:styleId="69CCF376B98D488AB718A310644716DB28">
    <w:name w:val="69CCF376B98D488AB718A310644716DB28"/>
    <w:rsid w:val="00BD2101"/>
    <w:rPr>
      <w:rFonts w:eastAsiaTheme="minorHAnsi"/>
      <w:sz w:val="20"/>
      <w:lang w:eastAsia="en-US"/>
    </w:rPr>
  </w:style>
  <w:style w:type="paragraph" w:customStyle="1" w:styleId="26F5A710414F4C049243D80F14E88A0435">
    <w:name w:val="26F5A710414F4C049243D80F14E88A0435"/>
    <w:rsid w:val="00BD2101"/>
    <w:rPr>
      <w:rFonts w:eastAsiaTheme="minorHAnsi"/>
      <w:sz w:val="20"/>
      <w:lang w:eastAsia="en-US"/>
    </w:rPr>
  </w:style>
  <w:style w:type="paragraph" w:customStyle="1" w:styleId="7D1FFACC8C9B4E5FA6A834477187EADA15">
    <w:name w:val="7D1FFACC8C9B4E5FA6A834477187EADA15"/>
    <w:rsid w:val="00BD2101"/>
    <w:rPr>
      <w:rFonts w:eastAsiaTheme="minorHAnsi"/>
      <w:sz w:val="20"/>
      <w:lang w:eastAsia="en-US"/>
    </w:rPr>
  </w:style>
  <w:style w:type="paragraph" w:customStyle="1" w:styleId="11FA4FADE84C404DBA8148160095BD8035">
    <w:name w:val="11FA4FADE84C404DBA8148160095BD8035"/>
    <w:rsid w:val="00BD2101"/>
    <w:rPr>
      <w:rFonts w:eastAsiaTheme="minorHAnsi"/>
      <w:sz w:val="20"/>
      <w:lang w:eastAsia="en-US"/>
    </w:rPr>
  </w:style>
  <w:style w:type="paragraph" w:customStyle="1" w:styleId="56ED307D3176437C813DED0F61D963C520">
    <w:name w:val="56ED307D3176437C813DED0F61D963C520"/>
    <w:rsid w:val="00BD2101"/>
    <w:rPr>
      <w:rFonts w:eastAsiaTheme="minorHAnsi"/>
      <w:sz w:val="20"/>
      <w:lang w:eastAsia="en-US"/>
    </w:rPr>
  </w:style>
  <w:style w:type="paragraph" w:customStyle="1" w:styleId="DF5294DDAFA64540849595E95DDBC5C620">
    <w:name w:val="DF5294DDAFA64540849595E95DDBC5C620"/>
    <w:rsid w:val="00BD2101"/>
    <w:rPr>
      <w:rFonts w:eastAsiaTheme="minorHAnsi"/>
      <w:sz w:val="20"/>
      <w:lang w:eastAsia="en-US"/>
    </w:rPr>
  </w:style>
  <w:style w:type="paragraph" w:customStyle="1" w:styleId="177ABCEAA7004952A821A8993731866C14">
    <w:name w:val="177ABCEAA7004952A821A8993731866C14"/>
    <w:rsid w:val="00BD2101"/>
    <w:rPr>
      <w:rFonts w:eastAsiaTheme="minorHAnsi"/>
      <w:sz w:val="20"/>
      <w:lang w:eastAsia="en-US"/>
    </w:rPr>
  </w:style>
  <w:style w:type="paragraph" w:customStyle="1" w:styleId="1AE94325B43C4FCC9FF7C6317BE0843B20">
    <w:name w:val="1AE94325B43C4FCC9FF7C6317BE0843B20"/>
    <w:rsid w:val="00BD2101"/>
    <w:rPr>
      <w:rFonts w:eastAsiaTheme="minorHAnsi"/>
      <w:sz w:val="20"/>
      <w:lang w:eastAsia="en-US"/>
    </w:rPr>
  </w:style>
  <w:style w:type="paragraph" w:customStyle="1" w:styleId="6A823FCF8CDC46DBB4228B7E638EAABB20">
    <w:name w:val="6A823FCF8CDC46DBB4228B7E638EAABB20"/>
    <w:rsid w:val="00BD2101"/>
    <w:rPr>
      <w:rFonts w:eastAsiaTheme="minorHAnsi"/>
      <w:sz w:val="20"/>
      <w:lang w:eastAsia="en-US"/>
    </w:rPr>
  </w:style>
  <w:style w:type="paragraph" w:customStyle="1" w:styleId="6F4D6BFA784D40258D0E06BA1BA8DC0320">
    <w:name w:val="6F4D6BFA784D40258D0E06BA1BA8DC0320"/>
    <w:rsid w:val="00BD2101"/>
    <w:rPr>
      <w:rFonts w:eastAsiaTheme="minorHAnsi"/>
      <w:sz w:val="20"/>
      <w:lang w:eastAsia="en-US"/>
    </w:rPr>
  </w:style>
  <w:style w:type="paragraph" w:customStyle="1" w:styleId="87149C3486A0415CA26AAD24E229718114">
    <w:name w:val="87149C3486A0415CA26AAD24E229718114"/>
    <w:rsid w:val="00BD2101"/>
    <w:rPr>
      <w:rFonts w:eastAsiaTheme="minorHAnsi"/>
      <w:sz w:val="20"/>
      <w:lang w:eastAsia="en-US"/>
    </w:rPr>
  </w:style>
  <w:style w:type="paragraph" w:customStyle="1" w:styleId="0DA963255C3C415098DCC0BBA39ED6EA24">
    <w:name w:val="0DA963255C3C415098DCC0BBA39ED6EA24"/>
    <w:rsid w:val="00BD2101"/>
    <w:rPr>
      <w:rFonts w:eastAsiaTheme="minorHAnsi"/>
      <w:sz w:val="20"/>
      <w:lang w:eastAsia="en-US"/>
    </w:rPr>
  </w:style>
  <w:style w:type="paragraph" w:customStyle="1" w:styleId="1B91450D0C954B4697A724778D6C1C671">
    <w:name w:val="1B91450D0C954B4697A724778D6C1C671"/>
    <w:rsid w:val="00BD2101"/>
    <w:pPr>
      <w:tabs>
        <w:tab w:val="center" w:pos="4536"/>
        <w:tab w:val="right" w:pos="9072"/>
      </w:tabs>
      <w:spacing w:after="0" w:line="240" w:lineRule="auto"/>
    </w:pPr>
    <w:rPr>
      <w:rFonts w:eastAsiaTheme="minorHAnsi"/>
      <w:sz w:val="20"/>
      <w:lang w:eastAsia="en-US"/>
    </w:rPr>
  </w:style>
  <w:style w:type="paragraph" w:customStyle="1" w:styleId="C92AA5DE6B65400FA335FF8DD44865BD1">
    <w:name w:val="C92AA5DE6B65400FA335FF8DD44865BD1"/>
    <w:rsid w:val="00BD2101"/>
    <w:pPr>
      <w:tabs>
        <w:tab w:val="center" w:pos="4536"/>
        <w:tab w:val="right" w:pos="9072"/>
      </w:tabs>
      <w:spacing w:after="0" w:line="240" w:lineRule="auto"/>
    </w:pPr>
    <w:rPr>
      <w:rFonts w:eastAsiaTheme="minorHAnsi"/>
      <w:sz w:val="20"/>
      <w:lang w:eastAsia="en-US"/>
    </w:rPr>
  </w:style>
  <w:style w:type="paragraph" w:customStyle="1" w:styleId="975F512B3A6549B5A5139AD308D89E231">
    <w:name w:val="975F512B3A6549B5A5139AD308D89E231"/>
    <w:rsid w:val="00BD2101"/>
    <w:pPr>
      <w:tabs>
        <w:tab w:val="center" w:pos="4536"/>
        <w:tab w:val="right" w:pos="9072"/>
      </w:tabs>
      <w:spacing w:after="0" w:line="240" w:lineRule="auto"/>
    </w:pPr>
    <w:rPr>
      <w:rFonts w:eastAsiaTheme="minorHAnsi"/>
      <w:sz w:val="20"/>
      <w:lang w:eastAsia="en-US"/>
    </w:rPr>
  </w:style>
  <w:style w:type="paragraph" w:customStyle="1" w:styleId="46BA917D526546C0A21475E7ADD670D5">
    <w:name w:val="46BA917D526546C0A21475E7ADD670D5"/>
    <w:rsid w:val="00BD2101"/>
  </w:style>
  <w:style w:type="paragraph" w:customStyle="1" w:styleId="5BC3D16ABF2C4C179E5B97B39A09F30E">
    <w:name w:val="5BC3D16ABF2C4C179E5B97B39A09F30E"/>
    <w:rsid w:val="00BD2101"/>
  </w:style>
  <w:style w:type="paragraph" w:customStyle="1" w:styleId="E470248CACBC4440BF1DC5CF03CF16F3">
    <w:name w:val="E470248CACBC4440BF1DC5CF03CF16F3"/>
    <w:rsid w:val="00BD2101"/>
  </w:style>
  <w:style w:type="paragraph" w:customStyle="1" w:styleId="56CC3106E3DD42C2AA3886FFBF910C11">
    <w:name w:val="56CC3106E3DD42C2AA3886FFBF910C11"/>
    <w:rsid w:val="00BD2101"/>
  </w:style>
  <w:style w:type="paragraph" w:customStyle="1" w:styleId="C28B489ECF0D47F9B31929B228720CC712">
    <w:name w:val="C28B489ECF0D47F9B31929B228720CC712"/>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9">
    <w:name w:val="3D6F537D15CE4066B9C6BBAE684B8D9B9"/>
    <w:rsid w:val="00BD2101"/>
    <w:pPr>
      <w:spacing w:after="0" w:line="240" w:lineRule="auto"/>
      <w:ind w:left="27"/>
      <w:outlineLvl w:val="1"/>
    </w:pPr>
    <w:rPr>
      <w:rFonts w:eastAsiaTheme="minorHAnsi"/>
      <w:i/>
      <w:sz w:val="24"/>
      <w:szCs w:val="32"/>
      <w:lang w:eastAsia="en-US"/>
    </w:rPr>
  </w:style>
  <w:style w:type="paragraph" w:customStyle="1" w:styleId="293A195973AA4BDDBA9753DFE85332FC5">
    <w:name w:val="293A195973AA4BDDBA9753DFE85332FC5"/>
    <w:rsid w:val="00BD2101"/>
    <w:pPr>
      <w:spacing w:after="0" w:line="240" w:lineRule="auto"/>
      <w:ind w:left="27"/>
      <w:outlineLvl w:val="1"/>
    </w:pPr>
    <w:rPr>
      <w:rFonts w:eastAsiaTheme="minorHAnsi"/>
      <w:i/>
      <w:sz w:val="24"/>
      <w:szCs w:val="32"/>
      <w:lang w:eastAsia="en-US"/>
    </w:rPr>
  </w:style>
  <w:style w:type="paragraph" w:customStyle="1" w:styleId="9EDB08A723B141169C096DB2B0FC1D1A15">
    <w:name w:val="9EDB08A723B141169C096DB2B0FC1D1A15"/>
    <w:rsid w:val="00BD2101"/>
    <w:rPr>
      <w:rFonts w:eastAsiaTheme="minorHAnsi"/>
      <w:sz w:val="20"/>
      <w:lang w:eastAsia="en-US"/>
    </w:rPr>
  </w:style>
  <w:style w:type="paragraph" w:customStyle="1" w:styleId="82B26AE7CE484447B41E20EB4FE9CFBB62">
    <w:name w:val="82B26AE7CE484447B41E20EB4FE9CFBB62"/>
    <w:rsid w:val="00BD2101"/>
    <w:rPr>
      <w:rFonts w:eastAsiaTheme="minorHAnsi"/>
      <w:sz w:val="20"/>
      <w:lang w:eastAsia="en-US"/>
    </w:rPr>
  </w:style>
  <w:style w:type="paragraph" w:customStyle="1" w:styleId="690268B1BD3C45E3A0F1869E016AD2FE47">
    <w:name w:val="690268B1BD3C45E3A0F1869E016AD2FE47"/>
    <w:rsid w:val="00BD2101"/>
    <w:pPr>
      <w:ind w:left="720"/>
      <w:contextualSpacing/>
    </w:pPr>
    <w:rPr>
      <w:rFonts w:eastAsiaTheme="minorHAnsi"/>
      <w:sz w:val="20"/>
      <w:lang w:eastAsia="en-US"/>
    </w:rPr>
  </w:style>
  <w:style w:type="paragraph" w:customStyle="1" w:styleId="0D57C20BEAF34BE7AEF038A9C9B6506647">
    <w:name w:val="0D57C20BEAF34BE7AEF038A9C9B6506647"/>
    <w:rsid w:val="00BD2101"/>
    <w:pPr>
      <w:ind w:left="720"/>
      <w:contextualSpacing/>
    </w:pPr>
    <w:rPr>
      <w:rFonts w:eastAsiaTheme="minorHAnsi"/>
      <w:sz w:val="20"/>
      <w:lang w:eastAsia="en-US"/>
    </w:rPr>
  </w:style>
  <w:style w:type="paragraph" w:customStyle="1" w:styleId="942F602FAC164DC596FD5D2D51F83C0947">
    <w:name w:val="942F602FAC164DC596FD5D2D51F83C0947"/>
    <w:rsid w:val="00BD2101"/>
    <w:pPr>
      <w:ind w:left="720"/>
      <w:contextualSpacing/>
    </w:pPr>
    <w:rPr>
      <w:rFonts w:eastAsiaTheme="minorHAnsi"/>
      <w:sz w:val="20"/>
      <w:lang w:eastAsia="en-US"/>
    </w:rPr>
  </w:style>
  <w:style w:type="paragraph" w:customStyle="1" w:styleId="5007EEBCB6AF43EC974CF8222083667647">
    <w:name w:val="5007EEBCB6AF43EC974CF8222083667647"/>
    <w:rsid w:val="00BD2101"/>
    <w:pPr>
      <w:ind w:left="720"/>
      <w:contextualSpacing/>
    </w:pPr>
    <w:rPr>
      <w:rFonts w:eastAsiaTheme="minorHAnsi"/>
      <w:sz w:val="20"/>
      <w:lang w:eastAsia="en-US"/>
    </w:rPr>
  </w:style>
  <w:style w:type="paragraph" w:customStyle="1" w:styleId="46BA917D526546C0A21475E7ADD670D51">
    <w:name w:val="46BA917D526546C0A21475E7ADD670D51"/>
    <w:rsid w:val="00BD2101"/>
    <w:rPr>
      <w:rFonts w:eastAsiaTheme="minorHAnsi"/>
      <w:sz w:val="20"/>
      <w:lang w:eastAsia="en-US"/>
    </w:rPr>
  </w:style>
  <w:style w:type="paragraph" w:customStyle="1" w:styleId="5D95FEFFCE4F4FACB63720828D84712825">
    <w:name w:val="5D95FEFFCE4F4FACB63720828D84712825"/>
    <w:rsid w:val="00BD2101"/>
    <w:rPr>
      <w:rFonts w:eastAsiaTheme="minorHAnsi"/>
      <w:sz w:val="20"/>
      <w:lang w:eastAsia="en-US"/>
    </w:rPr>
  </w:style>
  <w:style w:type="paragraph" w:customStyle="1" w:styleId="FD471C52316E46A4A2B12B2F599FF25926">
    <w:name w:val="FD471C52316E46A4A2B12B2F599FF25926"/>
    <w:rsid w:val="00BD2101"/>
    <w:rPr>
      <w:rFonts w:eastAsiaTheme="minorHAnsi"/>
      <w:sz w:val="20"/>
      <w:lang w:eastAsia="en-US"/>
    </w:rPr>
  </w:style>
  <w:style w:type="paragraph" w:customStyle="1" w:styleId="9B8759AC7ADE4345865FEBCB818C561229">
    <w:name w:val="9B8759AC7ADE4345865FEBCB818C561229"/>
    <w:rsid w:val="00BD2101"/>
    <w:rPr>
      <w:rFonts w:eastAsiaTheme="minorHAnsi"/>
      <w:sz w:val="20"/>
      <w:lang w:eastAsia="en-US"/>
    </w:rPr>
  </w:style>
  <w:style w:type="paragraph" w:customStyle="1" w:styleId="69CCF376B98D488AB718A310644716DB29">
    <w:name w:val="69CCF376B98D488AB718A310644716DB29"/>
    <w:rsid w:val="00BD2101"/>
    <w:rPr>
      <w:rFonts w:eastAsiaTheme="minorHAnsi"/>
      <w:sz w:val="20"/>
      <w:lang w:eastAsia="en-US"/>
    </w:rPr>
  </w:style>
  <w:style w:type="paragraph" w:customStyle="1" w:styleId="26F5A710414F4C049243D80F14E88A0436">
    <w:name w:val="26F5A710414F4C049243D80F14E88A0436"/>
    <w:rsid w:val="00BD2101"/>
    <w:rPr>
      <w:rFonts w:eastAsiaTheme="minorHAnsi"/>
      <w:sz w:val="20"/>
      <w:lang w:eastAsia="en-US"/>
    </w:rPr>
  </w:style>
  <w:style w:type="paragraph" w:customStyle="1" w:styleId="7D1FFACC8C9B4E5FA6A834477187EADA16">
    <w:name w:val="7D1FFACC8C9B4E5FA6A834477187EADA16"/>
    <w:rsid w:val="00BD2101"/>
    <w:rPr>
      <w:rFonts w:eastAsiaTheme="minorHAnsi"/>
      <w:sz w:val="20"/>
      <w:lang w:eastAsia="en-US"/>
    </w:rPr>
  </w:style>
  <w:style w:type="paragraph" w:customStyle="1" w:styleId="11FA4FADE84C404DBA8148160095BD8036">
    <w:name w:val="11FA4FADE84C404DBA8148160095BD8036"/>
    <w:rsid w:val="00BD2101"/>
    <w:rPr>
      <w:rFonts w:eastAsiaTheme="minorHAnsi"/>
      <w:sz w:val="20"/>
      <w:lang w:eastAsia="en-US"/>
    </w:rPr>
  </w:style>
  <w:style w:type="paragraph" w:customStyle="1" w:styleId="56ED307D3176437C813DED0F61D963C521">
    <w:name w:val="56ED307D3176437C813DED0F61D963C521"/>
    <w:rsid w:val="00BD2101"/>
    <w:rPr>
      <w:rFonts w:eastAsiaTheme="minorHAnsi"/>
      <w:sz w:val="20"/>
      <w:lang w:eastAsia="en-US"/>
    </w:rPr>
  </w:style>
  <w:style w:type="paragraph" w:customStyle="1" w:styleId="DF5294DDAFA64540849595E95DDBC5C621">
    <w:name w:val="DF5294DDAFA64540849595E95DDBC5C621"/>
    <w:rsid w:val="00BD2101"/>
    <w:rPr>
      <w:rFonts w:eastAsiaTheme="minorHAnsi"/>
      <w:sz w:val="20"/>
      <w:lang w:eastAsia="en-US"/>
    </w:rPr>
  </w:style>
  <w:style w:type="paragraph" w:customStyle="1" w:styleId="177ABCEAA7004952A821A8993731866C15">
    <w:name w:val="177ABCEAA7004952A821A8993731866C15"/>
    <w:rsid w:val="00BD2101"/>
    <w:rPr>
      <w:rFonts w:eastAsiaTheme="minorHAnsi"/>
      <w:sz w:val="20"/>
      <w:lang w:eastAsia="en-US"/>
    </w:rPr>
  </w:style>
  <w:style w:type="paragraph" w:customStyle="1" w:styleId="1AE94325B43C4FCC9FF7C6317BE0843B21">
    <w:name w:val="1AE94325B43C4FCC9FF7C6317BE0843B21"/>
    <w:rsid w:val="00BD2101"/>
    <w:rPr>
      <w:rFonts w:eastAsiaTheme="minorHAnsi"/>
      <w:sz w:val="20"/>
      <w:lang w:eastAsia="en-US"/>
    </w:rPr>
  </w:style>
  <w:style w:type="paragraph" w:customStyle="1" w:styleId="6A823FCF8CDC46DBB4228B7E638EAABB21">
    <w:name w:val="6A823FCF8CDC46DBB4228B7E638EAABB21"/>
    <w:rsid w:val="00BD2101"/>
    <w:rPr>
      <w:rFonts w:eastAsiaTheme="minorHAnsi"/>
      <w:sz w:val="20"/>
      <w:lang w:eastAsia="en-US"/>
    </w:rPr>
  </w:style>
  <w:style w:type="paragraph" w:customStyle="1" w:styleId="6F4D6BFA784D40258D0E06BA1BA8DC0321">
    <w:name w:val="6F4D6BFA784D40258D0E06BA1BA8DC0321"/>
    <w:rsid w:val="00BD2101"/>
    <w:rPr>
      <w:rFonts w:eastAsiaTheme="minorHAnsi"/>
      <w:sz w:val="20"/>
      <w:lang w:eastAsia="en-US"/>
    </w:rPr>
  </w:style>
  <w:style w:type="paragraph" w:customStyle="1" w:styleId="87149C3486A0415CA26AAD24E229718115">
    <w:name w:val="87149C3486A0415CA26AAD24E229718115"/>
    <w:rsid w:val="00BD2101"/>
    <w:rPr>
      <w:rFonts w:eastAsiaTheme="minorHAnsi"/>
      <w:sz w:val="20"/>
      <w:lang w:eastAsia="en-US"/>
    </w:rPr>
  </w:style>
  <w:style w:type="paragraph" w:customStyle="1" w:styleId="0DA963255C3C415098DCC0BBA39ED6EA25">
    <w:name w:val="0DA963255C3C415098DCC0BBA39ED6EA25"/>
    <w:rsid w:val="00BD2101"/>
    <w:rPr>
      <w:rFonts w:eastAsiaTheme="minorHAnsi"/>
      <w:sz w:val="20"/>
      <w:lang w:eastAsia="en-US"/>
    </w:rPr>
  </w:style>
  <w:style w:type="paragraph" w:customStyle="1" w:styleId="5BC3D16ABF2C4C179E5B97B39A09F30E1">
    <w:name w:val="5BC3D16ABF2C4C179E5B97B39A09F30E1"/>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1">
    <w:name w:val="E470248CACBC4440BF1DC5CF03CF16F31"/>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1">
    <w:name w:val="56CC3106E3DD42C2AA3886FFBF910C111"/>
    <w:rsid w:val="00BD2101"/>
    <w:pPr>
      <w:tabs>
        <w:tab w:val="center" w:pos="4536"/>
        <w:tab w:val="right" w:pos="9072"/>
      </w:tabs>
      <w:spacing w:after="0" w:line="240" w:lineRule="auto"/>
    </w:pPr>
    <w:rPr>
      <w:rFonts w:eastAsiaTheme="minorHAnsi"/>
      <w:sz w:val="20"/>
      <w:lang w:eastAsia="en-US"/>
    </w:rPr>
  </w:style>
  <w:style w:type="paragraph" w:customStyle="1" w:styleId="535A92D9EBD045DBA3599024B3654FC2">
    <w:name w:val="535A92D9EBD045DBA3599024B3654FC2"/>
    <w:rsid w:val="00BD2101"/>
  </w:style>
  <w:style w:type="paragraph" w:customStyle="1" w:styleId="C28B489ECF0D47F9B31929B228720CC713">
    <w:name w:val="C28B489ECF0D47F9B31929B228720CC713"/>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0">
    <w:name w:val="3D6F537D15CE4066B9C6BBAE684B8D9B10"/>
    <w:rsid w:val="00BD2101"/>
    <w:pPr>
      <w:spacing w:after="0" w:line="240" w:lineRule="auto"/>
      <w:ind w:left="27"/>
      <w:outlineLvl w:val="1"/>
    </w:pPr>
    <w:rPr>
      <w:rFonts w:eastAsiaTheme="minorHAnsi"/>
      <w:i/>
      <w:sz w:val="24"/>
      <w:szCs w:val="32"/>
      <w:lang w:eastAsia="en-US"/>
    </w:rPr>
  </w:style>
  <w:style w:type="paragraph" w:customStyle="1" w:styleId="293A195973AA4BDDBA9753DFE85332FC6">
    <w:name w:val="293A195973AA4BDDBA9753DFE85332FC6"/>
    <w:rsid w:val="00BD2101"/>
    <w:pPr>
      <w:spacing w:after="0" w:line="240" w:lineRule="auto"/>
      <w:ind w:left="27"/>
      <w:outlineLvl w:val="1"/>
    </w:pPr>
    <w:rPr>
      <w:rFonts w:eastAsiaTheme="minorHAnsi"/>
      <w:i/>
      <w:sz w:val="24"/>
      <w:szCs w:val="32"/>
      <w:lang w:eastAsia="en-US"/>
    </w:rPr>
  </w:style>
  <w:style w:type="paragraph" w:customStyle="1" w:styleId="9EDB08A723B141169C096DB2B0FC1D1A16">
    <w:name w:val="9EDB08A723B141169C096DB2B0FC1D1A16"/>
    <w:rsid w:val="00BD2101"/>
    <w:rPr>
      <w:rFonts w:eastAsiaTheme="minorHAnsi"/>
      <w:sz w:val="20"/>
      <w:lang w:eastAsia="en-US"/>
    </w:rPr>
  </w:style>
  <w:style w:type="paragraph" w:customStyle="1" w:styleId="82B26AE7CE484447B41E20EB4FE9CFBB63">
    <w:name w:val="82B26AE7CE484447B41E20EB4FE9CFBB63"/>
    <w:rsid w:val="00BD2101"/>
    <w:rPr>
      <w:rFonts w:eastAsiaTheme="minorHAnsi"/>
      <w:sz w:val="20"/>
      <w:lang w:eastAsia="en-US"/>
    </w:rPr>
  </w:style>
  <w:style w:type="paragraph" w:customStyle="1" w:styleId="690268B1BD3C45E3A0F1869E016AD2FE48">
    <w:name w:val="690268B1BD3C45E3A0F1869E016AD2FE48"/>
    <w:rsid w:val="00BD2101"/>
    <w:pPr>
      <w:ind w:left="720"/>
      <w:contextualSpacing/>
    </w:pPr>
    <w:rPr>
      <w:rFonts w:eastAsiaTheme="minorHAnsi"/>
      <w:sz w:val="20"/>
      <w:lang w:eastAsia="en-US"/>
    </w:rPr>
  </w:style>
  <w:style w:type="paragraph" w:customStyle="1" w:styleId="0D57C20BEAF34BE7AEF038A9C9B6506648">
    <w:name w:val="0D57C20BEAF34BE7AEF038A9C9B6506648"/>
    <w:rsid w:val="00BD2101"/>
    <w:pPr>
      <w:ind w:left="720"/>
      <w:contextualSpacing/>
    </w:pPr>
    <w:rPr>
      <w:rFonts w:eastAsiaTheme="minorHAnsi"/>
      <w:sz w:val="20"/>
      <w:lang w:eastAsia="en-US"/>
    </w:rPr>
  </w:style>
  <w:style w:type="paragraph" w:customStyle="1" w:styleId="942F602FAC164DC596FD5D2D51F83C0948">
    <w:name w:val="942F602FAC164DC596FD5D2D51F83C0948"/>
    <w:rsid w:val="00BD2101"/>
    <w:pPr>
      <w:ind w:left="720"/>
      <w:contextualSpacing/>
    </w:pPr>
    <w:rPr>
      <w:rFonts w:eastAsiaTheme="minorHAnsi"/>
      <w:sz w:val="20"/>
      <w:lang w:eastAsia="en-US"/>
    </w:rPr>
  </w:style>
  <w:style w:type="paragraph" w:customStyle="1" w:styleId="5007EEBCB6AF43EC974CF8222083667648">
    <w:name w:val="5007EEBCB6AF43EC974CF8222083667648"/>
    <w:rsid w:val="00BD2101"/>
    <w:pPr>
      <w:ind w:left="720"/>
      <w:contextualSpacing/>
    </w:pPr>
    <w:rPr>
      <w:rFonts w:eastAsiaTheme="minorHAnsi"/>
      <w:sz w:val="20"/>
      <w:lang w:eastAsia="en-US"/>
    </w:rPr>
  </w:style>
  <w:style w:type="paragraph" w:customStyle="1" w:styleId="5D95FEFFCE4F4FACB63720828D84712826">
    <w:name w:val="5D95FEFFCE4F4FACB63720828D84712826"/>
    <w:rsid w:val="00BD2101"/>
    <w:rPr>
      <w:rFonts w:eastAsiaTheme="minorHAnsi"/>
      <w:sz w:val="20"/>
      <w:lang w:eastAsia="en-US"/>
    </w:rPr>
  </w:style>
  <w:style w:type="paragraph" w:customStyle="1" w:styleId="FD471C52316E46A4A2B12B2F599FF25927">
    <w:name w:val="FD471C52316E46A4A2B12B2F599FF25927"/>
    <w:rsid w:val="00BD2101"/>
    <w:rPr>
      <w:rFonts w:eastAsiaTheme="minorHAnsi"/>
      <w:sz w:val="20"/>
      <w:lang w:eastAsia="en-US"/>
    </w:rPr>
  </w:style>
  <w:style w:type="paragraph" w:customStyle="1" w:styleId="9B8759AC7ADE4345865FEBCB818C561230">
    <w:name w:val="9B8759AC7ADE4345865FEBCB818C561230"/>
    <w:rsid w:val="00BD2101"/>
    <w:rPr>
      <w:rFonts w:eastAsiaTheme="minorHAnsi"/>
      <w:sz w:val="20"/>
      <w:lang w:eastAsia="en-US"/>
    </w:rPr>
  </w:style>
  <w:style w:type="paragraph" w:customStyle="1" w:styleId="69CCF376B98D488AB718A310644716DB30">
    <w:name w:val="69CCF376B98D488AB718A310644716DB30"/>
    <w:rsid w:val="00BD2101"/>
    <w:rPr>
      <w:rFonts w:eastAsiaTheme="minorHAnsi"/>
      <w:sz w:val="20"/>
      <w:lang w:eastAsia="en-US"/>
    </w:rPr>
  </w:style>
  <w:style w:type="paragraph" w:customStyle="1" w:styleId="26F5A710414F4C049243D80F14E88A0437">
    <w:name w:val="26F5A710414F4C049243D80F14E88A0437"/>
    <w:rsid w:val="00BD2101"/>
    <w:rPr>
      <w:rFonts w:eastAsiaTheme="minorHAnsi"/>
      <w:sz w:val="20"/>
      <w:lang w:eastAsia="en-US"/>
    </w:rPr>
  </w:style>
  <w:style w:type="paragraph" w:customStyle="1" w:styleId="7D1FFACC8C9B4E5FA6A834477187EADA17">
    <w:name w:val="7D1FFACC8C9B4E5FA6A834477187EADA17"/>
    <w:rsid w:val="00BD2101"/>
    <w:rPr>
      <w:rFonts w:eastAsiaTheme="minorHAnsi"/>
      <w:sz w:val="20"/>
      <w:lang w:eastAsia="en-US"/>
    </w:rPr>
  </w:style>
  <w:style w:type="paragraph" w:customStyle="1" w:styleId="11FA4FADE84C404DBA8148160095BD8037">
    <w:name w:val="11FA4FADE84C404DBA8148160095BD8037"/>
    <w:rsid w:val="00BD2101"/>
    <w:rPr>
      <w:rFonts w:eastAsiaTheme="minorHAnsi"/>
      <w:sz w:val="20"/>
      <w:lang w:eastAsia="en-US"/>
    </w:rPr>
  </w:style>
  <w:style w:type="paragraph" w:customStyle="1" w:styleId="56ED307D3176437C813DED0F61D963C522">
    <w:name w:val="56ED307D3176437C813DED0F61D963C522"/>
    <w:rsid w:val="00BD2101"/>
    <w:rPr>
      <w:rFonts w:eastAsiaTheme="minorHAnsi"/>
      <w:sz w:val="20"/>
      <w:lang w:eastAsia="en-US"/>
    </w:rPr>
  </w:style>
  <w:style w:type="paragraph" w:customStyle="1" w:styleId="DF5294DDAFA64540849595E95DDBC5C622">
    <w:name w:val="DF5294DDAFA64540849595E95DDBC5C622"/>
    <w:rsid w:val="00BD2101"/>
    <w:rPr>
      <w:rFonts w:eastAsiaTheme="minorHAnsi"/>
      <w:sz w:val="20"/>
      <w:lang w:eastAsia="en-US"/>
    </w:rPr>
  </w:style>
  <w:style w:type="paragraph" w:customStyle="1" w:styleId="177ABCEAA7004952A821A8993731866C16">
    <w:name w:val="177ABCEAA7004952A821A8993731866C16"/>
    <w:rsid w:val="00BD2101"/>
    <w:rPr>
      <w:rFonts w:eastAsiaTheme="minorHAnsi"/>
      <w:sz w:val="20"/>
      <w:lang w:eastAsia="en-US"/>
    </w:rPr>
  </w:style>
  <w:style w:type="paragraph" w:customStyle="1" w:styleId="1AE94325B43C4FCC9FF7C6317BE0843B22">
    <w:name w:val="1AE94325B43C4FCC9FF7C6317BE0843B22"/>
    <w:rsid w:val="00BD2101"/>
    <w:rPr>
      <w:rFonts w:eastAsiaTheme="minorHAnsi"/>
      <w:sz w:val="20"/>
      <w:lang w:eastAsia="en-US"/>
    </w:rPr>
  </w:style>
  <w:style w:type="paragraph" w:customStyle="1" w:styleId="6A823FCF8CDC46DBB4228B7E638EAABB22">
    <w:name w:val="6A823FCF8CDC46DBB4228B7E638EAABB22"/>
    <w:rsid w:val="00BD2101"/>
    <w:rPr>
      <w:rFonts w:eastAsiaTheme="minorHAnsi"/>
      <w:sz w:val="20"/>
      <w:lang w:eastAsia="en-US"/>
    </w:rPr>
  </w:style>
  <w:style w:type="paragraph" w:customStyle="1" w:styleId="6F4D6BFA784D40258D0E06BA1BA8DC0322">
    <w:name w:val="6F4D6BFA784D40258D0E06BA1BA8DC0322"/>
    <w:rsid w:val="00BD2101"/>
    <w:rPr>
      <w:rFonts w:eastAsiaTheme="minorHAnsi"/>
      <w:sz w:val="20"/>
      <w:lang w:eastAsia="en-US"/>
    </w:rPr>
  </w:style>
  <w:style w:type="paragraph" w:customStyle="1" w:styleId="87149C3486A0415CA26AAD24E229718116">
    <w:name w:val="87149C3486A0415CA26AAD24E229718116"/>
    <w:rsid w:val="00BD2101"/>
    <w:rPr>
      <w:rFonts w:eastAsiaTheme="minorHAnsi"/>
      <w:sz w:val="20"/>
      <w:lang w:eastAsia="en-US"/>
    </w:rPr>
  </w:style>
  <w:style w:type="paragraph" w:customStyle="1" w:styleId="0DA963255C3C415098DCC0BBA39ED6EA26">
    <w:name w:val="0DA963255C3C415098DCC0BBA39ED6EA26"/>
    <w:rsid w:val="00BD2101"/>
    <w:rPr>
      <w:rFonts w:eastAsiaTheme="minorHAnsi"/>
      <w:sz w:val="20"/>
      <w:lang w:eastAsia="en-US"/>
    </w:rPr>
  </w:style>
  <w:style w:type="paragraph" w:customStyle="1" w:styleId="5BC3D16ABF2C4C179E5B97B39A09F30E2">
    <w:name w:val="5BC3D16ABF2C4C179E5B97B39A09F30E2"/>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2">
    <w:name w:val="E470248CACBC4440BF1DC5CF03CF16F32"/>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2">
    <w:name w:val="56CC3106E3DD42C2AA3886FFBF910C112"/>
    <w:rsid w:val="00BD2101"/>
    <w:pPr>
      <w:tabs>
        <w:tab w:val="center" w:pos="4536"/>
        <w:tab w:val="right" w:pos="9072"/>
      </w:tabs>
      <w:spacing w:after="0" w:line="240" w:lineRule="auto"/>
    </w:pPr>
    <w:rPr>
      <w:rFonts w:eastAsiaTheme="minorHAnsi"/>
      <w:sz w:val="20"/>
      <w:lang w:eastAsia="en-US"/>
    </w:rPr>
  </w:style>
  <w:style w:type="paragraph" w:customStyle="1" w:styleId="C8242E08592C4A86ACE1A868274ECA13">
    <w:name w:val="C8242E08592C4A86ACE1A868274ECA13"/>
    <w:rsid w:val="00BD2101"/>
  </w:style>
  <w:style w:type="paragraph" w:customStyle="1" w:styleId="CF62D1F1C2F842C3B507B5CB0748CF61">
    <w:name w:val="CF62D1F1C2F842C3B507B5CB0748CF61"/>
    <w:rsid w:val="00BD2101"/>
  </w:style>
  <w:style w:type="paragraph" w:customStyle="1" w:styleId="C28B489ECF0D47F9B31929B228720CC714">
    <w:name w:val="C28B489ECF0D47F9B31929B228720CC714"/>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1">
    <w:name w:val="3D6F537D15CE4066B9C6BBAE684B8D9B11"/>
    <w:rsid w:val="00BD2101"/>
    <w:pPr>
      <w:spacing w:after="0" w:line="240" w:lineRule="auto"/>
      <w:ind w:left="27"/>
      <w:outlineLvl w:val="1"/>
    </w:pPr>
    <w:rPr>
      <w:rFonts w:eastAsiaTheme="minorHAnsi"/>
      <w:i/>
      <w:sz w:val="24"/>
      <w:szCs w:val="32"/>
      <w:lang w:eastAsia="en-US"/>
    </w:rPr>
  </w:style>
  <w:style w:type="paragraph" w:customStyle="1" w:styleId="293A195973AA4BDDBA9753DFE85332FC7">
    <w:name w:val="293A195973AA4BDDBA9753DFE85332FC7"/>
    <w:rsid w:val="00BD2101"/>
    <w:pPr>
      <w:spacing w:after="0" w:line="240" w:lineRule="auto"/>
      <w:ind w:left="27"/>
      <w:outlineLvl w:val="1"/>
    </w:pPr>
    <w:rPr>
      <w:rFonts w:eastAsiaTheme="minorHAnsi"/>
      <w:i/>
      <w:sz w:val="24"/>
      <w:szCs w:val="32"/>
      <w:lang w:eastAsia="en-US"/>
    </w:rPr>
  </w:style>
  <w:style w:type="paragraph" w:customStyle="1" w:styleId="9EDB08A723B141169C096DB2B0FC1D1A17">
    <w:name w:val="9EDB08A723B141169C096DB2B0FC1D1A17"/>
    <w:rsid w:val="00BD2101"/>
    <w:rPr>
      <w:rFonts w:eastAsiaTheme="minorHAnsi"/>
      <w:sz w:val="20"/>
      <w:lang w:eastAsia="en-US"/>
    </w:rPr>
  </w:style>
  <w:style w:type="paragraph" w:customStyle="1" w:styleId="CF62D1F1C2F842C3B507B5CB0748CF611">
    <w:name w:val="CF62D1F1C2F842C3B507B5CB0748CF611"/>
    <w:rsid w:val="00BD2101"/>
    <w:rPr>
      <w:rFonts w:eastAsiaTheme="minorHAnsi"/>
      <w:sz w:val="20"/>
      <w:lang w:eastAsia="en-US"/>
    </w:rPr>
  </w:style>
  <w:style w:type="paragraph" w:customStyle="1" w:styleId="690268B1BD3C45E3A0F1869E016AD2FE49">
    <w:name w:val="690268B1BD3C45E3A0F1869E016AD2FE49"/>
    <w:rsid w:val="00BD2101"/>
    <w:pPr>
      <w:ind w:left="720"/>
      <w:contextualSpacing/>
    </w:pPr>
    <w:rPr>
      <w:rFonts w:eastAsiaTheme="minorHAnsi"/>
      <w:sz w:val="20"/>
      <w:lang w:eastAsia="en-US"/>
    </w:rPr>
  </w:style>
  <w:style w:type="paragraph" w:customStyle="1" w:styleId="0D57C20BEAF34BE7AEF038A9C9B6506649">
    <w:name w:val="0D57C20BEAF34BE7AEF038A9C9B6506649"/>
    <w:rsid w:val="00BD2101"/>
    <w:pPr>
      <w:ind w:left="720"/>
      <w:contextualSpacing/>
    </w:pPr>
    <w:rPr>
      <w:rFonts w:eastAsiaTheme="minorHAnsi"/>
      <w:sz w:val="20"/>
      <w:lang w:eastAsia="en-US"/>
    </w:rPr>
  </w:style>
  <w:style w:type="paragraph" w:customStyle="1" w:styleId="942F602FAC164DC596FD5D2D51F83C0949">
    <w:name w:val="942F602FAC164DC596FD5D2D51F83C0949"/>
    <w:rsid w:val="00BD2101"/>
    <w:pPr>
      <w:ind w:left="720"/>
      <w:contextualSpacing/>
    </w:pPr>
    <w:rPr>
      <w:rFonts w:eastAsiaTheme="minorHAnsi"/>
      <w:sz w:val="20"/>
      <w:lang w:eastAsia="en-US"/>
    </w:rPr>
  </w:style>
  <w:style w:type="paragraph" w:customStyle="1" w:styleId="5007EEBCB6AF43EC974CF8222083667649">
    <w:name w:val="5007EEBCB6AF43EC974CF8222083667649"/>
    <w:rsid w:val="00BD2101"/>
    <w:pPr>
      <w:ind w:left="720"/>
      <w:contextualSpacing/>
    </w:pPr>
    <w:rPr>
      <w:rFonts w:eastAsiaTheme="minorHAnsi"/>
      <w:sz w:val="20"/>
      <w:lang w:eastAsia="en-US"/>
    </w:rPr>
  </w:style>
  <w:style w:type="paragraph" w:customStyle="1" w:styleId="C8242E08592C4A86ACE1A868274ECA131">
    <w:name w:val="C8242E08592C4A86ACE1A868274ECA131"/>
    <w:rsid w:val="00BD2101"/>
    <w:rPr>
      <w:rFonts w:eastAsiaTheme="minorHAnsi"/>
      <w:sz w:val="20"/>
      <w:lang w:eastAsia="en-US"/>
    </w:rPr>
  </w:style>
  <w:style w:type="paragraph" w:customStyle="1" w:styleId="5D95FEFFCE4F4FACB63720828D84712827">
    <w:name w:val="5D95FEFFCE4F4FACB63720828D84712827"/>
    <w:rsid w:val="00BD2101"/>
    <w:rPr>
      <w:rFonts w:eastAsiaTheme="minorHAnsi"/>
      <w:sz w:val="20"/>
      <w:lang w:eastAsia="en-US"/>
    </w:rPr>
  </w:style>
  <w:style w:type="paragraph" w:customStyle="1" w:styleId="FD471C52316E46A4A2B12B2F599FF25928">
    <w:name w:val="FD471C52316E46A4A2B12B2F599FF25928"/>
    <w:rsid w:val="00BD2101"/>
    <w:rPr>
      <w:rFonts w:eastAsiaTheme="minorHAnsi"/>
      <w:sz w:val="20"/>
      <w:lang w:eastAsia="en-US"/>
    </w:rPr>
  </w:style>
  <w:style w:type="paragraph" w:customStyle="1" w:styleId="9B8759AC7ADE4345865FEBCB818C561231">
    <w:name w:val="9B8759AC7ADE4345865FEBCB818C561231"/>
    <w:rsid w:val="00BD2101"/>
    <w:rPr>
      <w:rFonts w:eastAsiaTheme="minorHAnsi"/>
      <w:sz w:val="20"/>
      <w:lang w:eastAsia="en-US"/>
    </w:rPr>
  </w:style>
  <w:style w:type="paragraph" w:customStyle="1" w:styleId="69CCF376B98D488AB718A310644716DB31">
    <w:name w:val="69CCF376B98D488AB718A310644716DB31"/>
    <w:rsid w:val="00BD2101"/>
    <w:rPr>
      <w:rFonts w:eastAsiaTheme="minorHAnsi"/>
      <w:sz w:val="20"/>
      <w:lang w:eastAsia="en-US"/>
    </w:rPr>
  </w:style>
  <w:style w:type="paragraph" w:customStyle="1" w:styleId="26F5A710414F4C049243D80F14E88A0438">
    <w:name w:val="26F5A710414F4C049243D80F14E88A0438"/>
    <w:rsid w:val="00BD2101"/>
    <w:rPr>
      <w:rFonts w:eastAsiaTheme="minorHAnsi"/>
      <w:sz w:val="20"/>
      <w:lang w:eastAsia="en-US"/>
    </w:rPr>
  </w:style>
  <w:style w:type="paragraph" w:customStyle="1" w:styleId="7D1FFACC8C9B4E5FA6A834477187EADA18">
    <w:name w:val="7D1FFACC8C9B4E5FA6A834477187EADA18"/>
    <w:rsid w:val="00BD2101"/>
    <w:rPr>
      <w:rFonts w:eastAsiaTheme="minorHAnsi"/>
      <w:sz w:val="20"/>
      <w:lang w:eastAsia="en-US"/>
    </w:rPr>
  </w:style>
  <w:style w:type="paragraph" w:customStyle="1" w:styleId="11FA4FADE84C404DBA8148160095BD8038">
    <w:name w:val="11FA4FADE84C404DBA8148160095BD8038"/>
    <w:rsid w:val="00BD2101"/>
    <w:rPr>
      <w:rFonts w:eastAsiaTheme="minorHAnsi"/>
      <w:sz w:val="20"/>
      <w:lang w:eastAsia="en-US"/>
    </w:rPr>
  </w:style>
  <w:style w:type="paragraph" w:customStyle="1" w:styleId="56ED307D3176437C813DED0F61D963C523">
    <w:name w:val="56ED307D3176437C813DED0F61D963C523"/>
    <w:rsid w:val="00BD2101"/>
    <w:rPr>
      <w:rFonts w:eastAsiaTheme="minorHAnsi"/>
      <w:sz w:val="20"/>
      <w:lang w:eastAsia="en-US"/>
    </w:rPr>
  </w:style>
  <w:style w:type="paragraph" w:customStyle="1" w:styleId="DF5294DDAFA64540849595E95DDBC5C623">
    <w:name w:val="DF5294DDAFA64540849595E95DDBC5C623"/>
    <w:rsid w:val="00BD2101"/>
    <w:rPr>
      <w:rFonts w:eastAsiaTheme="minorHAnsi"/>
      <w:sz w:val="20"/>
      <w:lang w:eastAsia="en-US"/>
    </w:rPr>
  </w:style>
  <w:style w:type="paragraph" w:customStyle="1" w:styleId="177ABCEAA7004952A821A8993731866C17">
    <w:name w:val="177ABCEAA7004952A821A8993731866C17"/>
    <w:rsid w:val="00BD2101"/>
    <w:rPr>
      <w:rFonts w:eastAsiaTheme="minorHAnsi"/>
      <w:sz w:val="20"/>
      <w:lang w:eastAsia="en-US"/>
    </w:rPr>
  </w:style>
  <w:style w:type="paragraph" w:customStyle="1" w:styleId="1AE94325B43C4FCC9FF7C6317BE0843B23">
    <w:name w:val="1AE94325B43C4FCC9FF7C6317BE0843B23"/>
    <w:rsid w:val="00BD2101"/>
    <w:rPr>
      <w:rFonts w:eastAsiaTheme="minorHAnsi"/>
      <w:sz w:val="20"/>
      <w:lang w:eastAsia="en-US"/>
    </w:rPr>
  </w:style>
  <w:style w:type="paragraph" w:customStyle="1" w:styleId="6A823FCF8CDC46DBB4228B7E638EAABB23">
    <w:name w:val="6A823FCF8CDC46DBB4228B7E638EAABB23"/>
    <w:rsid w:val="00BD2101"/>
    <w:rPr>
      <w:rFonts w:eastAsiaTheme="minorHAnsi"/>
      <w:sz w:val="20"/>
      <w:lang w:eastAsia="en-US"/>
    </w:rPr>
  </w:style>
  <w:style w:type="paragraph" w:customStyle="1" w:styleId="6F4D6BFA784D40258D0E06BA1BA8DC0323">
    <w:name w:val="6F4D6BFA784D40258D0E06BA1BA8DC0323"/>
    <w:rsid w:val="00BD2101"/>
    <w:rPr>
      <w:rFonts w:eastAsiaTheme="minorHAnsi"/>
      <w:sz w:val="20"/>
      <w:lang w:eastAsia="en-US"/>
    </w:rPr>
  </w:style>
  <w:style w:type="paragraph" w:customStyle="1" w:styleId="87149C3486A0415CA26AAD24E229718117">
    <w:name w:val="87149C3486A0415CA26AAD24E229718117"/>
    <w:rsid w:val="00BD2101"/>
    <w:rPr>
      <w:rFonts w:eastAsiaTheme="minorHAnsi"/>
      <w:sz w:val="20"/>
      <w:lang w:eastAsia="en-US"/>
    </w:rPr>
  </w:style>
  <w:style w:type="paragraph" w:customStyle="1" w:styleId="0DA963255C3C415098DCC0BBA39ED6EA27">
    <w:name w:val="0DA963255C3C415098DCC0BBA39ED6EA27"/>
    <w:rsid w:val="00BD2101"/>
    <w:rPr>
      <w:rFonts w:eastAsiaTheme="minorHAnsi"/>
      <w:sz w:val="20"/>
      <w:lang w:eastAsia="en-US"/>
    </w:rPr>
  </w:style>
  <w:style w:type="paragraph" w:customStyle="1" w:styleId="5BC3D16ABF2C4C179E5B97B39A09F30E3">
    <w:name w:val="5BC3D16ABF2C4C179E5B97B39A09F30E3"/>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3">
    <w:name w:val="E470248CACBC4440BF1DC5CF03CF16F33"/>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3">
    <w:name w:val="56CC3106E3DD42C2AA3886FFBF910C113"/>
    <w:rsid w:val="00BD2101"/>
    <w:pPr>
      <w:tabs>
        <w:tab w:val="center" w:pos="4536"/>
        <w:tab w:val="right" w:pos="9072"/>
      </w:tabs>
      <w:spacing w:after="0" w:line="240" w:lineRule="auto"/>
    </w:pPr>
    <w:rPr>
      <w:rFonts w:eastAsiaTheme="minorHAnsi"/>
      <w:sz w:val="20"/>
      <w:lang w:eastAsia="en-US"/>
    </w:rPr>
  </w:style>
  <w:style w:type="paragraph" w:customStyle="1" w:styleId="C28B489ECF0D47F9B31929B228720CC715">
    <w:name w:val="C28B489ECF0D47F9B31929B228720CC715"/>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2">
    <w:name w:val="3D6F537D15CE4066B9C6BBAE684B8D9B12"/>
    <w:rsid w:val="00BD2101"/>
    <w:pPr>
      <w:spacing w:after="0" w:line="240" w:lineRule="auto"/>
      <w:ind w:left="27"/>
      <w:outlineLvl w:val="1"/>
    </w:pPr>
    <w:rPr>
      <w:rFonts w:eastAsiaTheme="minorHAnsi"/>
      <w:i/>
      <w:sz w:val="24"/>
      <w:szCs w:val="32"/>
      <w:lang w:eastAsia="en-US"/>
    </w:rPr>
  </w:style>
  <w:style w:type="paragraph" w:customStyle="1" w:styleId="293A195973AA4BDDBA9753DFE85332FC8">
    <w:name w:val="293A195973AA4BDDBA9753DFE85332FC8"/>
    <w:rsid w:val="00BD2101"/>
    <w:pPr>
      <w:spacing w:after="0" w:line="240" w:lineRule="auto"/>
      <w:ind w:left="27"/>
      <w:outlineLvl w:val="1"/>
    </w:pPr>
    <w:rPr>
      <w:rFonts w:eastAsiaTheme="minorHAnsi"/>
      <w:i/>
      <w:sz w:val="24"/>
      <w:szCs w:val="32"/>
      <w:lang w:eastAsia="en-US"/>
    </w:rPr>
  </w:style>
  <w:style w:type="paragraph" w:customStyle="1" w:styleId="9EDB08A723B141169C096DB2B0FC1D1A18">
    <w:name w:val="9EDB08A723B141169C096DB2B0FC1D1A18"/>
    <w:rsid w:val="00BD2101"/>
    <w:rPr>
      <w:rFonts w:eastAsiaTheme="minorHAnsi"/>
      <w:sz w:val="20"/>
      <w:lang w:eastAsia="en-US"/>
    </w:rPr>
  </w:style>
  <w:style w:type="paragraph" w:customStyle="1" w:styleId="CF62D1F1C2F842C3B507B5CB0748CF612">
    <w:name w:val="CF62D1F1C2F842C3B507B5CB0748CF612"/>
    <w:rsid w:val="00BD2101"/>
    <w:rPr>
      <w:rFonts w:eastAsiaTheme="minorHAnsi"/>
      <w:sz w:val="20"/>
      <w:lang w:eastAsia="en-US"/>
    </w:rPr>
  </w:style>
  <w:style w:type="paragraph" w:customStyle="1" w:styleId="690268B1BD3C45E3A0F1869E016AD2FE50">
    <w:name w:val="690268B1BD3C45E3A0F1869E016AD2FE50"/>
    <w:rsid w:val="00BD2101"/>
    <w:pPr>
      <w:ind w:left="720"/>
      <w:contextualSpacing/>
    </w:pPr>
    <w:rPr>
      <w:rFonts w:eastAsiaTheme="minorHAnsi"/>
      <w:sz w:val="20"/>
      <w:lang w:eastAsia="en-US"/>
    </w:rPr>
  </w:style>
  <w:style w:type="paragraph" w:customStyle="1" w:styleId="0D57C20BEAF34BE7AEF038A9C9B6506650">
    <w:name w:val="0D57C20BEAF34BE7AEF038A9C9B6506650"/>
    <w:rsid w:val="00BD2101"/>
    <w:pPr>
      <w:ind w:left="720"/>
      <w:contextualSpacing/>
    </w:pPr>
    <w:rPr>
      <w:rFonts w:eastAsiaTheme="minorHAnsi"/>
      <w:sz w:val="20"/>
      <w:lang w:eastAsia="en-US"/>
    </w:rPr>
  </w:style>
  <w:style w:type="paragraph" w:customStyle="1" w:styleId="942F602FAC164DC596FD5D2D51F83C0950">
    <w:name w:val="942F602FAC164DC596FD5D2D51F83C0950"/>
    <w:rsid w:val="00BD2101"/>
    <w:pPr>
      <w:ind w:left="720"/>
      <w:contextualSpacing/>
    </w:pPr>
    <w:rPr>
      <w:rFonts w:eastAsiaTheme="minorHAnsi"/>
      <w:sz w:val="20"/>
      <w:lang w:eastAsia="en-US"/>
    </w:rPr>
  </w:style>
  <w:style w:type="paragraph" w:customStyle="1" w:styleId="5007EEBCB6AF43EC974CF8222083667650">
    <w:name w:val="5007EEBCB6AF43EC974CF8222083667650"/>
    <w:rsid w:val="00BD2101"/>
    <w:pPr>
      <w:ind w:left="720"/>
      <w:contextualSpacing/>
    </w:pPr>
    <w:rPr>
      <w:rFonts w:eastAsiaTheme="minorHAnsi"/>
      <w:sz w:val="20"/>
      <w:lang w:eastAsia="en-US"/>
    </w:rPr>
  </w:style>
  <w:style w:type="paragraph" w:customStyle="1" w:styleId="C8242E08592C4A86ACE1A868274ECA132">
    <w:name w:val="C8242E08592C4A86ACE1A868274ECA132"/>
    <w:rsid w:val="00BD2101"/>
    <w:rPr>
      <w:rFonts w:eastAsiaTheme="minorHAnsi"/>
      <w:sz w:val="20"/>
      <w:lang w:eastAsia="en-US"/>
    </w:rPr>
  </w:style>
  <w:style w:type="paragraph" w:customStyle="1" w:styleId="5D95FEFFCE4F4FACB63720828D84712828">
    <w:name w:val="5D95FEFFCE4F4FACB63720828D84712828"/>
    <w:rsid w:val="00BD2101"/>
    <w:rPr>
      <w:rFonts w:eastAsiaTheme="minorHAnsi"/>
      <w:sz w:val="20"/>
      <w:lang w:eastAsia="en-US"/>
    </w:rPr>
  </w:style>
  <w:style w:type="paragraph" w:customStyle="1" w:styleId="FD471C52316E46A4A2B12B2F599FF25929">
    <w:name w:val="FD471C52316E46A4A2B12B2F599FF25929"/>
    <w:rsid w:val="00BD2101"/>
    <w:rPr>
      <w:rFonts w:eastAsiaTheme="minorHAnsi"/>
      <w:sz w:val="20"/>
      <w:lang w:eastAsia="en-US"/>
    </w:rPr>
  </w:style>
  <w:style w:type="paragraph" w:customStyle="1" w:styleId="9B8759AC7ADE4345865FEBCB818C561232">
    <w:name w:val="9B8759AC7ADE4345865FEBCB818C561232"/>
    <w:rsid w:val="00BD2101"/>
    <w:rPr>
      <w:rFonts w:eastAsiaTheme="minorHAnsi"/>
      <w:sz w:val="20"/>
      <w:lang w:eastAsia="en-US"/>
    </w:rPr>
  </w:style>
  <w:style w:type="paragraph" w:customStyle="1" w:styleId="69CCF376B98D488AB718A310644716DB32">
    <w:name w:val="69CCF376B98D488AB718A310644716DB32"/>
    <w:rsid w:val="00BD2101"/>
    <w:rPr>
      <w:rFonts w:eastAsiaTheme="minorHAnsi"/>
      <w:sz w:val="20"/>
      <w:lang w:eastAsia="en-US"/>
    </w:rPr>
  </w:style>
  <w:style w:type="paragraph" w:customStyle="1" w:styleId="26F5A710414F4C049243D80F14E88A0439">
    <w:name w:val="26F5A710414F4C049243D80F14E88A0439"/>
    <w:rsid w:val="00BD2101"/>
    <w:rPr>
      <w:rFonts w:eastAsiaTheme="minorHAnsi"/>
      <w:sz w:val="20"/>
      <w:lang w:eastAsia="en-US"/>
    </w:rPr>
  </w:style>
  <w:style w:type="paragraph" w:customStyle="1" w:styleId="7D1FFACC8C9B4E5FA6A834477187EADA19">
    <w:name w:val="7D1FFACC8C9B4E5FA6A834477187EADA19"/>
    <w:rsid w:val="00BD2101"/>
    <w:rPr>
      <w:rFonts w:eastAsiaTheme="minorHAnsi"/>
      <w:sz w:val="20"/>
      <w:lang w:eastAsia="en-US"/>
    </w:rPr>
  </w:style>
  <w:style w:type="paragraph" w:customStyle="1" w:styleId="11FA4FADE84C404DBA8148160095BD8039">
    <w:name w:val="11FA4FADE84C404DBA8148160095BD8039"/>
    <w:rsid w:val="00BD2101"/>
    <w:rPr>
      <w:rFonts w:eastAsiaTheme="minorHAnsi"/>
      <w:sz w:val="20"/>
      <w:lang w:eastAsia="en-US"/>
    </w:rPr>
  </w:style>
  <w:style w:type="paragraph" w:customStyle="1" w:styleId="56ED307D3176437C813DED0F61D963C524">
    <w:name w:val="56ED307D3176437C813DED0F61D963C524"/>
    <w:rsid w:val="00BD2101"/>
    <w:rPr>
      <w:rFonts w:eastAsiaTheme="minorHAnsi"/>
      <w:sz w:val="20"/>
      <w:lang w:eastAsia="en-US"/>
    </w:rPr>
  </w:style>
  <w:style w:type="paragraph" w:customStyle="1" w:styleId="DF5294DDAFA64540849595E95DDBC5C624">
    <w:name w:val="DF5294DDAFA64540849595E95DDBC5C624"/>
    <w:rsid w:val="00BD2101"/>
    <w:rPr>
      <w:rFonts w:eastAsiaTheme="minorHAnsi"/>
      <w:sz w:val="20"/>
      <w:lang w:eastAsia="en-US"/>
    </w:rPr>
  </w:style>
  <w:style w:type="paragraph" w:customStyle="1" w:styleId="177ABCEAA7004952A821A8993731866C18">
    <w:name w:val="177ABCEAA7004952A821A8993731866C18"/>
    <w:rsid w:val="00BD2101"/>
    <w:rPr>
      <w:rFonts w:eastAsiaTheme="minorHAnsi"/>
      <w:sz w:val="20"/>
      <w:lang w:eastAsia="en-US"/>
    </w:rPr>
  </w:style>
  <w:style w:type="paragraph" w:customStyle="1" w:styleId="1AE94325B43C4FCC9FF7C6317BE0843B24">
    <w:name w:val="1AE94325B43C4FCC9FF7C6317BE0843B24"/>
    <w:rsid w:val="00BD2101"/>
    <w:rPr>
      <w:rFonts w:eastAsiaTheme="minorHAnsi"/>
      <w:sz w:val="20"/>
      <w:lang w:eastAsia="en-US"/>
    </w:rPr>
  </w:style>
  <w:style w:type="paragraph" w:customStyle="1" w:styleId="6A823FCF8CDC46DBB4228B7E638EAABB24">
    <w:name w:val="6A823FCF8CDC46DBB4228B7E638EAABB24"/>
    <w:rsid w:val="00BD2101"/>
    <w:rPr>
      <w:rFonts w:eastAsiaTheme="minorHAnsi"/>
      <w:sz w:val="20"/>
      <w:lang w:eastAsia="en-US"/>
    </w:rPr>
  </w:style>
  <w:style w:type="paragraph" w:customStyle="1" w:styleId="6F4D6BFA784D40258D0E06BA1BA8DC0324">
    <w:name w:val="6F4D6BFA784D40258D0E06BA1BA8DC0324"/>
    <w:rsid w:val="00BD2101"/>
    <w:rPr>
      <w:rFonts w:eastAsiaTheme="minorHAnsi"/>
      <w:sz w:val="20"/>
      <w:lang w:eastAsia="en-US"/>
    </w:rPr>
  </w:style>
  <w:style w:type="paragraph" w:customStyle="1" w:styleId="87149C3486A0415CA26AAD24E229718118">
    <w:name w:val="87149C3486A0415CA26AAD24E229718118"/>
    <w:rsid w:val="00BD2101"/>
    <w:rPr>
      <w:rFonts w:eastAsiaTheme="minorHAnsi"/>
      <w:sz w:val="20"/>
      <w:lang w:eastAsia="en-US"/>
    </w:rPr>
  </w:style>
  <w:style w:type="paragraph" w:customStyle="1" w:styleId="0DA963255C3C415098DCC0BBA39ED6EA28">
    <w:name w:val="0DA963255C3C415098DCC0BBA39ED6EA28"/>
    <w:rsid w:val="00BD2101"/>
    <w:rPr>
      <w:rFonts w:eastAsiaTheme="minorHAnsi"/>
      <w:sz w:val="20"/>
      <w:lang w:eastAsia="en-US"/>
    </w:rPr>
  </w:style>
  <w:style w:type="paragraph" w:customStyle="1" w:styleId="5BC3D16ABF2C4C179E5B97B39A09F30E4">
    <w:name w:val="5BC3D16ABF2C4C179E5B97B39A09F30E4"/>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4">
    <w:name w:val="E470248CACBC4440BF1DC5CF03CF16F34"/>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4">
    <w:name w:val="56CC3106E3DD42C2AA3886FFBF910C114"/>
    <w:rsid w:val="00BD2101"/>
    <w:pPr>
      <w:tabs>
        <w:tab w:val="center" w:pos="4536"/>
        <w:tab w:val="right" w:pos="9072"/>
      </w:tabs>
      <w:spacing w:after="0" w:line="240" w:lineRule="auto"/>
    </w:pPr>
    <w:rPr>
      <w:rFonts w:eastAsiaTheme="minorHAnsi"/>
      <w:sz w:val="20"/>
      <w:lang w:eastAsia="en-US"/>
    </w:rPr>
  </w:style>
  <w:style w:type="paragraph" w:customStyle="1" w:styleId="30FABC0F008946F09CCF211A9904C027">
    <w:name w:val="30FABC0F008946F09CCF211A9904C027"/>
    <w:rsid w:val="00894811"/>
  </w:style>
  <w:style w:type="paragraph" w:customStyle="1" w:styleId="30103BBBB6904063AE01541B49665921">
    <w:name w:val="30103BBBB6904063AE01541B49665921"/>
    <w:rsid w:val="00894811"/>
  </w:style>
  <w:style w:type="paragraph" w:customStyle="1" w:styleId="A743EAFD094347BD8DC87FF231D4B2CE">
    <w:name w:val="A743EAFD094347BD8DC87FF231D4B2CE"/>
    <w:rsid w:val="00894811"/>
  </w:style>
  <w:style w:type="paragraph" w:customStyle="1" w:styleId="03F920DC76D34C40BE55279DBCE6D132">
    <w:name w:val="03F920DC76D34C40BE55279DBCE6D132"/>
    <w:rsid w:val="00894811"/>
  </w:style>
  <w:style w:type="paragraph" w:customStyle="1" w:styleId="1A36DB67C72D449CBA5CDAB29EAE2C8B">
    <w:name w:val="1A36DB67C72D449CBA5CDAB29EAE2C8B"/>
    <w:rsid w:val="00894811"/>
  </w:style>
  <w:style w:type="paragraph" w:customStyle="1" w:styleId="C3F3A38A8D3E42BBADD8486631229D0A">
    <w:name w:val="C3F3A38A8D3E42BBADD8486631229D0A"/>
    <w:rsid w:val="00894811"/>
  </w:style>
  <w:style w:type="paragraph" w:customStyle="1" w:styleId="B5E39416BE474845A383A5190BE44AEE">
    <w:name w:val="B5E39416BE474845A383A5190BE44AEE"/>
    <w:rsid w:val="00C2685C"/>
  </w:style>
  <w:style w:type="paragraph" w:customStyle="1" w:styleId="8B0DBC3B7A7F4504BF514D76444BFAFD">
    <w:name w:val="8B0DBC3B7A7F4504BF514D76444BFAFD"/>
    <w:rsid w:val="00C2685C"/>
  </w:style>
  <w:style w:type="paragraph" w:customStyle="1" w:styleId="7DECBED9FC1E4903BC94C3594A0B06D6">
    <w:name w:val="7DECBED9FC1E4903BC94C3594A0B06D6"/>
    <w:rsid w:val="00C2685C"/>
  </w:style>
  <w:style w:type="paragraph" w:customStyle="1" w:styleId="C28B489ECF0D47F9B31929B228720CC716">
    <w:name w:val="C28B489ECF0D47F9B31929B228720CC716"/>
    <w:rsid w:val="00254A04"/>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3">
    <w:name w:val="3D6F537D15CE4066B9C6BBAE684B8D9B13"/>
    <w:rsid w:val="00254A04"/>
    <w:pPr>
      <w:spacing w:after="0" w:line="240" w:lineRule="auto"/>
      <w:ind w:left="27"/>
      <w:outlineLvl w:val="1"/>
    </w:pPr>
    <w:rPr>
      <w:rFonts w:eastAsiaTheme="minorHAnsi"/>
      <w:i/>
      <w:sz w:val="24"/>
      <w:szCs w:val="32"/>
      <w:lang w:eastAsia="en-US"/>
    </w:rPr>
  </w:style>
  <w:style w:type="paragraph" w:customStyle="1" w:styleId="293A195973AA4BDDBA9753DFE85332FC9">
    <w:name w:val="293A195973AA4BDDBA9753DFE85332FC9"/>
    <w:rsid w:val="00254A04"/>
    <w:pPr>
      <w:spacing w:after="0" w:line="240" w:lineRule="auto"/>
      <w:ind w:left="27"/>
      <w:outlineLvl w:val="1"/>
    </w:pPr>
    <w:rPr>
      <w:rFonts w:eastAsiaTheme="minorHAnsi"/>
      <w:i/>
      <w:sz w:val="24"/>
      <w:szCs w:val="32"/>
      <w:lang w:eastAsia="en-US"/>
    </w:rPr>
  </w:style>
  <w:style w:type="paragraph" w:customStyle="1" w:styleId="9EDB08A723B141169C096DB2B0FC1D1A19">
    <w:name w:val="9EDB08A723B141169C096DB2B0FC1D1A19"/>
    <w:rsid w:val="00254A04"/>
    <w:rPr>
      <w:rFonts w:eastAsiaTheme="minorHAnsi"/>
      <w:sz w:val="20"/>
      <w:lang w:eastAsia="en-US"/>
    </w:rPr>
  </w:style>
  <w:style w:type="paragraph" w:customStyle="1" w:styleId="CF62D1F1C2F842C3B507B5CB0748CF613">
    <w:name w:val="CF62D1F1C2F842C3B507B5CB0748CF613"/>
    <w:rsid w:val="00254A04"/>
    <w:rPr>
      <w:rFonts w:eastAsiaTheme="minorHAnsi"/>
      <w:sz w:val="20"/>
      <w:lang w:eastAsia="en-US"/>
    </w:rPr>
  </w:style>
  <w:style w:type="paragraph" w:customStyle="1" w:styleId="690268B1BD3C45E3A0F1869E016AD2FE51">
    <w:name w:val="690268B1BD3C45E3A0F1869E016AD2FE51"/>
    <w:rsid w:val="00254A04"/>
    <w:pPr>
      <w:ind w:left="720"/>
      <w:contextualSpacing/>
    </w:pPr>
    <w:rPr>
      <w:rFonts w:eastAsiaTheme="minorHAnsi"/>
      <w:sz w:val="20"/>
      <w:lang w:eastAsia="en-US"/>
    </w:rPr>
  </w:style>
  <w:style w:type="paragraph" w:customStyle="1" w:styleId="0D57C20BEAF34BE7AEF038A9C9B6506651">
    <w:name w:val="0D57C20BEAF34BE7AEF038A9C9B6506651"/>
    <w:rsid w:val="00254A04"/>
    <w:pPr>
      <w:ind w:left="720"/>
      <w:contextualSpacing/>
    </w:pPr>
    <w:rPr>
      <w:rFonts w:eastAsiaTheme="minorHAnsi"/>
      <w:sz w:val="20"/>
      <w:lang w:eastAsia="en-US"/>
    </w:rPr>
  </w:style>
  <w:style w:type="paragraph" w:customStyle="1" w:styleId="942F602FAC164DC596FD5D2D51F83C0951">
    <w:name w:val="942F602FAC164DC596FD5D2D51F83C0951"/>
    <w:rsid w:val="00254A04"/>
    <w:pPr>
      <w:ind w:left="720"/>
      <w:contextualSpacing/>
    </w:pPr>
    <w:rPr>
      <w:rFonts w:eastAsiaTheme="minorHAnsi"/>
      <w:sz w:val="20"/>
      <w:lang w:eastAsia="en-US"/>
    </w:rPr>
  </w:style>
  <w:style w:type="paragraph" w:customStyle="1" w:styleId="5007EEBCB6AF43EC974CF8222083667651">
    <w:name w:val="5007EEBCB6AF43EC974CF8222083667651"/>
    <w:rsid w:val="00254A04"/>
    <w:pPr>
      <w:ind w:left="720"/>
      <w:contextualSpacing/>
    </w:pPr>
    <w:rPr>
      <w:rFonts w:eastAsiaTheme="minorHAnsi"/>
      <w:sz w:val="20"/>
      <w:lang w:eastAsia="en-US"/>
    </w:rPr>
  </w:style>
  <w:style w:type="paragraph" w:customStyle="1" w:styleId="C8242E08592C4A86ACE1A868274ECA133">
    <w:name w:val="C8242E08592C4A86ACE1A868274ECA133"/>
    <w:rsid w:val="00254A04"/>
    <w:rPr>
      <w:rFonts w:eastAsiaTheme="minorHAnsi"/>
      <w:sz w:val="20"/>
      <w:lang w:eastAsia="en-US"/>
    </w:rPr>
  </w:style>
  <w:style w:type="paragraph" w:customStyle="1" w:styleId="5D95FEFFCE4F4FACB63720828D84712829">
    <w:name w:val="5D95FEFFCE4F4FACB63720828D84712829"/>
    <w:rsid w:val="00254A04"/>
    <w:rPr>
      <w:rFonts w:eastAsiaTheme="minorHAnsi"/>
      <w:sz w:val="20"/>
      <w:lang w:eastAsia="en-US"/>
    </w:rPr>
  </w:style>
  <w:style w:type="paragraph" w:customStyle="1" w:styleId="FD471C52316E46A4A2B12B2F599FF25930">
    <w:name w:val="FD471C52316E46A4A2B12B2F599FF25930"/>
    <w:rsid w:val="00254A04"/>
    <w:rPr>
      <w:rFonts w:eastAsiaTheme="minorHAnsi"/>
      <w:sz w:val="20"/>
      <w:lang w:eastAsia="en-US"/>
    </w:rPr>
  </w:style>
  <w:style w:type="paragraph" w:customStyle="1" w:styleId="9B8759AC7ADE4345865FEBCB818C561233">
    <w:name w:val="9B8759AC7ADE4345865FEBCB818C561233"/>
    <w:rsid w:val="00254A04"/>
    <w:rPr>
      <w:rFonts w:eastAsiaTheme="minorHAnsi"/>
      <w:sz w:val="20"/>
      <w:lang w:eastAsia="en-US"/>
    </w:rPr>
  </w:style>
  <w:style w:type="paragraph" w:customStyle="1" w:styleId="69CCF376B98D488AB718A310644716DB33">
    <w:name w:val="69CCF376B98D488AB718A310644716DB33"/>
    <w:rsid w:val="00254A04"/>
    <w:rPr>
      <w:rFonts w:eastAsiaTheme="minorHAnsi"/>
      <w:sz w:val="20"/>
      <w:lang w:eastAsia="en-US"/>
    </w:rPr>
  </w:style>
  <w:style w:type="paragraph" w:customStyle="1" w:styleId="26F5A710414F4C049243D80F14E88A0440">
    <w:name w:val="26F5A710414F4C049243D80F14E88A0440"/>
    <w:rsid w:val="00254A04"/>
    <w:rPr>
      <w:rFonts w:eastAsiaTheme="minorHAnsi"/>
      <w:sz w:val="20"/>
      <w:lang w:eastAsia="en-US"/>
    </w:rPr>
  </w:style>
  <w:style w:type="paragraph" w:customStyle="1" w:styleId="7D1FFACC8C9B4E5FA6A834477187EADA20">
    <w:name w:val="7D1FFACC8C9B4E5FA6A834477187EADA20"/>
    <w:rsid w:val="00254A04"/>
    <w:rPr>
      <w:rFonts w:eastAsiaTheme="minorHAnsi"/>
      <w:sz w:val="20"/>
      <w:lang w:eastAsia="en-US"/>
    </w:rPr>
  </w:style>
  <w:style w:type="paragraph" w:customStyle="1" w:styleId="11FA4FADE84C404DBA8148160095BD8040">
    <w:name w:val="11FA4FADE84C404DBA8148160095BD8040"/>
    <w:rsid w:val="00254A04"/>
    <w:rPr>
      <w:rFonts w:eastAsiaTheme="minorHAnsi"/>
      <w:sz w:val="20"/>
      <w:lang w:eastAsia="en-US"/>
    </w:rPr>
  </w:style>
  <w:style w:type="paragraph" w:customStyle="1" w:styleId="56ED307D3176437C813DED0F61D963C525">
    <w:name w:val="56ED307D3176437C813DED0F61D963C525"/>
    <w:rsid w:val="00254A04"/>
    <w:rPr>
      <w:rFonts w:eastAsiaTheme="minorHAnsi"/>
      <w:sz w:val="20"/>
      <w:lang w:eastAsia="en-US"/>
    </w:rPr>
  </w:style>
  <w:style w:type="paragraph" w:customStyle="1" w:styleId="DF5294DDAFA64540849595E95DDBC5C625">
    <w:name w:val="DF5294DDAFA64540849595E95DDBC5C625"/>
    <w:rsid w:val="00254A04"/>
    <w:rPr>
      <w:rFonts w:eastAsiaTheme="minorHAnsi"/>
      <w:sz w:val="20"/>
      <w:lang w:eastAsia="en-US"/>
    </w:rPr>
  </w:style>
  <w:style w:type="paragraph" w:customStyle="1" w:styleId="177ABCEAA7004952A821A8993731866C19">
    <w:name w:val="177ABCEAA7004952A821A8993731866C19"/>
    <w:rsid w:val="00254A04"/>
    <w:rPr>
      <w:rFonts w:eastAsiaTheme="minorHAnsi"/>
      <w:sz w:val="20"/>
      <w:lang w:eastAsia="en-US"/>
    </w:rPr>
  </w:style>
  <w:style w:type="paragraph" w:customStyle="1" w:styleId="1AE94325B43C4FCC9FF7C6317BE0843B25">
    <w:name w:val="1AE94325B43C4FCC9FF7C6317BE0843B25"/>
    <w:rsid w:val="00254A04"/>
    <w:rPr>
      <w:rFonts w:eastAsiaTheme="minorHAnsi"/>
      <w:sz w:val="20"/>
      <w:lang w:eastAsia="en-US"/>
    </w:rPr>
  </w:style>
  <w:style w:type="paragraph" w:customStyle="1" w:styleId="6A823FCF8CDC46DBB4228B7E638EAABB25">
    <w:name w:val="6A823FCF8CDC46DBB4228B7E638EAABB25"/>
    <w:rsid w:val="00254A04"/>
    <w:rPr>
      <w:rFonts w:eastAsiaTheme="minorHAnsi"/>
      <w:sz w:val="20"/>
      <w:lang w:eastAsia="en-US"/>
    </w:rPr>
  </w:style>
  <w:style w:type="paragraph" w:customStyle="1" w:styleId="6F4D6BFA784D40258D0E06BA1BA8DC0325">
    <w:name w:val="6F4D6BFA784D40258D0E06BA1BA8DC0325"/>
    <w:rsid w:val="00254A04"/>
    <w:rPr>
      <w:rFonts w:eastAsiaTheme="minorHAnsi"/>
      <w:sz w:val="20"/>
      <w:lang w:eastAsia="en-US"/>
    </w:rPr>
  </w:style>
  <w:style w:type="paragraph" w:customStyle="1" w:styleId="87149C3486A0415CA26AAD24E229718119">
    <w:name w:val="87149C3486A0415CA26AAD24E229718119"/>
    <w:rsid w:val="00254A04"/>
    <w:rPr>
      <w:rFonts w:eastAsiaTheme="minorHAnsi"/>
      <w:sz w:val="20"/>
      <w:lang w:eastAsia="en-US"/>
    </w:rPr>
  </w:style>
  <w:style w:type="paragraph" w:customStyle="1" w:styleId="0DA963255C3C415098DCC0BBA39ED6EA29">
    <w:name w:val="0DA963255C3C415098DCC0BBA39ED6EA29"/>
    <w:rsid w:val="00254A04"/>
    <w:rPr>
      <w:rFonts w:eastAsiaTheme="minorHAnsi"/>
      <w:sz w:val="20"/>
      <w:lang w:eastAsia="en-US"/>
    </w:rPr>
  </w:style>
  <w:style w:type="paragraph" w:customStyle="1" w:styleId="7DECBED9FC1E4903BC94C3594A0B06D61">
    <w:name w:val="7DECBED9FC1E4903BC94C3594A0B06D61"/>
    <w:rsid w:val="00254A04"/>
    <w:pPr>
      <w:tabs>
        <w:tab w:val="center" w:pos="4536"/>
        <w:tab w:val="right" w:pos="9072"/>
      </w:tabs>
      <w:spacing w:after="0" w:line="240" w:lineRule="auto"/>
    </w:pPr>
    <w:rPr>
      <w:rFonts w:eastAsiaTheme="minorHAnsi"/>
      <w:sz w:val="20"/>
      <w:lang w:eastAsia="en-US"/>
    </w:rPr>
  </w:style>
  <w:style w:type="paragraph" w:customStyle="1" w:styleId="B5E39416BE474845A383A5190BE44AEE1">
    <w:name w:val="B5E39416BE474845A383A5190BE44AEE1"/>
    <w:rsid w:val="00254A04"/>
    <w:pPr>
      <w:tabs>
        <w:tab w:val="center" w:pos="4536"/>
        <w:tab w:val="right" w:pos="9072"/>
      </w:tabs>
      <w:spacing w:after="0" w:line="240" w:lineRule="auto"/>
    </w:pPr>
    <w:rPr>
      <w:rFonts w:eastAsiaTheme="minorHAnsi"/>
      <w:sz w:val="20"/>
      <w:lang w:eastAsia="en-US"/>
    </w:rPr>
  </w:style>
  <w:style w:type="paragraph" w:customStyle="1" w:styleId="8B0DBC3B7A7F4504BF514D76444BFAFD1">
    <w:name w:val="8B0DBC3B7A7F4504BF514D76444BFAFD1"/>
    <w:rsid w:val="00254A04"/>
    <w:pPr>
      <w:tabs>
        <w:tab w:val="center" w:pos="4536"/>
        <w:tab w:val="right" w:pos="9072"/>
      </w:tabs>
      <w:spacing w:after="0" w:line="240" w:lineRule="auto"/>
    </w:pPr>
    <w:rPr>
      <w:rFonts w:eastAsiaTheme="minorHAnsi"/>
      <w:sz w:val="20"/>
      <w:lang w:eastAsia="en-US"/>
    </w:rPr>
  </w:style>
  <w:style w:type="paragraph" w:customStyle="1" w:styleId="C28B489ECF0D47F9B31929B228720CC717">
    <w:name w:val="C28B489ECF0D47F9B31929B228720CC717"/>
    <w:rsid w:val="000E44E6"/>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4">
    <w:name w:val="3D6F537D15CE4066B9C6BBAE684B8D9B14"/>
    <w:rsid w:val="000E44E6"/>
    <w:pPr>
      <w:spacing w:after="0" w:line="240" w:lineRule="auto"/>
      <w:ind w:left="27"/>
      <w:outlineLvl w:val="1"/>
    </w:pPr>
    <w:rPr>
      <w:rFonts w:eastAsiaTheme="minorHAnsi"/>
      <w:i/>
      <w:sz w:val="24"/>
      <w:szCs w:val="32"/>
      <w:lang w:eastAsia="en-US"/>
    </w:rPr>
  </w:style>
  <w:style w:type="paragraph" w:customStyle="1" w:styleId="293A195973AA4BDDBA9753DFE85332FC10">
    <w:name w:val="293A195973AA4BDDBA9753DFE85332FC10"/>
    <w:rsid w:val="000E44E6"/>
    <w:pPr>
      <w:spacing w:after="0" w:line="240" w:lineRule="auto"/>
      <w:ind w:left="27"/>
      <w:outlineLvl w:val="1"/>
    </w:pPr>
    <w:rPr>
      <w:rFonts w:eastAsiaTheme="minorHAnsi"/>
      <w:i/>
      <w:sz w:val="24"/>
      <w:szCs w:val="32"/>
      <w:lang w:eastAsia="en-US"/>
    </w:rPr>
  </w:style>
  <w:style w:type="paragraph" w:customStyle="1" w:styleId="9EDB08A723B141169C096DB2B0FC1D1A20">
    <w:name w:val="9EDB08A723B141169C096DB2B0FC1D1A20"/>
    <w:rsid w:val="000E44E6"/>
    <w:rPr>
      <w:rFonts w:eastAsiaTheme="minorHAnsi"/>
      <w:sz w:val="20"/>
      <w:lang w:eastAsia="en-US"/>
    </w:rPr>
  </w:style>
  <w:style w:type="paragraph" w:customStyle="1" w:styleId="CF62D1F1C2F842C3B507B5CB0748CF614">
    <w:name w:val="CF62D1F1C2F842C3B507B5CB0748CF614"/>
    <w:rsid w:val="000E44E6"/>
    <w:rPr>
      <w:rFonts w:eastAsiaTheme="minorHAnsi"/>
      <w:sz w:val="20"/>
      <w:lang w:eastAsia="en-US"/>
    </w:rPr>
  </w:style>
  <w:style w:type="paragraph" w:customStyle="1" w:styleId="690268B1BD3C45E3A0F1869E016AD2FE52">
    <w:name w:val="690268B1BD3C45E3A0F1869E016AD2FE52"/>
    <w:rsid w:val="000E44E6"/>
    <w:pPr>
      <w:ind w:left="720"/>
      <w:contextualSpacing/>
    </w:pPr>
    <w:rPr>
      <w:rFonts w:eastAsiaTheme="minorHAnsi"/>
      <w:sz w:val="20"/>
      <w:lang w:eastAsia="en-US"/>
    </w:rPr>
  </w:style>
  <w:style w:type="paragraph" w:customStyle="1" w:styleId="0D57C20BEAF34BE7AEF038A9C9B6506652">
    <w:name w:val="0D57C20BEAF34BE7AEF038A9C9B6506652"/>
    <w:rsid w:val="000E44E6"/>
    <w:pPr>
      <w:ind w:left="720"/>
      <w:contextualSpacing/>
    </w:pPr>
    <w:rPr>
      <w:rFonts w:eastAsiaTheme="minorHAnsi"/>
      <w:sz w:val="20"/>
      <w:lang w:eastAsia="en-US"/>
    </w:rPr>
  </w:style>
  <w:style w:type="paragraph" w:customStyle="1" w:styleId="942F602FAC164DC596FD5D2D51F83C0952">
    <w:name w:val="942F602FAC164DC596FD5D2D51F83C0952"/>
    <w:rsid w:val="000E44E6"/>
    <w:pPr>
      <w:ind w:left="720"/>
      <w:contextualSpacing/>
    </w:pPr>
    <w:rPr>
      <w:rFonts w:eastAsiaTheme="minorHAnsi"/>
      <w:sz w:val="20"/>
      <w:lang w:eastAsia="en-US"/>
    </w:rPr>
  </w:style>
  <w:style w:type="paragraph" w:customStyle="1" w:styleId="5007EEBCB6AF43EC974CF8222083667652">
    <w:name w:val="5007EEBCB6AF43EC974CF8222083667652"/>
    <w:rsid w:val="000E44E6"/>
    <w:pPr>
      <w:ind w:left="720"/>
      <w:contextualSpacing/>
    </w:pPr>
    <w:rPr>
      <w:rFonts w:eastAsiaTheme="minorHAnsi"/>
      <w:sz w:val="20"/>
      <w:lang w:eastAsia="en-US"/>
    </w:rPr>
  </w:style>
  <w:style w:type="paragraph" w:customStyle="1" w:styleId="C8242E08592C4A86ACE1A868274ECA134">
    <w:name w:val="C8242E08592C4A86ACE1A868274ECA134"/>
    <w:rsid w:val="000E44E6"/>
    <w:rPr>
      <w:rFonts w:eastAsiaTheme="minorHAnsi"/>
      <w:sz w:val="20"/>
      <w:lang w:eastAsia="en-US"/>
    </w:rPr>
  </w:style>
  <w:style w:type="paragraph" w:customStyle="1" w:styleId="5D95FEFFCE4F4FACB63720828D84712830">
    <w:name w:val="5D95FEFFCE4F4FACB63720828D84712830"/>
    <w:rsid w:val="000E44E6"/>
    <w:rPr>
      <w:rFonts w:eastAsiaTheme="minorHAnsi"/>
      <w:sz w:val="20"/>
      <w:lang w:eastAsia="en-US"/>
    </w:rPr>
  </w:style>
  <w:style w:type="paragraph" w:customStyle="1" w:styleId="FD471C52316E46A4A2B12B2F599FF25931">
    <w:name w:val="FD471C52316E46A4A2B12B2F599FF25931"/>
    <w:rsid w:val="000E44E6"/>
    <w:rPr>
      <w:rFonts w:eastAsiaTheme="minorHAnsi"/>
      <w:sz w:val="20"/>
      <w:lang w:eastAsia="en-US"/>
    </w:rPr>
  </w:style>
  <w:style w:type="paragraph" w:customStyle="1" w:styleId="9B8759AC7ADE4345865FEBCB818C561234">
    <w:name w:val="9B8759AC7ADE4345865FEBCB818C561234"/>
    <w:rsid w:val="000E44E6"/>
    <w:rPr>
      <w:rFonts w:eastAsiaTheme="minorHAnsi"/>
      <w:sz w:val="20"/>
      <w:lang w:eastAsia="en-US"/>
    </w:rPr>
  </w:style>
  <w:style w:type="paragraph" w:customStyle="1" w:styleId="69CCF376B98D488AB718A310644716DB34">
    <w:name w:val="69CCF376B98D488AB718A310644716DB34"/>
    <w:rsid w:val="000E44E6"/>
    <w:rPr>
      <w:rFonts w:eastAsiaTheme="minorHAnsi"/>
      <w:sz w:val="20"/>
      <w:lang w:eastAsia="en-US"/>
    </w:rPr>
  </w:style>
  <w:style w:type="paragraph" w:customStyle="1" w:styleId="26F5A710414F4C049243D80F14E88A0441">
    <w:name w:val="26F5A710414F4C049243D80F14E88A0441"/>
    <w:rsid w:val="000E44E6"/>
    <w:rPr>
      <w:rFonts w:eastAsiaTheme="minorHAnsi"/>
      <w:sz w:val="20"/>
      <w:lang w:eastAsia="en-US"/>
    </w:rPr>
  </w:style>
  <w:style w:type="paragraph" w:customStyle="1" w:styleId="7D1FFACC8C9B4E5FA6A834477187EADA21">
    <w:name w:val="7D1FFACC8C9B4E5FA6A834477187EADA21"/>
    <w:rsid w:val="000E44E6"/>
    <w:rPr>
      <w:rFonts w:eastAsiaTheme="minorHAnsi"/>
      <w:sz w:val="20"/>
      <w:lang w:eastAsia="en-US"/>
    </w:rPr>
  </w:style>
  <w:style w:type="paragraph" w:customStyle="1" w:styleId="11FA4FADE84C404DBA8148160095BD8041">
    <w:name w:val="11FA4FADE84C404DBA8148160095BD8041"/>
    <w:rsid w:val="000E44E6"/>
    <w:rPr>
      <w:rFonts w:eastAsiaTheme="minorHAnsi"/>
      <w:sz w:val="20"/>
      <w:lang w:eastAsia="en-US"/>
    </w:rPr>
  </w:style>
  <w:style w:type="paragraph" w:customStyle="1" w:styleId="56ED307D3176437C813DED0F61D963C526">
    <w:name w:val="56ED307D3176437C813DED0F61D963C526"/>
    <w:rsid w:val="000E44E6"/>
    <w:rPr>
      <w:rFonts w:eastAsiaTheme="minorHAnsi"/>
      <w:sz w:val="20"/>
      <w:lang w:eastAsia="en-US"/>
    </w:rPr>
  </w:style>
  <w:style w:type="paragraph" w:customStyle="1" w:styleId="DF5294DDAFA64540849595E95DDBC5C626">
    <w:name w:val="DF5294DDAFA64540849595E95DDBC5C626"/>
    <w:rsid w:val="000E44E6"/>
    <w:rPr>
      <w:rFonts w:eastAsiaTheme="minorHAnsi"/>
      <w:sz w:val="20"/>
      <w:lang w:eastAsia="en-US"/>
    </w:rPr>
  </w:style>
  <w:style w:type="paragraph" w:customStyle="1" w:styleId="177ABCEAA7004952A821A8993731866C20">
    <w:name w:val="177ABCEAA7004952A821A8993731866C20"/>
    <w:rsid w:val="000E44E6"/>
    <w:rPr>
      <w:rFonts w:eastAsiaTheme="minorHAnsi"/>
      <w:sz w:val="20"/>
      <w:lang w:eastAsia="en-US"/>
    </w:rPr>
  </w:style>
  <w:style w:type="paragraph" w:customStyle="1" w:styleId="1AE94325B43C4FCC9FF7C6317BE0843B26">
    <w:name w:val="1AE94325B43C4FCC9FF7C6317BE0843B26"/>
    <w:rsid w:val="000E44E6"/>
    <w:rPr>
      <w:rFonts w:eastAsiaTheme="minorHAnsi"/>
      <w:sz w:val="20"/>
      <w:lang w:eastAsia="en-US"/>
    </w:rPr>
  </w:style>
  <w:style w:type="paragraph" w:customStyle="1" w:styleId="6A823FCF8CDC46DBB4228B7E638EAABB26">
    <w:name w:val="6A823FCF8CDC46DBB4228B7E638EAABB26"/>
    <w:rsid w:val="000E44E6"/>
    <w:rPr>
      <w:rFonts w:eastAsiaTheme="minorHAnsi"/>
      <w:sz w:val="20"/>
      <w:lang w:eastAsia="en-US"/>
    </w:rPr>
  </w:style>
  <w:style w:type="paragraph" w:customStyle="1" w:styleId="6F4D6BFA784D40258D0E06BA1BA8DC0326">
    <w:name w:val="6F4D6BFA784D40258D0E06BA1BA8DC0326"/>
    <w:rsid w:val="000E44E6"/>
    <w:rPr>
      <w:rFonts w:eastAsiaTheme="minorHAnsi"/>
      <w:sz w:val="20"/>
      <w:lang w:eastAsia="en-US"/>
    </w:rPr>
  </w:style>
  <w:style w:type="paragraph" w:customStyle="1" w:styleId="87149C3486A0415CA26AAD24E229718120">
    <w:name w:val="87149C3486A0415CA26AAD24E229718120"/>
    <w:rsid w:val="000E44E6"/>
    <w:rPr>
      <w:rFonts w:eastAsiaTheme="minorHAnsi"/>
      <w:sz w:val="20"/>
      <w:lang w:eastAsia="en-US"/>
    </w:rPr>
  </w:style>
  <w:style w:type="paragraph" w:customStyle="1" w:styleId="0DA963255C3C415098DCC0BBA39ED6EA30">
    <w:name w:val="0DA963255C3C415098DCC0BBA39ED6EA30"/>
    <w:rsid w:val="000E44E6"/>
    <w:rPr>
      <w:rFonts w:eastAsiaTheme="minorHAnsi"/>
      <w:sz w:val="20"/>
      <w:lang w:eastAsia="en-US"/>
    </w:rPr>
  </w:style>
  <w:style w:type="paragraph" w:customStyle="1" w:styleId="7DECBED9FC1E4903BC94C3594A0B06D62">
    <w:name w:val="7DECBED9FC1E4903BC94C3594A0B06D62"/>
    <w:rsid w:val="000E44E6"/>
    <w:pPr>
      <w:tabs>
        <w:tab w:val="center" w:pos="4536"/>
        <w:tab w:val="right" w:pos="9072"/>
      </w:tabs>
      <w:spacing w:after="0" w:line="240" w:lineRule="auto"/>
    </w:pPr>
    <w:rPr>
      <w:rFonts w:eastAsiaTheme="minorHAnsi"/>
      <w:sz w:val="20"/>
      <w:lang w:eastAsia="en-US"/>
    </w:rPr>
  </w:style>
  <w:style w:type="paragraph" w:customStyle="1" w:styleId="B5E39416BE474845A383A5190BE44AEE2">
    <w:name w:val="B5E39416BE474845A383A5190BE44AEE2"/>
    <w:rsid w:val="000E44E6"/>
    <w:pPr>
      <w:tabs>
        <w:tab w:val="center" w:pos="4536"/>
        <w:tab w:val="right" w:pos="9072"/>
      </w:tabs>
      <w:spacing w:after="0" w:line="240" w:lineRule="auto"/>
    </w:pPr>
    <w:rPr>
      <w:rFonts w:eastAsiaTheme="minorHAnsi"/>
      <w:sz w:val="20"/>
      <w:lang w:eastAsia="en-US"/>
    </w:rPr>
  </w:style>
  <w:style w:type="paragraph" w:customStyle="1" w:styleId="8B0DBC3B7A7F4504BF514D76444BFAFD2">
    <w:name w:val="8B0DBC3B7A7F4504BF514D76444BFAFD2"/>
    <w:rsid w:val="000E44E6"/>
    <w:pPr>
      <w:tabs>
        <w:tab w:val="center" w:pos="4536"/>
        <w:tab w:val="right" w:pos="9072"/>
      </w:tabs>
      <w:spacing w:after="0" w:line="240" w:lineRule="auto"/>
    </w:pPr>
    <w:rPr>
      <w:rFonts w:eastAsiaTheme="minorHAnsi"/>
      <w:sz w:val="20"/>
      <w:lang w:eastAsia="en-US"/>
    </w:rPr>
  </w:style>
  <w:style w:type="paragraph" w:customStyle="1" w:styleId="42762AB219BD472182A9440BC1FDB3C3">
    <w:name w:val="42762AB219BD472182A9440BC1FDB3C3"/>
    <w:rsid w:val="000E44E6"/>
  </w:style>
  <w:style w:type="paragraph" w:customStyle="1" w:styleId="C28B489ECF0D47F9B31929B228720CC718">
    <w:name w:val="C28B489ECF0D47F9B31929B228720CC718"/>
    <w:rsid w:val="000E44E6"/>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5">
    <w:name w:val="3D6F537D15CE4066B9C6BBAE684B8D9B15"/>
    <w:rsid w:val="000E44E6"/>
    <w:pPr>
      <w:spacing w:after="0" w:line="240" w:lineRule="auto"/>
      <w:ind w:left="27"/>
      <w:outlineLvl w:val="1"/>
    </w:pPr>
    <w:rPr>
      <w:rFonts w:eastAsiaTheme="minorHAnsi"/>
      <w:i/>
      <w:sz w:val="24"/>
      <w:szCs w:val="32"/>
      <w:lang w:eastAsia="en-US"/>
    </w:rPr>
  </w:style>
  <w:style w:type="paragraph" w:customStyle="1" w:styleId="293A195973AA4BDDBA9753DFE85332FC11">
    <w:name w:val="293A195973AA4BDDBA9753DFE85332FC11"/>
    <w:rsid w:val="000E44E6"/>
    <w:pPr>
      <w:spacing w:after="0" w:line="240" w:lineRule="auto"/>
      <w:ind w:left="27"/>
      <w:outlineLvl w:val="1"/>
    </w:pPr>
    <w:rPr>
      <w:rFonts w:eastAsiaTheme="minorHAnsi"/>
      <w:i/>
      <w:sz w:val="24"/>
      <w:szCs w:val="32"/>
      <w:lang w:eastAsia="en-US"/>
    </w:rPr>
  </w:style>
  <w:style w:type="paragraph" w:customStyle="1" w:styleId="9EDB08A723B141169C096DB2B0FC1D1A21">
    <w:name w:val="9EDB08A723B141169C096DB2B0FC1D1A21"/>
    <w:rsid w:val="000E44E6"/>
    <w:rPr>
      <w:rFonts w:eastAsiaTheme="minorHAnsi"/>
      <w:sz w:val="20"/>
      <w:lang w:eastAsia="en-US"/>
    </w:rPr>
  </w:style>
  <w:style w:type="paragraph" w:customStyle="1" w:styleId="CF62D1F1C2F842C3B507B5CB0748CF615">
    <w:name w:val="CF62D1F1C2F842C3B507B5CB0748CF615"/>
    <w:rsid w:val="000E44E6"/>
    <w:rPr>
      <w:rFonts w:eastAsiaTheme="minorHAnsi"/>
      <w:sz w:val="20"/>
      <w:lang w:eastAsia="en-US"/>
    </w:rPr>
  </w:style>
  <w:style w:type="paragraph" w:customStyle="1" w:styleId="690268B1BD3C45E3A0F1869E016AD2FE53">
    <w:name w:val="690268B1BD3C45E3A0F1869E016AD2FE53"/>
    <w:rsid w:val="000E44E6"/>
    <w:pPr>
      <w:ind w:left="720"/>
      <w:contextualSpacing/>
    </w:pPr>
    <w:rPr>
      <w:rFonts w:eastAsiaTheme="minorHAnsi"/>
      <w:sz w:val="20"/>
      <w:lang w:eastAsia="en-US"/>
    </w:rPr>
  </w:style>
  <w:style w:type="paragraph" w:customStyle="1" w:styleId="0D57C20BEAF34BE7AEF038A9C9B6506653">
    <w:name w:val="0D57C20BEAF34BE7AEF038A9C9B6506653"/>
    <w:rsid w:val="000E44E6"/>
    <w:pPr>
      <w:ind w:left="720"/>
      <w:contextualSpacing/>
    </w:pPr>
    <w:rPr>
      <w:rFonts w:eastAsiaTheme="minorHAnsi"/>
      <w:sz w:val="20"/>
      <w:lang w:eastAsia="en-US"/>
    </w:rPr>
  </w:style>
  <w:style w:type="paragraph" w:customStyle="1" w:styleId="942F602FAC164DC596FD5D2D51F83C0953">
    <w:name w:val="942F602FAC164DC596FD5D2D51F83C0953"/>
    <w:rsid w:val="000E44E6"/>
    <w:pPr>
      <w:ind w:left="720"/>
      <w:contextualSpacing/>
    </w:pPr>
    <w:rPr>
      <w:rFonts w:eastAsiaTheme="minorHAnsi"/>
      <w:sz w:val="20"/>
      <w:lang w:eastAsia="en-US"/>
    </w:rPr>
  </w:style>
  <w:style w:type="paragraph" w:customStyle="1" w:styleId="5007EEBCB6AF43EC974CF8222083667653">
    <w:name w:val="5007EEBCB6AF43EC974CF8222083667653"/>
    <w:rsid w:val="000E44E6"/>
    <w:pPr>
      <w:ind w:left="720"/>
      <w:contextualSpacing/>
    </w:pPr>
    <w:rPr>
      <w:rFonts w:eastAsiaTheme="minorHAnsi"/>
      <w:sz w:val="20"/>
      <w:lang w:eastAsia="en-US"/>
    </w:rPr>
  </w:style>
  <w:style w:type="paragraph" w:customStyle="1" w:styleId="C8242E08592C4A86ACE1A868274ECA135">
    <w:name w:val="C8242E08592C4A86ACE1A868274ECA135"/>
    <w:rsid w:val="000E44E6"/>
    <w:rPr>
      <w:rFonts w:eastAsiaTheme="minorHAnsi"/>
      <w:sz w:val="20"/>
      <w:lang w:eastAsia="en-US"/>
    </w:rPr>
  </w:style>
  <w:style w:type="paragraph" w:customStyle="1" w:styleId="5D95FEFFCE4F4FACB63720828D84712831">
    <w:name w:val="5D95FEFFCE4F4FACB63720828D84712831"/>
    <w:rsid w:val="000E44E6"/>
    <w:rPr>
      <w:rFonts w:eastAsiaTheme="minorHAnsi"/>
      <w:sz w:val="20"/>
      <w:lang w:eastAsia="en-US"/>
    </w:rPr>
  </w:style>
  <w:style w:type="paragraph" w:customStyle="1" w:styleId="FD471C52316E46A4A2B12B2F599FF25932">
    <w:name w:val="FD471C52316E46A4A2B12B2F599FF25932"/>
    <w:rsid w:val="000E44E6"/>
    <w:rPr>
      <w:rFonts w:eastAsiaTheme="minorHAnsi"/>
      <w:sz w:val="20"/>
      <w:lang w:eastAsia="en-US"/>
    </w:rPr>
  </w:style>
  <w:style w:type="paragraph" w:customStyle="1" w:styleId="9B8759AC7ADE4345865FEBCB818C561235">
    <w:name w:val="9B8759AC7ADE4345865FEBCB818C561235"/>
    <w:rsid w:val="000E44E6"/>
    <w:rPr>
      <w:rFonts w:eastAsiaTheme="minorHAnsi"/>
      <w:sz w:val="20"/>
      <w:lang w:eastAsia="en-US"/>
    </w:rPr>
  </w:style>
  <w:style w:type="paragraph" w:customStyle="1" w:styleId="69CCF376B98D488AB718A310644716DB35">
    <w:name w:val="69CCF376B98D488AB718A310644716DB35"/>
    <w:rsid w:val="000E44E6"/>
    <w:rPr>
      <w:rFonts w:eastAsiaTheme="minorHAnsi"/>
      <w:sz w:val="20"/>
      <w:lang w:eastAsia="en-US"/>
    </w:rPr>
  </w:style>
  <w:style w:type="paragraph" w:customStyle="1" w:styleId="3E2CFE26201C4976BE30DD0B74310337">
    <w:name w:val="3E2CFE26201C4976BE30DD0B74310337"/>
    <w:rsid w:val="000E44E6"/>
    <w:rPr>
      <w:rFonts w:eastAsiaTheme="minorHAnsi"/>
      <w:sz w:val="20"/>
      <w:lang w:eastAsia="en-US"/>
    </w:rPr>
  </w:style>
  <w:style w:type="paragraph" w:customStyle="1" w:styleId="26F5A710414F4C049243D80F14E88A0442">
    <w:name w:val="26F5A710414F4C049243D80F14E88A0442"/>
    <w:rsid w:val="000E44E6"/>
    <w:rPr>
      <w:rFonts w:eastAsiaTheme="minorHAnsi"/>
      <w:sz w:val="20"/>
      <w:lang w:eastAsia="en-US"/>
    </w:rPr>
  </w:style>
  <w:style w:type="paragraph" w:customStyle="1" w:styleId="7D1FFACC8C9B4E5FA6A834477187EADA22">
    <w:name w:val="7D1FFACC8C9B4E5FA6A834477187EADA22"/>
    <w:rsid w:val="000E44E6"/>
    <w:rPr>
      <w:rFonts w:eastAsiaTheme="minorHAnsi"/>
      <w:sz w:val="20"/>
      <w:lang w:eastAsia="en-US"/>
    </w:rPr>
  </w:style>
  <w:style w:type="paragraph" w:customStyle="1" w:styleId="11FA4FADE84C404DBA8148160095BD8042">
    <w:name w:val="11FA4FADE84C404DBA8148160095BD8042"/>
    <w:rsid w:val="000E44E6"/>
    <w:rPr>
      <w:rFonts w:eastAsiaTheme="minorHAnsi"/>
      <w:sz w:val="20"/>
      <w:lang w:eastAsia="en-US"/>
    </w:rPr>
  </w:style>
  <w:style w:type="paragraph" w:customStyle="1" w:styleId="56ED307D3176437C813DED0F61D963C527">
    <w:name w:val="56ED307D3176437C813DED0F61D963C527"/>
    <w:rsid w:val="000E44E6"/>
    <w:rPr>
      <w:rFonts w:eastAsiaTheme="minorHAnsi"/>
      <w:sz w:val="20"/>
      <w:lang w:eastAsia="en-US"/>
    </w:rPr>
  </w:style>
  <w:style w:type="paragraph" w:customStyle="1" w:styleId="DF5294DDAFA64540849595E95DDBC5C627">
    <w:name w:val="DF5294DDAFA64540849595E95DDBC5C627"/>
    <w:rsid w:val="000E44E6"/>
    <w:rPr>
      <w:rFonts w:eastAsiaTheme="minorHAnsi"/>
      <w:sz w:val="20"/>
      <w:lang w:eastAsia="en-US"/>
    </w:rPr>
  </w:style>
  <w:style w:type="paragraph" w:customStyle="1" w:styleId="177ABCEAA7004952A821A8993731866C21">
    <w:name w:val="177ABCEAA7004952A821A8993731866C21"/>
    <w:rsid w:val="000E44E6"/>
    <w:rPr>
      <w:rFonts w:eastAsiaTheme="minorHAnsi"/>
      <w:sz w:val="20"/>
      <w:lang w:eastAsia="en-US"/>
    </w:rPr>
  </w:style>
  <w:style w:type="paragraph" w:customStyle="1" w:styleId="1AE94325B43C4FCC9FF7C6317BE0843B27">
    <w:name w:val="1AE94325B43C4FCC9FF7C6317BE0843B27"/>
    <w:rsid w:val="000E44E6"/>
    <w:rPr>
      <w:rFonts w:eastAsiaTheme="minorHAnsi"/>
      <w:sz w:val="20"/>
      <w:lang w:eastAsia="en-US"/>
    </w:rPr>
  </w:style>
  <w:style w:type="paragraph" w:customStyle="1" w:styleId="6A823FCF8CDC46DBB4228B7E638EAABB27">
    <w:name w:val="6A823FCF8CDC46DBB4228B7E638EAABB27"/>
    <w:rsid w:val="000E44E6"/>
    <w:rPr>
      <w:rFonts w:eastAsiaTheme="minorHAnsi"/>
      <w:sz w:val="20"/>
      <w:lang w:eastAsia="en-US"/>
    </w:rPr>
  </w:style>
  <w:style w:type="paragraph" w:customStyle="1" w:styleId="6F4D6BFA784D40258D0E06BA1BA8DC0327">
    <w:name w:val="6F4D6BFA784D40258D0E06BA1BA8DC0327"/>
    <w:rsid w:val="000E44E6"/>
    <w:rPr>
      <w:rFonts w:eastAsiaTheme="minorHAnsi"/>
      <w:sz w:val="20"/>
      <w:lang w:eastAsia="en-US"/>
    </w:rPr>
  </w:style>
  <w:style w:type="paragraph" w:customStyle="1" w:styleId="87149C3486A0415CA26AAD24E229718121">
    <w:name w:val="87149C3486A0415CA26AAD24E229718121"/>
    <w:rsid w:val="000E44E6"/>
    <w:rPr>
      <w:rFonts w:eastAsiaTheme="minorHAnsi"/>
      <w:sz w:val="20"/>
      <w:lang w:eastAsia="en-US"/>
    </w:rPr>
  </w:style>
  <w:style w:type="paragraph" w:customStyle="1" w:styleId="0DA963255C3C415098DCC0BBA39ED6EA31">
    <w:name w:val="0DA963255C3C415098DCC0BBA39ED6EA31"/>
    <w:rsid w:val="000E44E6"/>
    <w:rPr>
      <w:rFonts w:eastAsiaTheme="minorHAnsi"/>
      <w:sz w:val="20"/>
      <w:lang w:eastAsia="en-US"/>
    </w:rPr>
  </w:style>
  <w:style w:type="paragraph" w:customStyle="1" w:styleId="7DECBED9FC1E4903BC94C3594A0B06D63">
    <w:name w:val="7DECBED9FC1E4903BC94C3594A0B06D63"/>
    <w:rsid w:val="000E44E6"/>
    <w:pPr>
      <w:tabs>
        <w:tab w:val="center" w:pos="4536"/>
        <w:tab w:val="right" w:pos="9072"/>
      </w:tabs>
      <w:spacing w:after="0" w:line="240" w:lineRule="auto"/>
    </w:pPr>
    <w:rPr>
      <w:rFonts w:eastAsiaTheme="minorHAnsi"/>
      <w:sz w:val="20"/>
      <w:lang w:eastAsia="en-US"/>
    </w:rPr>
  </w:style>
  <w:style w:type="paragraph" w:customStyle="1" w:styleId="B5E39416BE474845A383A5190BE44AEE3">
    <w:name w:val="B5E39416BE474845A383A5190BE44AEE3"/>
    <w:rsid w:val="000E44E6"/>
    <w:pPr>
      <w:tabs>
        <w:tab w:val="center" w:pos="4536"/>
        <w:tab w:val="right" w:pos="9072"/>
      </w:tabs>
      <w:spacing w:after="0" w:line="240" w:lineRule="auto"/>
    </w:pPr>
    <w:rPr>
      <w:rFonts w:eastAsiaTheme="minorHAnsi"/>
      <w:sz w:val="20"/>
      <w:lang w:eastAsia="en-US"/>
    </w:rPr>
  </w:style>
  <w:style w:type="paragraph" w:customStyle="1" w:styleId="8B0DBC3B7A7F4504BF514D76444BFAFD3">
    <w:name w:val="8B0DBC3B7A7F4504BF514D76444BFAFD3"/>
    <w:rsid w:val="000E44E6"/>
    <w:pPr>
      <w:tabs>
        <w:tab w:val="center" w:pos="4536"/>
        <w:tab w:val="right" w:pos="9072"/>
      </w:tabs>
      <w:spacing w:after="0" w:line="240" w:lineRule="auto"/>
    </w:pPr>
    <w:rPr>
      <w:rFonts w:eastAsiaTheme="minorHAnsi"/>
      <w:sz w:val="20"/>
      <w:lang w:eastAsia="en-US"/>
    </w:rPr>
  </w:style>
  <w:style w:type="paragraph" w:customStyle="1" w:styleId="E0FA290E796A47EABD56EC12E8035B72">
    <w:name w:val="E0FA290E796A47EABD56EC12E8035B72"/>
    <w:rsid w:val="00E72BE4"/>
  </w:style>
  <w:style w:type="paragraph" w:customStyle="1" w:styleId="C28B489ECF0D47F9B31929B228720CC719">
    <w:name w:val="C28B489ECF0D47F9B31929B228720CC719"/>
    <w:rsid w:val="00E72BE4"/>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6">
    <w:name w:val="3D6F537D15CE4066B9C6BBAE684B8D9B16"/>
    <w:rsid w:val="00E72BE4"/>
    <w:pPr>
      <w:spacing w:after="0" w:line="240" w:lineRule="auto"/>
      <w:ind w:left="27"/>
      <w:outlineLvl w:val="1"/>
    </w:pPr>
    <w:rPr>
      <w:rFonts w:eastAsiaTheme="minorHAnsi"/>
      <w:i/>
      <w:sz w:val="24"/>
      <w:szCs w:val="32"/>
      <w:lang w:eastAsia="en-US"/>
    </w:rPr>
  </w:style>
  <w:style w:type="paragraph" w:customStyle="1" w:styleId="293A195973AA4BDDBA9753DFE85332FC12">
    <w:name w:val="293A195973AA4BDDBA9753DFE85332FC12"/>
    <w:rsid w:val="00E72BE4"/>
    <w:pPr>
      <w:spacing w:after="0" w:line="240" w:lineRule="auto"/>
      <w:ind w:left="27"/>
      <w:outlineLvl w:val="1"/>
    </w:pPr>
    <w:rPr>
      <w:rFonts w:eastAsiaTheme="minorHAnsi"/>
      <w:i/>
      <w:sz w:val="24"/>
      <w:szCs w:val="32"/>
      <w:lang w:eastAsia="en-US"/>
    </w:rPr>
  </w:style>
  <w:style w:type="paragraph" w:customStyle="1" w:styleId="9EDB08A723B141169C096DB2B0FC1D1A22">
    <w:name w:val="9EDB08A723B141169C096DB2B0FC1D1A22"/>
    <w:rsid w:val="00E72BE4"/>
    <w:rPr>
      <w:rFonts w:eastAsiaTheme="minorHAnsi"/>
      <w:sz w:val="20"/>
      <w:lang w:eastAsia="en-US"/>
    </w:rPr>
  </w:style>
  <w:style w:type="paragraph" w:customStyle="1" w:styleId="CF62D1F1C2F842C3B507B5CB0748CF616">
    <w:name w:val="CF62D1F1C2F842C3B507B5CB0748CF616"/>
    <w:rsid w:val="00E72BE4"/>
    <w:rPr>
      <w:rFonts w:eastAsiaTheme="minorHAnsi"/>
      <w:sz w:val="20"/>
      <w:lang w:eastAsia="en-US"/>
    </w:rPr>
  </w:style>
  <w:style w:type="paragraph" w:customStyle="1" w:styleId="690268B1BD3C45E3A0F1869E016AD2FE54">
    <w:name w:val="690268B1BD3C45E3A0F1869E016AD2FE54"/>
    <w:rsid w:val="00E72BE4"/>
    <w:pPr>
      <w:ind w:left="720"/>
      <w:contextualSpacing/>
    </w:pPr>
    <w:rPr>
      <w:rFonts w:eastAsiaTheme="minorHAnsi"/>
      <w:sz w:val="20"/>
      <w:lang w:eastAsia="en-US"/>
    </w:rPr>
  </w:style>
  <w:style w:type="paragraph" w:customStyle="1" w:styleId="0D57C20BEAF34BE7AEF038A9C9B6506654">
    <w:name w:val="0D57C20BEAF34BE7AEF038A9C9B6506654"/>
    <w:rsid w:val="00E72BE4"/>
    <w:pPr>
      <w:ind w:left="720"/>
      <w:contextualSpacing/>
    </w:pPr>
    <w:rPr>
      <w:rFonts w:eastAsiaTheme="minorHAnsi"/>
      <w:sz w:val="20"/>
      <w:lang w:eastAsia="en-US"/>
    </w:rPr>
  </w:style>
  <w:style w:type="paragraph" w:customStyle="1" w:styleId="942F602FAC164DC596FD5D2D51F83C0954">
    <w:name w:val="942F602FAC164DC596FD5D2D51F83C0954"/>
    <w:rsid w:val="00E72BE4"/>
    <w:pPr>
      <w:ind w:left="720"/>
      <w:contextualSpacing/>
    </w:pPr>
    <w:rPr>
      <w:rFonts w:eastAsiaTheme="minorHAnsi"/>
      <w:sz w:val="20"/>
      <w:lang w:eastAsia="en-US"/>
    </w:rPr>
  </w:style>
  <w:style w:type="paragraph" w:customStyle="1" w:styleId="5007EEBCB6AF43EC974CF8222083667654">
    <w:name w:val="5007EEBCB6AF43EC974CF8222083667654"/>
    <w:rsid w:val="00E72BE4"/>
    <w:pPr>
      <w:ind w:left="720"/>
      <w:contextualSpacing/>
    </w:pPr>
    <w:rPr>
      <w:rFonts w:eastAsiaTheme="minorHAnsi"/>
      <w:sz w:val="20"/>
      <w:lang w:eastAsia="en-US"/>
    </w:rPr>
  </w:style>
  <w:style w:type="paragraph" w:customStyle="1" w:styleId="C8242E08592C4A86ACE1A868274ECA136">
    <w:name w:val="C8242E08592C4A86ACE1A868274ECA136"/>
    <w:rsid w:val="00E72BE4"/>
    <w:rPr>
      <w:rFonts w:eastAsiaTheme="minorHAnsi"/>
      <w:sz w:val="20"/>
      <w:lang w:eastAsia="en-US"/>
    </w:rPr>
  </w:style>
  <w:style w:type="paragraph" w:customStyle="1" w:styleId="5D95FEFFCE4F4FACB63720828D84712832">
    <w:name w:val="5D95FEFFCE4F4FACB63720828D84712832"/>
    <w:rsid w:val="00E72BE4"/>
    <w:rPr>
      <w:rFonts w:eastAsiaTheme="minorHAnsi"/>
      <w:sz w:val="20"/>
      <w:lang w:eastAsia="en-US"/>
    </w:rPr>
  </w:style>
  <w:style w:type="paragraph" w:customStyle="1" w:styleId="FD471C52316E46A4A2B12B2F599FF25933">
    <w:name w:val="FD471C52316E46A4A2B12B2F599FF25933"/>
    <w:rsid w:val="00E72BE4"/>
    <w:rPr>
      <w:rFonts w:eastAsiaTheme="minorHAnsi"/>
      <w:sz w:val="20"/>
      <w:lang w:eastAsia="en-US"/>
    </w:rPr>
  </w:style>
  <w:style w:type="paragraph" w:customStyle="1" w:styleId="9B8759AC7ADE4345865FEBCB818C561236">
    <w:name w:val="9B8759AC7ADE4345865FEBCB818C561236"/>
    <w:rsid w:val="00E72BE4"/>
    <w:rPr>
      <w:rFonts w:eastAsiaTheme="minorHAnsi"/>
      <w:sz w:val="20"/>
      <w:lang w:eastAsia="en-US"/>
    </w:rPr>
  </w:style>
  <w:style w:type="paragraph" w:customStyle="1" w:styleId="69CCF376B98D488AB718A310644716DB36">
    <w:name w:val="69CCF376B98D488AB718A310644716DB36"/>
    <w:rsid w:val="00E72BE4"/>
    <w:rPr>
      <w:rFonts w:eastAsiaTheme="minorHAnsi"/>
      <w:sz w:val="20"/>
      <w:lang w:eastAsia="en-US"/>
    </w:rPr>
  </w:style>
  <w:style w:type="paragraph" w:customStyle="1" w:styleId="E0FA290E796A47EABD56EC12E8035B721">
    <w:name w:val="E0FA290E796A47EABD56EC12E8035B721"/>
    <w:rsid w:val="00E72BE4"/>
    <w:rPr>
      <w:rFonts w:eastAsiaTheme="minorHAnsi"/>
      <w:sz w:val="20"/>
      <w:lang w:eastAsia="en-US"/>
    </w:rPr>
  </w:style>
  <w:style w:type="paragraph" w:customStyle="1" w:styleId="26F5A710414F4C049243D80F14E88A0443">
    <w:name w:val="26F5A710414F4C049243D80F14E88A0443"/>
    <w:rsid w:val="00E72BE4"/>
    <w:rPr>
      <w:rFonts w:eastAsiaTheme="minorHAnsi"/>
      <w:sz w:val="20"/>
      <w:lang w:eastAsia="en-US"/>
    </w:rPr>
  </w:style>
  <w:style w:type="paragraph" w:customStyle="1" w:styleId="7D1FFACC8C9B4E5FA6A834477187EADA23">
    <w:name w:val="7D1FFACC8C9B4E5FA6A834477187EADA23"/>
    <w:rsid w:val="00E72BE4"/>
    <w:rPr>
      <w:rFonts w:eastAsiaTheme="minorHAnsi"/>
      <w:sz w:val="20"/>
      <w:lang w:eastAsia="en-US"/>
    </w:rPr>
  </w:style>
  <w:style w:type="paragraph" w:customStyle="1" w:styleId="11FA4FADE84C404DBA8148160095BD8043">
    <w:name w:val="11FA4FADE84C404DBA8148160095BD8043"/>
    <w:rsid w:val="00E72BE4"/>
    <w:rPr>
      <w:rFonts w:eastAsiaTheme="minorHAnsi"/>
      <w:sz w:val="20"/>
      <w:lang w:eastAsia="en-US"/>
    </w:rPr>
  </w:style>
  <w:style w:type="paragraph" w:customStyle="1" w:styleId="56ED307D3176437C813DED0F61D963C528">
    <w:name w:val="56ED307D3176437C813DED0F61D963C528"/>
    <w:rsid w:val="00E72BE4"/>
    <w:rPr>
      <w:rFonts w:eastAsiaTheme="minorHAnsi"/>
      <w:sz w:val="20"/>
      <w:lang w:eastAsia="en-US"/>
    </w:rPr>
  </w:style>
  <w:style w:type="paragraph" w:customStyle="1" w:styleId="DF5294DDAFA64540849595E95DDBC5C628">
    <w:name w:val="DF5294DDAFA64540849595E95DDBC5C628"/>
    <w:rsid w:val="00E72BE4"/>
    <w:rPr>
      <w:rFonts w:eastAsiaTheme="minorHAnsi"/>
      <w:sz w:val="20"/>
      <w:lang w:eastAsia="en-US"/>
    </w:rPr>
  </w:style>
  <w:style w:type="paragraph" w:customStyle="1" w:styleId="177ABCEAA7004952A821A8993731866C22">
    <w:name w:val="177ABCEAA7004952A821A8993731866C22"/>
    <w:rsid w:val="00E72BE4"/>
    <w:rPr>
      <w:rFonts w:eastAsiaTheme="minorHAnsi"/>
      <w:sz w:val="20"/>
      <w:lang w:eastAsia="en-US"/>
    </w:rPr>
  </w:style>
  <w:style w:type="paragraph" w:customStyle="1" w:styleId="1AE94325B43C4FCC9FF7C6317BE0843B28">
    <w:name w:val="1AE94325B43C4FCC9FF7C6317BE0843B28"/>
    <w:rsid w:val="00E72BE4"/>
    <w:rPr>
      <w:rFonts w:eastAsiaTheme="minorHAnsi"/>
      <w:sz w:val="20"/>
      <w:lang w:eastAsia="en-US"/>
    </w:rPr>
  </w:style>
  <w:style w:type="paragraph" w:customStyle="1" w:styleId="6A823FCF8CDC46DBB4228B7E638EAABB28">
    <w:name w:val="6A823FCF8CDC46DBB4228B7E638EAABB28"/>
    <w:rsid w:val="00E72BE4"/>
    <w:rPr>
      <w:rFonts w:eastAsiaTheme="minorHAnsi"/>
      <w:sz w:val="20"/>
      <w:lang w:eastAsia="en-US"/>
    </w:rPr>
  </w:style>
  <w:style w:type="paragraph" w:customStyle="1" w:styleId="6F4D6BFA784D40258D0E06BA1BA8DC0328">
    <w:name w:val="6F4D6BFA784D40258D0E06BA1BA8DC0328"/>
    <w:rsid w:val="00E72BE4"/>
    <w:rPr>
      <w:rFonts w:eastAsiaTheme="minorHAnsi"/>
      <w:sz w:val="20"/>
      <w:lang w:eastAsia="en-US"/>
    </w:rPr>
  </w:style>
  <w:style w:type="paragraph" w:customStyle="1" w:styleId="87149C3486A0415CA26AAD24E229718122">
    <w:name w:val="87149C3486A0415CA26AAD24E229718122"/>
    <w:rsid w:val="00E72BE4"/>
    <w:rPr>
      <w:rFonts w:eastAsiaTheme="minorHAnsi"/>
      <w:sz w:val="20"/>
      <w:lang w:eastAsia="en-US"/>
    </w:rPr>
  </w:style>
  <w:style w:type="paragraph" w:customStyle="1" w:styleId="0DA963255C3C415098DCC0BBA39ED6EA32">
    <w:name w:val="0DA963255C3C415098DCC0BBA39ED6EA32"/>
    <w:rsid w:val="00E72BE4"/>
    <w:rPr>
      <w:rFonts w:eastAsiaTheme="minorHAnsi"/>
      <w:sz w:val="20"/>
      <w:lang w:eastAsia="en-US"/>
    </w:rPr>
  </w:style>
  <w:style w:type="paragraph" w:customStyle="1" w:styleId="7DECBED9FC1E4903BC94C3594A0B06D64">
    <w:name w:val="7DECBED9FC1E4903BC94C3594A0B06D64"/>
    <w:rsid w:val="00E72BE4"/>
    <w:pPr>
      <w:tabs>
        <w:tab w:val="center" w:pos="4536"/>
        <w:tab w:val="right" w:pos="9072"/>
      </w:tabs>
      <w:spacing w:after="0" w:line="240" w:lineRule="auto"/>
    </w:pPr>
    <w:rPr>
      <w:rFonts w:eastAsiaTheme="minorHAnsi"/>
      <w:sz w:val="20"/>
      <w:lang w:eastAsia="en-US"/>
    </w:rPr>
  </w:style>
  <w:style w:type="paragraph" w:customStyle="1" w:styleId="B5E39416BE474845A383A5190BE44AEE4">
    <w:name w:val="B5E39416BE474845A383A5190BE44AEE4"/>
    <w:rsid w:val="00E72BE4"/>
    <w:pPr>
      <w:tabs>
        <w:tab w:val="center" w:pos="4536"/>
        <w:tab w:val="right" w:pos="9072"/>
      </w:tabs>
      <w:spacing w:after="0" w:line="240" w:lineRule="auto"/>
    </w:pPr>
    <w:rPr>
      <w:rFonts w:eastAsiaTheme="minorHAnsi"/>
      <w:sz w:val="20"/>
      <w:lang w:eastAsia="en-US"/>
    </w:rPr>
  </w:style>
  <w:style w:type="paragraph" w:customStyle="1" w:styleId="8B0DBC3B7A7F4504BF514D76444BFAFD4">
    <w:name w:val="8B0DBC3B7A7F4504BF514D76444BFAFD4"/>
    <w:rsid w:val="00E72BE4"/>
    <w:pPr>
      <w:tabs>
        <w:tab w:val="center" w:pos="4536"/>
        <w:tab w:val="right" w:pos="9072"/>
      </w:tabs>
      <w:spacing w:after="0" w:line="240" w:lineRule="auto"/>
    </w:pPr>
    <w:rPr>
      <w:rFonts w:eastAsiaTheme="minorHAnsi"/>
      <w:sz w:val="20"/>
      <w:lang w:eastAsia="en-US"/>
    </w:rPr>
  </w:style>
  <w:style w:type="paragraph" w:customStyle="1" w:styleId="B94C600A03F448BFA8607D832D1B881E">
    <w:name w:val="B94C600A03F448BFA8607D832D1B881E"/>
    <w:rsid w:val="009F2C22"/>
  </w:style>
  <w:style w:type="paragraph" w:customStyle="1" w:styleId="F1881F03F9B04E28B8423C9596A3F7CA">
    <w:name w:val="F1881F03F9B04E28B8423C9596A3F7CA"/>
    <w:rsid w:val="009F2C22"/>
  </w:style>
  <w:style w:type="paragraph" w:customStyle="1" w:styleId="AD684957AE5E4708BE6E8AEDF4D55A46">
    <w:name w:val="AD684957AE5E4708BE6E8AEDF4D55A46"/>
    <w:rsid w:val="009F2C22"/>
  </w:style>
  <w:style w:type="paragraph" w:customStyle="1" w:styleId="D66D2E66F28A4C6783775740AFE25D87">
    <w:name w:val="D66D2E66F28A4C6783775740AFE25D87"/>
    <w:rsid w:val="009F2C22"/>
  </w:style>
  <w:style w:type="paragraph" w:customStyle="1" w:styleId="3D5367BF7F5E4A92A594537E34BA23D7">
    <w:name w:val="3D5367BF7F5E4A92A594537E34BA23D7"/>
    <w:rsid w:val="009F2C22"/>
  </w:style>
  <w:style w:type="paragraph" w:customStyle="1" w:styleId="1EDE424AC4A74F35A0CB5EA212C8EF68">
    <w:name w:val="1EDE424AC4A74F35A0CB5EA212C8EF68"/>
    <w:rsid w:val="009F2C22"/>
  </w:style>
  <w:style w:type="paragraph" w:customStyle="1" w:styleId="9BFDCC304047462DB482E06AA9527B4F">
    <w:name w:val="9BFDCC304047462DB482E06AA9527B4F"/>
    <w:rsid w:val="009F2C22"/>
  </w:style>
  <w:style w:type="paragraph" w:customStyle="1" w:styleId="FC1C4AF4568D475DB36D1458CE876216">
    <w:name w:val="FC1C4AF4568D475DB36D1458CE876216"/>
    <w:rsid w:val="009F2C22"/>
  </w:style>
  <w:style w:type="paragraph" w:customStyle="1" w:styleId="0AE7D72D9C78467A94A048D94BF12AF8">
    <w:name w:val="0AE7D72D9C78467A94A048D94BF12AF8"/>
    <w:rsid w:val="009F2C22"/>
  </w:style>
  <w:style w:type="paragraph" w:customStyle="1" w:styleId="A170754405FC48AABB53ABF06459F510">
    <w:name w:val="A170754405FC48AABB53ABF06459F510"/>
    <w:rsid w:val="009F2C22"/>
  </w:style>
  <w:style w:type="paragraph" w:customStyle="1" w:styleId="5FCDFEF17E824751822E5FDCDC724A41">
    <w:name w:val="5FCDFEF17E824751822E5FDCDC724A41"/>
    <w:rsid w:val="009F2C22"/>
  </w:style>
  <w:style w:type="paragraph" w:customStyle="1" w:styleId="98B24095D99D465A89C3CED824250682">
    <w:name w:val="98B24095D99D465A89C3CED824250682"/>
    <w:rsid w:val="009F2C22"/>
  </w:style>
  <w:style w:type="paragraph" w:customStyle="1" w:styleId="D99B816E6691463C9FEF7A847F2D97C7">
    <w:name w:val="D99B816E6691463C9FEF7A847F2D97C7"/>
    <w:rsid w:val="009F2C22"/>
  </w:style>
  <w:style w:type="paragraph" w:customStyle="1" w:styleId="C91A9E496C67421996032ABDD4B836ED">
    <w:name w:val="C91A9E496C67421996032ABDD4B836ED"/>
    <w:rsid w:val="009F2C22"/>
  </w:style>
  <w:style w:type="paragraph" w:customStyle="1" w:styleId="A1158E77C186433CABE63D959D8609F9">
    <w:name w:val="A1158E77C186433CABE63D959D8609F9"/>
    <w:rsid w:val="009F2C22"/>
  </w:style>
  <w:style w:type="paragraph" w:customStyle="1" w:styleId="5C2C91F040C84204ABA25BFC47B7375D">
    <w:name w:val="5C2C91F040C84204ABA25BFC47B7375D"/>
    <w:rsid w:val="009F2C22"/>
  </w:style>
  <w:style w:type="paragraph" w:customStyle="1" w:styleId="93E3E1F2A799468E96979C3A6F0B09C0">
    <w:name w:val="93E3E1F2A799468E96979C3A6F0B09C0"/>
    <w:rsid w:val="009F2C22"/>
  </w:style>
  <w:style w:type="paragraph" w:customStyle="1" w:styleId="628CC0A229B746F99772DAD53CB2BDCB">
    <w:name w:val="628CC0A229B746F99772DAD53CB2BDCB"/>
    <w:rsid w:val="009F2C22"/>
  </w:style>
  <w:style w:type="paragraph" w:customStyle="1" w:styleId="E5F8A511428140F4B1C97DA744A3DF81">
    <w:name w:val="E5F8A511428140F4B1C97DA744A3DF81"/>
    <w:rsid w:val="009F2C22"/>
  </w:style>
  <w:style w:type="paragraph" w:customStyle="1" w:styleId="3B7303A544884F29904658CFD118DB4F">
    <w:name w:val="3B7303A544884F29904658CFD118DB4F"/>
    <w:rsid w:val="009F2C22"/>
  </w:style>
  <w:style w:type="paragraph" w:customStyle="1" w:styleId="F62F8642145143A586BEF4C0B98E8AA6">
    <w:name w:val="F62F8642145143A586BEF4C0B98E8AA6"/>
    <w:rsid w:val="009F2C22"/>
  </w:style>
  <w:style w:type="paragraph" w:customStyle="1" w:styleId="33A7FB1FC0BE4E7EA91B534BB81CD4BE">
    <w:name w:val="33A7FB1FC0BE4E7EA91B534BB81CD4BE"/>
    <w:rsid w:val="009F2C22"/>
  </w:style>
  <w:style w:type="paragraph" w:customStyle="1" w:styleId="AE46AB0F9A9A44548AB81F99DDD59D24">
    <w:name w:val="AE46AB0F9A9A44548AB81F99DDD59D24"/>
    <w:rsid w:val="009F2C22"/>
  </w:style>
  <w:style w:type="paragraph" w:customStyle="1" w:styleId="D0BADE6C35F94DB88D7B852423CB200B">
    <w:name w:val="D0BADE6C35F94DB88D7B852423CB200B"/>
    <w:rsid w:val="009F2C22"/>
  </w:style>
  <w:style w:type="paragraph" w:customStyle="1" w:styleId="838A275173FC420AB0BF4438791837DB">
    <w:name w:val="838A275173FC420AB0BF4438791837DB"/>
    <w:rsid w:val="009F2C22"/>
  </w:style>
  <w:style w:type="paragraph" w:customStyle="1" w:styleId="A290650254C644D6BCAA862F75453BA0">
    <w:name w:val="A290650254C644D6BCAA862F75453BA0"/>
    <w:rsid w:val="009F2C22"/>
  </w:style>
  <w:style w:type="paragraph" w:customStyle="1" w:styleId="C28B489ECF0D47F9B31929B228720CC720">
    <w:name w:val="C28B489ECF0D47F9B31929B228720CC720"/>
    <w:rsid w:val="009F2C22"/>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7">
    <w:name w:val="3D6F537D15CE4066B9C6BBAE684B8D9B17"/>
    <w:rsid w:val="009F2C22"/>
    <w:pPr>
      <w:spacing w:after="0" w:line="240" w:lineRule="auto"/>
      <w:ind w:left="27"/>
      <w:outlineLvl w:val="1"/>
    </w:pPr>
    <w:rPr>
      <w:rFonts w:eastAsiaTheme="minorHAnsi"/>
      <w:i/>
      <w:sz w:val="24"/>
      <w:szCs w:val="32"/>
      <w:lang w:eastAsia="en-US"/>
    </w:rPr>
  </w:style>
  <w:style w:type="paragraph" w:customStyle="1" w:styleId="293A195973AA4BDDBA9753DFE85332FC13">
    <w:name w:val="293A195973AA4BDDBA9753DFE85332FC13"/>
    <w:rsid w:val="009F2C22"/>
    <w:pPr>
      <w:spacing w:after="0" w:line="240" w:lineRule="auto"/>
      <w:ind w:left="27"/>
      <w:outlineLvl w:val="1"/>
    </w:pPr>
    <w:rPr>
      <w:rFonts w:eastAsiaTheme="minorHAnsi"/>
      <w:i/>
      <w:sz w:val="24"/>
      <w:szCs w:val="32"/>
      <w:lang w:eastAsia="en-US"/>
    </w:rPr>
  </w:style>
  <w:style w:type="paragraph" w:customStyle="1" w:styleId="9EDB08A723B141169C096DB2B0FC1D1A23">
    <w:name w:val="9EDB08A723B141169C096DB2B0FC1D1A23"/>
    <w:rsid w:val="009F2C22"/>
    <w:rPr>
      <w:rFonts w:eastAsiaTheme="minorHAnsi"/>
      <w:sz w:val="20"/>
      <w:lang w:eastAsia="en-US"/>
    </w:rPr>
  </w:style>
  <w:style w:type="paragraph" w:customStyle="1" w:styleId="CF62D1F1C2F842C3B507B5CB0748CF617">
    <w:name w:val="CF62D1F1C2F842C3B507B5CB0748CF617"/>
    <w:rsid w:val="009F2C22"/>
    <w:rPr>
      <w:rFonts w:eastAsiaTheme="minorHAnsi"/>
      <w:sz w:val="20"/>
      <w:lang w:eastAsia="en-US"/>
    </w:rPr>
  </w:style>
  <w:style w:type="paragraph" w:customStyle="1" w:styleId="690268B1BD3C45E3A0F1869E016AD2FE55">
    <w:name w:val="690268B1BD3C45E3A0F1869E016AD2FE55"/>
    <w:rsid w:val="009F2C22"/>
    <w:pPr>
      <w:ind w:left="720"/>
      <w:contextualSpacing/>
    </w:pPr>
    <w:rPr>
      <w:rFonts w:eastAsiaTheme="minorHAnsi"/>
      <w:sz w:val="20"/>
      <w:lang w:eastAsia="en-US"/>
    </w:rPr>
  </w:style>
  <w:style w:type="paragraph" w:customStyle="1" w:styleId="0D57C20BEAF34BE7AEF038A9C9B6506655">
    <w:name w:val="0D57C20BEAF34BE7AEF038A9C9B6506655"/>
    <w:rsid w:val="009F2C22"/>
    <w:pPr>
      <w:ind w:left="720"/>
      <w:contextualSpacing/>
    </w:pPr>
    <w:rPr>
      <w:rFonts w:eastAsiaTheme="minorHAnsi"/>
      <w:sz w:val="20"/>
      <w:lang w:eastAsia="en-US"/>
    </w:rPr>
  </w:style>
  <w:style w:type="paragraph" w:customStyle="1" w:styleId="942F602FAC164DC596FD5D2D51F83C0955">
    <w:name w:val="942F602FAC164DC596FD5D2D51F83C0955"/>
    <w:rsid w:val="009F2C22"/>
    <w:pPr>
      <w:ind w:left="720"/>
      <w:contextualSpacing/>
    </w:pPr>
    <w:rPr>
      <w:rFonts w:eastAsiaTheme="minorHAnsi"/>
      <w:sz w:val="20"/>
      <w:lang w:eastAsia="en-US"/>
    </w:rPr>
  </w:style>
  <w:style w:type="paragraph" w:customStyle="1" w:styleId="5007EEBCB6AF43EC974CF8222083667655">
    <w:name w:val="5007EEBCB6AF43EC974CF8222083667655"/>
    <w:rsid w:val="009F2C22"/>
    <w:pPr>
      <w:ind w:left="720"/>
      <w:contextualSpacing/>
    </w:pPr>
    <w:rPr>
      <w:rFonts w:eastAsiaTheme="minorHAnsi"/>
      <w:sz w:val="20"/>
      <w:lang w:eastAsia="en-US"/>
    </w:rPr>
  </w:style>
  <w:style w:type="paragraph" w:customStyle="1" w:styleId="C8242E08592C4A86ACE1A868274ECA137">
    <w:name w:val="C8242E08592C4A86ACE1A868274ECA137"/>
    <w:rsid w:val="009F2C22"/>
    <w:rPr>
      <w:rFonts w:eastAsiaTheme="minorHAnsi"/>
      <w:sz w:val="20"/>
      <w:lang w:eastAsia="en-US"/>
    </w:rPr>
  </w:style>
  <w:style w:type="paragraph" w:customStyle="1" w:styleId="5D95FEFFCE4F4FACB63720828D84712833">
    <w:name w:val="5D95FEFFCE4F4FACB63720828D84712833"/>
    <w:rsid w:val="009F2C22"/>
    <w:rPr>
      <w:rFonts w:eastAsiaTheme="minorHAnsi"/>
      <w:sz w:val="20"/>
      <w:lang w:eastAsia="en-US"/>
    </w:rPr>
  </w:style>
  <w:style w:type="paragraph" w:customStyle="1" w:styleId="FD471C52316E46A4A2B12B2F599FF25934">
    <w:name w:val="FD471C52316E46A4A2B12B2F599FF25934"/>
    <w:rsid w:val="009F2C22"/>
    <w:rPr>
      <w:rFonts w:eastAsiaTheme="minorHAnsi"/>
      <w:sz w:val="20"/>
      <w:lang w:eastAsia="en-US"/>
    </w:rPr>
  </w:style>
  <w:style w:type="paragraph" w:customStyle="1" w:styleId="9B8759AC7ADE4345865FEBCB818C561237">
    <w:name w:val="9B8759AC7ADE4345865FEBCB818C561237"/>
    <w:rsid w:val="009F2C22"/>
    <w:rPr>
      <w:rFonts w:eastAsiaTheme="minorHAnsi"/>
      <w:sz w:val="20"/>
      <w:lang w:eastAsia="en-US"/>
    </w:rPr>
  </w:style>
  <w:style w:type="paragraph" w:customStyle="1" w:styleId="69CCF376B98D488AB718A310644716DB37">
    <w:name w:val="69CCF376B98D488AB718A310644716DB37"/>
    <w:rsid w:val="009F2C22"/>
    <w:rPr>
      <w:rFonts w:eastAsiaTheme="minorHAnsi"/>
      <w:sz w:val="20"/>
      <w:lang w:eastAsia="en-US"/>
    </w:rPr>
  </w:style>
  <w:style w:type="paragraph" w:customStyle="1" w:styleId="E0FA290E796A47EABD56EC12E8035B722">
    <w:name w:val="E0FA290E796A47EABD56EC12E8035B722"/>
    <w:rsid w:val="009F2C22"/>
    <w:rPr>
      <w:rFonts w:eastAsiaTheme="minorHAnsi"/>
      <w:sz w:val="20"/>
      <w:lang w:eastAsia="en-US"/>
    </w:rPr>
  </w:style>
  <w:style w:type="paragraph" w:customStyle="1" w:styleId="26F5A710414F4C049243D80F14E88A0444">
    <w:name w:val="26F5A710414F4C049243D80F14E88A0444"/>
    <w:rsid w:val="009F2C22"/>
    <w:rPr>
      <w:rFonts w:eastAsiaTheme="minorHAnsi"/>
      <w:sz w:val="20"/>
      <w:lang w:eastAsia="en-US"/>
    </w:rPr>
  </w:style>
  <w:style w:type="paragraph" w:customStyle="1" w:styleId="7D1FFACC8C9B4E5FA6A834477187EADA24">
    <w:name w:val="7D1FFACC8C9B4E5FA6A834477187EADA24"/>
    <w:rsid w:val="009F2C22"/>
    <w:rPr>
      <w:rFonts w:eastAsiaTheme="minorHAnsi"/>
      <w:sz w:val="20"/>
      <w:lang w:eastAsia="en-US"/>
    </w:rPr>
  </w:style>
  <w:style w:type="paragraph" w:customStyle="1" w:styleId="11FA4FADE84C404DBA8148160095BD8044">
    <w:name w:val="11FA4FADE84C404DBA8148160095BD8044"/>
    <w:rsid w:val="009F2C22"/>
    <w:rPr>
      <w:rFonts w:eastAsiaTheme="minorHAnsi"/>
      <w:sz w:val="20"/>
      <w:lang w:eastAsia="en-US"/>
    </w:rPr>
  </w:style>
  <w:style w:type="paragraph" w:customStyle="1" w:styleId="56ED307D3176437C813DED0F61D963C529">
    <w:name w:val="56ED307D3176437C813DED0F61D963C529"/>
    <w:rsid w:val="009F2C22"/>
    <w:rPr>
      <w:rFonts w:eastAsiaTheme="minorHAnsi"/>
      <w:sz w:val="20"/>
      <w:lang w:eastAsia="en-US"/>
    </w:rPr>
  </w:style>
  <w:style w:type="paragraph" w:customStyle="1" w:styleId="DF5294DDAFA64540849595E95DDBC5C629">
    <w:name w:val="DF5294DDAFA64540849595E95DDBC5C629"/>
    <w:rsid w:val="009F2C22"/>
    <w:rPr>
      <w:rFonts w:eastAsiaTheme="minorHAnsi"/>
      <w:sz w:val="20"/>
      <w:lang w:eastAsia="en-US"/>
    </w:rPr>
  </w:style>
  <w:style w:type="paragraph" w:customStyle="1" w:styleId="177ABCEAA7004952A821A8993731866C23">
    <w:name w:val="177ABCEAA7004952A821A8993731866C23"/>
    <w:rsid w:val="009F2C22"/>
    <w:rPr>
      <w:rFonts w:eastAsiaTheme="minorHAnsi"/>
      <w:sz w:val="20"/>
      <w:lang w:eastAsia="en-US"/>
    </w:rPr>
  </w:style>
  <w:style w:type="paragraph" w:customStyle="1" w:styleId="1AE94325B43C4FCC9FF7C6317BE0843B29">
    <w:name w:val="1AE94325B43C4FCC9FF7C6317BE0843B29"/>
    <w:rsid w:val="009F2C22"/>
    <w:rPr>
      <w:rFonts w:eastAsiaTheme="minorHAnsi"/>
      <w:sz w:val="20"/>
      <w:lang w:eastAsia="en-US"/>
    </w:rPr>
  </w:style>
  <w:style w:type="paragraph" w:customStyle="1" w:styleId="A1158E77C186433CABE63D959D8609F91">
    <w:name w:val="A1158E77C186433CABE63D959D8609F91"/>
    <w:rsid w:val="009F2C22"/>
    <w:rPr>
      <w:rFonts w:eastAsiaTheme="minorHAnsi"/>
      <w:sz w:val="20"/>
      <w:lang w:eastAsia="en-US"/>
    </w:rPr>
  </w:style>
  <w:style w:type="paragraph" w:customStyle="1" w:styleId="5C2C91F040C84204ABA25BFC47B7375D1">
    <w:name w:val="5C2C91F040C84204ABA25BFC47B7375D1"/>
    <w:rsid w:val="009F2C22"/>
    <w:rPr>
      <w:rFonts w:eastAsiaTheme="minorHAnsi"/>
      <w:sz w:val="20"/>
      <w:lang w:eastAsia="en-US"/>
    </w:rPr>
  </w:style>
  <w:style w:type="paragraph" w:customStyle="1" w:styleId="C91A9E496C67421996032ABDD4B836ED1">
    <w:name w:val="C91A9E496C67421996032ABDD4B836ED1"/>
    <w:rsid w:val="009F2C22"/>
    <w:rPr>
      <w:rFonts w:eastAsiaTheme="minorHAnsi"/>
      <w:sz w:val="20"/>
      <w:lang w:eastAsia="en-US"/>
    </w:rPr>
  </w:style>
  <w:style w:type="paragraph" w:customStyle="1" w:styleId="D0BADE6C35F94DB88D7B852423CB200B1">
    <w:name w:val="D0BADE6C35F94DB88D7B852423CB200B1"/>
    <w:rsid w:val="009F2C22"/>
    <w:rPr>
      <w:rFonts w:eastAsiaTheme="minorHAnsi"/>
      <w:sz w:val="20"/>
      <w:lang w:eastAsia="en-US"/>
    </w:rPr>
  </w:style>
  <w:style w:type="paragraph" w:customStyle="1" w:styleId="A290650254C644D6BCAA862F75453BA01">
    <w:name w:val="A290650254C644D6BCAA862F75453BA01"/>
    <w:rsid w:val="009F2C22"/>
    <w:rPr>
      <w:rFonts w:eastAsiaTheme="minorHAnsi"/>
      <w:sz w:val="20"/>
      <w:lang w:eastAsia="en-US"/>
    </w:rPr>
  </w:style>
  <w:style w:type="paragraph" w:customStyle="1" w:styleId="838A275173FC420AB0BF4438791837DB1">
    <w:name w:val="838A275173FC420AB0BF4438791837DB1"/>
    <w:rsid w:val="009F2C22"/>
    <w:rPr>
      <w:rFonts w:eastAsiaTheme="minorHAnsi"/>
      <w:sz w:val="20"/>
      <w:lang w:eastAsia="en-US"/>
    </w:rPr>
  </w:style>
  <w:style w:type="paragraph" w:customStyle="1" w:styleId="7DECBED9FC1E4903BC94C3594A0B06D65">
    <w:name w:val="7DECBED9FC1E4903BC94C3594A0B06D65"/>
    <w:rsid w:val="009F2C22"/>
    <w:pPr>
      <w:tabs>
        <w:tab w:val="center" w:pos="4536"/>
        <w:tab w:val="right" w:pos="9072"/>
      </w:tabs>
      <w:spacing w:after="0" w:line="240" w:lineRule="auto"/>
    </w:pPr>
    <w:rPr>
      <w:rFonts w:eastAsiaTheme="minorHAnsi"/>
      <w:sz w:val="20"/>
      <w:lang w:eastAsia="en-US"/>
    </w:rPr>
  </w:style>
  <w:style w:type="paragraph" w:customStyle="1" w:styleId="B5E39416BE474845A383A5190BE44AEE5">
    <w:name w:val="B5E39416BE474845A383A5190BE44AEE5"/>
    <w:rsid w:val="009F2C22"/>
    <w:pPr>
      <w:tabs>
        <w:tab w:val="center" w:pos="4536"/>
        <w:tab w:val="right" w:pos="9072"/>
      </w:tabs>
      <w:spacing w:after="0" w:line="240" w:lineRule="auto"/>
    </w:pPr>
    <w:rPr>
      <w:rFonts w:eastAsiaTheme="minorHAnsi"/>
      <w:sz w:val="20"/>
      <w:lang w:eastAsia="en-US"/>
    </w:rPr>
  </w:style>
  <w:style w:type="paragraph" w:customStyle="1" w:styleId="8B0DBC3B7A7F4504BF514D76444BFAFD5">
    <w:name w:val="8B0DBC3B7A7F4504BF514D76444BFAFD5"/>
    <w:rsid w:val="009F2C22"/>
    <w:pPr>
      <w:tabs>
        <w:tab w:val="center" w:pos="4536"/>
        <w:tab w:val="right" w:pos="9072"/>
      </w:tabs>
      <w:spacing w:after="0" w:line="240" w:lineRule="auto"/>
    </w:pPr>
    <w:rPr>
      <w:rFonts w:eastAsiaTheme="minorHAnsi"/>
      <w:sz w:val="20"/>
      <w:lang w:eastAsia="en-US"/>
    </w:rPr>
  </w:style>
  <w:style w:type="paragraph" w:customStyle="1" w:styleId="C28B489ECF0D47F9B31929B228720CC721">
    <w:name w:val="C28B489ECF0D47F9B31929B228720CC721"/>
    <w:rsid w:val="003A2389"/>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8">
    <w:name w:val="3D6F537D15CE4066B9C6BBAE684B8D9B18"/>
    <w:rsid w:val="003A2389"/>
    <w:pPr>
      <w:spacing w:after="0" w:line="240" w:lineRule="auto"/>
      <w:ind w:left="27"/>
      <w:outlineLvl w:val="1"/>
    </w:pPr>
    <w:rPr>
      <w:rFonts w:eastAsiaTheme="minorHAnsi"/>
      <w:i/>
      <w:sz w:val="24"/>
      <w:szCs w:val="32"/>
      <w:lang w:eastAsia="en-US"/>
    </w:rPr>
  </w:style>
  <w:style w:type="paragraph" w:customStyle="1" w:styleId="293A195973AA4BDDBA9753DFE85332FC14">
    <w:name w:val="293A195973AA4BDDBA9753DFE85332FC14"/>
    <w:rsid w:val="003A2389"/>
    <w:pPr>
      <w:spacing w:after="0" w:line="240" w:lineRule="auto"/>
      <w:ind w:left="27"/>
      <w:outlineLvl w:val="1"/>
    </w:pPr>
    <w:rPr>
      <w:rFonts w:eastAsiaTheme="minorHAnsi"/>
      <w:i/>
      <w:sz w:val="24"/>
      <w:szCs w:val="32"/>
      <w:lang w:eastAsia="en-US"/>
    </w:rPr>
  </w:style>
  <w:style w:type="paragraph" w:customStyle="1" w:styleId="9EDB08A723B141169C096DB2B0FC1D1A24">
    <w:name w:val="9EDB08A723B141169C096DB2B0FC1D1A24"/>
    <w:rsid w:val="003A2389"/>
    <w:rPr>
      <w:rFonts w:eastAsiaTheme="minorHAnsi"/>
      <w:sz w:val="20"/>
      <w:lang w:eastAsia="en-US"/>
    </w:rPr>
  </w:style>
  <w:style w:type="paragraph" w:customStyle="1" w:styleId="CF62D1F1C2F842C3B507B5CB0748CF618">
    <w:name w:val="CF62D1F1C2F842C3B507B5CB0748CF618"/>
    <w:rsid w:val="003A2389"/>
    <w:rPr>
      <w:rFonts w:eastAsiaTheme="minorHAnsi"/>
      <w:sz w:val="20"/>
      <w:lang w:eastAsia="en-US"/>
    </w:rPr>
  </w:style>
  <w:style w:type="paragraph" w:customStyle="1" w:styleId="690268B1BD3C45E3A0F1869E016AD2FE56">
    <w:name w:val="690268B1BD3C45E3A0F1869E016AD2FE56"/>
    <w:rsid w:val="003A2389"/>
    <w:pPr>
      <w:ind w:left="720"/>
      <w:contextualSpacing/>
    </w:pPr>
    <w:rPr>
      <w:rFonts w:eastAsiaTheme="minorHAnsi"/>
      <w:sz w:val="20"/>
      <w:lang w:eastAsia="en-US"/>
    </w:rPr>
  </w:style>
  <w:style w:type="paragraph" w:customStyle="1" w:styleId="0D57C20BEAF34BE7AEF038A9C9B6506656">
    <w:name w:val="0D57C20BEAF34BE7AEF038A9C9B6506656"/>
    <w:rsid w:val="003A2389"/>
    <w:pPr>
      <w:ind w:left="720"/>
      <w:contextualSpacing/>
    </w:pPr>
    <w:rPr>
      <w:rFonts w:eastAsiaTheme="minorHAnsi"/>
      <w:sz w:val="20"/>
      <w:lang w:eastAsia="en-US"/>
    </w:rPr>
  </w:style>
  <w:style w:type="paragraph" w:customStyle="1" w:styleId="942F602FAC164DC596FD5D2D51F83C0956">
    <w:name w:val="942F602FAC164DC596FD5D2D51F83C0956"/>
    <w:rsid w:val="003A2389"/>
    <w:pPr>
      <w:ind w:left="720"/>
      <w:contextualSpacing/>
    </w:pPr>
    <w:rPr>
      <w:rFonts w:eastAsiaTheme="minorHAnsi"/>
      <w:sz w:val="20"/>
      <w:lang w:eastAsia="en-US"/>
    </w:rPr>
  </w:style>
  <w:style w:type="paragraph" w:customStyle="1" w:styleId="5007EEBCB6AF43EC974CF8222083667656">
    <w:name w:val="5007EEBCB6AF43EC974CF8222083667656"/>
    <w:rsid w:val="003A2389"/>
    <w:pPr>
      <w:ind w:left="720"/>
      <w:contextualSpacing/>
    </w:pPr>
    <w:rPr>
      <w:rFonts w:eastAsiaTheme="minorHAnsi"/>
      <w:sz w:val="20"/>
      <w:lang w:eastAsia="en-US"/>
    </w:rPr>
  </w:style>
  <w:style w:type="paragraph" w:customStyle="1" w:styleId="C8242E08592C4A86ACE1A868274ECA138">
    <w:name w:val="C8242E08592C4A86ACE1A868274ECA138"/>
    <w:rsid w:val="003A2389"/>
    <w:rPr>
      <w:rFonts w:eastAsiaTheme="minorHAnsi"/>
      <w:sz w:val="20"/>
      <w:lang w:eastAsia="en-US"/>
    </w:rPr>
  </w:style>
  <w:style w:type="paragraph" w:customStyle="1" w:styleId="5D95FEFFCE4F4FACB63720828D84712834">
    <w:name w:val="5D95FEFFCE4F4FACB63720828D84712834"/>
    <w:rsid w:val="003A2389"/>
    <w:rPr>
      <w:rFonts w:eastAsiaTheme="minorHAnsi"/>
      <w:sz w:val="20"/>
      <w:lang w:eastAsia="en-US"/>
    </w:rPr>
  </w:style>
  <w:style w:type="paragraph" w:customStyle="1" w:styleId="FD471C52316E46A4A2B12B2F599FF25935">
    <w:name w:val="FD471C52316E46A4A2B12B2F599FF25935"/>
    <w:rsid w:val="003A2389"/>
    <w:rPr>
      <w:rFonts w:eastAsiaTheme="minorHAnsi"/>
      <w:sz w:val="20"/>
      <w:lang w:eastAsia="en-US"/>
    </w:rPr>
  </w:style>
  <w:style w:type="paragraph" w:customStyle="1" w:styleId="9B8759AC7ADE4345865FEBCB818C561238">
    <w:name w:val="9B8759AC7ADE4345865FEBCB818C561238"/>
    <w:rsid w:val="003A2389"/>
    <w:rPr>
      <w:rFonts w:eastAsiaTheme="minorHAnsi"/>
      <w:sz w:val="20"/>
      <w:lang w:eastAsia="en-US"/>
    </w:rPr>
  </w:style>
  <w:style w:type="paragraph" w:customStyle="1" w:styleId="69CCF376B98D488AB718A310644716DB38">
    <w:name w:val="69CCF376B98D488AB718A310644716DB38"/>
    <w:rsid w:val="003A2389"/>
    <w:rPr>
      <w:rFonts w:eastAsiaTheme="minorHAnsi"/>
      <w:sz w:val="20"/>
      <w:lang w:eastAsia="en-US"/>
    </w:rPr>
  </w:style>
  <w:style w:type="paragraph" w:customStyle="1" w:styleId="E0FA290E796A47EABD56EC12E8035B723">
    <w:name w:val="E0FA290E796A47EABD56EC12E8035B723"/>
    <w:rsid w:val="003A2389"/>
    <w:rPr>
      <w:rFonts w:eastAsiaTheme="minorHAnsi"/>
      <w:sz w:val="20"/>
      <w:lang w:eastAsia="en-US"/>
    </w:rPr>
  </w:style>
  <w:style w:type="paragraph" w:customStyle="1" w:styleId="26F5A710414F4C049243D80F14E88A0445">
    <w:name w:val="26F5A710414F4C049243D80F14E88A0445"/>
    <w:rsid w:val="003A2389"/>
    <w:rPr>
      <w:rFonts w:eastAsiaTheme="minorHAnsi"/>
      <w:sz w:val="20"/>
      <w:lang w:eastAsia="en-US"/>
    </w:rPr>
  </w:style>
  <w:style w:type="paragraph" w:customStyle="1" w:styleId="7D1FFACC8C9B4E5FA6A834477187EADA25">
    <w:name w:val="7D1FFACC8C9B4E5FA6A834477187EADA25"/>
    <w:rsid w:val="003A2389"/>
    <w:rPr>
      <w:rFonts w:eastAsiaTheme="minorHAnsi"/>
      <w:sz w:val="20"/>
      <w:lang w:eastAsia="en-US"/>
    </w:rPr>
  </w:style>
  <w:style w:type="paragraph" w:customStyle="1" w:styleId="11FA4FADE84C404DBA8148160095BD8045">
    <w:name w:val="11FA4FADE84C404DBA8148160095BD8045"/>
    <w:rsid w:val="003A2389"/>
    <w:rPr>
      <w:rFonts w:eastAsiaTheme="minorHAnsi"/>
      <w:sz w:val="20"/>
      <w:lang w:eastAsia="en-US"/>
    </w:rPr>
  </w:style>
  <w:style w:type="paragraph" w:customStyle="1" w:styleId="56ED307D3176437C813DED0F61D963C530">
    <w:name w:val="56ED307D3176437C813DED0F61D963C530"/>
    <w:rsid w:val="003A2389"/>
    <w:rPr>
      <w:rFonts w:eastAsiaTheme="minorHAnsi"/>
      <w:sz w:val="20"/>
      <w:lang w:eastAsia="en-US"/>
    </w:rPr>
  </w:style>
  <w:style w:type="paragraph" w:customStyle="1" w:styleId="DF5294DDAFA64540849595E95DDBC5C630">
    <w:name w:val="DF5294DDAFA64540849595E95DDBC5C630"/>
    <w:rsid w:val="003A2389"/>
    <w:rPr>
      <w:rFonts w:eastAsiaTheme="minorHAnsi"/>
      <w:sz w:val="20"/>
      <w:lang w:eastAsia="en-US"/>
    </w:rPr>
  </w:style>
  <w:style w:type="paragraph" w:customStyle="1" w:styleId="177ABCEAA7004952A821A8993731866C24">
    <w:name w:val="177ABCEAA7004952A821A8993731866C24"/>
    <w:rsid w:val="003A2389"/>
    <w:rPr>
      <w:rFonts w:eastAsiaTheme="minorHAnsi"/>
      <w:sz w:val="20"/>
      <w:lang w:eastAsia="en-US"/>
    </w:rPr>
  </w:style>
  <w:style w:type="paragraph" w:customStyle="1" w:styleId="1AE94325B43C4FCC9FF7C6317BE0843B30">
    <w:name w:val="1AE94325B43C4FCC9FF7C6317BE0843B30"/>
    <w:rsid w:val="003A2389"/>
    <w:rPr>
      <w:rFonts w:eastAsiaTheme="minorHAnsi"/>
      <w:sz w:val="20"/>
      <w:lang w:eastAsia="en-US"/>
    </w:rPr>
  </w:style>
  <w:style w:type="paragraph" w:customStyle="1" w:styleId="A1158E77C186433CABE63D959D8609F92">
    <w:name w:val="A1158E77C186433CABE63D959D8609F92"/>
    <w:rsid w:val="003A2389"/>
    <w:rPr>
      <w:rFonts w:eastAsiaTheme="minorHAnsi"/>
      <w:sz w:val="20"/>
      <w:lang w:eastAsia="en-US"/>
    </w:rPr>
  </w:style>
  <w:style w:type="paragraph" w:customStyle="1" w:styleId="5C2C91F040C84204ABA25BFC47B7375D2">
    <w:name w:val="5C2C91F040C84204ABA25BFC47B7375D2"/>
    <w:rsid w:val="003A2389"/>
    <w:rPr>
      <w:rFonts w:eastAsiaTheme="minorHAnsi"/>
      <w:sz w:val="20"/>
      <w:lang w:eastAsia="en-US"/>
    </w:rPr>
  </w:style>
  <w:style w:type="paragraph" w:customStyle="1" w:styleId="C91A9E496C67421996032ABDD4B836ED2">
    <w:name w:val="C91A9E496C67421996032ABDD4B836ED2"/>
    <w:rsid w:val="003A2389"/>
    <w:rPr>
      <w:rFonts w:eastAsiaTheme="minorHAnsi"/>
      <w:sz w:val="20"/>
      <w:lang w:eastAsia="en-US"/>
    </w:rPr>
  </w:style>
  <w:style w:type="paragraph" w:customStyle="1" w:styleId="D0BADE6C35F94DB88D7B852423CB200B2">
    <w:name w:val="D0BADE6C35F94DB88D7B852423CB200B2"/>
    <w:rsid w:val="003A2389"/>
    <w:rPr>
      <w:rFonts w:eastAsiaTheme="minorHAnsi"/>
      <w:sz w:val="20"/>
      <w:lang w:eastAsia="en-US"/>
    </w:rPr>
  </w:style>
  <w:style w:type="paragraph" w:customStyle="1" w:styleId="A290650254C644D6BCAA862F75453BA02">
    <w:name w:val="A290650254C644D6BCAA862F75453BA02"/>
    <w:rsid w:val="003A2389"/>
    <w:rPr>
      <w:rFonts w:eastAsiaTheme="minorHAnsi"/>
      <w:sz w:val="20"/>
      <w:lang w:eastAsia="en-US"/>
    </w:rPr>
  </w:style>
  <w:style w:type="paragraph" w:customStyle="1" w:styleId="838A275173FC420AB0BF4438791837DB2">
    <w:name w:val="838A275173FC420AB0BF4438791837DB2"/>
    <w:rsid w:val="003A2389"/>
    <w:rPr>
      <w:rFonts w:eastAsiaTheme="minorHAnsi"/>
      <w:sz w:val="20"/>
      <w:lang w:eastAsia="en-US"/>
    </w:rPr>
  </w:style>
  <w:style w:type="paragraph" w:customStyle="1" w:styleId="7DECBED9FC1E4903BC94C3594A0B06D66">
    <w:name w:val="7DECBED9FC1E4903BC94C3594A0B06D66"/>
    <w:rsid w:val="003A2389"/>
    <w:pPr>
      <w:tabs>
        <w:tab w:val="center" w:pos="4536"/>
        <w:tab w:val="right" w:pos="9072"/>
      </w:tabs>
      <w:spacing w:after="0" w:line="240" w:lineRule="auto"/>
    </w:pPr>
    <w:rPr>
      <w:rFonts w:eastAsiaTheme="minorHAnsi"/>
      <w:sz w:val="20"/>
      <w:lang w:eastAsia="en-US"/>
    </w:rPr>
  </w:style>
  <w:style w:type="paragraph" w:customStyle="1" w:styleId="B5E39416BE474845A383A5190BE44AEE6">
    <w:name w:val="B5E39416BE474845A383A5190BE44AEE6"/>
    <w:rsid w:val="003A2389"/>
    <w:pPr>
      <w:tabs>
        <w:tab w:val="center" w:pos="4536"/>
        <w:tab w:val="right" w:pos="9072"/>
      </w:tabs>
      <w:spacing w:after="0" w:line="240" w:lineRule="auto"/>
    </w:pPr>
    <w:rPr>
      <w:rFonts w:eastAsiaTheme="minorHAnsi"/>
      <w:sz w:val="20"/>
      <w:lang w:eastAsia="en-US"/>
    </w:rPr>
  </w:style>
  <w:style w:type="paragraph" w:customStyle="1" w:styleId="8B0DBC3B7A7F4504BF514D76444BFAFD6">
    <w:name w:val="8B0DBC3B7A7F4504BF514D76444BFAFD6"/>
    <w:rsid w:val="003A2389"/>
    <w:pPr>
      <w:tabs>
        <w:tab w:val="center" w:pos="4536"/>
        <w:tab w:val="right" w:pos="9072"/>
      </w:tabs>
      <w:spacing w:after="0" w:line="240" w:lineRule="auto"/>
    </w:pPr>
    <w:rPr>
      <w:rFonts w:eastAsiaTheme="minorHAnsi"/>
      <w:sz w:val="20"/>
      <w:lang w:eastAsia="en-US"/>
    </w:rPr>
  </w:style>
  <w:style w:type="paragraph" w:customStyle="1" w:styleId="C28B489ECF0D47F9B31929B228720CC722">
    <w:name w:val="C28B489ECF0D47F9B31929B228720CC722"/>
    <w:rsid w:val="003A2389"/>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9">
    <w:name w:val="3D6F537D15CE4066B9C6BBAE684B8D9B19"/>
    <w:rsid w:val="003A2389"/>
    <w:pPr>
      <w:spacing w:after="0" w:line="240" w:lineRule="auto"/>
      <w:ind w:left="27"/>
      <w:outlineLvl w:val="1"/>
    </w:pPr>
    <w:rPr>
      <w:rFonts w:eastAsiaTheme="minorHAnsi"/>
      <w:i/>
      <w:sz w:val="24"/>
      <w:szCs w:val="32"/>
      <w:lang w:eastAsia="en-US"/>
    </w:rPr>
  </w:style>
  <w:style w:type="paragraph" w:customStyle="1" w:styleId="293A195973AA4BDDBA9753DFE85332FC15">
    <w:name w:val="293A195973AA4BDDBA9753DFE85332FC15"/>
    <w:rsid w:val="003A2389"/>
    <w:pPr>
      <w:spacing w:after="0" w:line="240" w:lineRule="auto"/>
      <w:ind w:left="27"/>
      <w:outlineLvl w:val="1"/>
    </w:pPr>
    <w:rPr>
      <w:rFonts w:eastAsiaTheme="minorHAnsi"/>
      <w:i/>
      <w:sz w:val="24"/>
      <w:szCs w:val="32"/>
      <w:lang w:eastAsia="en-US"/>
    </w:rPr>
  </w:style>
  <w:style w:type="paragraph" w:customStyle="1" w:styleId="9EDB08A723B141169C096DB2B0FC1D1A25">
    <w:name w:val="9EDB08A723B141169C096DB2B0FC1D1A25"/>
    <w:rsid w:val="003A2389"/>
    <w:rPr>
      <w:rFonts w:eastAsiaTheme="minorHAnsi"/>
      <w:sz w:val="20"/>
      <w:lang w:eastAsia="en-US"/>
    </w:rPr>
  </w:style>
  <w:style w:type="paragraph" w:customStyle="1" w:styleId="CF62D1F1C2F842C3B507B5CB0748CF619">
    <w:name w:val="CF62D1F1C2F842C3B507B5CB0748CF619"/>
    <w:rsid w:val="003A2389"/>
    <w:rPr>
      <w:rFonts w:eastAsiaTheme="minorHAnsi"/>
      <w:sz w:val="20"/>
      <w:lang w:eastAsia="en-US"/>
    </w:rPr>
  </w:style>
  <w:style w:type="paragraph" w:customStyle="1" w:styleId="690268B1BD3C45E3A0F1869E016AD2FE57">
    <w:name w:val="690268B1BD3C45E3A0F1869E016AD2FE57"/>
    <w:rsid w:val="003A2389"/>
    <w:pPr>
      <w:ind w:left="720"/>
      <w:contextualSpacing/>
    </w:pPr>
    <w:rPr>
      <w:rFonts w:eastAsiaTheme="minorHAnsi"/>
      <w:sz w:val="20"/>
      <w:lang w:eastAsia="en-US"/>
    </w:rPr>
  </w:style>
  <w:style w:type="paragraph" w:customStyle="1" w:styleId="0D57C20BEAF34BE7AEF038A9C9B6506657">
    <w:name w:val="0D57C20BEAF34BE7AEF038A9C9B6506657"/>
    <w:rsid w:val="003A2389"/>
    <w:pPr>
      <w:ind w:left="720"/>
      <w:contextualSpacing/>
    </w:pPr>
    <w:rPr>
      <w:rFonts w:eastAsiaTheme="minorHAnsi"/>
      <w:sz w:val="20"/>
      <w:lang w:eastAsia="en-US"/>
    </w:rPr>
  </w:style>
  <w:style w:type="paragraph" w:customStyle="1" w:styleId="942F602FAC164DC596FD5D2D51F83C0957">
    <w:name w:val="942F602FAC164DC596FD5D2D51F83C0957"/>
    <w:rsid w:val="003A2389"/>
    <w:pPr>
      <w:ind w:left="720"/>
      <w:contextualSpacing/>
    </w:pPr>
    <w:rPr>
      <w:rFonts w:eastAsiaTheme="minorHAnsi"/>
      <w:sz w:val="20"/>
      <w:lang w:eastAsia="en-US"/>
    </w:rPr>
  </w:style>
  <w:style w:type="paragraph" w:customStyle="1" w:styleId="5007EEBCB6AF43EC974CF8222083667657">
    <w:name w:val="5007EEBCB6AF43EC974CF8222083667657"/>
    <w:rsid w:val="003A2389"/>
    <w:pPr>
      <w:ind w:left="720"/>
      <w:contextualSpacing/>
    </w:pPr>
    <w:rPr>
      <w:rFonts w:eastAsiaTheme="minorHAnsi"/>
      <w:sz w:val="20"/>
      <w:lang w:eastAsia="en-US"/>
    </w:rPr>
  </w:style>
  <w:style w:type="paragraph" w:customStyle="1" w:styleId="C8242E08592C4A86ACE1A868274ECA139">
    <w:name w:val="C8242E08592C4A86ACE1A868274ECA139"/>
    <w:rsid w:val="003A2389"/>
    <w:rPr>
      <w:rFonts w:eastAsiaTheme="minorHAnsi"/>
      <w:sz w:val="20"/>
      <w:lang w:eastAsia="en-US"/>
    </w:rPr>
  </w:style>
  <w:style w:type="paragraph" w:customStyle="1" w:styleId="5D95FEFFCE4F4FACB63720828D84712835">
    <w:name w:val="5D95FEFFCE4F4FACB63720828D84712835"/>
    <w:rsid w:val="003A2389"/>
    <w:rPr>
      <w:rFonts w:eastAsiaTheme="minorHAnsi"/>
      <w:sz w:val="20"/>
      <w:lang w:eastAsia="en-US"/>
    </w:rPr>
  </w:style>
  <w:style w:type="paragraph" w:customStyle="1" w:styleId="FD471C52316E46A4A2B12B2F599FF25936">
    <w:name w:val="FD471C52316E46A4A2B12B2F599FF25936"/>
    <w:rsid w:val="003A2389"/>
    <w:rPr>
      <w:rFonts w:eastAsiaTheme="minorHAnsi"/>
      <w:sz w:val="20"/>
      <w:lang w:eastAsia="en-US"/>
    </w:rPr>
  </w:style>
  <w:style w:type="paragraph" w:customStyle="1" w:styleId="9B8759AC7ADE4345865FEBCB818C561239">
    <w:name w:val="9B8759AC7ADE4345865FEBCB818C561239"/>
    <w:rsid w:val="003A2389"/>
    <w:rPr>
      <w:rFonts w:eastAsiaTheme="minorHAnsi"/>
      <w:sz w:val="20"/>
      <w:lang w:eastAsia="en-US"/>
    </w:rPr>
  </w:style>
  <w:style w:type="paragraph" w:customStyle="1" w:styleId="69CCF376B98D488AB718A310644716DB39">
    <w:name w:val="69CCF376B98D488AB718A310644716DB39"/>
    <w:rsid w:val="003A2389"/>
    <w:rPr>
      <w:rFonts w:eastAsiaTheme="minorHAnsi"/>
      <w:sz w:val="20"/>
      <w:lang w:eastAsia="en-US"/>
    </w:rPr>
  </w:style>
  <w:style w:type="paragraph" w:customStyle="1" w:styleId="E0FA290E796A47EABD56EC12E8035B724">
    <w:name w:val="E0FA290E796A47EABD56EC12E8035B724"/>
    <w:rsid w:val="003A2389"/>
    <w:rPr>
      <w:rFonts w:eastAsiaTheme="minorHAnsi"/>
      <w:sz w:val="20"/>
      <w:lang w:eastAsia="en-US"/>
    </w:rPr>
  </w:style>
  <w:style w:type="paragraph" w:customStyle="1" w:styleId="26F5A710414F4C049243D80F14E88A0446">
    <w:name w:val="26F5A710414F4C049243D80F14E88A0446"/>
    <w:rsid w:val="003A2389"/>
    <w:rPr>
      <w:rFonts w:eastAsiaTheme="minorHAnsi"/>
      <w:sz w:val="20"/>
      <w:lang w:eastAsia="en-US"/>
    </w:rPr>
  </w:style>
  <w:style w:type="paragraph" w:customStyle="1" w:styleId="7D1FFACC8C9B4E5FA6A834477187EADA26">
    <w:name w:val="7D1FFACC8C9B4E5FA6A834477187EADA26"/>
    <w:rsid w:val="003A2389"/>
    <w:rPr>
      <w:rFonts w:eastAsiaTheme="minorHAnsi"/>
      <w:sz w:val="20"/>
      <w:lang w:eastAsia="en-US"/>
    </w:rPr>
  </w:style>
  <w:style w:type="paragraph" w:customStyle="1" w:styleId="11FA4FADE84C404DBA8148160095BD8046">
    <w:name w:val="11FA4FADE84C404DBA8148160095BD8046"/>
    <w:rsid w:val="003A2389"/>
    <w:rPr>
      <w:rFonts w:eastAsiaTheme="minorHAnsi"/>
      <w:sz w:val="20"/>
      <w:lang w:eastAsia="en-US"/>
    </w:rPr>
  </w:style>
  <w:style w:type="paragraph" w:customStyle="1" w:styleId="56ED307D3176437C813DED0F61D963C531">
    <w:name w:val="56ED307D3176437C813DED0F61D963C531"/>
    <w:rsid w:val="003A2389"/>
    <w:rPr>
      <w:rFonts w:eastAsiaTheme="minorHAnsi"/>
      <w:sz w:val="20"/>
      <w:lang w:eastAsia="en-US"/>
    </w:rPr>
  </w:style>
  <w:style w:type="paragraph" w:customStyle="1" w:styleId="DF5294DDAFA64540849595E95DDBC5C631">
    <w:name w:val="DF5294DDAFA64540849595E95DDBC5C631"/>
    <w:rsid w:val="003A2389"/>
    <w:rPr>
      <w:rFonts w:eastAsiaTheme="minorHAnsi"/>
      <w:sz w:val="20"/>
      <w:lang w:eastAsia="en-US"/>
    </w:rPr>
  </w:style>
  <w:style w:type="paragraph" w:customStyle="1" w:styleId="177ABCEAA7004952A821A8993731866C25">
    <w:name w:val="177ABCEAA7004952A821A8993731866C25"/>
    <w:rsid w:val="003A2389"/>
    <w:rPr>
      <w:rFonts w:eastAsiaTheme="minorHAnsi"/>
      <w:sz w:val="20"/>
      <w:lang w:eastAsia="en-US"/>
    </w:rPr>
  </w:style>
  <w:style w:type="paragraph" w:customStyle="1" w:styleId="1AE94325B43C4FCC9FF7C6317BE0843B31">
    <w:name w:val="1AE94325B43C4FCC9FF7C6317BE0843B31"/>
    <w:rsid w:val="003A2389"/>
    <w:rPr>
      <w:rFonts w:eastAsiaTheme="minorHAnsi"/>
      <w:sz w:val="20"/>
      <w:lang w:eastAsia="en-US"/>
    </w:rPr>
  </w:style>
  <w:style w:type="paragraph" w:customStyle="1" w:styleId="A1158E77C186433CABE63D959D8609F93">
    <w:name w:val="A1158E77C186433CABE63D959D8609F93"/>
    <w:rsid w:val="003A2389"/>
    <w:rPr>
      <w:rFonts w:eastAsiaTheme="minorHAnsi"/>
      <w:sz w:val="20"/>
      <w:lang w:eastAsia="en-US"/>
    </w:rPr>
  </w:style>
  <w:style w:type="paragraph" w:customStyle="1" w:styleId="5C2C91F040C84204ABA25BFC47B7375D3">
    <w:name w:val="5C2C91F040C84204ABA25BFC47B7375D3"/>
    <w:rsid w:val="003A2389"/>
    <w:rPr>
      <w:rFonts w:eastAsiaTheme="minorHAnsi"/>
      <w:sz w:val="20"/>
      <w:lang w:eastAsia="en-US"/>
    </w:rPr>
  </w:style>
  <w:style w:type="paragraph" w:customStyle="1" w:styleId="C91A9E496C67421996032ABDD4B836ED3">
    <w:name w:val="C91A9E496C67421996032ABDD4B836ED3"/>
    <w:rsid w:val="003A2389"/>
    <w:rPr>
      <w:rFonts w:eastAsiaTheme="minorHAnsi"/>
      <w:sz w:val="20"/>
      <w:lang w:eastAsia="en-US"/>
    </w:rPr>
  </w:style>
  <w:style w:type="paragraph" w:customStyle="1" w:styleId="D0BADE6C35F94DB88D7B852423CB200B3">
    <w:name w:val="D0BADE6C35F94DB88D7B852423CB200B3"/>
    <w:rsid w:val="003A2389"/>
    <w:rPr>
      <w:rFonts w:eastAsiaTheme="minorHAnsi"/>
      <w:sz w:val="20"/>
      <w:lang w:eastAsia="en-US"/>
    </w:rPr>
  </w:style>
  <w:style w:type="paragraph" w:customStyle="1" w:styleId="A290650254C644D6BCAA862F75453BA03">
    <w:name w:val="A290650254C644D6BCAA862F75453BA03"/>
    <w:rsid w:val="003A2389"/>
    <w:rPr>
      <w:rFonts w:eastAsiaTheme="minorHAnsi"/>
      <w:sz w:val="20"/>
      <w:lang w:eastAsia="en-US"/>
    </w:rPr>
  </w:style>
  <w:style w:type="paragraph" w:customStyle="1" w:styleId="838A275173FC420AB0BF4438791837DB3">
    <w:name w:val="838A275173FC420AB0BF4438791837DB3"/>
    <w:rsid w:val="003A2389"/>
    <w:rPr>
      <w:rFonts w:eastAsiaTheme="minorHAnsi"/>
      <w:sz w:val="20"/>
      <w:lang w:eastAsia="en-US"/>
    </w:rPr>
  </w:style>
  <w:style w:type="paragraph" w:customStyle="1" w:styleId="7DECBED9FC1E4903BC94C3594A0B06D67">
    <w:name w:val="7DECBED9FC1E4903BC94C3594A0B06D67"/>
    <w:rsid w:val="003A2389"/>
    <w:pPr>
      <w:tabs>
        <w:tab w:val="center" w:pos="4536"/>
        <w:tab w:val="right" w:pos="9072"/>
      </w:tabs>
      <w:spacing w:after="0" w:line="240" w:lineRule="auto"/>
    </w:pPr>
    <w:rPr>
      <w:rFonts w:eastAsiaTheme="minorHAnsi"/>
      <w:sz w:val="20"/>
      <w:lang w:eastAsia="en-US"/>
    </w:rPr>
  </w:style>
  <w:style w:type="paragraph" w:customStyle="1" w:styleId="B5E39416BE474845A383A5190BE44AEE7">
    <w:name w:val="B5E39416BE474845A383A5190BE44AEE7"/>
    <w:rsid w:val="003A2389"/>
    <w:pPr>
      <w:tabs>
        <w:tab w:val="center" w:pos="4536"/>
        <w:tab w:val="right" w:pos="9072"/>
      </w:tabs>
      <w:spacing w:after="0" w:line="240" w:lineRule="auto"/>
    </w:pPr>
    <w:rPr>
      <w:rFonts w:eastAsiaTheme="minorHAnsi"/>
      <w:sz w:val="20"/>
      <w:lang w:eastAsia="en-US"/>
    </w:rPr>
  </w:style>
  <w:style w:type="paragraph" w:customStyle="1" w:styleId="8B0DBC3B7A7F4504BF514D76444BFAFD7">
    <w:name w:val="8B0DBC3B7A7F4504BF514D76444BFAFD7"/>
    <w:rsid w:val="003A2389"/>
    <w:pPr>
      <w:tabs>
        <w:tab w:val="center" w:pos="4536"/>
        <w:tab w:val="right" w:pos="9072"/>
      </w:tabs>
      <w:spacing w:after="0" w:line="240" w:lineRule="auto"/>
    </w:pPr>
    <w:rPr>
      <w:rFonts w:eastAsiaTheme="minorHAnsi"/>
      <w:sz w:val="20"/>
      <w:lang w:eastAsia="en-US"/>
    </w:rPr>
  </w:style>
  <w:style w:type="paragraph" w:customStyle="1" w:styleId="C28B489ECF0D47F9B31929B228720CC723">
    <w:name w:val="C28B489ECF0D47F9B31929B228720CC723"/>
    <w:rsid w:val="003A2389"/>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20">
    <w:name w:val="3D6F537D15CE4066B9C6BBAE684B8D9B20"/>
    <w:rsid w:val="003A2389"/>
    <w:pPr>
      <w:spacing w:after="0" w:line="240" w:lineRule="auto"/>
      <w:ind w:left="27"/>
      <w:outlineLvl w:val="1"/>
    </w:pPr>
    <w:rPr>
      <w:rFonts w:eastAsiaTheme="minorHAnsi"/>
      <w:i/>
      <w:sz w:val="24"/>
      <w:szCs w:val="32"/>
      <w:lang w:eastAsia="en-US"/>
    </w:rPr>
  </w:style>
  <w:style w:type="paragraph" w:customStyle="1" w:styleId="293A195973AA4BDDBA9753DFE85332FC16">
    <w:name w:val="293A195973AA4BDDBA9753DFE85332FC16"/>
    <w:rsid w:val="003A2389"/>
    <w:pPr>
      <w:spacing w:after="0" w:line="240" w:lineRule="auto"/>
      <w:ind w:left="27"/>
      <w:outlineLvl w:val="1"/>
    </w:pPr>
    <w:rPr>
      <w:rFonts w:eastAsiaTheme="minorHAnsi"/>
      <w:i/>
      <w:sz w:val="24"/>
      <w:szCs w:val="32"/>
      <w:lang w:eastAsia="en-US"/>
    </w:rPr>
  </w:style>
  <w:style w:type="paragraph" w:customStyle="1" w:styleId="9EDB08A723B141169C096DB2B0FC1D1A26">
    <w:name w:val="9EDB08A723B141169C096DB2B0FC1D1A26"/>
    <w:rsid w:val="003A2389"/>
    <w:rPr>
      <w:rFonts w:eastAsiaTheme="minorHAnsi"/>
      <w:sz w:val="20"/>
      <w:lang w:eastAsia="en-US"/>
    </w:rPr>
  </w:style>
  <w:style w:type="paragraph" w:customStyle="1" w:styleId="CF62D1F1C2F842C3B507B5CB0748CF6110">
    <w:name w:val="CF62D1F1C2F842C3B507B5CB0748CF6110"/>
    <w:rsid w:val="003A2389"/>
    <w:rPr>
      <w:rFonts w:eastAsiaTheme="minorHAnsi"/>
      <w:sz w:val="20"/>
      <w:lang w:eastAsia="en-US"/>
    </w:rPr>
  </w:style>
  <w:style w:type="paragraph" w:customStyle="1" w:styleId="690268B1BD3C45E3A0F1869E016AD2FE58">
    <w:name w:val="690268B1BD3C45E3A0F1869E016AD2FE58"/>
    <w:rsid w:val="003A2389"/>
    <w:pPr>
      <w:ind w:left="720"/>
      <w:contextualSpacing/>
    </w:pPr>
    <w:rPr>
      <w:rFonts w:eastAsiaTheme="minorHAnsi"/>
      <w:sz w:val="20"/>
      <w:lang w:eastAsia="en-US"/>
    </w:rPr>
  </w:style>
  <w:style w:type="paragraph" w:customStyle="1" w:styleId="0D57C20BEAF34BE7AEF038A9C9B6506658">
    <w:name w:val="0D57C20BEAF34BE7AEF038A9C9B6506658"/>
    <w:rsid w:val="003A2389"/>
    <w:pPr>
      <w:ind w:left="720"/>
      <w:contextualSpacing/>
    </w:pPr>
    <w:rPr>
      <w:rFonts w:eastAsiaTheme="minorHAnsi"/>
      <w:sz w:val="20"/>
      <w:lang w:eastAsia="en-US"/>
    </w:rPr>
  </w:style>
  <w:style w:type="paragraph" w:customStyle="1" w:styleId="942F602FAC164DC596FD5D2D51F83C0958">
    <w:name w:val="942F602FAC164DC596FD5D2D51F83C0958"/>
    <w:rsid w:val="003A2389"/>
    <w:pPr>
      <w:ind w:left="720"/>
      <w:contextualSpacing/>
    </w:pPr>
    <w:rPr>
      <w:rFonts w:eastAsiaTheme="minorHAnsi"/>
      <w:sz w:val="20"/>
      <w:lang w:eastAsia="en-US"/>
    </w:rPr>
  </w:style>
  <w:style w:type="paragraph" w:customStyle="1" w:styleId="5007EEBCB6AF43EC974CF8222083667658">
    <w:name w:val="5007EEBCB6AF43EC974CF8222083667658"/>
    <w:rsid w:val="003A2389"/>
    <w:pPr>
      <w:ind w:left="720"/>
      <w:contextualSpacing/>
    </w:pPr>
    <w:rPr>
      <w:rFonts w:eastAsiaTheme="minorHAnsi"/>
      <w:sz w:val="20"/>
      <w:lang w:eastAsia="en-US"/>
    </w:rPr>
  </w:style>
  <w:style w:type="paragraph" w:customStyle="1" w:styleId="C8242E08592C4A86ACE1A868274ECA1310">
    <w:name w:val="C8242E08592C4A86ACE1A868274ECA1310"/>
    <w:rsid w:val="003A2389"/>
    <w:rPr>
      <w:rFonts w:eastAsiaTheme="minorHAnsi"/>
      <w:sz w:val="20"/>
      <w:lang w:eastAsia="en-US"/>
    </w:rPr>
  </w:style>
  <w:style w:type="paragraph" w:customStyle="1" w:styleId="5D95FEFFCE4F4FACB63720828D84712836">
    <w:name w:val="5D95FEFFCE4F4FACB63720828D84712836"/>
    <w:rsid w:val="003A2389"/>
    <w:rPr>
      <w:rFonts w:eastAsiaTheme="minorHAnsi"/>
      <w:sz w:val="20"/>
      <w:lang w:eastAsia="en-US"/>
    </w:rPr>
  </w:style>
  <w:style w:type="paragraph" w:customStyle="1" w:styleId="FD471C52316E46A4A2B12B2F599FF25937">
    <w:name w:val="FD471C52316E46A4A2B12B2F599FF25937"/>
    <w:rsid w:val="003A2389"/>
    <w:rPr>
      <w:rFonts w:eastAsiaTheme="minorHAnsi"/>
      <w:sz w:val="20"/>
      <w:lang w:eastAsia="en-US"/>
    </w:rPr>
  </w:style>
  <w:style w:type="paragraph" w:customStyle="1" w:styleId="9B8759AC7ADE4345865FEBCB818C561240">
    <w:name w:val="9B8759AC7ADE4345865FEBCB818C561240"/>
    <w:rsid w:val="003A2389"/>
    <w:rPr>
      <w:rFonts w:eastAsiaTheme="minorHAnsi"/>
      <w:sz w:val="20"/>
      <w:lang w:eastAsia="en-US"/>
    </w:rPr>
  </w:style>
  <w:style w:type="paragraph" w:customStyle="1" w:styleId="69CCF376B98D488AB718A310644716DB40">
    <w:name w:val="69CCF376B98D488AB718A310644716DB40"/>
    <w:rsid w:val="003A2389"/>
    <w:rPr>
      <w:rFonts w:eastAsiaTheme="minorHAnsi"/>
      <w:sz w:val="20"/>
      <w:lang w:eastAsia="en-US"/>
    </w:rPr>
  </w:style>
  <w:style w:type="paragraph" w:customStyle="1" w:styleId="E0FA290E796A47EABD56EC12E8035B725">
    <w:name w:val="E0FA290E796A47EABD56EC12E8035B725"/>
    <w:rsid w:val="003A2389"/>
    <w:rPr>
      <w:rFonts w:eastAsiaTheme="minorHAnsi"/>
      <w:sz w:val="20"/>
      <w:lang w:eastAsia="en-US"/>
    </w:rPr>
  </w:style>
  <w:style w:type="paragraph" w:customStyle="1" w:styleId="26F5A710414F4C049243D80F14E88A0447">
    <w:name w:val="26F5A710414F4C049243D80F14E88A0447"/>
    <w:rsid w:val="003A2389"/>
    <w:rPr>
      <w:rFonts w:eastAsiaTheme="minorHAnsi"/>
      <w:sz w:val="20"/>
      <w:lang w:eastAsia="en-US"/>
    </w:rPr>
  </w:style>
  <w:style w:type="paragraph" w:customStyle="1" w:styleId="7D1FFACC8C9B4E5FA6A834477187EADA27">
    <w:name w:val="7D1FFACC8C9B4E5FA6A834477187EADA27"/>
    <w:rsid w:val="003A2389"/>
    <w:rPr>
      <w:rFonts w:eastAsiaTheme="minorHAnsi"/>
      <w:sz w:val="20"/>
      <w:lang w:eastAsia="en-US"/>
    </w:rPr>
  </w:style>
  <w:style w:type="paragraph" w:customStyle="1" w:styleId="11FA4FADE84C404DBA8148160095BD8047">
    <w:name w:val="11FA4FADE84C404DBA8148160095BD8047"/>
    <w:rsid w:val="003A2389"/>
    <w:rPr>
      <w:rFonts w:eastAsiaTheme="minorHAnsi"/>
      <w:sz w:val="20"/>
      <w:lang w:eastAsia="en-US"/>
    </w:rPr>
  </w:style>
  <w:style w:type="paragraph" w:customStyle="1" w:styleId="56ED307D3176437C813DED0F61D963C532">
    <w:name w:val="56ED307D3176437C813DED0F61D963C532"/>
    <w:rsid w:val="003A2389"/>
    <w:rPr>
      <w:rFonts w:eastAsiaTheme="minorHAnsi"/>
      <w:sz w:val="20"/>
      <w:lang w:eastAsia="en-US"/>
    </w:rPr>
  </w:style>
  <w:style w:type="paragraph" w:customStyle="1" w:styleId="DF5294DDAFA64540849595E95DDBC5C632">
    <w:name w:val="DF5294DDAFA64540849595E95DDBC5C632"/>
    <w:rsid w:val="003A2389"/>
    <w:rPr>
      <w:rFonts w:eastAsiaTheme="minorHAnsi"/>
      <w:sz w:val="20"/>
      <w:lang w:eastAsia="en-US"/>
    </w:rPr>
  </w:style>
  <w:style w:type="paragraph" w:customStyle="1" w:styleId="177ABCEAA7004952A821A8993731866C26">
    <w:name w:val="177ABCEAA7004952A821A8993731866C26"/>
    <w:rsid w:val="003A2389"/>
    <w:rPr>
      <w:rFonts w:eastAsiaTheme="minorHAnsi"/>
      <w:sz w:val="20"/>
      <w:lang w:eastAsia="en-US"/>
    </w:rPr>
  </w:style>
  <w:style w:type="paragraph" w:customStyle="1" w:styleId="1AE94325B43C4FCC9FF7C6317BE0843B32">
    <w:name w:val="1AE94325B43C4FCC9FF7C6317BE0843B32"/>
    <w:rsid w:val="003A2389"/>
    <w:rPr>
      <w:rFonts w:eastAsiaTheme="minorHAnsi"/>
      <w:sz w:val="20"/>
      <w:lang w:eastAsia="en-US"/>
    </w:rPr>
  </w:style>
  <w:style w:type="paragraph" w:customStyle="1" w:styleId="A1158E77C186433CABE63D959D8609F94">
    <w:name w:val="A1158E77C186433CABE63D959D8609F94"/>
    <w:rsid w:val="003A2389"/>
    <w:rPr>
      <w:rFonts w:eastAsiaTheme="minorHAnsi"/>
      <w:sz w:val="20"/>
      <w:lang w:eastAsia="en-US"/>
    </w:rPr>
  </w:style>
  <w:style w:type="paragraph" w:customStyle="1" w:styleId="5C2C91F040C84204ABA25BFC47B7375D4">
    <w:name w:val="5C2C91F040C84204ABA25BFC47B7375D4"/>
    <w:rsid w:val="003A2389"/>
    <w:rPr>
      <w:rFonts w:eastAsiaTheme="minorHAnsi"/>
      <w:sz w:val="20"/>
      <w:lang w:eastAsia="en-US"/>
    </w:rPr>
  </w:style>
  <w:style w:type="paragraph" w:customStyle="1" w:styleId="C91A9E496C67421996032ABDD4B836ED4">
    <w:name w:val="C91A9E496C67421996032ABDD4B836ED4"/>
    <w:rsid w:val="003A2389"/>
    <w:rPr>
      <w:rFonts w:eastAsiaTheme="minorHAnsi"/>
      <w:sz w:val="20"/>
      <w:lang w:eastAsia="en-US"/>
    </w:rPr>
  </w:style>
  <w:style w:type="paragraph" w:customStyle="1" w:styleId="D0BADE6C35F94DB88D7B852423CB200B4">
    <w:name w:val="D0BADE6C35F94DB88D7B852423CB200B4"/>
    <w:rsid w:val="003A2389"/>
    <w:rPr>
      <w:rFonts w:eastAsiaTheme="minorHAnsi"/>
      <w:sz w:val="20"/>
      <w:lang w:eastAsia="en-US"/>
    </w:rPr>
  </w:style>
  <w:style w:type="paragraph" w:customStyle="1" w:styleId="A290650254C644D6BCAA862F75453BA04">
    <w:name w:val="A290650254C644D6BCAA862F75453BA04"/>
    <w:rsid w:val="003A2389"/>
    <w:rPr>
      <w:rFonts w:eastAsiaTheme="minorHAnsi"/>
      <w:sz w:val="20"/>
      <w:lang w:eastAsia="en-US"/>
    </w:rPr>
  </w:style>
  <w:style w:type="paragraph" w:customStyle="1" w:styleId="838A275173FC420AB0BF4438791837DB4">
    <w:name w:val="838A275173FC420AB0BF4438791837DB4"/>
    <w:rsid w:val="003A2389"/>
    <w:rPr>
      <w:rFonts w:eastAsiaTheme="minorHAnsi"/>
      <w:sz w:val="20"/>
      <w:lang w:eastAsia="en-US"/>
    </w:rPr>
  </w:style>
  <w:style w:type="paragraph" w:customStyle="1" w:styleId="7DECBED9FC1E4903BC94C3594A0B06D68">
    <w:name w:val="7DECBED9FC1E4903BC94C3594A0B06D68"/>
    <w:rsid w:val="003A2389"/>
    <w:pPr>
      <w:tabs>
        <w:tab w:val="center" w:pos="4536"/>
        <w:tab w:val="right" w:pos="9072"/>
      </w:tabs>
      <w:spacing w:after="0" w:line="240" w:lineRule="auto"/>
    </w:pPr>
    <w:rPr>
      <w:rFonts w:eastAsiaTheme="minorHAnsi"/>
      <w:sz w:val="20"/>
      <w:lang w:eastAsia="en-US"/>
    </w:rPr>
  </w:style>
  <w:style w:type="paragraph" w:customStyle="1" w:styleId="B5E39416BE474845A383A5190BE44AEE8">
    <w:name w:val="B5E39416BE474845A383A5190BE44AEE8"/>
    <w:rsid w:val="003A2389"/>
    <w:pPr>
      <w:tabs>
        <w:tab w:val="center" w:pos="4536"/>
        <w:tab w:val="right" w:pos="9072"/>
      </w:tabs>
      <w:spacing w:after="0" w:line="240" w:lineRule="auto"/>
    </w:pPr>
    <w:rPr>
      <w:rFonts w:eastAsiaTheme="minorHAnsi"/>
      <w:sz w:val="20"/>
      <w:lang w:eastAsia="en-US"/>
    </w:rPr>
  </w:style>
  <w:style w:type="paragraph" w:customStyle="1" w:styleId="8B0DBC3B7A7F4504BF514D76444BFAFD8">
    <w:name w:val="8B0DBC3B7A7F4504BF514D76444BFAFD8"/>
    <w:rsid w:val="003A2389"/>
    <w:pPr>
      <w:tabs>
        <w:tab w:val="center" w:pos="4536"/>
        <w:tab w:val="right" w:pos="9072"/>
      </w:tabs>
      <w:spacing w:after="0" w:line="240" w:lineRule="auto"/>
    </w:pPr>
    <w:rPr>
      <w:rFonts w:eastAsiaTheme="minorHAnsi"/>
      <w:sz w:val="20"/>
      <w:lang w:eastAsia="en-US"/>
    </w:rPr>
  </w:style>
  <w:style w:type="paragraph" w:customStyle="1" w:styleId="E72D12D48A7E4A19A7B94C5217652199">
    <w:name w:val="E72D12D48A7E4A19A7B94C5217652199"/>
    <w:rsid w:val="00BD6F69"/>
  </w:style>
  <w:style w:type="paragraph" w:customStyle="1" w:styleId="64364529AD9C4A73B9DB01AEE3BECEDA">
    <w:name w:val="64364529AD9C4A73B9DB01AEE3BECEDA"/>
    <w:rsid w:val="00BD6F69"/>
  </w:style>
  <w:style w:type="paragraph" w:customStyle="1" w:styleId="B3DC561ECAD74C80AF139444BB4AAE46">
    <w:name w:val="B3DC561ECAD74C80AF139444BB4AAE46"/>
    <w:rsid w:val="00BD6F69"/>
  </w:style>
  <w:style w:type="paragraph" w:customStyle="1" w:styleId="C28B489ECF0D47F9B31929B228720CC724">
    <w:name w:val="C28B489ECF0D47F9B31929B228720CC724"/>
    <w:rsid w:val="00015DCF"/>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21">
    <w:name w:val="3D6F537D15CE4066B9C6BBAE684B8D9B21"/>
    <w:rsid w:val="00015DCF"/>
    <w:pPr>
      <w:spacing w:after="0" w:line="240" w:lineRule="auto"/>
      <w:ind w:left="27"/>
      <w:outlineLvl w:val="1"/>
    </w:pPr>
    <w:rPr>
      <w:rFonts w:eastAsiaTheme="minorHAnsi"/>
      <w:i/>
      <w:sz w:val="24"/>
      <w:szCs w:val="32"/>
      <w:lang w:eastAsia="en-US"/>
    </w:rPr>
  </w:style>
  <w:style w:type="paragraph" w:customStyle="1" w:styleId="293A195973AA4BDDBA9753DFE85332FC17">
    <w:name w:val="293A195973AA4BDDBA9753DFE85332FC17"/>
    <w:rsid w:val="00015DCF"/>
    <w:pPr>
      <w:spacing w:after="0" w:line="240" w:lineRule="auto"/>
      <w:ind w:left="27"/>
      <w:outlineLvl w:val="1"/>
    </w:pPr>
    <w:rPr>
      <w:rFonts w:eastAsiaTheme="minorHAnsi"/>
      <w:i/>
      <w:sz w:val="24"/>
      <w:szCs w:val="32"/>
      <w:lang w:eastAsia="en-US"/>
    </w:rPr>
  </w:style>
  <w:style w:type="paragraph" w:customStyle="1" w:styleId="9EDB08A723B141169C096DB2B0FC1D1A27">
    <w:name w:val="9EDB08A723B141169C096DB2B0FC1D1A27"/>
    <w:rsid w:val="00015DCF"/>
    <w:rPr>
      <w:rFonts w:eastAsiaTheme="minorHAnsi"/>
      <w:sz w:val="20"/>
      <w:lang w:eastAsia="en-US"/>
    </w:rPr>
  </w:style>
  <w:style w:type="paragraph" w:customStyle="1" w:styleId="CF62D1F1C2F842C3B507B5CB0748CF6111">
    <w:name w:val="CF62D1F1C2F842C3B507B5CB0748CF6111"/>
    <w:rsid w:val="00015DCF"/>
    <w:rPr>
      <w:rFonts w:eastAsiaTheme="minorHAnsi"/>
      <w:sz w:val="20"/>
      <w:lang w:eastAsia="en-US"/>
    </w:rPr>
  </w:style>
  <w:style w:type="paragraph" w:customStyle="1" w:styleId="690268B1BD3C45E3A0F1869E016AD2FE59">
    <w:name w:val="690268B1BD3C45E3A0F1869E016AD2FE59"/>
    <w:rsid w:val="00015DCF"/>
    <w:pPr>
      <w:ind w:left="720"/>
      <w:contextualSpacing/>
    </w:pPr>
    <w:rPr>
      <w:rFonts w:eastAsiaTheme="minorHAnsi"/>
      <w:sz w:val="20"/>
      <w:lang w:eastAsia="en-US"/>
    </w:rPr>
  </w:style>
  <w:style w:type="paragraph" w:customStyle="1" w:styleId="0D57C20BEAF34BE7AEF038A9C9B6506659">
    <w:name w:val="0D57C20BEAF34BE7AEF038A9C9B6506659"/>
    <w:rsid w:val="00015DCF"/>
    <w:pPr>
      <w:ind w:left="720"/>
      <w:contextualSpacing/>
    </w:pPr>
    <w:rPr>
      <w:rFonts w:eastAsiaTheme="minorHAnsi"/>
      <w:sz w:val="20"/>
      <w:lang w:eastAsia="en-US"/>
    </w:rPr>
  </w:style>
  <w:style w:type="paragraph" w:customStyle="1" w:styleId="942F602FAC164DC596FD5D2D51F83C0959">
    <w:name w:val="942F602FAC164DC596FD5D2D51F83C0959"/>
    <w:rsid w:val="00015DCF"/>
    <w:pPr>
      <w:ind w:left="720"/>
      <w:contextualSpacing/>
    </w:pPr>
    <w:rPr>
      <w:rFonts w:eastAsiaTheme="minorHAnsi"/>
      <w:sz w:val="20"/>
      <w:lang w:eastAsia="en-US"/>
    </w:rPr>
  </w:style>
  <w:style w:type="paragraph" w:customStyle="1" w:styleId="5007EEBCB6AF43EC974CF8222083667659">
    <w:name w:val="5007EEBCB6AF43EC974CF8222083667659"/>
    <w:rsid w:val="00015DCF"/>
    <w:pPr>
      <w:ind w:left="720"/>
      <w:contextualSpacing/>
    </w:pPr>
    <w:rPr>
      <w:rFonts w:eastAsiaTheme="minorHAnsi"/>
      <w:sz w:val="20"/>
      <w:lang w:eastAsia="en-US"/>
    </w:rPr>
  </w:style>
  <w:style w:type="paragraph" w:customStyle="1" w:styleId="C8242E08592C4A86ACE1A868274ECA1311">
    <w:name w:val="C8242E08592C4A86ACE1A868274ECA1311"/>
    <w:rsid w:val="00015DCF"/>
    <w:rPr>
      <w:rFonts w:eastAsiaTheme="minorHAnsi"/>
      <w:sz w:val="20"/>
      <w:lang w:eastAsia="en-US"/>
    </w:rPr>
  </w:style>
  <w:style w:type="paragraph" w:customStyle="1" w:styleId="5D95FEFFCE4F4FACB63720828D84712837">
    <w:name w:val="5D95FEFFCE4F4FACB63720828D84712837"/>
    <w:rsid w:val="00015DCF"/>
    <w:rPr>
      <w:rFonts w:eastAsiaTheme="minorHAnsi"/>
      <w:sz w:val="20"/>
      <w:lang w:eastAsia="en-US"/>
    </w:rPr>
  </w:style>
  <w:style w:type="paragraph" w:customStyle="1" w:styleId="FD471C52316E46A4A2B12B2F599FF25938">
    <w:name w:val="FD471C52316E46A4A2B12B2F599FF25938"/>
    <w:rsid w:val="00015DCF"/>
    <w:rPr>
      <w:rFonts w:eastAsiaTheme="minorHAnsi"/>
      <w:sz w:val="20"/>
      <w:lang w:eastAsia="en-US"/>
    </w:rPr>
  </w:style>
  <w:style w:type="paragraph" w:customStyle="1" w:styleId="9B8759AC7ADE4345865FEBCB818C561241">
    <w:name w:val="9B8759AC7ADE4345865FEBCB818C561241"/>
    <w:rsid w:val="00015DCF"/>
    <w:rPr>
      <w:rFonts w:eastAsiaTheme="minorHAnsi"/>
      <w:sz w:val="20"/>
      <w:lang w:eastAsia="en-US"/>
    </w:rPr>
  </w:style>
  <w:style w:type="paragraph" w:customStyle="1" w:styleId="69CCF376B98D488AB718A310644716DB41">
    <w:name w:val="69CCF376B98D488AB718A310644716DB41"/>
    <w:rsid w:val="00015DCF"/>
    <w:rPr>
      <w:rFonts w:eastAsiaTheme="minorHAnsi"/>
      <w:sz w:val="20"/>
      <w:lang w:eastAsia="en-US"/>
    </w:rPr>
  </w:style>
  <w:style w:type="paragraph" w:customStyle="1" w:styleId="E0FA290E796A47EABD56EC12E8035B726">
    <w:name w:val="E0FA290E796A47EABD56EC12E8035B726"/>
    <w:rsid w:val="00015DCF"/>
    <w:rPr>
      <w:rFonts w:eastAsiaTheme="minorHAnsi"/>
      <w:sz w:val="20"/>
      <w:lang w:eastAsia="en-US"/>
    </w:rPr>
  </w:style>
  <w:style w:type="paragraph" w:customStyle="1" w:styleId="26F5A710414F4C049243D80F14E88A0448">
    <w:name w:val="26F5A710414F4C049243D80F14E88A0448"/>
    <w:rsid w:val="00015DCF"/>
    <w:rPr>
      <w:rFonts w:eastAsiaTheme="minorHAnsi"/>
      <w:sz w:val="20"/>
      <w:lang w:eastAsia="en-US"/>
    </w:rPr>
  </w:style>
  <w:style w:type="paragraph" w:customStyle="1" w:styleId="7D1FFACC8C9B4E5FA6A834477187EADA28">
    <w:name w:val="7D1FFACC8C9B4E5FA6A834477187EADA28"/>
    <w:rsid w:val="00015DCF"/>
    <w:rPr>
      <w:rFonts w:eastAsiaTheme="minorHAnsi"/>
      <w:sz w:val="20"/>
      <w:lang w:eastAsia="en-US"/>
    </w:rPr>
  </w:style>
  <w:style w:type="paragraph" w:customStyle="1" w:styleId="11FA4FADE84C404DBA8148160095BD8048">
    <w:name w:val="11FA4FADE84C404DBA8148160095BD8048"/>
    <w:rsid w:val="00015DCF"/>
    <w:rPr>
      <w:rFonts w:eastAsiaTheme="minorHAnsi"/>
      <w:sz w:val="20"/>
      <w:lang w:eastAsia="en-US"/>
    </w:rPr>
  </w:style>
  <w:style w:type="paragraph" w:customStyle="1" w:styleId="56ED307D3176437C813DED0F61D963C533">
    <w:name w:val="56ED307D3176437C813DED0F61D963C533"/>
    <w:rsid w:val="00015DCF"/>
    <w:rPr>
      <w:rFonts w:eastAsiaTheme="minorHAnsi"/>
      <w:sz w:val="20"/>
      <w:lang w:eastAsia="en-US"/>
    </w:rPr>
  </w:style>
  <w:style w:type="paragraph" w:customStyle="1" w:styleId="DF5294DDAFA64540849595E95DDBC5C633">
    <w:name w:val="DF5294DDAFA64540849595E95DDBC5C633"/>
    <w:rsid w:val="00015DCF"/>
    <w:rPr>
      <w:rFonts w:eastAsiaTheme="minorHAnsi"/>
      <w:sz w:val="20"/>
      <w:lang w:eastAsia="en-US"/>
    </w:rPr>
  </w:style>
  <w:style w:type="paragraph" w:customStyle="1" w:styleId="177ABCEAA7004952A821A8993731866C27">
    <w:name w:val="177ABCEAA7004952A821A8993731866C27"/>
    <w:rsid w:val="00015DCF"/>
    <w:rPr>
      <w:rFonts w:eastAsiaTheme="minorHAnsi"/>
      <w:sz w:val="20"/>
      <w:lang w:eastAsia="en-US"/>
    </w:rPr>
  </w:style>
  <w:style w:type="paragraph" w:customStyle="1" w:styleId="1AE94325B43C4FCC9FF7C6317BE0843B33">
    <w:name w:val="1AE94325B43C4FCC9FF7C6317BE0843B33"/>
    <w:rsid w:val="00015DCF"/>
    <w:rPr>
      <w:rFonts w:eastAsiaTheme="minorHAnsi"/>
      <w:sz w:val="20"/>
      <w:lang w:eastAsia="en-US"/>
    </w:rPr>
  </w:style>
  <w:style w:type="paragraph" w:customStyle="1" w:styleId="A1158E77C186433CABE63D959D8609F95">
    <w:name w:val="A1158E77C186433CABE63D959D8609F95"/>
    <w:rsid w:val="00015DCF"/>
    <w:rPr>
      <w:rFonts w:eastAsiaTheme="minorHAnsi"/>
      <w:sz w:val="20"/>
      <w:lang w:eastAsia="en-US"/>
    </w:rPr>
  </w:style>
  <w:style w:type="paragraph" w:customStyle="1" w:styleId="5C2C91F040C84204ABA25BFC47B7375D5">
    <w:name w:val="5C2C91F040C84204ABA25BFC47B7375D5"/>
    <w:rsid w:val="00015DCF"/>
    <w:rPr>
      <w:rFonts w:eastAsiaTheme="minorHAnsi"/>
      <w:sz w:val="20"/>
      <w:lang w:eastAsia="en-US"/>
    </w:rPr>
  </w:style>
  <w:style w:type="paragraph" w:customStyle="1" w:styleId="C91A9E496C67421996032ABDD4B836ED5">
    <w:name w:val="C91A9E496C67421996032ABDD4B836ED5"/>
    <w:rsid w:val="00015DCF"/>
    <w:rPr>
      <w:rFonts w:eastAsiaTheme="minorHAnsi"/>
      <w:sz w:val="20"/>
      <w:lang w:eastAsia="en-US"/>
    </w:rPr>
  </w:style>
  <w:style w:type="paragraph" w:customStyle="1" w:styleId="D0BADE6C35F94DB88D7B852423CB200B5">
    <w:name w:val="D0BADE6C35F94DB88D7B852423CB200B5"/>
    <w:rsid w:val="00015DCF"/>
    <w:rPr>
      <w:rFonts w:eastAsiaTheme="minorHAnsi"/>
      <w:sz w:val="20"/>
      <w:lang w:eastAsia="en-US"/>
    </w:rPr>
  </w:style>
  <w:style w:type="paragraph" w:customStyle="1" w:styleId="A290650254C644D6BCAA862F75453BA05">
    <w:name w:val="A290650254C644D6BCAA862F75453BA05"/>
    <w:rsid w:val="00015DCF"/>
    <w:rPr>
      <w:rFonts w:eastAsiaTheme="minorHAnsi"/>
      <w:sz w:val="20"/>
      <w:lang w:eastAsia="en-US"/>
    </w:rPr>
  </w:style>
  <w:style w:type="paragraph" w:customStyle="1" w:styleId="838A275173FC420AB0BF4438791837DB5">
    <w:name w:val="838A275173FC420AB0BF4438791837DB5"/>
    <w:rsid w:val="00015DCF"/>
    <w:rPr>
      <w:rFonts w:eastAsiaTheme="minorHAnsi"/>
      <w:sz w:val="20"/>
      <w:lang w:eastAsia="en-US"/>
    </w:rPr>
  </w:style>
  <w:style w:type="paragraph" w:customStyle="1" w:styleId="E72D12D48A7E4A19A7B94C52176521991">
    <w:name w:val="E72D12D48A7E4A19A7B94C52176521991"/>
    <w:rsid w:val="00015DCF"/>
    <w:pPr>
      <w:tabs>
        <w:tab w:val="center" w:pos="4536"/>
        <w:tab w:val="right" w:pos="9072"/>
      </w:tabs>
      <w:spacing w:after="0" w:line="240" w:lineRule="auto"/>
    </w:pPr>
    <w:rPr>
      <w:rFonts w:eastAsiaTheme="minorHAnsi"/>
      <w:sz w:val="20"/>
      <w:lang w:eastAsia="en-US"/>
    </w:rPr>
  </w:style>
  <w:style w:type="paragraph" w:customStyle="1" w:styleId="64364529AD9C4A73B9DB01AEE3BECEDA1">
    <w:name w:val="64364529AD9C4A73B9DB01AEE3BECEDA1"/>
    <w:rsid w:val="00015DCF"/>
    <w:pPr>
      <w:tabs>
        <w:tab w:val="center" w:pos="4536"/>
        <w:tab w:val="right" w:pos="9072"/>
      </w:tabs>
      <w:spacing w:after="0" w:line="240" w:lineRule="auto"/>
    </w:pPr>
    <w:rPr>
      <w:rFonts w:eastAsiaTheme="minorHAnsi"/>
      <w:sz w:val="20"/>
      <w:lang w:eastAsia="en-US"/>
    </w:rPr>
  </w:style>
  <w:style w:type="paragraph" w:customStyle="1" w:styleId="B3DC561ECAD74C80AF139444BB4AAE461">
    <w:name w:val="B3DC561ECAD74C80AF139444BB4AAE461"/>
    <w:rsid w:val="00015DCF"/>
    <w:pPr>
      <w:tabs>
        <w:tab w:val="center" w:pos="4536"/>
        <w:tab w:val="right" w:pos="9072"/>
      </w:tabs>
      <w:spacing w:after="0" w:line="240" w:lineRule="auto"/>
    </w:pPr>
    <w:rPr>
      <w:rFonts w:eastAsiaTheme="minorHAnsi"/>
      <w:sz w:val="20"/>
      <w:lang w:eastAsia="en-US"/>
    </w:rPr>
  </w:style>
  <w:style w:type="paragraph" w:customStyle="1" w:styleId="8DC80482C2294C42ADD8AE0C56F9B625">
    <w:name w:val="8DC80482C2294C42ADD8AE0C56F9B625"/>
    <w:rsid w:val="00291746"/>
  </w:style>
  <w:style w:type="paragraph" w:customStyle="1" w:styleId="82205F09EE834803BE002E5DED4E1536">
    <w:name w:val="82205F09EE834803BE002E5DED4E1536"/>
    <w:rsid w:val="00291746"/>
  </w:style>
  <w:style w:type="paragraph" w:customStyle="1" w:styleId="7ABEDE06EEB64A86B2DB9B91085AFB62">
    <w:name w:val="7ABEDE06EEB64A86B2DB9B91085AFB62"/>
    <w:rsid w:val="00291746"/>
  </w:style>
  <w:style w:type="paragraph" w:customStyle="1" w:styleId="C28B489ECF0D47F9B31929B228720CC725">
    <w:name w:val="C28B489ECF0D47F9B31929B228720CC725"/>
    <w:rsid w:val="00442DFA"/>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22">
    <w:name w:val="3D6F537D15CE4066B9C6BBAE684B8D9B22"/>
    <w:rsid w:val="00442DFA"/>
    <w:pPr>
      <w:spacing w:after="0" w:line="240" w:lineRule="auto"/>
      <w:ind w:left="27"/>
      <w:outlineLvl w:val="1"/>
    </w:pPr>
    <w:rPr>
      <w:rFonts w:eastAsiaTheme="minorHAnsi"/>
      <w:i/>
      <w:sz w:val="24"/>
      <w:szCs w:val="32"/>
      <w:lang w:eastAsia="en-US"/>
    </w:rPr>
  </w:style>
  <w:style w:type="paragraph" w:customStyle="1" w:styleId="293A195973AA4BDDBA9753DFE85332FC18">
    <w:name w:val="293A195973AA4BDDBA9753DFE85332FC18"/>
    <w:rsid w:val="00442DFA"/>
    <w:pPr>
      <w:spacing w:after="0" w:line="240" w:lineRule="auto"/>
      <w:ind w:left="27"/>
      <w:outlineLvl w:val="1"/>
    </w:pPr>
    <w:rPr>
      <w:rFonts w:eastAsiaTheme="minorHAnsi"/>
      <w:i/>
      <w:sz w:val="24"/>
      <w:szCs w:val="32"/>
      <w:lang w:eastAsia="en-US"/>
    </w:rPr>
  </w:style>
  <w:style w:type="paragraph" w:customStyle="1" w:styleId="9EDB08A723B141169C096DB2B0FC1D1A28">
    <w:name w:val="9EDB08A723B141169C096DB2B0FC1D1A28"/>
    <w:rsid w:val="00442DFA"/>
    <w:rPr>
      <w:rFonts w:eastAsiaTheme="minorHAnsi"/>
      <w:sz w:val="20"/>
      <w:lang w:eastAsia="en-US"/>
    </w:rPr>
  </w:style>
  <w:style w:type="paragraph" w:customStyle="1" w:styleId="CF62D1F1C2F842C3B507B5CB0748CF6112">
    <w:name w:val="CF62D1F1C2F842C3B507B5CB0748CF6112"/>
    <w:rsid w:val="00442DFA"/>
    <w:rPr>
      <w:rFonts w:eastAsiaTheme="minorHAnsi"/>
      <w:sz w:val="20"/>
      <w:lang w:eastAsia="en-US"/>
    </w:rPr>
  </w:style>
  <w:style w:type="paragraph" w:customStyle="1" w:styleId="690268B1BD3C45E3A0F1869E016AD2FE60">
    <w:name w:val="690268B1BD3C45E3A0F1869E016AD2FE60"/>
    <w:rsid w:val="00442DFA"/>
    <w:pPr>
      <w:ind w:left="720"/>
      <w:contextualSpacing/>
    </w:pPr>
    <w:rPr>
      <w:rFonts w:eastAsiaTheme="minorHAnsi"/>
      <w:sz w:val="20"/>
      <w:lang w:eastAsia="en-US"/>
    </w:rPr>
  </w:style>
  <w:style w:type="paragraph" w:customStyle="1" w:styleId="0D57C20BEAF34BE7AEF038A9C9B6506660">
    <w:name w:val="0D57C20BEAF34BE7AEF038A9C9B6506660"/>
    <w:rsid w:val="00442DFA"/>
    <w:pPr>
      <w:ind w:left="720"/>
      <w:contextualSpacing/>
    </w:pPr>
    <w:rPr>
      <w:rFonts w:eastAsiaTheme="minorHAnsi"/>
      <w:sz w:val="20"/>
      <w:lang w:eastAsia="en-US"/>
    </w:rPr>
  </w:style>
  <w:style w:type="paragraph" w:customStyle="1" w:styleId="942F602FAC164DC596FD5D2D51F83C0960">
    <w:name w:val="942F602FAC164DC596FD5D2D51F83C0960"/>
    <w:rsid w:val="00442DFA"/>
    <w:pPr>
      <w:ind w:left="720"/>
      <w:contextualSpacing/>
    </w:pPr>
    <w:rPr>
      <w:rFonts w:eastAsiaTheme="minorHAnsi"/>
      <w:sz w:val="20"/>
      <w:lang w:eastAsia="en-US"/>
    </w:rPr>
  </w:style>
  <w:style w:type="paragraph" w:customStyle="1" w:styleId="5007EEBCB6AF43EC974CF8222083667660">
    <w:name w:val="5007EEBCB6AF43EC974CF8222083667660"/>
    <w:rsid w:val="00442DFA"/>
    <w:pPr>
      <w:ind w:left="720"/>
      <w:contextualSpacing/>
    </w:pPr>
    <w:rPr>
      <w:rFonts w:eastAsiaTheme="minorHAnsi"/>
      <w:sz w:val="20"/>
      <w:lang w:eastAsia="en-US"/>
    </w:rPr>
  </w:style>
  <w:style w:type="paragraph" w:customStyle="1" w:styleId="C8242E08592C4A86ACE1A868274ECA1312">
    <w:name w:val="C8242E08592C4A86ACE1A868274ECA1312"/>
    <w:rsid w:val="00442DFA"/>
    <w:rPr>
      <w:rFonts w:eastAsiaTheme="minorHAnsi"/>
      <w:sz w:val="20"/>
      <w:lang w:eastAsia="en-US"/>
    </w:rPr>
  </w:style>
  <w:style w:type="paragraph" w:customStyle="1" w:styleId="5D95FEFFCE4F4FACB63720828D84712838">
    <w:name w:val="5D95FEFFCE4F4FACB63720828D84712838"/>
    <w:rsid w:val="00442DFA"/>
    <w:rPr>
      <w:rFonts w:eastAsiaTheme="minorHAnsi"/>
      <w:sz w:val="20"/>
      <w:lang w:eastAsia="en-US"/>
    </w:rPr>
  </w:style>
  <w:style w:type="paragraph" w:customStyle="1" w:styleId="FD471C52316E46A4A2B12B2F599FF25939">
    <w:name w:val="FD471C52316E46A4A2B12B2F599FF25939"/>
    <w:rsid w:val="00442DFA"/>
    <w:rPr>
      <w:rFonts w:eastAsiaTheme="minorHAnsi"/>
      <w:sz w:val="20"/>
      <w:lang w:eastAsia="en-US"/>
    </w:rPr>
  </w:style>
  <w:style w:type="paragraph" w:customStyle="1" w:styleId="9B8759AC7ADE4345865FEBCB818C561242">
    <w:name w:val="9B8759AC7ADE4345865FEBCB818C561242"/>
    <w:rsid w:val="00442DFA"/>
    <w:rPr>
      <w:rFonts w:eastAsiaTheme="minorHAnsi"/>
      <w:sz w:val="20"/>
      <w:lang w:eastAsia="en-US"/>
    </w:rPr>
  </w:style>
  <w:style w:type="paragraph" w:customStyle="1" w:styleId="69CCF376B98D488AB718A310644716DB42">
    <w:name w:val="69CCF376B98D488AB718A310644716DB42"/>
    <w:rsid w:val="00442DFA"/>
    <w:rPr>
      <w:rFonts w:eastAsiaTheme="minorHAnsi"/>
      <w:sz w:val="20"/>
      <w:lang w:eastAsia="en-US"/>
    </w:rPr>
  </w:style>
  <w:style w:type="paragraph" w:customStyle="1" w:styleId="E0FA290E796A47EABD56EC12E8035B727">
    <w:name w:val="E0FA290E796A47EABD56EC12E8035B727"/>
    <w:rsid w:val="00442DFA"/>
    <w:rPr>
      <w:rFonts w:eastAsiaTheme="minorHAnsi"/>
      <w:sz w:val="20"/>
      <w:lang w:eastAsia="en-US"/>
    </w:rPr>
  </w:style>
  <w:style w:type="paragraph" w:customStyle="1" w:styleId="26F5A710414F4C049243D80F14E88A0449">
    <w:name w:val="26F5A710414F4C049243D80F14E88A0449"/>
    <w:rsid w:val="00442DFA"/>
    <w:rPr>
      <w:rFonts w:eastAsiaTheme="minorHAnsi"/>
      <w:sz w:val="20"/>
      <w:lang w:eastAsia="en-US"/>
    </w:rPr>
  </w:style>
  <w:style w:type="paragraph" w:customStyle="1" w:styleId="7D1FFACC8C9B4E5FA6A834477187EADA29">
    <w:name w:val="7D1FFACC8C9B4E5FA6A834477187EADA29"/>
    <w:rsid w:val="00442DFA"/>
    <w:rPr>
      <w:rFonts w:eastAsiaTheme="minorHAnsi"/>
      <w:sz w:val="20"/>
      <w:lang w:eastAsia="en-US"/>
    </w:rPr>
  </w:style>
  <w:style w:type="paragraph" w:customStyle="1" w:styleId="11FA4FADE84C404DBA8148160095BD8049">
    <w:name w:val="11FA4FADE84C404DBA8148160095BD8049"/>
    <w:rsid w:val="00442DFA"/>
    <w:rPr>
      <w:rFonts w:eastAsiaTheme="minorHAnsi"/>
      <w:sz w:val="20"/>
      <w:lang w:eastAsia="en-US"/>
    </w:rPr>
  </w:style>
  <w:style w:type="paragraph" w:customStyle="1" w:styleId="56ED307D3176437C813DED0F61D963C534">
    <w:name w:val="56ED307D3176437C813DED0F61D963C534"/>
    <w:rsid w:val="00442DFA"/>
    <w:rPr>
      <w:rFonts w:eastAsiaTheme="minorHAnsi"/>
      <w:sz w:val="20"/>
      <w:lang w:eastAsia="en-US"/>
    </w:rPr>
  </w:style>
  <w:style w:type="paragraph" w:customStyle="1" w:styleId="DF5294DDAFA64540849595E95DDBC5C634">
    <w:name w:val="DF5294DDAFA64540849595E95DDBC5C634"/>
    <w:rsid w:val="00442DFA"/>
    <w:rPr>
      <w:rFonts w:eastAsiaTheme="minorHAnsi"/>
      <w:sz w:val="20"/>
      <w:lang w:eastAsia="en-US"/>
    </w:rPr>
  </w:style>
  <w:style w:type="paragraph" w:customStyle="1" w:styleId="177ABCEAA7004952A821A8993731866C28">
    <w:name w:val="177ABCEAA7004952A821A8993731866C28"/>
    <w:rsid w:val="00442DFA"/>
    <w:rPr>
      <w:rFonts w:eastAsiaTheme="minorHAnsi"/>
      <w:sz w:val="20"/>
      <w:lang w:eastAsia="en-US"/>
    </w:rPr>
  </w:style>
  <w:style w:type="paragraph" w:customStyle="1" w:styleId="1AE94325B43C4FCC9FF7C6317BE0843B34">
    <w:name w:val="1AE94325B43C4FCC9FF7C6317BE0843B34"/>
    <w:rsid w:val="00442DFA"/>
    <w:rPr>
      <w:rFonts w:eastAsiaTheme="minorHAnsi"/>
      <w:sz w:val="20"/>
      <w:lang w:eastAsia="en-US"/>
    </w:rPr>
  </w:style>
  <w:style w:type="paragraph" w:customStyle="1" w:styleId="A1158E77C186433CABE63D959D8609F96">
    <w:name w:val="A1158E77C186433CABE63D959D8609F96"/>
    <w:rsid w:val="00442DFA"/>
    <w:rPr>
      <w:rFonts w:eastAsiaTheme="minorHAnsi"/>
      <w:sz w:val="20"/>
      <w:lang w:eastAsia="en-US"/>
    </w:rPr>
  </w:style>
  <w:style w:type="paragraph" w:customStyle="1" w:styleId="5C2C91F040C84204ABA25BFC47B7375D6">
    <w:name w:val="5C2C91F040C84204ABA25BFC47B7375D6"/>
    <w:rsid w:val="00442DFA"/>
    <w:rPr>
      <w:rFonts w:eastAsiaTheme="minorHAnsi"/>
      <w:sz w:val="20"/>
      <w:lang w:eastAsia="en-US"/>
    </w:rPr>
  </w:style>
  <w:style w:type="paragraph" w:customStyle="1" w:styleId="C91A9E496C67421996032ABDD4B836ED6">
    <w:name w:val="C91A9E496C67421996032ABDD4B836ED6"/>
    <w:rsid w:val="00442DFA"/>
    <w:rPr>
      <w:rFonts w:eastAsiaTheme="minorHAnsi"/>
      <w:sz w:val="20"/>
      <w:lang w:eastAsia="en-US"/>
    </w:rPr>
  </w:style>
  <w:style w:type="paragraph" w:customStyle="1" w:styleId="D0BADE6C35F94DB88D7B852423CB200B6">
    <w:name w:val="D0BADE6C35F94DB88D7B852423CB200B6"/>
    <w:rsid w:val="00442DFA"/>
    <w:rPr>
      <w:rFonts w:eastAsiaTheme="minorHAnsi"/>
      <w:sz w:val="20"/>
      <w:lang w:eastAsia="en-US"/>
    </w:rPr>
  </w:style>
  <w:style w:type="paragraph" w:customStyle="1" w:styleId="A290650254C644D6BCAA862F75453BA06">
    <w:name w:val="A290650254C644D6BCAA862F75453BA06"/>
    <w:rsid w:val="00442DFA"/>
    <w:rPr>
      <w:rFonts w:eastAsiaTheme="minorHAnsi"/>
      <w:sz w:val="20"/>
      <w:lang w:eastAsia="en-US"/>
    </w:rPr>
  </w:style>
  <w:style w:type="paragraph" w:customStyle="1" w:styleId="838A275173FC420AB0BF4438791837DB6">
    <w:name w:val="838A275173FC420AB0BF4438791837DB6"/>
    <w:rsid w:val="00442DFA"/>
    <w:rPr>
      <w:rFonts w:eastAsiaTheme="minorHAnsi"/>
      <w:sz w:val="20"/>
      <w:lang w:eastAsia="en-US"/>
    </w:rPr>
  </w:style>
  <w:style w:type="paragraph" w:customStyle="1" w:styleId="8DC80482C2294C42ADD8AE0C56F9B6251">
    <w:name w:val="8DC80482C2294C42ADD8AE0C56F9B6251"/>
    <w:rsid w:val="00442DFA"/>
    <w:pPr>
      <w:tabs>
        <w:tab w:val="center" w:pos="4536"/>
        <w:tab w:val="right" w:pos="9072"/>
      </w:tabs>
      <w:spacing w:after="0" w:line="240" w:lineRule="auto"/>
    </w:pPr>
    <w:rPr>
      <w:rFonts w:eastAsiaTheme="minorHAnsi"/>
      <w:sz w:val="20"/>
      <w:lang w:eastAsia="en-US"/>
    </w:rPr>
  </w:style>
  <w:style w:type="paragraph" w:customStyle="1" w:styleId="82205F09EE834803BE002E5DED4E15361">
    <w:name w:val="82205F09EE834803BE002E5DED4E15361"/>
    <w:rsid w:val="00442DFA"/>
    <w:pPr>
      <w:tabs>
        <w:tab w:val="center" w:pos="4536"/>
        <w:tab w:val="right" w:pos="9072"/>
      </w:tabs>
      <w:spacing w:after="0" w:line="240" w:lineRule="auto"/>
    </w:pPr>
    <w:rPr>
      <w:rFonts w:eastAsiaTheme="minorHAnsi"/>
      <w:sz w:val="20"/>
      <w:lang w:eastAsia="en-US"/>
    </w:rPr>
  </w:style>
  <w:style w:type="paragraph" w:customStyle="1" w:styleId="7ABEDE06EEB64A86B2DB9B91085AFB621">
    <w:name w:val="7ABEDE06EEB64A86B2DB9B91085AFB621"/>
    <w:rsid w:val="00442DFA"/>
    <w:pPr>
      <w:tabs>
        <w:tab w:val="center" w:pos="4536"/>
        <w:tab w:val="right" w:pos="9072"/>
      </w:tabs>
      <w:spacing w:after="0" w:line="240" w:lineRule="auto"/>
    </w:pPr>
    <w:rPr>
      <w:rFonts w:eastAsiaTheme="minorHAnsi"/>
      <w:sz w:val="20"/>
      <w:lang w:eastAsia="en-US"/>
    </w:rPr>
  </w:style>
  <w:style w:type="paragraph" w:customStyle="1" w:styleId="6AB7F7FC79724FF0B7E8752BFA704A74">
    <w:name w:val="6AB7F7FC79724FF0B7E8752BFA704A74"/>
    <w:rsid w:val="003003BE"/>
  </w:style>
  <w:style w:type="paragraph" w:customStyle="1" w:styleId="3973A80E0E904F89A5BB245C35511A94">
    <w:name w:val="3973A80E0E904F89A5BB245C35511A94"/>
    <w:rsid w:val="003003BE"/>
  </w:style>
  <w:style w:type="paragraph" w:customStyle="1" w:styleId="E79E8FE5AA3540859C0F6999AF4C9C76">
    <w:name w:val="E79E8FE5AA3540859C0F6999AF4C9C76"/>
    <w:rsid w:val="003003BE"/>
  </w:style>
  <w:style w:type="paragraph" w:customStyle="1" w:styleId="61D65045D8FB4CC88ACA1D5616B191AC">
    <w:name w:val="61D65045D8FB4CC88ACA1D5616B191AC"/>
    <w:rsid w:val="003003BE"/>
  </w:style>
  <w:style w:type="paragraph" w:customStyle="1" w:styleId="BA932F421668428FB3E94FE31B17E2B2">
    <w:name w:val="BA932F421668428FB3E94FE31B17E2B2"/>
    <w:rsid w:val="003003BE"/>
  </w:style>
  <w:style w:type="paragraph" w:customStyle="1" w:styleId="6BAB2F48082D4840BD2441680817AAC9">
    <w:name w:val="6BAB2F48082D4840BD2441680817AAC9"/>
    <w:rsid w:val="003003BE"/>
  </w:style>
  <w:style w:type="paragraph" w:customStyle="1" w:styleId="9CED2DF8BF174DD6B9BA4BC747246AA8">
    <w:name w:val="9CED2DF8BF174DD6B9BA4BC747246AA8"/>
    <w:rsid w:val="003003BE"/>
  </w:style>
  <w:style w:type="paragraph" w:customStyle="1" w:styleId="38F1914E05CE4D5897368BDC80FC8416">
    <w:name w:val="38F1914E05CE4D5897368BDC80FC8416"/>
    <w:rsid w:val="003003BE"/>
  </w:style>
  <w:style w:type="paragraph" w:customStyle="1" w:styleId="C4BC68EE5DB340409581F2C2DD4DDE84">
    <w:name w:val="C4BC68EE5DB340409581F2C2DD4DDE84"/>
    <w:rsid w:val="003003BE"/>
  </w:style>
  <w:style w:type="paragraph" w:customStyle="1" w:styleId="AA74DEF0636D4704AC10FF8A766AC419">
    <w:name w:val="AA74DEF0636D4704AC10FF8A766AC419"/>
    <w:rsid w:val="003003BE"/>
  </w:style>
  <w:style w:type="paragraph" w:customStyle="1" w:styleId="413AB3C6F8784E278F569F0DE2ED3BAC">
    <w:name w:val="413AB3C6F8784E278F569F0DE2ED3BAC"/>
    <w:rsid w:val="003003BE"/>
  </w:style>
  <w:style w:type="paragraph" w:customStyle="1" w:styleId="DE1B5B7B3C934D5191F3B4A716A60271">
    <w:name w:val="DE1B5B7B3C934D5191F3B4A716A60271"/>
    <w:rsid w:val="003003BE"/>
  </w:style>
  <w:style w:type="paragraph" w:customStyle="1" w:styleId="C22B2D035E774300B1A6E9922D733D63">
    <w:name w:val="C22B2D035E774300B1A6E9922D733D63"/>
    <w:rsid w:val="003003BE"/>
  </w:style>
  <w:style w:type="paragraph" w:customStyle="1" w:styleId="7782720D3A4940D292D4063C10ED48C6">
    <w:name w:val="7782720D3A4940D292D4063C10ED48C6"/>
    <w:rsid w:val="003003BE"/>
  </w:style>
  <w:style w:type="paragraph" w:customStyle="1" w:styleId="B2E0EF0FCC724DE8A49B984E16A0A432">
    <w:name w:val="B2E0EF0FCC724DE8A49B984E16A0A432"/>
    <w:rsid w:val="003003BE"/>
  </w:style>
  <w:style w:type="paragraph" w:customStyle="1" w:styleId="647B3B8A41C34159BD9BCBBAB3BD77E2">
    <w:name w:val="647B3B8A41C34159BD9BCBBAB3BD77E2"/>
    <w:rsid w:val="003003BE"/>
  </w:style>
  <w:style w:type="paragraph" w:customStyle="1" w:styleId="689D757C2C6A4F22BAC68638D5F45F20">
    <w:name w:val="689D757C2C6A4F22BAC68638D5F45F20"/>
    <w:rsid w:val="003003BE"/>
  </w:style>
  <w:style w:type="paragraph" w:customStyle="1" w:styleId="AC553E3B349749D7BC84C25814B37BE8">
    <w:name w:val="AC553E3B349749D7BC84C25814B37BE8"/>
    <w:rsid w:val="003003BE"/>
  </w:style>
  <w:style w:type="paragraph" w:customStyle="1" w:styleId="61D65045D8FB4CC88ACA1D5616B191AC1">
    <w:name w:val="61D65045D8FB4CC88ACA1D5616B191AC1"/>
    <w:rsid w:val="00BE2835"/>
    <w:pPr>
      <w:spacing w:before="240" w:after="0" w:line="240" w:lineRule="auto"/>
      <w:ind w:left="27"/>
      <w:outlineLvl w:val="0"/>
    </w:pPr>
    <w:rPr>
      <w:rFonts w:eastAsiaTheme="minorHAnsi"/>
      <w:color w:val="F59C00"/>
      <w:sz w:val="40"/>
      <w:szCs w:val="32"/>
      <w:lang w:eastAsia="en-US"/>
    </w:rPr>
  </w:style>
  <w:style w:type="paragraph" w:customStyle="1" w:styleId="BA932F421668428FB3E94FE31B17E2B21">
    <w:name w:val="BA932F421668428FB3E94FE31B17E2B21"/>
    <w:rsid w:val="00BE2835"/>
    <w:pPr>
      <w:spacing w:after="0" w:line="240" w:lineRule="auto"/>
      <w:ind w:left="27"/>
      <w:outlineLvl w:val="1"/>
    </w:pPr>
    <w:rPr>
      <w:rFonts w:eastAsiaTheme="minorHAnsi"/>
      <w:i/>
      <w:sz w:val="24"/>
      <w:szCs w:val="32"/>
      <w:lang w:eastAsia="en-US"/>
    </w:rPr>
  </w:style>
  <w:style w:type="paragraph" w:customStyle="1" w:styleId="6BAB2F48082D4840BD2441680817AAC91">
    <w:name w:val="6BAB2F48082D4840BD2441680817AAC91"/>
    <w:rsid w:val="00BE2835"/>
    <w:pPr>
      <w:spacing w:after="0" w:line="240" w:lineRule="auto"/>
      <w:ind w:left="27"/>
      <w:outlineLvl w:val="1"/>
    </w:pPr>
    <w:rPr>
      <w:rFonts w:eastAsiaTheme="minorHAnsi"/>
      <w:i/>
      <w:sz w:val="24"/>
      <w:szCs w:val="32"/>
      <w:lang w:eastAsia="en-US"/>
    </w:rPr>
  </w:style>
  <w:style w:type="paragraph" w:customStyle="1" w:styleId="9CED2DF8BF174DD6B9BA4BC747246AA81">
    <w:name w:val="9CED2DF8BF174DD6B9BA4BC747246AA81"/>
    <w:rsid w:val="00BE2835"/>
    <w:rPr>
      <w:rFonts w:eastAsiaTheme="minorHAnsi"/>
      <w:sz w:val="20"/>
      <w:lang w:eastAsia="en-US"/>
    </w:rPr>
  </w:style>
  <w:style w:type="paragraph" w:customStyle="1" w:styleId="38F1914E05CE4D5897368BDC80FC84161">
    <w:name w:val="38F1914E05CE4D5897368BDC80FC84161"/>
    <w:rsid w:val="00BE2835"/>
    <w:rPr>
      <w:rFonts w:eastAsiaTheme="minorHAnsi"/>
      <w:sz w:val="20"/>
      <w:lang w:eastAsia="en-US"/>
    </w:rPr>
  </w:style>
  <w:style w:type="paragraph" w:customStyle="1" w:styleId="C4BC68EE5DB340409581F2C2DD4DDE841">
    <w:name w:val="C4BC68EE5DB340409581F2C2DD4DDE841"/>
    <w:rsid w:val="00BE2835"/>
    <w:pPr>
      <w:ind w:left="720"/>
      <w:contextualSpacing/>
    </w:pPr>
    <w:rPr>
      <w:rFonts w:eastAsiaTheme="minorHAnsi"/>
      <w:sz w:val="20"/>
      <w:lang w:eastAsia="en-US"/>
    </w:rPr>
  </w:style>
  <w:style w:type="paragraph" w:customStyle="1" w:styleId="AA74DEF0636D4704AC10FF8A766AC4191">
    <w:name w:val="AA74DEF0636D4704AC10FF8A766AC4191"/>
    <w:rsid w:val="00BE2835"/>
    <w:pPr>
      <w:ind w:left="720"/>
      <w:contextualSpacing/>
    </w:pPr>
    <w:rPr>
      <w:rFonts w:eastAsiaTheme="minorHAnsi"/>
      <w:sz w:val="20"/>
      <w:lang w:eastAsia="en-US"/>
    </w:rPr>
  </w:style>
  <w:style w:type="paragraph" w:customStyle="1" w:styleId="413AB3C6F8784E278F569F0DE2ED3BAC1">
    <w:name w:val="413AB3C6F8784E278F569F0DE2ED3BAC1"/>
    <w:rsid w:val="00BE2835"/>
    <w:pPr>
      <w:ind w:left="720"/>
      <w:contextualSpacing/>
    </w:pPr>
    <w:rPr>
      <w:rFonts w:eastAsiaTheme="minorHAnsi"/>
      <w:sz w:val="20"/>
      <w:lang w:eastAsia="en-US"/>
    </w:rPr>
  </w:style>
  <w:style w:type="paragraph" w:customStyle="1" w:styleId="DE1B5B7B3C934D5191F3B4A716A602711">
    <w:name w:val="DE1B5B7B3C934D5191F3B4A716A602711"/>
    <w:rsid w:val="00BE2835"/>
    <w:pPr>
      <w:ind w:left="720"/>
      <w:contextualSpacing/>
    </w:pPr>
    <w:rPr>
      <w:rFonts w:eastAsiaTheme="minorHAnsi"/>
      <w:sz w:val="20"/>
      <w:lang w:eastAsia="en-US"/>
    </w:rPr>
  </w:style>
  <w:style w:type="paragraph" w:customStyle="1" w:styleId="C22B2D035E774300B1A6E9922D733D631">
    <w:name w:val="C22B2D035E774300B1A6E9922D733D631"/>
    <w:rsid w:val="00BE2835"/>
    <w:rPr>
      <w:rFonts w:eastAsiaTheme="minorHAnsi"/>
      <w:sz w:val="20"/>
      <w:lang w:eastAsia="en-US"/>
    </w:rPr>
  </w:style>
  <w:style w:type="paragraph" w:customStyle="1" w:styleId="7782720D3A4940D292D4063C10ED48C61">
    <w:name w:val="7782720D3A4940D292D4063C10ED48C61"/>
    <w:rsid w:val="00BE2835"/>
    <w:rPr>
      <w:rFonts w:eastAsiaTheme="minorHAnsi"/>
      <w:sz w:val="20"/>
      <w:lang w:eastAsia="en-US"/>
    </w:rPr>
  </w:style>
  <w:style w:type="paragraph" w:customStyle="1" w:styleId="B2E0EF0FCC724DE8A49B984E16A0A4321">
    <w:name w:val="B2E0EF0FCC724DE8A49B984E16A0A4321"/>
    <w:rsid w:val="00BE2835"/>
    <w:rPr>
      <w:rFonts w:eastAsiaTheme="minorHAnsi"/>
      <w:sz w:val="20"/>
      <w:lang w:eastAsia="en-US"/>
    </w:rPr>
  </w:style>
  <w:style w:type="paragraph" w:customStyle="1" w:styleId="647B3B8A41C34159BD9BCBBAB3BD77E21">
    <w:name w:val="647B3B8A41C34159BD9BCBBAB3BD77E21"/>
    <w:rsid w:val="00BE2835"/>
    <w:rPr>
      <w:rFonts w:eastAsiaTheme="minorHAnsi"/>
      <w:sz w:val="20"/>
      <w:lang w:eastAsia="en-US"/>
    </w:rPr>
  </w:style>
  <w:style w:type="paragraph" w:customStyle="1" w:styleId="689D757C2C6A4F22BAC68638D5F45F201">
    <w:name w:val="689D757C2C6A4F22BAC68638D5F45F201"/>
    <w:rsid w:val="00BE2835"/>
    <w:rPr>
      <w:rFonts w:eastAsiaTheme="minorHAnsi"/>
      <w:sz w:val="20"/>
      <w:lang w:eastAsia="en-US"/>
    </w:rPr>
  </w:style>
  <w:style w:type="paragraph" w:customStyle="1" w:styleId="AC553E3B349749D7BC84C25814B37BE81">
    <w:name w:val="AC553E3B349749D7BC84C25814B37BE81"/>
    <w:rsid w:val="00BE2835"/>
    <w:rPr>
      <w:rFonts w:eastAsiaTheme="minorHAnsi"/>
      <w:sz w:val="20"/>
      <w:lang w:eastAsia="en-US"/>
    </w:rPr>
  </w:style>
  <w:style w:type="paragraph" w:customStyle="1" w:styleId="26F5A710414F4C049243D80F14E88A0450">
    <w:name w:val="26F5A710414F4C049243D80F14E88A0450"/>
    <w:rsid w:val="00BE2835"/>
    <w:rPr>
      <w:rFonts w:eastAsiaTheme="minorHAnsi"/>
      <w:sz w:val="20"/>
      <w:lang w:eastAsia="en-US"/>
    </w:rPr>
  </w:style>
  <w:style w:type="paragraph" w:customStyle="1" w:styleId="7D1FFACC8C9B4E5FA6A834477187EADA30">
    <w:name w:val="7D1FFACC8C9B4E5FA6A834477187EADA30"/>
    <w:rsid w:val="00BE2835"/>
    <w:rPr>
      <w:rFonts w:eastAsiaTheme="minorHAnsi"/>
      <w:sz w:val="20"/>
      <w:lang w:eastAsia="en-US"/>
    </w:rPr>
  </w:style>
  <w:style w:type="paragraph" w:customStyle="1" w:styleId="11FA4FADE84C404DBA8148160095BD8050">
    <w:name w:val="11FA4FADE84C404DBA8148160095BD8050"/>
    <w:rsid w:val="00BE2835"/>
    <w:rPr>
      <w:rFonts w:eastAsiaTheme="minorHAnsi"/>
      <w:sz w:val="20"/>
      <w:lang w:eastAsia="en-US"/>
    </w:rPr>
  </w:style>
  <w:style w:type="paragraph" w:customStyle="1" w:styleId="56ED307D3176437C813DED0F61D963C535">
    <w:name w:val="56ED307D3176437C813DED0F61D963C535"/>
    <w:rsid w:val="00BE2835"/>
    <w:rPr>
      <w:rFonts w:eastAsiaTheme="minorHAnsi"/>
      <w:sz w:val="20"/>
      <w:lang w:eastAsia="en-US"/>
    </w:rPr>
  </w:style>
  <w:style w:type="paragraph" w:customStyle="1" w:styleId="DF5294DDAFA64540849595E95DDBC5C635">
    <w:name w:val="DF5294DDAFA64540849595E95DDBC5C635"/>
    <w:rsid w:val="00BE2835"/>
    <w:rPr>
      <w:rFonts w:eastAsiaTheme="minorHAnsi"/>
      <w:sz w:val="20"/>
      <w:lang w:eastAsia="en-US"/>
    </w:rPr>
  </w:style>
  <w:style w:type="paragraph" w:customStyle="1" w:styleId="177ABCEAA7004952A821A8993731866C29">
    <w:name w:val="177ABCEAA7004952A821A8993731866C29"/>
    <w:rsid w:val="00BE2835"/>
    <w:rPr>
      <w:rFonts w:eastAsiaTheme="minorHAnsi"/>
      <w:sz w:val="20"/>
      <w:lang w:eastAsia="en-US"/>
    </w:rPr>
  </w:style>
  <w:style w:type="paragraph" w:customStyle="1" w:styleId="1AE94325B43C4FCC9FF7C6317BE0843B35">
    <w:name w:val="1AE94325B43C4FCC9FF7C6317BE0843B35"/>
    <w:rsid w:val="00BE2835"/>
    <w:rPr>
      <w:rFonts w:eastAsiaTheme="minorHAnsi"/>
      <w:sz w:val="20"/>
      <w:lang w:eastAsia="en-US"/>
    </w:rPr>
  </w:style>
  <w:style w:type="paragraph" w:customStyle="1" w:styleId="A1158E77C186433CABE63D959D8609F97">
    <w:name w:val="A1158E77C186433CABE63D959D8609F97"/>
    <w:rsid w:val="00BE2835"/>
    <w:rPr>
      <w:rFonts w:eastAsiaTheme="minorHAnsi"/>
      <w:sz w:val="20"/>
      <w:lang w:eastAsia="en-US"/>
    </w:rPr>
  </w:style>
  <w:style w:type="paragraph" w:customStyle="1" w:styleId="5C2C91F040C84204ABA25BFC47B7375D7">
    <w:name w:val="5C2C91F040C84204ABA25BFC47B7375D7"/>
    <w:rsid w:val="00BE2835"/>
    <w:rPr>
      <w:rFonts w:eastAsiaTheme="minorHAnsi"/>
      <w:sz w:val="20"/>
      <w:lang w:eastAsia="en-US"/>
    </w:rPr>
  </w:style>
  <w:style w:type="paragraph" w:customStyle="1" w:styleId="C91A9E496C67421996032ABDD4B836ED7">
    <w:name w:val="C91A9E496C67421996032ABDD4B836ED7"/>
    <w:rsid w:val="00BE2835"/>
    <w:rPr>
      <w:rFonts w:eastAsiaTheme="minorHAnsi"/>
      <w:sz w:val="20"/>
      <w:lang w:eastAsia="en-US"/>
    </w:rPr>
  </w:style>
  <w:style w:type="paragraph" w:customStyle="1" w:styleId="D0BADE6C35F94DB88D7B852423CB200B7">
    <w:name w:val="D0BADE6C35F94DB88D7B852423CB200B7"/>
    <w:rsid w:val="00BE2835"/>
    <w:rPr>
      <w:rFonts w:eastAsiaTheme="minorHAnsi"/>
      <w:sz w:val="20"/>
      <w:lang w:eastAsia="en-US"/>
    </w:rPr>
  </w:style>
  <w:style w:type="paragraph" w:customStyle="1" w:styleId="A290650254C644D6BCAA862F75453BA07">
    <w:name w:val="A290650254C644D6BCAA862F75453BA07"/>
    <w:rsid w:val="00BE2835"/>
    <w:rPr>
      <w:rFonts w:eastAsiaTheme="minorHAnsi"/>
      <w:sz w:val="20"/>
      <w:lang w:eastAsia="en-US"/>
    </w:rPr>
  </w:style>
  <w:style w:type="paragraph" w:customStyle="1" w:styleId="838A275173FC420AB0BF4438791837DB7">
    <w:name w:val="838A275173FC420AB0BF4438791837DB7"/>
    <w:rsid w:val="00BE2835"/>
    <w:rPr>
      <w:rFonts w:eastAsiaTheme="minorHAnsi"/>
      <w:sz w:val="20"/>
      <w:lang w:eastAsia="en-US"/>
    </w:rPr>
  </w:style>
  <w:style w:type="paragraph" w:customStyle="1" w:styleId="8DC80482C2294C42ADD8AE0C56F9B6252">
    <w:name w:val="8DC80482C2294C42ADD8AE0C56F9B6252"/>
    <w:rsid w:val="00BE2835"/>
    <w:pPr>
      <w:tabs>
        <w:tab w:val="center" w:pos="4536"/>
        <w:tab w:val="right" w:pos="9072"/>
      </w:tabs>
      <w:spacing w:after="0" w:line="240" w:lineRule="auto"/>
    </w:pPr>
    <w:rPr>
      <w:rFonts w:eastAsiaTheme="minorHAnsi"/>
      <w:sz w:val="20"/>
      <w:lang w:eastAsia="en-US"/>
    </w:rPr>
  </w:style>
  <w:style w:type="paragraph" w:customStyle="1" w:styleId="82205F09EE834803BE002E5DED4E15362">
    <w:name w:val="82205F09EE834803BE002E5DED4E15362"/>
    <w:rsid w:val="00BE2835"/>
    <w:pPr>
      <w:tabs>
        <w:tab w:val="center" w:pos="4536"/>
        <w:tab w:val="right" w:pos="9072"/>
      </w:tabs>
      <w:spacing w:after="0" w:line="240" w:lineRule="auto"/>
    </w:pPr>
    <w:rPr>
      <w:rFonts w:eastAsiaTheme="minorHAnsi"/>
      <w:sz w:val="20"/>
      <w:lang w:eastAsia="en-US"/>
    </w:rPr>
  </w:style>
  <w:style w:type="paragraph" w:customStyle="1" w:styleId="7ABEDE06EEB64A86B2DB9B91085AFB622">
    <w:name w:val="7ABEDE06EEB64A86B2DB9B91085AFB622"/>
    <w:rsid w:val="00BE2835"/>
    <w:pPr>
      <w:tabs>
        <w:tab w:val="center" w:pos="4536"/>
        <w:tab w:val="right" w:pos="9072"/>
      </w:tabs>
      <w:spacing w:after="0" w:line="240" w:lineRule="auto"/>
    </w:pPr>
    <w:rPr>
      <w:rFonts w:eastAsiaTheme="minorHAnsi"/>
      <w:sz w:val="20"/>
      <w:lang w:eastAsia="en-US"/>
    </w:rPr>
  </w:style>
  <w:style w:type="paragraph" w:customStyle="1" w:styleId="61D65045D8FB4CC88ACA1D5616B191AC2">
    <w:name w:val="61D65045D8FB4CC88ACA1D5616B191AC2"/>
    <w:rsid w:val="00BE2835"/>
    <w:pPr>
      <w:spacing w:before="240" w:after="0" w:line="240" w:lineRule="auto"/>
      <w:ind w:left="27"/>
      <w:outlineLvl w:val="0"/>
    </w:pPr>
    <w:rPr>
      <w:rFonts w:eastAsiaTheme="minorHAnsi"/>
      <w:color w:val="F59C00"/>
      <w:sz w:val="40"/>
      <w:szCs w:val="32"/>
      <w:lang w:eastAsia="en-US"/>
    </w:rPr>
  </w:style>
  <w:style w:type="paragraph" w:customStyle="1" w:styleId="BA932F421668428FB3E94FE31B17E2B22">
    <w:name w:val="BA932F421668428FB3E94FE31B17E2B22"/>
    <w:rsid w:val="00BE2835"/>
    <w:pPr>
      <w:spacing w:after="0" w:line="240" w:lineRule="auto"/>
      <w:ind w:left="27"/>
      <w:outlineLvl w:val="1"/>
    </w:pPr>
    <w:rPr>
      <w:rFonts w:eastAsiaTheme="minorHAnsi"/>
      <w:i/>
      <w:sz w:val="24"/>
      <w:szCs w:val="32"/>
      <w:lang w:eastAsia="en-US"/>
    </w:rPr>
  </w:style>
  <w:style w:type="paragraph" w:customStyle="1" w:styleId="6BAB2F48082D4840BD2441680817AAC92">
    <w:name w:val="6BAB2F48082D4840BD2441680817AAC92"/>
    <w:rsid w:val="00BE2835"/>
    <w:pPr>
      <w:spacing w:after="0" w:line="240" w:lineRule="auto"/>
      <w:ind w:left="27"/>
      <w:outlineLvl w:val="1"/>
    </w:pPr>
    <w:rPr>
      <w:rFonts w:eastAsiaTheme="minorHAnsi"/>
      <w:i/>
      <w:sz w:val="24"/>
      <w:szCs w:val="32"/>
      <w:lang w:eastAsia="en-US"/>
    </w:rPr>
  </w:style>
  <w:style w:type="paragraph" w:customStyle="1" w:styleId="9CED2DF8BF174DD6B9BA4BC747246AA82">
    <w:name w:val="9CED2DF8BF174DD6B9BA4BC747246AA82"/>
    <w:rsid w:val="00BE2835"/>
    <w:rPr>
      <w:rFonts w:eastAsiaTheme="minorHAnsi"/>
      <w:sz w:val="20"/>
      <w:lang w:eastAsia="en-US"/>
    </w:rPr>
  </w:style>
  <w:style w:type="paragraph" w:customStyle="1" w:styleId="38F1914E05CE4D5897368BDC80FC84162">
    <w:name w:val="38F1914E05CE4D5897368BDC80FC84162"/>
    <w:rsid w:val="00BE2835"/>
    <w:rPr>
      <w:rFonts w:eastAsiaTheme="minorHAnsi"/>
      <w:sz w:val="20"/>
      <w:lang w:eastAsia="en-US"/>
    </w:rPr>
  </w:style>
  <w:style w:type="paragraph" w:customStyle="1" w:styleId="C4BC68EE5DB340409581F2C2DD4DDE842">
    <w:name w:val="C4BC68EE5DB340409581F2C2DD4DDE842"/>
    <w:rsid w:val="00BE2835"/>
    <w:pPr>
      <w:ind w:left="720"/>
      <w:contextualSpacing/>
    </w:pPr>
    <w:rPr>
      <w:rFonts w:eastAsiaTheme="minorHAnsi"/>
      <w:sz w:val="20"/>
      <w:lang w:eastAsia="en-US"/>
    </w:rPr>
  </w:style>
  <w:style w:type="paragraph" w:customStyle="1" w:styleId="AA74DEF0636D4704AC10FF8A766AC4192">
    <w:name w:val="AA74DEF0636D4704AC10FF8A766AC4192"/>
    <w:rsid w:val="00BE2835"/>
    <w:pPr>
      <w:ind w:left="720"/>
      <w:contextualSpacing/>
    </w:pPr>
    <w:rPr>
      <w:rFonts w:eastAsiaTheme="minorHAnsi"/>
      <w:sz w:val="20"/>
      <w:lang w:eastAsia="en-US"/>
    </w:rPr>
  </w:style>
  <w:style w:type="paragraph" w:customStyle="1" w:styleId="413AB3C6F8784E278F569F0DE2ED3BAC2">
    <w:name w:val="413AB3C6F8784E278F569F0DE2ED3BAC2"/>
    <w:rsid w:val="00BE2835"/>
    <w:pPr>
      <w:ind w:left="720"/>
      <w:contextualSpacing/>
    </w:pPr>
    <w:rPr>
      <w:rFonts w:eastAsiaTheme="minorHAnsi"/>
      <w:sz w:val="20"/>
      <w:lang w:eastAsia="en-US"/>
    </w:rPr>
  </w:style>
  <w:style w:type="paragraph" w:customStyle="1" w:styleId="DE1B5B7B3C934D5191F3B4A716A602712">
    <w:name w:val="DE1B5B7B3C934D5191F3B4A716A602712"/>
    <w:rsid w:val="00BE2835"/>
    <w:pPr>
      <w:ind w:left="720"/>
      <w:contextualSpacing/>
    </w:pPr>
    <w:rPr>
      <w:rFonts w:eastAsiaTheme="minorHAnsi"/>
      <w:sz w:val="20"/>
      <w:lang w:eastAsia="en-US"/>
    </w:rPr>
  </w:style>
  <w:style w:type="paragraph" w:customStyle="1" w:styleId="C22B2D035E774300B1A6E9922D733D632">
    <w:name w:val="C22B2D035E774300B1A6E9922D733D632"/>
    <w:rsid w:val="00BE2835"/>
    <w:rPr>
      <w:rFonts w:eastAsiaTheme="minorHAnsi"/>
      <w:sz w:val="20"/>
      <w:lang w:eastAsia="en-US"/>
    </w:rPr>
  </w:style>
  <w:style w:type="paragraph" w:customStyle="1" w:styleId="7782720D3A4940D292D4063C10ED48C62">
    <w:name w:val="7782720D3A4940D292D4063C10ED48C62"/>
    <w:rsid w:val="00BE2835"/>
    <w:rPr>
      <w:rFonts w:eastAsiaTheme="minorHAnsi"/>
      <w:sz w:val="20"/>
      <w:lang w:eastAsia="en-US"/>
    </w:rPr>
  </w:style>
  <w:style w:type="paragraph" w:customStyle="1" w:styleId="B2E0EF0FCC724DE8A49B984E16A0A4322">
    <w:name w:val="B2E0EF0FCC724DE8A49B984E16A0A4322"/>
    <w:rsid w:val="00BE2835"/>
    <w:rPr>
      <w:rFonts w:eastAsiaTheme="minorHAnsi"/>
      <w:sz w:val="20"/>
      <w:lang w:eastAsia="en-US"/>
    </w:rPr>
  </w:style>
  <w:style w:type="paragraph" w:customStyle="1" w:styleId="647B3B8A41C34159BD9BCBBAB3BD77E22">
    <w:name w:val="647B3B8A41C34159BD9BCBBAB3BD77E22"/>
    <w:rsid w:val="00BE2835"/>
    <w:rPr>
      <w:rFonts w:eastAsiaTheme="minorHAnsi"/>
      <w:sz w:val="20"/>
      <w:lang w:eastAsia="en-US"/>
    </w:rPr>
  </w:style>
  <w:style w:type="paragraph" w:customStyle="1" w:styleId="689D757C2C6A4F22BAC68638D5F45F202">
    <w:name w:val="689D757C2C6A4F22BAC68638D5F45F202"/>
    <w:rsid w:val="00BE2835"/>
    <w:rPr>
      <w:rFonts w:eastAsiaTheme="minorHAnsi"/>
      <w:sz w:val="20"/>
      <w:lang w:eastAsia="en-US"/>
    </w:rPr>
  </w:style>
  <w:style w:type="paragraph" w:customStyle="1" w:styleId="AC553E3B349749D7BC84C25814B37BE82">
    <w:name w:val="AC553E3B349749D7BC84C25814B37BE82"/>
    <w:rsid w:val="00BE2835"/>
    <w:rPr>
      <w:rFonts w:eastAsiaTheme="minorHAnsi"/>
      <w:sz w:val="20"/>
      <w:lang w:eastAsia="en-US"/>
    </w:rPr>
  </w:style>
  <w:style w:type="paragraph" w:customStyle="1" w:styleId="26F5A710414F4C049243D80F14E88A0451">
    <w:name w:val="26F5A710414F4C049243D80F14E88A0451"/>
    <w:rsid w:val="00BE2835"/>
    <w:rPr>
      <w:rFonts w:eastAsiaTheme="minorHAnsi"/>
      <w:sz w:val="20"/>
      <w:lang w:eastAsia="en-US"/>
    </w:rPr>
  </w:style>
  <w:style w:type="paragraph" w:customStyle="1" w:styleId="7D1FFACC8C9B4E5FA6A834477187EADA31">
    <w:name w:val="7D1FFACC8C9B4E5FA6A834477187EADA31"/>
    <w:rsid w:val="00BE2835"/>
    <w:rPr>
      <w:rFonts w:eastAsiaTheme="minorHAnsi"/>
      <w:sz w:val="20"/>
      <w:lang w:eastAsia="en-US"/>
    </w:rPr>
  </w:style>
  <w:style w:type="paragraph" w:customStyle="1" w:styleId="11FA4FADE84C404DBA8148160095BD8051">
    <w:name w:val="11FA4FADE84C404DBA8148160095BD8051"/>
    <w:rsid w:val="00BE2835"/>
    <w:rPr>
      <w:rFonts w:eastAsiaTheme="minorHAnsi"/>
      <w:sz w:val="20"/>
      <w:lang w:eastAsia="en-US"/>
    </w:rPr>
  </w:style>
  <w:style w:type="paragraph" w:customStyle="1" w:styleId="56ED307D3176437C813DED0F61D963C536">
    <w:name w:val="56ED307D3176437C813DED0F61D963C536"/>
    <w:rsid w:val="00BE2835"/>
    <w:rPr>
      <w:rFonts w:eastAsiaTheme="minorHAnsi"/>
      <w:sz w:val="20"/>
      <w:lang w:eastAsia="en-US"/>
    </w:rPr>
  </w:style>
  <w:style w:type="paragraph" w:customStyle="1" w:styleId="DF5294DDAFA64540849595E95DDBC5C636">
    <w:name w:val="DF5294DDAFA64540849595E95DDBC5C636"/>
    <w:rsid w:val="00BE2835"/>
    <w:rPr>
      <w:rFonts w:eastAsiaTheme="minorHAnsi"/>
      <w:sz w:val="20"/>
      <w:lang w:eastAsia="en-US"/>
    </w:rPr>
  </w:style>
  <w:style w:type="paragraph" w:customStyle="1" w:styleId="177ABCEAA7004952A821A8993731866C30">
    <w:name w:val="177ABCEAA7004952A821A8993731866C30"/>
    <w:rsid w:val="00BE2835"/>
    <w:rPr>
      <w:rFonts w:eastAsiaTheme="minorHAnsi"/>
      <w:sz w:val="20"/>
      <w:lang w:eastAsia="en-US"/>
    </w:rPr>
  </w:style>
  <w:style w:type="paragraph" w:customStyle="1" w:styleId="1AE94325B43C4FCC9FF7C6317BE0843B36">
    <w:name w:val="1AE94325B43C4FCC9FF7C6317BE0843B36"/>
    <w:rsid w:val="00BE2835"/>
    <w:rPr>
      <w:rFonts w:eastAsiaTheme="minorHAnsi"/>
      <w:sz w:val="20"/>
      <w:lang w:eastAsia="en-US"/>
    </w:rPr>
  </w:style>
  <w:style w:type="paragraph" w:customStyle="1" w:styleId="A1158E77C186433CABE63D959D8609F98">
    <w:name w:val="A1158E77C186433CABE63D959D8609F98"/>
    <w:rsid w:val="00BE2835"/>
    <w:rPr>
      <w:rFonts w:eastAsiaTheme="minorHAnsi"/>
      <w:sz w:val="20"/>
      <w:lang w:eastAsia="en-US"/>
    </w:rPr>
  </w:style>
  <w:style w:type="paragraph" w:customStyle="1" w:styleId="5C2C91F040C84204ABA25BFC47B7375D8">
    <w:name w:val="5C2C91F040C84204ABA25BFC47B7375D8"/>
    <w:rsid w:val="00BE2835"/>
    <w:rPr>
      <w:rFonts w:eastAsiaTheme="minorHAnsi"/>
      <w:sz w:val="20"/>
      <w:lang w:eastAsia="en-US"/>
    </w:rPr>
  </w:style>
  <w:style w:type="paragraph" w:customStyle="1" w:styleId="C91A9E496C67421996032ABDD4B836ED8">
    <w:name w:val="C91A9E496C67421996032ABDD4B836ED8"/>
    <w:rsid w:val="00BE2835"/>
    <w:rPr>
      <w:rFonts w:eastAsiaTheme="minorHAnsi"/>
      <w:sz w:val="20"/>
      <w:lang w:eastAsia="en-US"/>
    </w:rPr>
  </w:style>
  <w:style w:type="paragraph" w:customStyle="1" w:styleId="D0BADE6C35F94DB88D7B852423CB200B8">
    <w:name w:val="D0BADE6C35F94DB88D7B852423CB200B8"/>
    <w:rsid w:val="00BE2835"/>
    <w:rPr>
      <w:rFonts w:eastAsiaTheme="minorHAnsi"/>
      <w:sz w:val="20"/>
      <w:lang w:eastAsia="en-US"/>
    </w:rPr>
  </w:style>
  <w:style w:type="paragraph" w:customStyle="1" w:styleId="A290650254C644D6BCAA862F75453BA08">
    <w:name w:val="A290650254C644D6BCAA862F75453BA08"/>
    <w:rsid w:val="00BE2835"/>
    <w:rPr>
      <w:rFonts w:eastAsiaTheme="minorHAnsi"/>
      <w:sz w:val="20"/>
      <w:lang w:eastAsia="en-US"/>
    </w:rPr>
  </w:style>
  <w:style w:type="paragraph" w:customStyle="1" w:styleId="838A275173FC420AB0BF4438791837DB8">
    <w:name w:val="838A275173FC420AB0BF4438791837DB8"/>
    <w:rsid w:val="00BE2835"/>
    <w:rPr>
      <w:rFonts w:eastAsiaTheme="minorHAnsi"/>
      <w:sz w:val="20"/>
      <w:lang w:eastAsia="en-US"/>
    </w:rPr>
  </w:style>
  <w:style w:type="paragraph" w:customStyle="1" w:styleId="8DC80482C2294C42ADD8AE0C56F9B6253">
    <w:name w:val="8DC80482C2294C42ADD8AE0C56F9B6253"/>
    <w:rsid w:val="00BE2835"/>
    <w:pPr>
      <w:tabs>
        <w:tab w:val="center" w:pos="4536"/>
        <w:tab w:val="right" w:pos="9072"/>
      </w:tabs>
      <w:spacing w:after="0" w:line="240" w:lineRule="auto"/>
    </w:pPr>
    <w:rPr>
      <w:rFonts w:eastAsiaTheme="minorHAnsi"/>
      <w:sz w:val="20"/>
      <w:lang w:eastAsia="en-US"/>
    </w:rPr>
  </w:style>
  <w:style w:type="paragraph" w:customStyle="1" w:styleId="82205F09EE834803BE002E5DED4E15363">
    <w:name w:val="82205F09EE834803BE002E5DED4E15363"/>
    <w:rsid w:val="00BE2835"/>
    <w:pPr>
      <w:tabs>
        <w:tab w:val="center" w:pos="4536"/>
        <w:tab w:val="right" w:pos="9072"/>
      </w:tabs>
      <w:spacing w:after="0" w:line="240" w:lineRule="auto"/>
    </w:pPr>
    <w:rPr>
      <w:rFonts w:eastAsiaTheme="minorHAnsi"/>
      <w:sz w:val="20"/>
      <w:lang w:eastAsia="en-US"/>
    </w:rPr>
  </w:style>
  <w:style w:type="paragraph" w:customStyle="1" w:styleId="7ABEDE06EEB64A86B2DB9B91085AFB623">
    <w:name w:val="7ABEDE06EEB64A86B2DB9B91085AFB623"/>
    <w:rsid w:val="00BE2835"/>
    <w:pPr>
      <w:tabs>
        <w:tab w:val="center" w:pos="4536"/>
        <w:tab w:val="right" w:pos="9072"/>
      </w:tabs>
      <w:spacing w:after="0" w:line="240" w:lineRule="auto"/>
    </w:pPr>
    <w:rPr>
      <w:rFonts w:eastAsiaTheme="minorHAnsi"/>
      <w:sz w:val="20"/>
      <w:lang w:eastAsia="en-US"/>
    </w:rPr>
  </w:style>
  <w:style w:type="paragraph" w:customStyle="1" w:styleId="61D65045D8FB4CC88ACA1D5616B191AC3">
    <w:name w:val="61D65045D8FB4CC88ACA1D5616B191AC3"/>
    <w:rsid w:val="00BE2835"/>
    <w:pPr>
      <w:spacing w:before="240" w:after="0" w:line="240" w:lineRule="auto"/>
      <w:ind w:left="27"/>
      <w:outlineLvl w:val="0"/>
    </w:pPr>
    <w:rPr>
      <w:rFonts w:eastAsiaTheme="minorHAnsi"/>
      <w:color w:val="F59C00"/>
      <w:sz w:val="40"/>
      <w:szCs w:val="32"/>
      <w:lang w:eastAsia="en-US"/>
    </w:rPr>
  </w:style>
  <w:style w:type="paragraph" w:customStyle="1" w:styleId="BA932F421668428FB3E94FE31B17E2B23">
    <w:name w:val="BA932F421668428FB3E94FE31B17E2B23"/>
    <w:rsid w:val="00BE2835"/>
    <w:pPr>
      <w:spacing w:after="0" w:line="240" w:lineRule="auto"/>
      <w:ind w:left="27"/>
      <w:outlineLvl w:val="1"/>
    </w:pPr>
    <w:rPr>
      <w:rFonts w:eastAsiaTheme="minorHAnsi"/>
      <w:i/>
      <w:sz w:val="24"/>
      <w:szCs w:val="32"/>
      <w:lang w:eastAsia="en-US"/>
    </w:rPr>
  </w:style>
  <w:style w:type="paragraph" w:customStyle="1" w:styleId="6BAB2F48082D4840BD2441680817AAC93">
    <w:name w:val="6BAB2F48082D4840BD2441680817AAC93"/>
    <w:rsid w:val="00BE2835"/>
    <w:pPr>
      <w:spacing w:after="0" w:line="240" w:lineRule="auto"/>
      <w:ind w:left="27"/>
      <w:outlineLvl w:val="1"/>
    </w:pPr>
    <w:rPr>
      <w:rFonts w:eastAsiaTheme="minorHAnsi"/>
      <w:i/>
      <w:sz w:val="24"/>
      <w:szCs w:val="32"/>
      <w:lang w:eastAsia="en-US"/>
    </w:rPr>
  </w:style>
  <w:style w:type="paragraph" w:customStyle="1" w:styleId="9CED2DF8BF174DD6B9BA4BC747246AA83">
    <w:name w:val="9CED2DF8BF174DD6B9BA4BC747246AA83"/>
    <w:rsid w:val="00BE2835"/>
    <w:rPr>
      <w:rFonts w:eastAsiaTheme="minorHAnsi"/>
      <w:sz w:val="20"/>
      <w:lang w:eastAsia="en-US"/>
    </w:rPr>
  </w:style>
  <w:style w:type="paragraph" w:customStyle="1" w:styleId="38F1914E05CE4D5897368BDC80FC84163">
    <w:name w:val="38F1914E05CE4D5897368BDC80FC84163"/>
    <w:rsid w:val="00BE2835"/>
    <w:rPr>
      <w:rFonts w:eastAsiaTheme="minorHAnsi"/>
      <w:sz w:val="20"/>
      <w:lang w:eastAsia="en-US"/>
    </w:rPr>
  </w:style>
  <w:style w:type="paragraph" w:customStyle="1" w:styleId="C4BC68EE5DB340409581F2C2DD4DDE843">
    <w:name w:val="C4BC68EE5DB340409581F2C2DD4DDE843"/>
    <w:rsid w:val="00BE2835"/>
    <w:pPr>
      <w:ind w:left="720"/>
      <w:contextualSpacing/>
    </w:pPr>
    <w:rPr>
      <w:rFonts w:eastAsiaTheme="minorHAnsi"/>
      <w:sz w:val="20"/>
      <w:lang w:eastAsia="en-US"/>
    </w:rPr>
  </w:style>
  <w:style w:type="paragraph" w:customStyle="1" w:styleId="AA74DEF0636D4704AC10FF8A766AC4193">
    <w:name w:val="AA74DEF0636D4704AC10FF8A766AC4193"/>
    <w:rsid w:val="00BE2835"/>
    <w:pPr>
      <w:ind w:left="720"/>
      <w:contextualSpacing/>
    </w:pPr>
    <w:rPr>
      <w:rFonts w:eastAsiaTheme="minorHAnsi"/>
      <w:sz w:val="20"/>
      <w:lang w:eastAsia="en-US"/>
    </w:rPr>
  </w:style>
  <w:style w:type="paragraph" w:customStyle="1" w:styleId="413AB3C6F8784E278F569F0DE2ED3BAC3">
    <w:name w:val="413AB3C6F8784E278F569F0DE2ED3BAC3"/>
    <w:rsid w:val="00BE2835"/>
    <w:pPr>
      <w:ind w:left="720"/>
      <w:contextualSpacing/>
    </w:pPr>
    <w:rPr>
      <w:rFonts w:eastAsiaTheme="minorHAnsi"/>
      <w:sz w:val="20"/>
      <w:lang w:eastAsia="en-US"/>
    </w:rPr>
  </w:style>
  <w:style w:type="paragraph" w:customStyle="1" w:styleId="DE1B5B7B3C934D5191F3B4A716A602713">
    <w:name w:val="DE1B5B7B3C934D5191F3B4A716A602713"/>
    <w:rsid w:val="00BE2835"/>
    <w:pPr>
      <w:ind w:left="720"/>
      <w:contextualSpacing/>
    </w:pPr>
    <w:rPr>
      <w:rFonts w:eastAsiaTheme="minorHAnsi"/>
      <w:sz w:val="20"/>
      <w:lang w:eastAsia="en-US"/>
    </w:rPr>
  </w:style>
  <w:style w:type="paragraph" w:customStyle="1" w:styleId="C22B2D035E774300B1A6E9922D733D633">
    <w:name w:val="C22B2D035E774300B1A6E9922D733D633"/>
    <w:rsid w:val="00BE2835"/>
    <w:rPr>
      <w:rFonts w:eastAsiaTheme="minorHAnsi"/>
      <w:sz w:val="20"/>
      <w:lang w:eastAsia="en-US"/>
    </w:rPr>
  </w:style>
  <w:style w:type="paragraph" w:customStyle="1" w:styleId="7782720D3A4940D292D4063C10ED48C63">
    <w:name w:val="7782720D3A4940D292D4063C10ED48C63"/>
    <w:rsid w:val="00BE2835"/>
    <w:rPr>
      <w:rFonts w:eastAsiaTheme="minorHAnsi"/>
      <w:sz w:val="20"/>
      <w:lang w:eastAsia="en-US"/>
    </w:rPr>
  </w:style>
  <w:style w:type="paragraph" w:customStyle="1" w:styleId="B2E0EF0FCC724DE8A49B984E16A0A4323">
    <w:name w:val="B2E0EF0FCC724DE8A49B984E16A0A4323"/>
    <w:rsid w:val="00BE2835"/>
    <w:rPr>
      <w:rFonts w:eastAsiaTheme="minorHAnsi"/>
      <w:sz w:val="20"/>
      <w:lang w:eastAsia="en-US"/>
    </w:rPr>
  </w:style>
  <w:style w:type="paragraph" w:customStyle="1" w:styleId="647B3B8A41C34159BD9BCBBAB3BD77E23">
    <w:name w:val="647B3B8A41C34159BD9BCBBAB3BD77E23"/>
    <w:rsid w:val="00BE2835"/>
    <w:rPr>
      <w:rFonts w:eastAsiaTheme="minorHAnsi"/>
      <w:sz w:val="20"/>
      <w:lang w:eastAsia="en-US"/>
    </w:rPr>
  </w:style>
  <w:style w:type="paragraph" w:customStyle="1" w:styleId="689D757C2C6A4F22BAC68638D5F45F203">
    <w:name w:val="689D757C2C6A4F22BAC68638D5F45F203"/>
    <w:rsid w:val="00BE2835"/>
    <w:rPr>
      <w:rFonts w:eastAsiaTheme="minorHAnsi"/>
      <w:sz w:val="20"/>
      <w:lang w:eastAsia="en-US"/>
    </w:rPr>
  </w:style>
  <w:style w:type="paragraph" w:customStyle="1" w:styleId="AC553E3B349749D7BC84C25814B37BE83">
    <w:name w:val="AC553E3B349749D7BC84C25814B37BE83"/>
    <w:rsid w:val="00BE2835"/>
    <w:rPr>
      <w:rFonts w:eastAsiaTheme="minorHAnsi"/>
      <w:sz w:val="20"/>
      <w:lang w:eastAsia="en-US"/>
    </w:rPr>
  </w:style>
  <w:style w:type="paragraph" w:customStyle="1" w:styleId="26F5A710414F4C049243D80F14E88A0452">
    <w:name w:val="26F5A710414F4C049243D80F14E88A0452"/>
    <w:rsid w:val="00BE2835"/>
    <w:rPr>
      <w:rFonts w:eastAsiaTheme="minorHAnsi"/>
      <w:sz w:val="20"/>
      <w:lang w:eastAsia="en-US"/>
    </w:rPr>
  </w:style>
  <w:style w:type="paragraph" w:customStyle="1" w:styleId="7D1FFACC8C9B4E5FA6A834477187EADA32">
    <w:name w:val="7D1FFACC8C9B4E5FA6A834477187EADA32"/>
    <w:rsid w:val="00BE2835"/>
    <w:rPr>
      <w:rFonts w:eastAsiaTheme="minorHAnsi"/>
      <w:sz w:val="20"/>
      <w:lang w:eastAsia="en-US"/>
    </w:rPr>
  </w:style>
  <w:style w:type="paragraph" w:customStyle="1" w:styleId="11FA4FADE84C404DBA8148160095BD8052">
    <w:name w:val="11FA4FADE84C404DBA8148160095BD8052"/>
    <w:rsid w:val="00BE2835"/>
    <w:rPr>
      <w:rFonts w:eastAsiaTheme="minorHAnsi"/>
      <w:sz w:val="20"/>
      <w:lang w:eastAsia="en-US"/>
    </w:rPr>
  </w:style>
  <w:style w:type="paragraph" w:customStyle="1" w:styleId="56ED307D3176437C813DED0F61D963C537">
    <w:name w:val="56ED307D3176437C813DED0F61D963C537"/>
    <w:rsid w:val="00BE2835"/>
    <w:rPr>
      <w:rFonts w:eastAsiaTheme="minorHAnsi"/>
      <w:sz w:val="20"/>
      <w:lang w:eastAsia="en-US"/>
    </w:rPr>
  </w:style>
  <w:style w:type="paragraph" w:customStyle="1" w:styleId="DF5294DDAFA64540849595E95DDBC5C637">
    <w:name w:val="DF5294DDAFA64540849595E95DDBC5C637"/>
    <w:rsid w:val="00BE2835"/>
    <w:rPr>
      <w:rFonts w:eastAsiaTheme="minorHAnsi"/>
      <w:sz w:val="20"/>
      <w:lang w:eastAsia="en-US"/>
    </w:rPr>
  </w:style>
  <w:style w:type="paragraph" w:customStyle="1" w:styleId="177ABCEAA7004952A821A8993731866C31">
    <w:name w:val="177ABCEAA7004952A821A8993731866C31"/>
    <w:rsid w:val="00BE2835"/>
    <w:rPr>
      <w:rFonts w:eastAsiaTheme="minorHAnsi"/>
      <w:sz w:val="20"/>
      <w:lang w:eastAsia="en-US"/>
    </w:rPr>
  </w:style>
  <w:style w:type="paragraph" w:customStyle="1" w:styleId="1AE94325B43C4FCC9FF7C6317BE0843B37">
    <w:name w:val="1AE94325B43C4FCC9FF7C6317BE0843B37"/>
    <w:rsid w:val="00BE2835"/>
    <w:rPr>
      <w:rFonts w:eastAsiaTheme="minorHAnsi"/>
      <w:sz w:val="20"/>
      <w:lang w:eastAsia="en-US"/>
    </w:rPr>
  </w:style>
  <w:style w:type="paragraph" w:customStyle="1" w:styleId="A1158E77C186433CABE63D959D8609F99">
    <w:name w:val="A1158E77C186433CABE63D959D8609F99"/>
    <w:rsid w:val="00BE2835"/>
    <w:rPr>
      <w:rFonts w:eastAsiaTheme="minorHAnsi"/>
      <w:sz w:val="20"/>
      <w:lang w:eastAsia="en-US"/>
    </w:rPr>
  </w:style>
  <w:style w:type="paragraph" w:customStyle="1" w:styleId="5C2C91F040C84204ABA25BFC47B7375D9">
    <w:name w:val="5C2C91F040C84204ABA25BFC47B7375D9"/>
    <w:rsid w:val="00BE2835"/>
    <w:rPr>
      <w:rFonts w:eastAsiaTheme="minorHAnsi"/>
      <w:sz w:val="20"/>
      <w:lang w:eastAsia="en-US"/>
    </w:rPr>
  </w:style>
  <w:style w:type="paragraph" w:customStyle="1" w:styleId="C91A9E496C67421996032ABDD4B836ED9">
    <w:name w:val="C91A9E496C67421996032ABDD4B836ED9"/>
    <w:rsid w:val="00BE2835"/>
    <w:rPr>
      <w:rFonts w:eastAsiaTheme="minorHAnsi"/>
      <w:sz w:val="20"/>
      <w:lang w:eastAsia="en-US"/>
    </w:rPr>
  </w:style>
  <w:style w:type="paragraph" w:customStyle="1" w:styleId="D0BADE6C35F94DB88D7B852423CB200B9">
    <w:name w:val="D0BADE6C35F94DB88D7B852423CB200B9"/>
    <w:rsid w:val="00BE2835"/>
    <w:rPr>
      <w:rFonts w:eastAsiaTheme="minorHAnsi"/>
      <w:sz w:val="20"/>
      <w:lang w:eastAsia="en-US"/>
    </w:rPr>
  </w:style>
  <w:style w:type="paragraph" w:customStyle="1" w:styleId="A290650254C644D6BCAA862F75453BA09">
    <w:name w:val="A290650254C644D6BCAA862F75453BA09"/>
    <w:rsid w:val="00BE2835"/>
    <w:rPr>
      <w:rFonts w:eastAsiaTheme="minorHAnsi"/>
      <w:sz w:val="20"/>
      <w:lang w:eastAsia="en-US"/>
    </w:rPr>
  </w:style>
  <w:style w:type="paragraph" w:customStyle="1" w:styleId="838A275173FC420AB0BF4438791837DB9">
    <w:name w:val="838A275173FC420AB0BF4438791837DB9"/>
    <w:rsid w:val="00BE2835"/>
    <w:rPr>
      <w:rFonts w:eastAsiaTheme="minorHAnsi"/>
      <w:sz w:val="20"/>
      <w:lang w:eastAsia="en-US"/>
    </w:rPr>
  </w:style>
  <w:style w:type="paragraph" w:customStyle="1" w:styleId="8DC80482C2294C42ADD8AE0C56F9B6254">
    <w:name w:val="8DC80482C2294C42ADD8AE0C56F9B6254"/>
    <w:rsid w:val="00BE2835"/>
    <w:pPr>
      <w:tabs>
        <w:tab w:val="center" w:pos="4536"/>
        <w:tab w:val="right" w:pos="9072"/>
      </w:tabs>
      <w:spacing w:after="0" w:line="240" w:lineRule="auto"/>
    </w:pPr>
    <w:rPr>
      <w:rFonts w:eastAsiaTheme="minorHAnsi"/>
      <w:sz w:val="20"/>
      <w:lang w:eastAsia="en-US"/>
    </w:rPr>
  </w:style>
  <w:style w:type="paragraph" w:customStyle="1" w:styleId="82205F09EE834803BE002E5DED4E15364">
    <w:name w:val="82205F09EE834803BE002E5DED4E15364"/>
    <w:rsid w:val="00BE2835"/>
    <w:pPr>
      <w:tabs>
        <w:tab w:val="center" w:pos="4536"/>
        <w:tab w:val="right" w:pos="9072"/>
      </w:tabs>
      <w:spacing w:after="0" w:line="240" w:lineRule="auto"/>
    </w:pPr>
    <w:rPr>
      <w:rFonts w:eastAsiaTheme="minorHAnsi"/>
      <w:sz w:val="20"/>
      <w:lang w:eastAsia="en-US"/>
    </w:rPr>
  </w:style>
  <w:style w:type="paragraph" w:customStyle="1" w:styleId="7ABEDE06EEB64A86B2DB9B91085AFB624">
    <w:name w:val="7ABEDE06EEB64A86B2DB9B91085AFB624"/>
    <w:rsid w:val="00BE2835"/>
    <w:pPr>
      <w:tabs>
        <w:tab w:val="center" w:pos="4536"/>
        <w:tab w:val="right" w:pos="9072"/>
      </w:tabs>
      <w:spacing w:after="0" w:line="240" w:lineRule="auto"/>
    </w:pPr>
    <w:rPr>
      <w:rFonts w:eastAsiaTheme="minorHAnsi"/>
      <w:sz w:val="20"/>
      <w:lang w:eastAsia="en-US"/>
    </w:rPr>
  </w:style>
  <w:style w:type="paragraph" w:customStyle="1" w:styleId="D8841E51067B4C81B92A3B4A10D6739E">
    <w:name w:val="D8841E51067B4C81B92A3B4A10D6739E"/>
    <w:rsid w:val="00480472"/>
  </w:style>
  <w:style w:type="paragraph" w:customStyle="1" w:styleId="B8ED1833827E4E1BB0B946A03CA6C9FA">
    <w:name w:val="B8ED1833827E4E1BB0B946A03CA6C9FA"/>
    <w:rsid w:val="00480472"/>
  </w:style>
  <w:style w:type="paragraph" w:customStyle="1" w:styleId="F62F727700BF4337BC6D813CBB89BEF8">
    <w:name w:val="F62F727700BF4337BC6D813CBB89BEF8"/>
    <w:rsid w:val="00480472"/>
  </w:style>
  <w:style w:type="paragraph" w:customStyle="1" w:styleId="97F589CA685643298FDE4E40762A8401">
    <w:name w:val="97F589CA685643298FDE4E40762A8401"/>
    <w:rsid w:val="00480472"/>
  </w:style>
  <w:style w:type="paragraph" w:customStyle="1" w:styleId="350836189D5247D68579FEB311BDF68E">
    <w:name w:val="350836189D5247D68579FEB311BDF68E"/>
    <w:rsid w:val="00480472"/>
  </w:style>
  <w:style w:type="paragraph" w:customStyle="1" w:styleId="CE094784CB0E448391C97D67D4BF408A">
    <w:name w:val="CE094784CB0E448391C97D67D4BF408A"/>
    <w:rsid w:val="004804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766C1-6A62-40F3-B41C-DAFC3612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1362</Words>
  <Characters>8587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Tilmann Kübler</dc:creator>
  <cp:keywords/>
  <dc:description/>
  <cp:lastModifiedBy>Christoph Kalisch</cp:lastModifiedBy>
  <cp:revision>4</cp:revision>
  <cp:lastPrinted>2019-10-15T09:59:00Z</cp:lastPrinted>
  <dcterms:created xsi:type="dcterms:W3CDTF">2019-11-12T09:56:00Z</dcterms:created>
  <dcterms:modified xsi:type="dcterms:W3CDTF">2020-01-03T12:26:00Z</dcterms:modified>
</cp:coreProperties>
</file>