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B2031B" w14:textId="77777777" w:rsidR="000605A9" w:rsidRPr="00505EC8" w:rsidRDefault="00EB73B3" w:rsidP="00D372DB">
      <w:pPr>
        <w:pStyle w:val="Titel"/>
        <w:spacing w:before="360" w:after="480"/>
        <w:ind w:left="426"/>
        <w:rPr>
          <w:rFonts w:asciiTheme="minorHAnsi" w:hAnsiTheme="minorHAnsi" w:cstheme="minorHAnsi"/>
        </w:rPr>
      </w:pPr>
      <w:r w:rsidRPr="00EB73B3">
        <w:rPr>
          <w:rFonts w:asciiTheme="minorHAnsi" w:hAnsiTheme="minorHAnsi" w:cstheme="minorHAnsi"/>
          <w:noProof/>
          <w:color w:val="F59C00"/>
          <w:lang w:eastAsia="de-DE"/>
        </w:rPr>
        <w:drawing>
          <wp:anchor distT="0" distB="0" distL="114300" distR="114300" simplePos="0" relativeHeight="251676672" behindDoc="0" locked="0" layoutInCell="1" allowOverlap="1" wp14:anchorId="694F4448" wp14:editId="20FB61F7">
            <wp:simplePos x="0" y="0"/>
            <wp:positionH relativeFrom="column">
              <wp:posOffset>5184775</wp:posOffset>
            </wp:positionH>
            <wp:positionV relativeFrom="paragraph">
              <wp:posOffset>284954</wp:posOffset>
            </wp:positionV>
            <wp:extent cx="2174158" cy="40083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2174158" cy="400830"/>
                    </a:xfrm>
                    <a:prstGeom prst="rect">
                      <a:avLst/>
                    </a:prstGeom>
                  </pic:spPr>
                </pic:pic>
              </a:graphicData>
            </a:graphic>
            <wp14:sizeRelH relativeFrom="page">
              <wp14:pctWidth>0</wp14:pctWidth>
            </wp14:sizeRelH>
            <wp14:sizeRelV relativeFrom="page">
              <wp14:pctHeight>0</wp14:pctHeight>
            </wp14:sizeRelV>
          </wp:anchor>
        </w:drawing>
      </w:r>
      <w:r w:rsidR="00505EC8" w:rsidRPr="00505EC8">
        <w:rPr>
          <w:rFonts w:asciiTheme="minorHAnsi" w:hAnsiTheme="minorHAnsi" w:cstheme="minorHAnsi"/>
          <w:color w:val="F59C00"/>
        </w:rPr>
        <w:t xml:space="preserve"> </w:t>
      </w:r>
      <w:r w:rsidR="00505EC8" w:rsidRPr="00D372DB">
        <w:rPr>
          <w:rFonts w:asciiTheme="minorHAnsi" w:hAnsiTheme="minorHAnsi" w:cstheme="minorHAnsi"/>
          <w:color w:val="F59C00"/>
          <w:sz w:val="72"/>
        </w:rPr>
        <w:t>Unterrichtsidee</w:t>
      </w:r>
      <w:r w:rsidRPr="00D372DB">
        <w:rPr>
          <w:noProof/>
          <w:sz w:val="72"/>
        </w:rPr>
        <w:t xml:space="preserve"> </w:t>
      </w:r>
    </w:p>
    <w:tbl>
      <w:tblPr>
        <w:tblStyle w:val="Tabellenraster"/>
        <w:tblW w:w="1137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0"/>
        <w:gridCol w:w="430"/>
        <w:gridCol w:w="3694"/>
        <w:gridCol w:w="152"/>
      </w:tblGrid>
      <w:tr w:rsidR="00AD156E" w:rsidRPr="00632E80" w14:paraId="6DB8B2BA" w14:textId="77777777" w:rsidTr="00631249">
        <w:trPr>
          <w:trHeight w:hRule="exact" w:val="3686"/>
        </w:trPr>
        <w:tc>
          <w:tcPr>
            <w:tcW w:w="7100" w:type="dxa"/>
          </w:tcPr>
          <w:bookmarkStart w:id="0" w:name="_Ref530736260" w:displacedByCustomXml="next"/>
          <w:sdt>
            <w:sdtPr>
              <w:rPr>
                <w:rStyle w:val="berschrift1Zchn"/>
              </w:rPr>
              <w:alias w:val="Titel"/>
              <w:tag w:val="titelidee"/>
              <w:id w:val="757948345"/>
              <w:placeholder>
                <w:docPart w:val="61D65045D8FB4CC88ACA1D5616B191AC"/>
              </w:placeholder>
            </w:sdtPr>
            <w:sdtEndPr>
              <w:rPr>
                <w:rStyle w:val="Absatz-Standardschriftart"/>
              </w:rPr>
            </w:sdtEndPr>
            <w:sdtContent>
              <w:p w14:paraId="2A2E0B56" w14:textId="49107AF1" w:rsidR="00AD156E" w:rsidRPr="00C02976" w:rsidRDefault="00615053" w:rsidP="00E538EF">
                <w:pPr>
                  <w:pStyle w:val="berschrift1"/>
                  <w:spacing w:after="120"/>
                  <w:outlineLvl w:val="0"/>
                </w:pPr>
                <w:r w:rsidRPr="00615053">
                  <w:rPr>
                    <w:rStyle w:val="berschrift1Zchn"/>
                  </w:rPr>
                  <w:t>Unterricht evaluieren</w:t>
                </w:r>
              </w:p>
            </w:sdtContent>
          </w:sdt>
          <w:bookmarkEnd w:id="0" w:displacedByCustomXml="prev"/>
          <w:bookmarkStart w:id="1" w:name="_Ref530736175" w:displacedByCustomXml="next"/>
          <w:sdt>
            <w:sdtPr>
              <w:rPr>
                <w:rStyle w:val="UntertitelZchn"/>
              </w:rPr>
              <w:alias w:val="Autor"/>
              <w:tag w:val="titelautor"/>
              <w:id w:val="-925191039"/>
              <w:placeholder>
                <w:docPart w:val="BA932F421668428FB3E94FE31B17E2B2"/>
              </w:placeholder>
            </w:sdtPr>
            <w:sdtEndPr>
              <w:rPr>
                <w:rStyle w:val="Absatz-Standardschriftart"/>
                <w:rFonts w:eastAsiaTheme="minorHAnsi"/>
                <w:color w:val="auto"/>
              </w:rPr>
            </w:sdtEndPr>
            <w:sdtContent>
              <w:p w14:paraId="4375A4A1" w14:textId="275B3C96" w:rsidR="00AD156E" w:rsidRPr="00BD00CE" w:rsidRDefault="00BD00CE" w:rsidP="00BD00CE">
                <w:pPr>
                  <w:rPr>
                    <w:rFonts w:eastAsiaTheme="minorEastAsia"/>
                    <w:i/>
                    <w:color w:val="F39200"/>
                    <w:sz w:val="24"/>
                    <w:szCs w:val="32"/>
                  </w:rPr>
                </w:pPr>
                <w:r w:rsidRPr="00BD00CE">
                  <w:rPr>
                    <w:rStyle w:val="UntertitelZchn"/>
                    <w:i/>
                    <w:sz w:val="24"/>
                    <w:szCs w:val="32"/>
                  </w:rPr>
                  <w:t>Fabian Karg</w:t>
                </w:r>
              </w:p>
            </w:sdtContent>
          </w:sdt>
          <w:bookmarkEnd w:id="1" w:displacedByCustomXml="prev"/>
          <w:p w14:paraId="13398BC8" w14:textId="0A236E81" w:rsidR="00AD156E" w:rsidRPr="005C0E3B" w:rsidRDefault="00AD156E" w:rsidP="005C0E3B">
            <w:pPr>
              <w:pStyle w:val="berschrift2"/>
              <w:spacing w:after="120"/>
              <w:outlineLvl w:val="1"/>
              <w:rPr>
                <w:rFonts w:eastAsiaTheme="minorEastAsia"/>
                <w:i w:val="0"/>
                <w:color w:val="F39200"/>
                <w:spacing w:val="15"/>
                <w:sz w:val="22"/>
                <w:szCs w:val="22"/>
              </w:rPr>
            </w:pPr>
            <w:bookmarkStart w:id="2" w:name="_Ref530737883"/>
            <w:bookmarkStart w:id="3" w:name="_Ref530976217"/>
            <w:r w:rsidRPr="005C0E3B">
              <w:rPr>
                <w:i w:val="0"/>
                <w:color w:val="F39200"/>
              </w:rPr>
              <w:t xml:space="preserve">Erstelldatum: </w:t>
            </w:r>
            <w:bookmarkEnd w:id="2"/>
            <w:sdt>
              <w:sdtPr>
                <w:rPr>
                  <w:rStyle w:val="UntertitelZchn"/>
                  <w:i w:val="0"/>
                </w:rPr>
                <w:alias w:val="Datum"/>
                <w:tag w:val="datum"/>
                <w:id w:val="1940175942"/>
                <w:placeholder>
                  <w:docPart w:val="6BAB2F48082D4840BD2441680817AAC9"/>
                </w:placeholder>
              </w:sdtPr>
              <w:sdtEndPr>
                <w:rPr>
                  <w:rStyle w:val="Absatz-Standardschriftart"/>
                  <w:rFonts w:eastAsiaTheme="minorHAnsi"/>
                  <w:color w:val="auto"/>
                </w:rPr>
              </w:sdtEndPr>
              <w:sdtContent>
                <w:r w:rsidR="00BD00CE">
                  <w:rPr>
                    <w:rStyle w:val="UntertitelZchn"/>
                    <w:i w:val="0"/>
                  </w:rPr>
                  <w:t>02.02.2019</w:t>
                </w:r>
              </w:sdtContent>
            </w:sdt>
            <w:bookmarkEnd w:id="3"/>
          </w:p>
          <w:sdt>
            <w:sdtPr>
              <w:rPr>
                <w:rFonts w:asciiTheme="majorHAnsi" w:hAnsiTheme="majorHAnsi" w:cstheme="majorHAnsi"/>
                <w:szCs w:val="20"/>
              </w:rPr>
              <w:alias w:val="Kurzbeschreibung"/>
              <w:tag w:val="Kurzbeschreibung"/>
              <w:id w:val="-1401976054"/>
              <w:placeholder>
                <w:docPart w:val="9CED2DF8BF174DD6B9BA4BC747246AA8"/>
              </w:placeholder>
            </w:sdtPr>
            <w:sdtEndPr/>
            <w:sdtContent>
              <w:p w14:paraId="14FDB1EC" w14:textId="77777777" w:rsidR="00FF65CD" w:rsidRPr="00FF65CD" w:rsidRDefault="00FF65CD" w:rsidP="00FF65CD">
                <w:pPr>
                  <w:ind w:left="27"/>
                  <w:rPr>
                    <w:rFonts w:asciiTheme="majorHAnsi" w:hAnsiTheme="majorHAnsi" w:cstheme="majorHAnsi"/>
                    <w:szCs w:val="20"/>
                  </w:rPr>
                </w:pPr>
                <w:r w:rsidRPr="00FF65CD">
                  <w:rPr>
                    <w:rFonts w:asciiTheme="majorHAnsi" w:hAnsiTheme="majorHAnsi" w:cstheme="majorHAnsi"/>
                    <w:szCs w:val="20"/>
                  </w:rPr>
                  <w:t>Sie fragen sich, wie Ihr Unterricht bei den Schülern ankommt? Eine minnit'-Umfrage gibt Ihnen schnell belastbare Antworten und Hinweise für die Weiterentwicklung.</w:t>
                </w:r>
              </w:p>
              <w:p w14:paraId="21B44296" w14:textId="58230265" w:rsidR="00AD156E" w:rsidRPr="005A290A" w:rsidRDefault="00FF65CD" w:rsidP="002115F1">
                <w:pPr>
                  <w:ind w:left="27"/>
                  <w:rPr>
                    <w:rFonts w:asciiTheme="majorHAnsi" w:hAnsiTheme="majorHAnsi" w:cstheme="majorHAnsi"/>
                    <w:szCs w:val="20"/>
                  </w:rPr>
                </w:pPr>
                <w:r w:rsidRPr="00FF65CD">
                  <w:rPr>
                    <w:rFonts w:asciiTheme="majorHAnsi" w:hAnsiTheme="majorHAnsi" w:cstheme="majorHAnsi"/>
                    <w:szCs w:val="20"/>
                  </w:rPr>
                  <w:t xml:space="preserve">Wie ist das neue Thema angekommen? Konnte ich die Lerninhalte gut vermitteln? Das eigene Handeln, den eigenen Unterricht zu reflektieren, ist nicht leicht. Die Rückmeldung der Schülerinnen und Schüler in einer minnit'-Umfrage hilft, Vorbereitung und Unterricht zu verbessern und weiterzuentwickeln. Und wie sieht es mit der Stimmung aus? Kommen die Schülerinnen und </w:t>
                </w:r>
                <w:r w:rsidR="00E81F33">
                  <w:rPr>
                    <w:rFonts w:asciiTheme="majorHAnsi" w:hAnsiTheme="majorHAnsi" w:cstheme="majorHAnsi"/>
                    <w:szCs w:val="20"/>
                  </w:rPr>
                  <w:t>Schüler gern</w:t>
                </w:r>
                <w:r w:rsidR="006052C9">
                  <w:rPr>
                    <w:rFonts w:asciiTheme="majorHAnsi" w:hAnsiTheme="majorHAnsi" w:cstheme="majorHAnsi"/>
                    <w:szCs w:val="20"/>
                  </w:rPr>
                  <w:t xml:space="preserve">e in meinen Unterricht? Haben sie das Gefühl, neue Dinge zu lernen? </w:t>
                </w:r>
                <w:r>
                  <w:rPr>
                    <w:rFonts w:asciiTheme="majorHAnsi" w:hAnsiTheme="majorHAnsi" w:cstheme="majorHAnsi"/>
                    <w:szCs w:val="20"/>
                  </w:rPr>
                  <w:t>….  (Fortsetzung auf Se</w:t>
                </w:r>
                <w:r w:rsidR="002115F1">
                  <w:rPr>
                    <w:rFonts w:asciiTheme="majorHAnsi" w:hAnsiTheme="majorHAnsi" w:cstheme="majorHAnsi"/>
                    <w:szCs w:val="20"/>
                  </w:rPr>
                  <w:t>i</w:t>
                </w:r>
                <w:r>
                  <w:rPr>
                    <w:rFonts w:asciiTheme="majorHAnsi" w:hAnsiTheme="majorHAnsi" w:cstheme="majorHAnsi"/>
                    <w:szCs w:val="20"/>
                  </w:rPr>
                  <w:t>te 2)</w:t>
                </w:r>
              </w:p>
            </w:sdtContent>
          </w:sdt>
        </w:tc>
        <w:tc>
          <w:tcPr>
            <w:tcW w:w="430" w:type="dxa"/>
            <w:vMerge w:val="restart"/>
          </w:tcPr>
          <w:p w14:paraId="1B6B408C" w14:textId="77777777" w:rsidR="00AD156E" w:rsidRDefault="00AD156E" w:rsidP="0039083E">
            <w:pPr>
              <w:spacing w:line="276" w:lineRule="auto"/>
            </w:pPr>
          </w:p>
        </w:tc>
        <w:sdt>
          <w:sdtPr>
            <w:id w:val="561845218"/>
            <w:picture/>
          </w:sdtPr>
          <w:sdtEndPr/>
          <w:sdtContent>
            <w:tc>
              <w:tcPr>
                <w:tcW w:w="3846" w:type="dxa"/>
                <w:gridSpan w:val="2"/>
                <w:shd w:val="clear" w:color="auto" w:fill="auto"/>
              </w:tcPr>
              <w:p w14:paraId="7C97FC58" w14:textId="51EA31D0" w:rsidR="00AD156E" w:rsidRPr="00632E80" w:rsidRDefault="000257A6" w:rsidP="005A290A">
                <w:pPr>
                  <w:tabs>
                    <w:tab w:val="left" w:pos="465"/>
                    <w:tab w:val="right" w:pos="3584"/>
                  </w:tabs>
                  <w:spacing w:before="240" w:line="276" w:lineRule="auto"/>
                  <w:ind w:left="182"/>
                </w:pPr>
                <w:r>
                  <w:rPr>
                    <w:noProof/>
                    <w:lang w:eastAsia="de-DE"/>
                  </w:rPr>
                  <w:drawing>
                    <wp:inline distT="0" distB="0" distL="0" distR="0" wp14:anchorId="1CA1E8A2" wp14:editId="764DAA92">
                      <wp:extent cx="2074545" cy="1771267"/>
                      <wp:effectExtent l="0" t="0" r="1905" b="635"/>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tretch>
                                <a:fillRect/>
                              </a:stretch>
                            </pic:blipFill>
                            <pic:spPr bwMode="auto">
                              <a:xfrm>
                                <a:off x="0" y="0"/>
                                <a:ext cx="2085418" cy="1780550"/>
                              </a:xfrm>
                              <a:prstGeom prst="rect">
                                <a:avLst/>
                              </a:prstGeom>
                              <a:noFill/>
                              <a:ln>
                                <a:noFill/>
                              </a:ln>
                            </pic:spPr>
                          </pic:pic>
                        </a:graphicData>
                      </a:graphic>
                    </wp:inline>
                  </w:drawing>
                </w:r>
              </w:p>
            </w:tc>
          </w:sdtContent>
        </w:sdt>
      </w:tr>
      <w:tr w:rsidR="00AD156E" w:rsidRPr="00632E80" w14:paraId="37C6E563" w14:textId="77777777" w:rsidTr="00523255">
        <w:trPr>
          <w:gridAfter w:val="1"/>
          <w:wAfter w:w="152" w:type="dxa"/>
          <w:trHeight w:hRule="exact" w:val="2575"/>
        </w:trPr>
        <w:tc>
          <w:tcPr>
            <w:tcW w:w="7100" w:type="dxa"/>
          </w:tcPr>
          <w:p w14:paraId="61AD8606" w14:textId="77777777" w:rsidR="00AD156E" w:rsidRPr="002D7FF3" w:rsidRDefault="00AD156E" w:rsidP="00C02976">
            <w:pPr>
              <w:tabs>
                <w:tab w:val="right" w:pos="7266"/>
              </w:tabs>
              <w:spacing w:before="240" w:after="120" w:line="276" w:lineRule="auto"/>
              <w:ind w:left="27"/>
              <w:rPr>
                <w:b/>
                <w:sz w:val="24"/>
                <w:u w:val="single" w:color="F59C00"/>
              </w:rPr>
            </w:pPr>
            <w:r>
              <w:rPr>
                <w:b/>
                <w:noProof/>
                <w:color w:val="F59C00"/>
                <w:sz w:val="24"/>
                <w:lang w:eastAsia="de-DE"/>
              </w:rPr>
              <w:drawing>
                <wp:anchor distT="0" distB="0" distL="114300" distR="114300" simplePos="0" relativeHeight="251695104" behindDoc="0" locked="0" layoutInCell="1" allowOverlap="1" wp14:anchorId="09A7D68D" wp14:editId="06DEA2F6">
                  <wp:simplePos x="0" y="0"/>
                  <wp:positionH relativeFrom="column">
                    <wp:posOffset>4149090</wp:posOffset>
                  </wp:positionH>
                  <wp:positionV relativeFrom="paragraph">
                    <wp:posOffset>94615</wp:posOffset>
                  </wp:positionV>
                  <wp:extent cx="183197" cy="183197"/>
                  <wp:effectExtent l="0" t="0" r="762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cil.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3197" cy="183197"/>
                          </a:xfrm>
                          <a:prstGeom prst="rect">
                            <a:avLst/>
                          </a:prstGeom>
                        </pic:spPr>
                      </pic:pic>
                    </a:graphicData>
                  </a:graphic>
                  <wp14:sizeRelH relativeFrom="page">
                    <wp14:pctWidth>0</wp14:pctWidth>
                  </wp14:sizeRelH>
                  <wp14:sizeRelV relativeFrom="page">
                    <wp14:pctHeight>0</wp14:pctHeight>
                  </wp14:sizeRelV>
                </wp:anchor>
              </w:drawing>
            </w:r>
            <w:r w:rsidRPr="002D7FF3">
              <w:rPr>
                <w:b/>
                <w:sz w:val="24"/>
                <w:u w:val="single" w:color="F59C00"/>
              </w:rPr>
              <w:t>MEDIEN- UND MATERIALBEDARF</w:t>
            </w:r>
            <w:r w:rsidRPr="002D7FF3">
              <w:rPr>
                <w:b/>
                <w:sz w:val="24"/>
                <w:u w:val="single" w:color="F59C00"/>
              </w:rPr>
              <w:tab/>
            </w:r>
          </w:p>
          <w:sdt>
            <w:sdtPr>
              <w:rPr>
                <w:rFonts w:asciiTheme="majorHAnsi" w:hAnsiTheme="majorHAnsi" w:cstheme="majorHAnsi"/>
                <w:szCs w:val="20"/>
              </w:rPr>
              <w:alias w:val="Medien- und Materialbedarf"/>
              <w:tag w:val="Medien- und Materialbedarf"/>
              <w:id w:val="-663241092"/>
              <w:placeholder>
                <w:docPart w:val="38F1914E05CE4D5897368BDC80FC8416"/>
              </w:placeholder>
            </w:sdtPr>
            <w:sdtEndPr/>
            <w:sdtContent>
              <w:p w14:paraId="58FB8924" w14:textId="4C55B332" w:rsidR="00AD156E" w:rsidRPr="00D52865" w:rsidRDefault="003B6EA8" w:rsidP="00CE406E">
                <w:pPr>
                  <w:ind w:left="27"/>
                  <w:rPr>
                    <w:rFonts w:asciiTheme="majorHAnsi" w:hAnsiTheme="majorHAnsi" w:cstheme="majorHAnsi"/>
                    <w:szCs w:val="20"/>
                  </w:rPr>
                </w:pPr>
                <w:r w:rsidRPr="003B6EA8">
                  <w:rPr>
                    <w:rFonts w:asciiTheme="majorHAnsi" w:hAnsiTheme="majorHAnsi" w:cstheme="majorHAnsi"/>
                    <w:szCs w:val="20"/>
                  </w:rPr>
                  <w:t>PCs oder mobile Endgeräte mit Internetzugang</w:t>
                </w:r>
              </w:p>
            </w:sdtContent>
          </w:sdt>
        </w:tc>
        <w:tc>
          <w:tcPr>
            <w:tcW w:w="430" w:type="dxa"/>
            <w:vMerge/>
          </w:tcPr>
          <w:p w14:paraId="44C918AC" w14:textId="77777777" w:rsidR="00AD156E" w:rsidRDefault="00AD156E" w:rsidP="0039083E">
            <w:pPr>
              <w:spacing w:line="276" w:lineRule="auto"/>
            </w:pPr>
          </w:p>
        </w:tc>
        <w:tc>
          <w:tcPr>
            <w:tcW w:w="3694" w:type="dxa"/>
            <w:shd w:val="clear" w:color="auto" w:fill="auto"/>
          </w:tcPr>
          <w:p w14:paraId="71C45C38" w14:textId="77777777" w:rsidR="00AD156E" w:rsidRPr="00E20789" w:rsidRDefault="00AD156E" w:rsidP="00D52865">
            <w:pPr>
              <w:tabs>
                <w:tab w:val="right" w:pos="3576"/>
              </w:tabs>
              <w:spacing w:before="240" w:after="120" w:line="276" w:lineRule="auto"/>
              <w:ind w:left="33"/>
              <w:rPr>
                <w:b/>
                <w:color w:val="000000" w:themeColor="text1"/>
                <w:sz w:val="24"/>
                <w:u w:val="single" w:color="F59C00"/>
              </w:rPr>
            </w:pPr>
            <w:r w:rsidRPr="00E20789">
              <w:rPr>
                <w:b/>
                <w:noProof/>
                <w:color w:val="F59C00"/>
                <w:sz w:val="24"/>
                <w:u w:color="F59C00"/>
                <w:lang w:eastAsia="de-DE"/>
              </w:rPr>
              <w:drawing>
                <wp:anchor distT="0" distB="0" distL="114300" distR="114300" simplePos="0" relativeHeight="251697152" behindDoc="0" locked="0" layoutInCell="1" allowOverlap="1" wp14:anchorId="261E72A3" wp14:editId="7920A4B0">
                  <wp:simplePos x="0" y="0"/>
                  <wp:positionH relativeFrom="column">
                    <wp:posOffset>2051050</wp:posOffset>
                  </wp:positionH>
                  <wp:positionV relativeFrom="paragraph">
                    <wp:posOffset>108585</wp:posOffset>
                  </wp:positionV>
                  <wp:extent cx="152400" cy="17416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ser.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152400" cy="174165"/>
                          </a:xfrm>
                          <a:prstGeom prst="rect">
                            <a:avLst/>
                          </a:prstGeom>
                        </pic:spPr>
                      </pic:pic>
                    </a:graphicData>
                  </a:graphic>
                  <wp14:sizeRelH relativeFrom="page">
                    <wp14:pctWidth>0</wp14:pctWidth>
                  </wp14:sizeRelH>
                  <wp14:sizeRelV relativeFrom="page">
                    <wp14:pctHeight>0</wp14:pctHeight>
                  </wp14:sizeRelV>
                </wp:anchor>
              </w:drawing>
            </w:r>
            <w:r w:rsidRPr="00E20789">
              <w:rPr>
                <w:b/>
                <w:color w:val="000000" w:themeColor="text1"/>
                <w:sz w:val="24"/>
                <w:u w:val="single" w:color="F59C00"/>
              </w:rPr>
              <w:t>ZIELGRUPPE / UMFANG</w:t>
            </w:r>
            <w:r w:rsidRPr="00E20789">
              <w:rPr>
                <w:b/>
                <w:color w:val="000000" w:themeColor="text1"/>
                <w:sz w:val="24"/>
                <w:u w:val="single" w:color="F59C00"/>
              </w:rPr>
              <w:tab/>
            </w:r>
          </w:p>
          <w:sdt>
            <w:sdtPr>
              <w:rPr>
                <w:rFonts w:asciiTheme="majorHAnsi" w:hAnsiTheme="majorHAnsi" w:cstheme="majorHAnsi"/>
                <w:color w:val="000000" w:themeColor="text1"/>
              </w:rPr>
              <w:alias w:val="Schulart"/>
              <w:tag w:val="Schulart"/>
              <w:id w:val="-1223519016"/>
              <w:placeholder>
                <w:docPart w:val="C4BC68EE5DB340409581F2C2DD4DDE84"/>
              </w:placeholder>
            </w:sdtPr>
            <w:sdtEndPr/>
            <w:sdtContent>
              <w:p w14:paraId="1512B31A" w14:textId="0ED17CEF" w:rsidR="00AD156E" w:rsidRPr="00D52865" w:rsidRDefault="00BD00CE" w:rsidP="00100638">
                <w:pPr>
                  <w:pStyle w:val="Listenabsatz"/>
                  <w:numPr>
                    <w:ilvl w:val="0"/>
                    <w:numId w:val="6"/>
                  </w:numPr>
                  <w:tabs>
                    <w:tab w:val="left" w:pos="465"/>
                    <w:tab w:val="right" w:pos="3584"/>
                  </w:tabs>
                  <w:spacing w:line="276" w:lineRule="auto"/>
                  <w:ind w:left="316" w:hanging="283"/>
                  <w:rPr>
                    <w:rFonts w:asciiTheme="majorHAnsi" w:hAnsiTheme="majorHAnsi" w:cstheme="majorHAnsi"/>
                    <w:color w:val="000000" w:themeColor="text1"/>
                  </w:rPr>
                </w:pPr>
                <w:r w:rsidRPr="00BD00CE">
                  <w:rPr>
                    <w:rFonts w:asciiTheme="majorHAnsi" w:hAnsiTheme="majorHAnsi" w:cstheme="majorHAnsi"/>
                    <w:color w:val="000000" w:themeColor="text1"/>
                  </w:rPr>
                  <w:t>Gymnasium, Realschule, Gemeinschaftsschule</w:t>
                </w:r>
              </w:p>
            </w:sdtContent>
          </w:sdt>
          <w:sdt>
            <w:sdtPr>
              <w:rPr>
                <w:rFonts w:asciiTheme="majorHAnsi" w:hAnsiTheme="majorHAnsi" w:cstheme="majorHAnsi"/>
                <w:color w:val="000000" w:themeColor="text1"/>
              </w:rPr>
              <w:alias w:val="Klassenstufe"/>
              <w:tag w:val="Klassenstufe"/>
              <w:id w:val="2121411036"/>
              <w:placeholder>
                <w:docPart w:val="AA74DEF0636D4704AC10FF8A766AC419"/>
              </w:placeholder>
            </w:sdtPr>
            <w:sdtEndPr/>
            <w:sdtContent>
              <w:p w14:paraId="096DAF83" w14:textId="5F6BAC7B" w:rsidR="00AD156E" w:rsidRPr="00D52865" w:rsidRDefault="00BD00CE" w:rsidP="00100638">
                <w:pPr>
                  <w:pStyle w:val="Listenabsatz"/>
                  <w:numPr>
                    <w:ilvl w:val="0"/>
                    <w:numId w:val="6"/>
                  </w:numPr>
                  <w:tabs>
                    <w:tab w:val="left" w:pos="465"/>
                    <w:tab w:val="right" w:pos="3584"/>
                  </w:tabs>
                  <w:spacing w:line="276" w:lineRule="auto"/>
                  <w:ind w:left="316" w:hanging="283"/>
                  <w:rPr>
                    <w:rFonts w:asciiTheme="majorHAnsi" w:hAnsiTheme="majorHAnsi" w:cstheme="majorHAnsi"/>
                    <w:color w:val="000000" w:themeColor="text1"/>
                  </w:rPr>
                </w:pPr>
                <w:r>
                  <w:rPr>
                    <w:rFonts w:asciiTheme="majorHAnsi" w:hAnsiTheme="majorHAnsi" w:cstheme="majorHAnsi"/>
                    <w:color w:val="000000" w:themeColor="text1"/>
                  </w:rPr>
                  <w:t>Klassenstufe 6-12</w:t>
                </w:r>
              </w:p>
            </w:sdtContent>
          </w:sdt>
          <w:sdt>
            <w:sdtPr>
              <w:rPr>
                <w:rFonts w:asciiTheme="majorHAnsi" w:hAnsiTheme="majorHAnsi" w:cstheme="majorHAnsi"/>
                <w:color w:val="000000" w:themeColor="text1"/>
              </w:rPr>
              <w:alias w:val="Fach"/>
              <w:tag w:val="Fach"/>
              <w:id w:val="885447500"/>
              <w:placeholder>
                <w:docPart w:val="413AB3C6F8784E278F569F0DE2ED3BAC"/>
              </w:placeholder>
            </w:sdtPr>
            <w:sdtEndPr/>
            <w:sdtContent>
              <w:p w14:paraId="4FF2D781" w14:textId="713B557F" w:rsidR="00AD156E" w:rsidRPr="00D52865" w:rsidRDefault="003B6EA8" w:rsidP="00100638">
                <w:pPr>
                  <w:pStyle w:val="Listenabsatz"/>
                  <w:numPr>
                    <w:ilvl w:val="0"/>
                    <w:numId w:val="6"/>
                  </w:numPr>
                  <w:tabs>
                    <w:tab w:val="left" w:pos="465"/>
                    <w:tab w:val="right" w:pos="3584"/>
                  </w:tabs>
                  <w:spacing w:line="276" w:lineRule="auto"/>
                  <w:ind w:left="316" w:hanging="283"/>
                  <w:rPr>
                    <w:rFonts w:asciiTheme="majorHAnsi" w:hAnsiTheme="majorHAnsi" w:cstheme="majorHAnsi"/>
                    <w:color w:val="000000" w:themeColor="text1"/>
                  </w:rPr>
                </w:pPr>
                <w:r w:rsidRPr="003B6EA8">
                  <w:rPr>
                    <w:rFonts w:asciiTheme="majorHAnsi" w:hAnsiTheme="majorHAnsi" w:cstheme="majorHAnsi"/>
                    <w:color w:val="000000" w:themeColor="text1"/>
                  </w:rPr>
                  <w:t>fächerübergreifend</w:t>
                </w:r>
              </w:p>
            </w:sdtContent>
          </w:sdt>
          <w:sdt>
            <w:sdtPr>
              <w:rPr>
                <w:rFonts w:asciiTheme="majorHAnsi" w:hAnsiTheme="majorHAnsi" w:cstheme="majorHAnsi"/>
                <w:color w:val="000000" w:themeColor="text1"/>
              </w:rPr>
              <w:alias w:val="Zeitansatz"/>
              <w:tag w:val="Zeitansatz"/>
              <w:id w:val="1435626058"/>
              <w:placeholder>
                <w:docPart w:val="DE1B5B7B3C934D5191F3B4A716A60271"/>
              </w:placeholder>
            </w:sdtPr>
            <w:sdtEndPr/>
            <w:sdtContent>
              <w:p w14:paraId="3242626E" w14:textId="246E2D27" w:rsidR="00AD156E" w:rsidRPr="00D52865" w:rsidRDefault="003B6EA8" w:rsidP="00100638">
                <w:pPr>
                  <w:pStyle w:val="Listenabsatz"/>
                  <w:numPr>
                    <w:ilvl w:val="0"/>
                    <w:numId w:val="6"/>
                  </w:numPr>
                  <w:tabs>
                    <w:tab w:val="left" w:pos="465"/>
                    <w:tab w:val="right" w:pos="3584"/>
                  </w:tabs>
                  <w:spacing w:line="276" w:lineRule="auto"/>
                  <w:ind w:left="316" w:hanging="283"/>
                  <w:rPr>
                    <w:rFonts w:asciiTheme="majorHAnsi" w:hAnsiTheme="majorHAnsi" w:cstheme="majorHAnsi"/>
                    <w:color w:val="000000" w:themeColor="text1"/>
                  </w:rPr>
                </w:pPr>
                <w:r>
                  <w:rPr>
                    <w:rFonts w:asciiTheme="majorHAnsi" w:hAnsiTheme="majorHAnsi" w:cstheme="majorHAnsi"/>
                    <w:color w:val="000000" w:themeColor="text1"/>
                  </w:rPr>
                  <w:t>eine Doppelstunde</w:t>
                </w:r>
              </w:p>
            </w:sdtContent>
          </w:sdt>
        </w:tc>
      </w:tr>
      <w:tr w:rsidR="00AD156E" w:rsidRPr="00F335F4" w14:paraId="486D9C62" w14:textId="77777777" w:rsidTr="00AD156E">
        <w:trPr>
          <w:gridAfter w:val="1"/>
          <w:wAfter w:w="152" w:type="dxa"/>
          <w:trHeight w:hRule="exact" w:val="4404"/>
        </w:trPr>
        <w:tc>
          <w:tcPr>
            <w:tcW w:w="7100" w:type="dxa"/>
          </w:tcPr>
          <w:p w14:paraId="645ACF1E" w14:textId="77777777" w:rsidR="00AD156E" w:rsidRDefault="00AD156E" w:rsidP="00C02976">
            <w:pPr>
              <w:tabs>
                <w:tab w:val="right" w:pos="7266"/>
              </w:tabs>
              <w:spacing w:before="240" w:after="120" w:line="276" w:lineRule="auto"/>
              <w:ind w:left="27"/>
              <w:rPr>
                <w:b/>
                <w:sz w:val="24"/>
                <w:u w:val="single" w:color="F39200"/>
              </w:rPr>
            </w:pPr>
            <w:r w:rsidRPr="007A4E85">
              <w:rPr>
                <w:b/>
                <w:noProof/>
                <w:color w:val="F59C00"/>
                <w:sz w:val="24"/>
                <w:u w:color="F39200"/>
                <w:lang w:eastAsia="de-DE"/>
              </w:rPr>
              <w:drawing>
                <wp:anchor distT="0" distB="0" distL="114300" distR="114300" simplePos="0" relativeHeight="251696128" behindDoc="0" locked="0" layoutInCell="1" allowOverlap="1" wp14:anchorId="745AED18" wp14:editId="5F46A6FB">
                  <wp:simplePos x="0" y="0"/>
                  <wp:positionH relativeFrom="column">
                    <wp:posOffset>4175760</wp:posOffset>
                  </wp:positionH>
                  <wp:positionV relativeFrom="paragraph">
                    <wp:posOffset>55245</wp:posOffset>
                  </wp:positionV>
                  <wp:extent cx="156164" cy="227012"/>
                  <wp:effectExtent l="0" t="0" r="0" b="190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ghtbulb.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156164" cy="227012"/>
                          </a:xfrm>
                          <a:prstGeom prst="rect">
                            <a:avLst/>
                          </a:prstGeom>
                        </pic:spPr>
                      </pic:pic>
                    </a:graphicData>
                  </a:graphic>
                  <wp14:sizeRelH relativeFrom="page">
                    <wp14:pctWidth>0</wp14:pctWidth>
                  </wp14:sizeRelH>
                  <wp14:sizeRelV relativeFrom="page">
                    <wp14:pctHeight>0</wp14:pctHeight>
                  </wp14:sizeRelV>
                </wp:anchor>
              </w:drawing>
            </w:r>
            <w:r w:rsidRPr="007A4E85">
              <w:rPr>
                <w:b/>
                <w:sz w:val="24"/>
                <w:u w:val="single" w:color="F39200"/>
              </w:rPr>
              <w:t>MEDIENBILDUNGSSCHWERPUNKTE</w:t>
            </w:r>
            <w:r w:rsidRPr="007A4E85">
              <w:rPr>
                <w:b/>
                <w:sz w:val="24"/>
                <w:u w:val="single" w:color="F39200"/>
              </w:rPr>
              <w:tab/>
            </w:r>
          </w:p>
          <w:p w14:paraId="0AC8AF08" w14:textId="77777777" w:rsidR="00AD156E" w:rsidRPr="009C383E" w:rsidRDefault="00AD156E" w:rsidP="009C383E">
            <w:pPr>
              <w:tabs>
                <w:tab w:val="right" w:pos="7266"/>
              </w:tabs>
              <w:spacing w:before="120" w:after="120" w:line="276" w:lineRule="auto"/>
              <w:ind w:left="27"/>
            </w:pPr>
            <w:r w:rsidRPr="009C383E">
              <w:t>Die Anzahl der ausgefüllten Kreise zeigt den Grad der Schwerpunktsetzung an.</w:t>
            </w:r>
          </w:p>
          <w:p w14:paraId="4FEF866B" w14:textId="268191FA" w:rsidR="00AD156E" w:rsidRDefault="00192C20" w:rsidP="0034209C">
            <w:pPr>
              <w:tabs>
                <w:tab w:val="left" w:pos="1455"/>
              </w:tabs>
              <w:spacing w:line="276" w:lineRule="auto"/>
              <w:ind w:left="27"/>
            </w:pPr>
            <w:sdt>
              <w:sdtPr>
                <w:rPr>
                  <w:color w:val="F39200"/>
                </w:rPr>
                <w:id w:val="115794966"/>
                <w14:checkbox>
                  <w14:checked w14:val="0"/>
                  <w14:checkedState w14:val="0098" w14:font="Wingdings 2"/>
                  <w14:uncheckedState w14:val="009A" w14:font="Wingdings 2"/>
                </w14:checkbox>
              </w:sdtPr>
              <w:sdtEndPr/>
              <w:sdtContent>
                <w:r w:rsidR="00530488">
                  <w:rPr>
                    <w:color w:val="F39200"/>
                  </w:rPr>
                  <w:sym w:font="Wingdings 2" w:char="F09A"/>
                </w:r>
              </w:sdtContent>
            </w:sdt>
            <w:r w:rsidR="00AD156E">
              <w:t xml:space="preserve"> </w:t>
            </w:r>
            <w:sdt>
              <w:sdtPr>
                <w:rPr>
                  <w:color w:val="F39200"/>
                </w:rPr>
                <w:id w:val="1861931394"/>
                <w14:checkbox>
                  <w14:checked w14:val="0"/>
                  <w14:checkedState w14:val="0098" w14:font="Wingdings 2"/>
                  <w14:uncheckedState w14:val="009A" w14:font="Wingdings 2"/>
                </w14:checkbox>
              </w:sdtPr>
              <w:sdtEndPr/>
              <w:sdtContent>
                <w:r w:rsidR="00AD156E" w:rsidRPr="0034209C">
                  <w:rPr>
                    <w:color w:val="F39200"/>
                  </w:rPr>
                  <w:sym w:font="Wingdings 2" w:char="F09A"/>
                </w:r>
              </w:sdtContent>
            </w:sdt>
            <w:r w:rsidR="00AD156E">
              <w:rPr>
                <w:color w:val="F39200"/>
              </w:rPr>
              <w:t xml:space="preserve"> </w:t>
            </w:r>
            <w:sdt>
              <w:sdtPr>
                <w:rPr>
                  <w:color w:val="F39200"/>
                </w:rPr>
                <w:id w:val="-734165071"/>
                <w14:checkbox>
                  <w14:checked w14:val="0"/>
                  <w14:checkedState w14:val="0098" w14:font="Wingdings 2"/>
                  <w14:uncheckedState w14:val="009A" w14:font="Wingdings 2"/>
                </w14:checkbox>
              </w:sdtPr>
              <w:sdtEndPr/>
              <w:sdtContent>
                <w:r w:rsidR="00AD156E" w:rsidRPr="0034209C">
                  <w:rPr>
                    <w:color w:val="F39200"/>
                  </w:rPr>
                  <w:sym w:font="Wingdings 2" w:char="F09A"/>
                </w:r>
              </w:sdtContent>
            </w:sdt>
            <w:r w:rsidR="00AD156E" w:rsidRPr="0034209C">
              <w:rPr>
                <w:color w:val="F39200"/>
              </w:rPr>
              <w:t xml:space="preserve"> </w:t>
            </w:r>
            <w:sdt>
              <w:sdtPr>
                <w:rPr>
                  <w:color w:val="F39200"/>
                </w:rPr>
                <w:id w:val="-531031462"/>
                <w14:checkbox>
                  <w14:checked w14:val="0"/>
                  <w14:checkedState w14:val="0098" w14:font="Wingdings 2"/>
                  <w14:uncheckedState w14:val="009A" w14:font="Wingdings 2"/>
                </w14:checkbox>
              </w:sdtPr>
              <w:sdtEndPr/>
              <w:sdtContent>
                <w:r w:rsidR="00AD156E" w:rsidRPr="0034209C">
                  <w:rPr>
                    <w:color w:val="F39200"/>
                  </w:rPr>
                  <w:sym w:font="Wingdings 2" w:char="F09A"/>
                </w:r>
              </w:sdtContent>
            </w:sdt>
            <w:r w:rsidR="00AD156E" w:rsidRPr="0034209C">
              <w:rPr>
                <w:color w:val="F39200"/>
              </w:rPr>
              <w:t xml:space="preserve"> </w:t>
            </w:r>
            <w:sdt>
              <w:sdtPr>
                <w:rPr>
                  <w:color w:val="F39200"/>
                </w:rPr>
                <w:id w:val="748536993"/>
                <w14:checkbox>
                  <w14:checked w14:val="0"/>
                  <w14:checkedState w14:val="0098" w14:font="Wingdings 2"/>
                  <w14:uncheckedState w14:val="009A" w14:font="Wingdings 2"/>
                </w14:checkbox>
              </w:sdtPr>
              <w:sdtEndPr/>
              <w:sdtContent>
                <w:r w:rsidR="00AD156E" w:rsidRPr="0034209C">
                  <w:rPr>
                    <w:color w:val="F39200"/>
                  </w:rPr>
                  <w:sym w:font="Wingdings 2" w:char="F09A"/>
                </w:r>
              </w:sdtContent>
            </w:sdt>
            <w:r w:rsidR="00AD156E" w:rsidRPr="0034209C">
              <w:rPr>
                <w:color w:val="F39200"/>
              </w:rPr>
              <w:t xml:space="preserve"> </w:t>
            </w:r>
            <w:r w:rsidR="00AD156E">
              <w:rPr>
                <w:color w:val="F39200"/>
              </w:rPr>
              <w:tab/>
            </w:r>
            <w:r w:rsidR="00AD156E">
              <w:t>Information und Wissen</w:t>
            </w:r>
          </w:p>
          <w:p w14:paraId="33049FC6" w14:textId="194F8131" w:rsidR="00AD156E" w:rsidRDefault="00192C20" w:rsidP="0034209C">
            <w:pPr>
              <w:tabs>
                <w:tab w:val="left" w:pos="1455"/>
              </w:tabs>
              <w:spacing w:line="276" w:lineRule="auto"/>
              <w:ind w:left="27"/>
            </w:pPr>
            <w:sdt>
              <w:sdtPr>
                <w:rPr>
                  <w:color w:val="F39200"/>
                </w:rPr>
                <w:id w:val="-1043976066"/>
                <w14:checkbox>
                  <w14:checked w14:val="1"/>
                  <w14:checkedState w14:val="0098" w14:font="Wingdings 2"/>
                  <w14:uncheckedState w14:val="009A" w14:font="Wingdings 2"/>
                </w14:checkbox>
              </w:sdtPr>
              <w:sdtEndPr/>
              <w:sdtContent>
                <w:r w:rsidR="00B41AD2">
                  <w:rPr>
                    <w:color w:val="F39200"/>
                  </w:rPr>
                  <w:sym w:font="Wingdings 2" w:char="F098"/>
                </w:r>
              </w:sdtContent>
            </w:sdt>
            <w:r w:rsidR="00AD156E">
              <w:t xml:space="preserve"> </w:t>
            </w:r>
            <w:sdt>
              <w:sdtPr>
                <w:rPr>
                  <w:color w:val="F39200"/>
                </w:rPr>
                <w:id w:val="-1321426931"/>
                <w14:checkbox>
                  <w14:checked w14:val="1"/>
                  <w14:checkedState w14:val="0098" w14:font="Wingdings 2"/>
                  <w14:uncheckedState w14:val="009A" w14:font="Wingdings 2"/>
                </w14:checkbox>
              </w:sdtPr>
              <w:sdtEndPr/>
              <w:sdtContent>
                <w:r w:rsidR="00B41AD2">
                  <w:rPr>
                    <w:color w:val="F39200"/>
                  </w:rPr>
                  <w:sym w:font="Wingdings 2" w:char="F098"/>
                </w:r>
              </w:sdtContent>
            </w:sdt>
            <w:r w:rsidR="00AD156E">
              <w:rPr>
                <w:color w:val="F39200"/>
              </w:rPr>
              <w:t xml:space="preserve"> </w:t>
            </w:r>
            <w:sdt>
              <w:sdtPr>
                <w:rPr>
                  <w:color w:val="F39200"/>
                </w:rPr>
                <w:id w:val="2017031871"/>
                <w14:checkbox>
                  <w14:checked w14:val="1"/>
                  <w14:checkedState w14:val="0098" w14:font="Wingdings 2"/>
                  <w14:uncheckedState w14:val="009A" w14:font="Wingdings 2"/>
                </w14:checkbox>
              </w:sdtPr>
              <w:sdtEndPr/>
              <w:sdtContent>
                <w:r w:rsidR="00B41AD2">
                  <w:rPr>
                    <w:color w:val="F39200"/>
                  </w:rPr>
                  <w:sym w:font="Wingdings 2" w:char="F098"/>
                </w:r>
              </w:sdtContent>
            </w:sdt>
            <w:r w:rsidR="00AD156E" w:rsidRPr="0034209C">
              <w:rPr>
                <w:color w:val="F39200"/>
              </w:rPr>
              <w:t xml:space="preserve"> </w:t>
            </w:r>
            <w:sdt>
              <w:sdtPr>
                <w:rPr>
                  <w:color w:val="F39200"/>
                </w:rPr>
                <w:id w:val="-381710279"/>
                <w14:checkbox>
                  <w14:checked w14:val="0"/>
                  <w14:checkedState w14:val="0098" w14:font="Wingdings 2"/>
                  <w14:uncheckedState w14:val="009A" w14:font="Wingdings 2"/>
                </w14:checkbox>
              </w:sdtPr>
              <w:sdtEndPr/>
              <w:sdtContent>
                <w:r w:rsidR="00AD156E" w:rsidRPr="0034209C">
                  <w:rPr>
                    <w:color w:val="F39200"/>
                  </w:rPr>
                  <w:sym w:font="Wingdings 2" w:char="F09A"/>
                </w:r>
              </w:sdtContent>
            </w:sdt>
            <w:r w:rsidR="00AD156E" w:rsidRPr="0034209C">
              <w:rPr>
                <w:color w:val="F39200"/>
              </w:rPr>
              <w:t xml:space="preserve"> </w:t>
            </w:r>
            <w:sdt>
              <w:sdtPr>
                <w:rPr>
                  <w:color w:val="F39200"/>
                </w:rPr>
                <w:id w:val="1091741430"/>
                <w14:checkbox>
                  <w14:checked w14:val="0"/>
                  <w14:checkedState w14:val="0098" w14:font="Wingdings 2"/>
                  <w14:uncheckedState w14:val="009A" w14:font="Wingdings 2"/>
                </w14:checkbox>
              </w:sdtPr>
              <w:sdtEndPr/>
              <w:sdtContent>
                <w:r w:rsidR="00AD156E" w:rsidRPr="0034209C">
                  <w:rPr>
                    <w:color w:val="F39200"/>
                  </w:rPr>
                  <w:sym w:font="Wingdings 2" w:char="F09A"/>
                </w:r>
              </w:sdtContent>
            </w:sdt>
            <w:r w:rsidR="00AD156E" w:rsidRPr="0034209C">
              <w:rPr>
                <w:color w:val="F39200"/>
              </w:rPr>
              <w:t xml:space="preserve"> </w:t>
            </w:r>
            <w:r w:rsidR="00AD156E">
              <w:rPr>
                <w:color w:val="F39200"/>
              </w:rPr>
              <w:tab/>
            </w:r>
            <w:r w:rsidR="00AD156E">
              <w:t>Kommunikation und Kooperation</w:t>
            </w:r>
          </w:p>
          <w:p w14:paraId="53722DCB" w14:textId="390C518E" w:rsidR="00AD156E" w:rsidRDefault="00192C20" w:rsidP="0034209C">
            <w:pPr>
              <w:tabs>
                <w:tab w:val="left" w:pos="1455"/>
              </w:tabs>
              <w:spacing w:line="276" w:lineRule="auto"/>
              <w:ind w:left="27"/>
            </w:pPr>
            <w:sdt>
              <w:sdtPr>
                <w:rPr>
                  <w:color w:val="F39200"/>
                </w:rPr>
                <w:id w:val="-1659376376"/>
                <w14:checkbox>
                  <w14:checked w14:val="0"/>
                  <w14:checkedState w14:val="0098" w14:font="Wingdings 2"/>
                  <w14:uncheckedState w14:val="009A" w14:font="Wingdings 2"/>
                </w14:checkbox>
              </w:sdtPr>
              <w:sdtEndPr/>
              <w:sdtContent>
                <w:r w:rsidR="00D47653">
                  <w:rPr>
                    <w:color w:val="F39200"/>
                  </w:rPr>
                  <w:sym w:font="Wingdings 2" w:char="F09A"/>
                </w:r>
              </w:sdtContent>
            </w:sdt>
            <w:r w:rsidR="00AD156E">
              <w:t xml:space="preserve"> </w:t>
            </w:r>
            <w:sdt>
              <w:sdtPr>
                <w:rPr>
                  <w:color w:val="F39200"/>
                </w:rPr>
                <w:id w:val="-1033415133"/>
                <w14:checkbox>
                  <w14:checked w14:val="0"/>
                  <w14:checkedState w14:val="0098" w14:font="Wingdings 2"/>
                  <w14:uncheckedState w14:val="009A" w14:font="Wingdings 2"/>
                </w14:checkbox>
              </w:sdtPr>
              <w:sdtEndPr/>
              <w:sdtContent>
                <w:r w:rsidR="00AD156E" w:rsidRPr="0034209C">
                  <w:rPr>
                    <w:color w:val="F39200"/>
                  </w:rPr>
                  <w:sym w:font="Wingdings 2" w:char="F09A"/>
                </w:r>
              </w:sdtContent>
            </w:sdt>
            <w:r w:rsidR="00AD156E">
              <w:rPr>
                <w:color w:val="F39200"/>
              </w:rPr>
              <w:t xml:space="preserve"> </w:t>
            </w:r>
            <w:sdt>
              <w:sdtPr>
                <w:rPr>
                  <w:color w:val="F39200"/>
                </w:rPr>
                <w:id w:val="-499422787"/>
                <w14:checkbox>
                  <w14:checked w14:val="0"/>
                  <w14:checkedState w14:val="0098" w14:font="Wingdings 2"/>
                  <w14:uncheckedState w14:val="009A" w14:font="Wingdings 2"/>
                </w14:checkbox>
              </w:sdtPr>
              <w:sdtEndPr/>
              <w:sdtContent>
                <w:r w:rsidR="00AD156E" w:rsidRPr="0034209C">
                  <w:rPr>
                    <w:color w:val="F39200"/>
                  </w:rPr>
                  <w:sym w:font="Wingdings 2" w:char="F09A"/>
                </w:r>
              </w:sdtContent>
            </w:sdt>
            <w:r w:rsidR="00AD156E" w:rsidRPr="0034209C">
              <w:rPr>
                <w:color w:val="F39200"/>
              </w:rPr>
              <w:t xml:space="preserve"> </w:t>
            </w:r>
            <w:sdt>
              <w:sdtPr>
                <w:rPr>
                  <w:color w:val="F39200"/>
                </w:rPr>
                <w:id w:val="-822427934"/>
                <w14:checkbox>
                  <w14:checked w14:val="0"/>
                  <w14:checkedState w14:val="0098" w14:font="Wingdings 2"/>
                  <w14:uncheckedState w14:val="009A" w14:font="Wingdings 2"/>
                </w14:checkbox>
              </w:sdtPr>
              <w:sdtEndPr/>
              <w:sdtContent>
                <w:r w:rsidR="00AD156E" w:rsidRPr="0034209C">
                  <w:rPr>
                    <w:color w:val="F39200"/>
                  </w:rPr>
                  <w:sym w:font="Wingdings 2" w:char="F09A"/>
                </w:r>
              </w:sdtContent>
            </w:sdt>
            <w:r w:rsidR="00AD156E" w:rsidRPr="0034209C">
              <w:rPr>
                <w:color w:val="F39200"/>
              </w:rPr>
              <w:t xml:space="preserve"> </w:t>
            </w:r>
            <w:sdt>
              <w:sdtPr>
                <w:rPr>
                  <w:color w:val="F39200"/>
                </w:rPr>
                <w:id w:val="1334031087"/>
                <w14:checkbox>
                  <w14:checked w14:val="0"/>
                  <w14:checkedState w14:val="0098" w14:font="Wingdings 2"/>
                  <w14:uncheckedState w14:val="009A" w14:font="Wingdings 2"/>
                </w14:checkbox>
              </w:sdtPr>
              <w:sdtEndPr/>
              <w:sdtContent>
                <w:r w:rsidR="00AD156E" w:rsidRPr="0034209C">
                  <w:rPr>
                    <w:color w:val="F39200"/>
                  </w:rPr>
                  <w:sym w:font="Wingdings 2" w:char="F09A"/>
                </w:r>
              </w:sdtContent>
            </w:sdt>
            <w:r w:rsidR="00AD156E" w:rsidRPr="0034209C">
              <w:rPr>
                <w:color w:val="F39200"/>
              </w:rPr>
              <w:t xml:space="preserve"> </w:t>
            </w:r>
            <w:r w:rsidR="00AD156E">
              <w:rPr>
                <w:color w:val="F39200"/>
              </w:rPr>
              <w:tab/>
            </w:r>
            <w:r w:rsidR="00AD156E">
              <w:t>Produktion und Präsentation</w:t>
            </w:r>
          </w:p>
          <w:p w14:paraId="5E53ADCB" w14:textId="77777777" w:rsidR="00AD156E" w:rsidRDefault="00192C20" w:rsidP="0034209C">
            <w:pPr>
              <w:tabs>
                <w:tab w:val="left" w:pos="1455"/>
              </w:tabs>
              <w:spacing w:line="276" w:lineRule="auto"/>
              <w:ind w:left="27"/>
            </w:pPr>
            <w:sdt>
              <w:sdtPr>
                <w:rPr>
                  <w:color w:val="F39200"/>
                </w:rPr>
                <w:id w:val="-517696089"/>
                <w14:checkbox>
                  <w14:checked w14:val="0"/>
                  <w14:checkedState w14:val="0098" w14:font="Wingdings 2"/>
                  <w14:uncheckedState w14:val="009A" w14:font="Wingdings 2"/>
                </w14:checkbox>
              </w:sdtPr>
              <w:sdtEndPr/>
              <w:sdtContent>
                <w:r w:rsidR="00AD156E" w:rsidRPr="0034209C">
                  <w:rPr>
                    <w:color w:val="F39200"/>
                  </w:rPr>
                  <w:sym w:font="Wingdings 2" w:char="F09A"/>
                </w:r>
              </w:sdtContent>
            </w:sdt>
            <w:r w:rsidR="00AD156E">
              <w:t xml:space="preserve"> </w:t>
            </w:r>
            <w:sdt>
              <w:sdtPr>
                <w:rPr>
                  <w:color w:val="F39200"/>
                </w:rPr>
                <w:id w:val="-1756588225"/>
                <w14:checkbox>
                  <w14:checked w14:val="0"/>
                  <w14:checkedState w14:val="0098" w14:font="Wingdings 2"/>
                  <w14:uncheckedState w14:val="009A" w14:font="Wingdings 2"/>
                </w14:checkbox>
              </w:sdtPr>
              <w:sdtEndPr/>
              <w:sdtContent>
                <w:r w:rsidR="00AD156E" w:rsidRPr="0034209C">
                  <w:rPr>
                    <w:color w:val="F39200"/>
                  </w:rPr>
                  <w:sym w:font="Wingdings 2" w:char="F09A"/>
                </w:r>
              </w:sdtContent>
            </w:sdt>
            <w:r w:rsidR="00AD156E">
              <w:rPr>
                <w:color w:val="F39200"/>
              </w:rPr>
              <w:t xml:space="preserve"> </w:t>
            </w:r>
            <w:sdt>
              <w:sdtPr>
                <w:rPr>
                  <w:color w:val="F39200"/>
                </w:rPr>
                <w:id w:val="-1509902554"/>
                <w14:checkbox>
                  <w14:checked w14:val="0"/>
                  <w14:checkedState w14:val="0098" w14:font="Wingdings 2"/>
                  <w14:uncheckedState w14:val="009A" w14:font="Wingdings 2"/>
                </w14:checkbox>
              </w:sdtPr>
              <w:sdtEndPr/>
              <w:sdtContent>
                <w:r w:rsidR="00AD156E">
                  <w:rPr>
                    <w:color w:val="F39200"/>
                  </w:rPr>
                  <w:sym w:font="Wingdings 2" w:char="F09A"/>
                </w:r>
              </w:sdtContent>
            </w:sdt>
            <w:r w:rsidR="00AD156E" w:rsidRPr="0034209C">
              <w:rPr>
                <w:color w:val="F39200"/>
              </w:rPr>
              <w:t xml:space="preserve"> </w:t>
            </w:r>
            <w:sdt>
              <w:sdtPr>
                <w:rPr>
                  <w:color w:val="F39200"/>
                </w:rPr>
                <w:id w:val="-1684280758"/>
                <w14:checkbox>
                  <w14:checked w14:val="0"/>
                  <w14:checkedState w14:val="0098" w14:font="Wingdings 2"/>
                  <w14:uncheckedState w14:val="009A" w14:font="Wingdings 2"/>
                </w14:checkbox>
              </w:sdtPr>
              <w:sdtEndPr/>
              <w:sdtContent>
                <w:r w:rsidR="00AD156E" w:rsidRPr="0034209C">
                  <w:rPr>
                    <w:color w:val="F39200"/>
                  </w:rPr>
                  <w:sym w:font="Wingdings 2" w:char="F09A"/>
                </w:r>
              </w:sdtContent>
            </w:sdt>
            <w:r w:rsidR="00AD156E" w:rsidRPr="0034209C">
              <w:rPr>
                <w:color w:val="F39200"/>
              </w:rPr>
              <w:t xml:space="preserve"> </w:t>
            </w:r>
            <w:sdt>
              <w:sdtPr>
                <w:rPr>
                  <w:color w:val="F39200"/>
                </w:rPr>
                <w:id w:val="-2020921421"/>
                <w14:checkbox>
                  <w14:checked w14:val="0"/>
                  <w14:checkedState w14:val="0098" w14:font="Wingdings 2"/>
                  <w14:uncheckedState w14:val="009A" w14:font="Wingdings 2"/>
                </w14:checkbox>
              </w:sdtPr>
              <w:sdtEndPr/>
              <w:sdtContent>
                <w:r w:rsidR="00AD156E" w:rsidRPr="0034209C">
                  <w:rPr>
                    <w:color w:val="F39200"/>
                  </w:rPr>
                  <w:sym w:font="Wingdings 2" w:char="F09A"/>
                </w:r>
              </w:sdtContent>
            </w:sdt>
            <w:r w:rsidR="00AD156E" w:rsidRPr="0034209C">
              <w:rPr>
                <w:color w:val="F39200"/>
              </w:rPr>
              <w:t xml:space="preserve"> </w:t>
            </w:r>
            <w:r w:rsidR="00AD156E">
              <w:rPr>
                <w:color w:val="F39200"/>
              </w:rPr>
              <w:tab/>
            </w:r>
            <w:r w:rsidR="00AD156E">
              <w:t>Informationstechnische Grundlagen</w:t>
            </w:r>
          </w:p>
          <w:p w14:paraId="4B3F37E9" w14:textId="77777777" w:rsidR="00AD156E" w:rsidRDefault="00192C20" w:rsidP="009C383E">
            <w:pPr>
              <w:tabs>
                <w:tab w:val="left" w:pos="1455"/>
              </w:tabs>
              <w:spacing w:line="276" w:lineRule="auto"/>
              <w:ind w:left="27"/>
            </w:pPr>
            <w:sdt>
              <w:sdtPr>
                <w:rPr>
                  <w:color w:val="F39200"/>
                </w:rPr>
                <w:id w:val="-845544455"/>
                <w14:checkbox>
                  <w14:checked w14:val="0"/>
                  <w14:checkedState w14:val="0098" w14:font="Wingdings 2"/>
                  <w14:uncheckedState w14:val="009A" w14:font="Wingdings 2"/>
                </w14:checkbox>
              </w:sdtPr>
              <w:sdtEndPr/>
              <w:sdtContent>
                <w:r w:rsidR="00AD156E" w:rsidRPr="0034209C">
                  <w:rPr>
                    <w:color w:val="F39200"/>
                  </w:rPr>
                  <w:sym w:font="Wingdings 2" w:char="F09A"/>
                </w:r>
              </w:sdtContent>
            </w:sdt>
            <w:r w:rsidR="00AD156E">
              <w:t xml:space="preserve"> </w:t>
            </w:r>
            <w:sdt>
              <w:sdtPr>
                <w:rPr>
                  <w:color w:val="F39200"/>
                </w:rPr>
                <w:id w:val="-1279563812"/>
                <w14:checkbox>
                  <w14:checked w14:val="0"/>
                  <w14:checkedState w14:val="0098" w14:font="Wingdings 2"/>
                  <w14:uncheckedState w14:val="009A" w14:font="Wingdings 2"/>
                </w14:checkbox>
              </w:sdtPr>
              <w:sdtEndPr/>
              <w:sdtContent>
                <w:r w:rsidR="00AD156E" w:rsidRPr="0034209C">
                  <w:rPr>
                    <w:color w:val="F39200"/>
                  </w:rPr>
                  <w:sym w:font="Wingdings 2" w:char="F09A"/>
                </w:r>
              </w:sdtContent>
            </w:sdt>
            <w:r w:rsidR="00AD156E">
              <w:rPr>
                <w:color w:val="F39200"/>
              </w:rPr>
              <w:t xml:space="preserve"> </w:t>
            </w:r>
            <w:sdt>
              <w:sdtPr>
                <w:rPr>
                  <w:color w:val="F39200"/>
                </w:rPr>
                <w:id w:val="-1361123089"/>
                <w14:checkbox>
                  <w14:checked w14:val="0"/>
                  <w14:checkedState w14:val="0098" w14:font="Wingdings 2"/>
                  <w14:uncheckedState w14:val="009A" w14:font="Wingdings 2"/>
                </w14:checkbox>
              </w:sdtPr>
              <w:sdtEndPr/>
              <w:sdtContent>
                <w:r w:rsidR="00AD156E">
                  <w:rPr>
                    <w:color w:val="F39200"/>
                  </w:rPr>
                  <w:sym w:font="Wingdings 2" w:char="F09A"/>
                </w:r>
              </w:sdtContent>
            </w:sdt>
            <w:r w:rsidR="00AD156E" w:rsidRPr="0034209C">
              <w:rPr>
                <w:color w:val="F39200"/>
              </w:rPr>
              <w:t xml:space="preserve"> </w:t>
            </w:r>
            <w:sdt>
              <w:sdtPr>
                <w:rPr>
                  <w:color w:val="F39200"/>
                </w:rPr>
                <w:id w:val="-2049207623"/>
                <w14:checkbox>
                  <w14:checked w14:val="0"/>
                  <w14:checkedState w14:val="0098" w14:font="Wingdings 2"/>
                  <w14:uncheckedState w14:val="009A" w14:font="Wingdings 2"/>
                </w14:checkbox>
              </w:sdtPr>
              <w:sdtEndPr/>
              <w:sdtContent>
                <w:r w:rsidR="00AD156E" w:rsidRPr="0034209C">
                  <w:rPr>
                    <w:color w:val="F39200"/>
                  </w:rPr>
                  <w:sym w:font="Wingdings 2" w:char="F09A"/>
                </w:r>
              </w:sdtContent>
            </w:sdt>
            <w:r w:rsidR="00AD156E" w:rsidRPr="0034209C">
              <w:rPr>
                <w:color w:val="F39200"/>
              </w:rPr>
              <w:t xml:space="preserve"> </w:t>
            </w:r>
            <w:sdt>
              <w:sdtPr>
                <w:rPr>
                  <w:color w:val="F39200"/>
                </w:rPr>
                <w:id w:val="317548008"/>
                <w14:checkbox>
                  <w14:checked w14:val="0"/>
                  <w14:checkedState w14:val="0098" w14:font="Wingdings 2"/>
                  <w14:uncheckedState w14:val="009A" w14:font="Wingdings 2"/>
                </w14:checkbox>
              </w:sdtPr>
              <w:sdtEndPr/>
              <w:sdtContent>
                <w:r w:rsidR="00AD156E" w:rsidRPr="0034209C">
                  <w:rPr>
                    <w:color w:val="F39200"/>
                  </w:rPr>
                  <w:sym w:font="Wingdings 2" w:char="F09A"/>
                </w:r>
              </w:sdtContent>
            </w:sdt>
            <w:r w:rsidR="00AD156E" w:rsidRPr="0034209C">
              <w:rPr>
                <w:color w:val="F39200"/>
              </w:rPr>
              <w:t xml:space="preserve"> </w:t>
            </w:r>
            <w:r w:rsidR="00AD156E">
              <w:rPr>
                <w:color w:val="F39200"/>
              </w:rPr>
              <w:tab/>
            </w:r>
            <w:r w:rsidR="00AD156E">
              <w:t>Schützen und sicher agieren</w:t>
            </w:r>
          </w:p>
          <w:p w14:paraId="5350C673" w14:textId="77777777" w:rsidR="00AD156E" w:rsidRDefault="00192C20" w:rsidP="007F0691">
            <w:pPr>
              <w:tabs>
                <w:tab w:val="left" w:pos="1455"/>
              </w:tabs>
              <w:spacing w:after="120" w:line="276" w:lineRule="auto"/>
              <w:ind w:left="27"/>
            </w:pPr>
            <w:sdt>
              <w:sdtPr>
                <w:rPr>
                  <w:color w:val="F39200"/>
                </w:rPr>
                <w:id w:val="1029074361"/>
                <w14:checkbox>
                  <w14:checked w14:val="0"/>
                  <w14:checkedState w14:val="0098" w14:font="Wingdings 2"/>
                  <w14:uncheckedState w14:val="009A" w14:font="Wingdings 2"/>
                </w14:checkbox>
              </w:sdtPr>
              <w:sdtEndPr/>
              <w:sdtContent>
                <w:r w:rsidR="00AD156E" w:rsidRPr="0034209C">
                  <w:rPr>
                    <w:color w:val="F39200"/>
                  </w:rPr>
                  <w:sym w:font="Wingdings 2" w:char="F09A"/>
                </w:r>
              </w:sdtContent>
            </w:sdt>
            <w:r w:rsidR="00AD156E">
              <w:t xml:space="preserve"> </w:t>
            </w:r>
            <w:sdt>
              <w:sdtPr>
                <w:rPr>
                  <w:color w:val="F39200"/>
                </w:rPr>
                <w:id w:val="-1147126894"/>
                <w14:checkbox>
                  <w14:checked w14:val="0"/>
                  <w14:checkedState w14:val="0098" w14:font="Wingdings 2"/>
                  <w14:uncheckedState w14:val="009A" w14:font="Wingdings 2"/>
                </w14:checkbox>
              </w:sdtPr>
              <w:sdtEndPr/>
              <w:sdtContent>
                <w:r w:rsidR="00AD156E" w:rsidRPr="0034209C">
                  <w:rPr>
                    <w:color w:val="F39200"/>
                  </w:rPr>
                  <w:sym w:font="Wingdings 2" w:char="F09A"/>
                </w:r>
              </w:sdtContent>
            </w:sdt>
            <w:r w:rsidR="00AD156E">
              <w:rPr>
                <w:color w:val="F39200"/>
              </w:rPr>
              <w:t xml:space="preserve"> </w:t>
            </w:r>
            <w:sdt>
              <w:sdtPr>
                <w:rPr>
                  <w:color w:val="F39200"/>
                </w:rPr>
                <w:id w:val="-1529634002"/>
                <w14:checkbox>
                  <w14:checked w14:val="0"/>
                  <w14:checkedState w14:val="0098" w14:font="Wingdings 2"/>
                  <w14:uncheckedState w14:val="009A" w14:font="Wingdings 2"/>
                </w14:checkbox>
              </w:sdtPr>
              <w:sdtEndPr/>
              <w:sdtContent>
                <w:r w:rsidR="00AD156E" w:rsidRPr="0034209C">
                  <w:rPr>
                    <w:color w:val="F39200"/>
                  </w:rPr>
                  <w:sym w:font="Wingdings 2" w:char="F09A"/>
                </w:r>
              </w:sdtContent>
            </w:sdt>
            <w:r w:rsidR="00AD156E" w:rsidRPr="0034209C">
              <w:rPr>
                <w:color w:val="F39200"/>
              </w:rPr>
              <w:t xml:space="preserve"> </w:t>
            </w:r>
            <w:sdt>
              <w:sdtPr>
                <w:rPr>
                  <w:color w:val="F39200"/>
                </w:rPr>
                <w:id w:val="1793333267"/>
                <w14:checkbox>
                  <w14:checked w14:val="0"/>
                  <w14:checkedState w14:val="0098" w14:font="Wingdings 2"/>
                  <w14:uncheckedState w14:val="009A" w14:font="Wingdings 2"/>
                </w14:checkbox>
              </w:sdtPr>
              <w:sdtEndPr/>
              <w:sdtContent>
                <w:r w:rsidR="00AD156E" w:rsidRPr="0034209C">
                  <w:rPr>
                    <w:color w:val="F39200"/>
                  </w:rPr>
                  <w:sym w:font="Wingdings 2" w:char="F09A"/>
                </w:r>
              </w:sdtContent>
            </w:sdt>
            <w:r w:rsidR="00AD156E" w:rsidRPr="0034209C">
              <w:rPr>
                <w:color w:val="F39200"/>
              </w:rPr>
              <w:t xml:space="preserve"> </w:t>
            </w:r>
            <w:sdt>
              <w:sdtPr>
                <w:rPr>
                  <w:color w:val="F39200"/>
                </w:rPr>
                <w:id w:val="-830907140"/>
                <w14:checkbox>
                  <w14:checked w14:val="0"/>
                  <w14:checkedState w14:val="0098" w14:font="Wingdings 2"/>
                  <w14:uncheckedState w14:val="009A" w14:font="Wingdings 2"/>
                </w14:checkbox>
              </w:sdtPr>
              <w:sdtEndPr/>
              <w:sdtContent>
                <w:r w:rsidR="00AD156E" w:rsidRPr="0034209C">
                  <w:rPr>
                    <w:color w:val="F39200"/>
                  </w:rPr>
                  <w:sym w:font="Wingdings 2" w:char="F09A"/>
                </w:r>
              </w:sdtContent>
            </w:sdt>
            <w:r w:rsidR="00AD156E" w:rsidRPr="0034209C">
              <w:rPr>
                <w:color w:val="F39200"/>
              </w:rPr>
              <w:t xml:space="preserve"> </w:t>
            </w:r>
            <w:r w:rsidR="00AD156E">
              <w:rPr>
                <w:color w:val="F39200"/>
              </w:rPr>
              <w:tab/>
            </w:r>
            <w:r w:rsidR="00AD156E">
              <w:t xml:space="preserve">Mediengesellschaft und Medienanalyse </w:t>
            </w:r>
            <w:r w:rsidR="00AD156E">
              <w:br/>
            </w:r>
            <w:r w:rsidR="00AD156E">
              <w:rPr>
                <w:sz w:val="18"/>
              </w:rPr>
              <w:tab/>
            </w:r>
            <w:r w:rsidR="00AD156E" w:rsidRPr="007F0691">
              <w:rPr>
                <w:sz w:val="14"/>
              </w:rPr>
              <w:t>(beinhaltet auch Jugendmedienschutz, Informationelle Selbstbestimmung und Datenschutz)</w:t>
            </w:r>
          </w:p>
          <w:sdt>
            <w:sdtPr>
              <w:rPr>
                <w:rFonts w:asciiTheme="majorHAnsi" w:hAnsiTheme="majorHAnsi" w:cstheme="majorHAnsi"/>
                <w:szCs w:val="20"/>
              </w:rPr>
              <w:alias w:val="Zusätzliche Erläuterungen"/>
              <w:tag w:val="Zusätzliche Erläuterungen"/>
              <w:id w:val="-163860217"/>
              <w:placeholder>
                <w:docPart w:val="C22B2D035E774300B1A6E9922D733D63"/>
              </w:placeholder>
            </w:sdtPr>
            <w:sdtEndPr/>
            <w:sdtContent>
              <w:p w14:paraId="5CDA1DB1" w14:textId="15DB772C" w:rsidR="00AD156E" w:rsidRPr="00CE406E" w:rsidRDefault="00DD1BE5" w:rsidP="00DD1BE5">
                <w:pPr>
                  <w:ind w:left="27"/>
                  <w:rPr>
                    <w:rFonts w:asciiTheme="majorHAnsi" w:hAnsiTheme="majorHAnsi" w:cstheme="majorHAnsi"/>
                    <w:szCs w:val="20"/>
                  </w:rPr>
                </w:pPr>
                <w:r>
                  <w:rPr>
                    <w:rFonts w:asciiTheme="majorHAnsi" w:hAnsiTheme="majorHAnsi" w:cstheme="majorHAnsi"/>
                    <w:szCs w:val="20"/>
                  </w:rPr>
                  <w:t xml:space="preserve"> </w:t>
                </w:r>
              </w:p>
            </w:sdtContent>
          </w:sdt>
        </w:tc>
        <w:tc>
          <w:tcPr>
            <w:tcW w:w="430" w:type="dxa"/>
            <w:vMerge/>
          </w:tcPr>
          <w:p w14:paraId="36B1E911" w14:textId="77777777" w:rsidR="00AD156E" w:rsidRDefault="00AD156E" w:rsidP="0039083E">
            <w:pPr>
              <w:spacing w:line="276" w:lineRule="auto"/>
            </w:pPr>
          </w:p>
        </w:tc>
        <w:tc>
          <w:tcPr>
            <w:tcW w:w="3694" w:type="dxa"/>
            <w:shd w:val="clear" w:color="auto" w:fill="auto"/>
          </w:tcPr>
          <w:p w14:paraId="6246FBE1" w14:textId="77777777" w:rsidR="00AD156E" w:rsidRPr="00E20789" w:rsidRDefault="00AD156E" w:rsidP="00100638">
            <w:pPr>
              <w:tabs>
                <w:tab w:val="right" w:pos="3584"/>
              </w:tabs>
              <w:spacing w:before="240" w:after="120" w:line="276" w:lineRule="auto"/>
              <w:ind w:left="33"/>
              <w:rPr>
                <w:b/>
                <w:sz w:val="24"/>
                <w:u w:val="single" w:color="F59C00"/>
              </w:rPr>
            </w:pPr>
            <w:r w:rsidRPr="00E20789">
              <w:rPr>
                <w:b/>
                <w:noProof/>
                <w:color w:val="F59C00"/>
                <w:sz w:val="24"/>
                <w:u w:color="F59C00"/>
                <w:lang w:eastAsia="de-DE"/>
              </w:rPr>
              <w:drawing>
                <wp:anchor distT="0" distB="0" distL="114300" distR="114300" simplePos="0" relativeHeight="251698176" behindDoc="0" locked="0" layoutInCell="1" allowOverlap="1" wp14:anchorId="3480CF5D" wp14:editId="4C9FF701">
                  <wp:simplePos x="0" y="0"/>
                  <wp:positionH relativeFrom="column">
                    <wp:posOffset>2070100</wp:posOffset>
                  </wp:positionH>
                  <wp:positionV relativeFrom="paragraph">
                    <wp:posOffset>86360</wp:posOffset>
                  </wp:positionV>
                  <wp:extent cx="114300" cy="203214"/>
                  <wp:effectExtent l="0" t="0" r="0" b="635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p-pin.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114300" cy="203214"/>
                          </a:xfrm>
                          <a:prstGeom prst="rect">
                            <a:avLst/>
                          </a:prstGeom>
                        </pic:spPr>
                      </pic:pic>
                    </a:graphicData>
                  </a:graphic>
                  <wp14:sizeRelH relativeFrom="page">
                    <wp14:pctWidth>0</wp14:pctWidth>
                  </wp14:sizeRelH>
                  <wp14:sizeRelV relativeFrom="page">
                    <wp14:pctHeight>0</wp14:pctHeight>
                  </wp14:sizeRelV>
                </wp:anchor>
              </w:drawing>
            </w:r>
            <w:r w:rsidRPr="00E20789">
              <w:rPr>
                <w:b/>
                <w:sz w:val="24"/>
                <w:u w:val="single" w:color="F59C00"/>
              </w:rPr>
              <w:t>BILDUNGSPLANBEZUG</w:t>
            </w:r>
            <w:r w:rsidRPr="00E20789">
              <w:rPr>
                <w:b/>
                <w:sz w:val="24"/>
                <w:u w:val="single" w:color="F59C00"/>
              </w:rPr>
              <w:tab/>
            </w:r>
          </w:p>
          <w:p w14:paraId="5839C43F" w14:textId="77777777" w:rsidR="00AD156E" w:rsidRPr="00F335F4" w:rsidRDefault="00AD156E" w:rsidP="00100638">
            <w:pPr>
              <w:spacing w:line="276" w:lineRule="auto"/>
              <w:ind w:left="33"/>
              <w:rPr>
                <w:b/>
              </w:rPr>
            </w:pPr>
            <w:r w:rsidRPr="00F335F4">
              <w:rPr>
                <w:b/>
              </w:rPr>
              <w:t>PROZESSBEZOGENE KOMPETENZ/-EN:</w:t>
            </w:r>
          </w:p>
          <w:sdt>
            <w:sdtPr>
              <w:rPr>
                <w:rFonts w:asciiTheme="majorHAnsi" w:hAnsiTheme="majorHAnsi" w:cstheme="majorHAnsi"/>
              </w:rPr>
              <w:alias w:val="Prozessbezogene Kompetenz"/>
              <w:tag w:val="Prozessbezogene Kompetenz"/>
              <w:id w:val="2133364144"/>
              <w:placeholder>
                <w:docPart w:val="7782720D3A4940D292D4063C10ED48C6"/>
              </w:placeholder>
            </w:sdtPr>
            <w:sdtEndPr/>
            <w:sdtContent>
              <w:p w14:paraId="4C17ED5F" w14:textId="77777777" w:rsidR="00855C01" w:rsidRPr="00855C01" w:rsidRDefault="00855C01" w:rsidP="00855C01">
                <w:pPr>
                  <w:spacing w:line="276" w:lineRule="auto"/>
                  <w:ind w:left="33"/>
                  <w:rPr>
                    <w:rFonts w:asciiTheme="majorHAnsi" w:hAnsiTheme="majorHAnsi" w:cstheme="majorHAnsi"/>
                  </w:rPr>
                </w:pPr>
                <w:r w:rsidRPr="00855C01">
                  <w:rPr>
                    <w:rFonts w:asciiTheme="majorHAnsi" w:hAnsiTheme="majorHAnsi" w:cstheme="majorHAnsi"/>
                  </w:rPr>
                  <w:t>beispielsweise „Kommunikation“</w:t>
                </w:r>
              </w:p>
              <w:p w14:paraId="4CFA3711" w14:textId="457F56BD" w:rsidR="00855C01" w:rsidRPr="00855C01" w:rsidRDefault="00192C20" w:rsidP="00855C01">
                <w:pPr>
                  <w:spacing w:line="276" w:lineRule="auto"/>
                  <w:ind w:left="33"/>
                  <w:rPr>
                    <w:rFonts w:asciiTheme="majorHAnsi" w:hAnsiTheme="majorHAnsi" w:cstheme="majorHAnsi"/>
                  </w:rPr>
                </w:pPr>
                <w:hyperlink r:id="rId22" w:history="1">
                  <w:r w:rsidR="00855C01" w:rsidRPr="00AB72B0">
                    <w:rPr>
                      <w:rStyle w:val="Hyperlink"/>
                      <w:rFonts w:asciiTheme="majorHAnsi" w:hAnsiTheme="majorHAnsi" w:cstheme="majorHAnsi"/>
                    </w:rPr>
                    <w:t>www.bildungsplaene-bw.de/,Lde/LS/BP2016BW/ALLG/GYM/CH/PK/02</w:t>
                  </w:r>
                </w:hyperlink>
                <w:r w:rsidR="00855C01">
                  <w:rPr>
                    <w:rFonts w:asciiTheme="majorHAnsi" w:hAnsiTheme="majorHAnsi" w:cstheme="majorHAnsi"/>
                  </w:rPr>
                  <w:t xml:space="preserve"> </w:t>
                </w:r>
                <w:r w:rsidR="00855C01" w:rsidRPr="00855C01">
                  <w:rPr>
                    <w:rFonts w:asciiTheme="majorHAnsi" w:hAnsiTheme="majorHAnsi" w:cstheme="majorHAnsi"/>
                  </w:rPr>
                  <w:t xml:space="preserve"> </w:t>
                </w:r>
                <w:r w:rsidR="00855C01">
                  <w:rPr>
                    <w:rFonts w:asciiTheme="majorHAnsi" w:hAnsiTheme="majorHAnsi" w:cstheme="majorHAnsi"/>
                  </w:rPr>
                  <w:t xml:space="preserve"> </w:t>
                </w:r>
              </w:p>
              <w:p w14:paraId="361F740C" w14:textId="65C86159" w:rsidR="00855C01" w:rsidRPr="00855C01" w:rsidRDefault="00192C20" w:rsidP="00855C01">
                <w:pPr>
                  <w:spacing w:line="276" w:lineRule="auto"/>
                  <w:rPr>
                    <w:rFonts w:asciiTheme="majorHAnsi" w:hAnsiTheme="majorHAnsi" w:cstheme="majorHAnsi"/>
                  </w:rPr>
                </w:pPr>
                <w:hyperlink r:id="rId23" w:history="1">
                  <w:r w:rsidR="00855C01" w:rsidRPr="00AB72B0">
                    <w:rPr>
                      <w:rStyle w:val="Hyperlink"/>
                      <w:rFonts w:asciiTheme="majorHAnsi" w:hAnsiTheme="majorHAnsi" w:cstheme="majorHAnsi"/>
                    </w:rPr>
                    <w:t>www.bildungsplaene-bw.de/,Lde/LS/BP2016BW/ALLG/GYM/BNT/PK/02</w:t>
                  </w:r>
                </w:hyperlink>
                <w:r w:rsidR="00855C01">
                  <w:rPr>
                    <w:rFonts w:asciiTheme="majorHAnsi" w:hAnsiTheme="majorHAnsi" w:cstheme="majorHAnsi"/>
                  </w:rPr>
                  <w:t xml:space="preserve"> </w:t>
                </w:r>
              </w:p>
              <w:p w14:paraId="3B2A991A" w14:textId="75A940E1" w:rsidR="00AD156E" w:rsidRPr="00D52865" w:rsidRDefault="00192C20" w:rsidP="00855C01">
                <w:pPr>
                  <w:spacing w:line="276" w:lineRule="auto"/>
                  <w:rPr>
                    <w:rFonts w:asciiTheme="majorHAnsi" w:hAnsiTheme="majorHAnsi" w:cstheme="majorHAnsi"/>
                  </w:rPr>
                </w:pPr>
                <w:hyperlink r:id="rId24" w:history="1">
                  <w:r w:rsidR="00855C01" w:rsidRPr="00AB72B0">
                    <w:rPr>
                      <w:rStyle w:val="Hyperlink"/>
                      <w:rFonts w:asciiTheme="majorHAnsi" w:hAnsiTheme="majorHAnsi" w:cstheme="majorHAnsi"/>
                    </w:rPr>
                    <w:t>www.bildungsplaene-bw.de/,Lde/LS/BP2016BW/ALLG/GYM/BIO/PK/02</w:t>
                  </w:r>
                </w:hyperlink>
                <w:r w:rsidR="00855C01">
                  <w:rPr>
                    <w:rFonts w:asciiTheme="majorHAnsi" w:hAnsiTheme="majorHAnsi" w:cstheme="majorHAnsi"/>
                  </w:rPr>
                  <w:t xml:space="preserve"> </w:t>
                </w:r>
              </w:p>
            </w:sdtContent>
          </w:sdt>
          <w:p w14:paraId="6C4049B8" w14:textId="77777777" w:rsidR="00AD156E" w:rsidRPr="00F335F4" w:rsidRDefault="00AD156E" w:rsidP="00100638">
            <w:pPr>
              <w:spacing w:line="276" w:lineRule="auto"/>
              <w:ind w:left="33"/>
              <w:rPr>
                <w:b/>
              </w:rPr>
            </w:pPr>
            <w:r>
              <w:rPr>
                <w:b/>
              </w:rPr>
              <w:t>INHALTSBEZOGENE</w:t>
            </w:r>
            <w:r w:rsidRPr="00F335F4">
              <w:rPr>
                <w:b/>
              </w:rPr>
              <w:t xml:space="preserve"> KOMPETENZ/-EN:</w:t>
            </w:r>
          </w:p>
          <w:sdt>
            <w:sdtPr>
              <w:rPr>
                <w:rFonts w:asciiTheme="majorHAnsi" w:hAnsiTheme="majorHAnsi" w:cstheme="majorHAnsi"/>
                <w:szCs w:val="20"/>
              </w:rPr>
              <w:alias w:val="Inhaltsbezogene Kompetenz"/>
              <w:tag w:val="Inhaltsbezogene Kompetenz"/>
              <w:id w:val="948437769"/>
              <w:placeholder>
                <w:docPart w:val="B2E0EF0FCC724DE8A49B984E16A0A432"/>
              </w:placeholder>
            </w:sdtPr>
            <w:sdtEndPr/>
            <w:sdtContent>
              <w:p w14:paraId="7958F86C" w14:textId="0FB8F63D" w:rsidR="00AD156E" w:rsidRPr="00D52865" w:rsidRDefault="00764410" w:rsidP="00DF7570">
                <w:pPr>
                  <w:spacing w:line="276" w:lineRule="auto"/>
                  <w:ind w:left="33"/>
                  <w:rPr>
                    <w:rFonts w:asciiTheme="majorHAnsi" w:hAnsiTheme="majorHAnsi" w:cstheme="majorHAnsi"/>
                    <w:szCs w:val="20"/>
                  </w:rPr>
                </w:pPr>
                <w:r>
                  <w:rPr>
                    <w:rFonts w:asciiTheme="majorHAnsi" w:hAnsiTheme="majorHAnsi" w:cstheme="majorHAnsi"/>
                    <w:szCs w:val="20"/>
                  </w:rPr>
                  <w:t>-</w:t>
                </w:r>
              </w:p>
            </w:sdtContent>
          </w:sdt>
          <w:p w14:paraId="653F4CAE" w14:textId="77777777" w:rsidR="00AD156E" w:rsidRPr="00F335F4" w:rsidRDefault="00AD156E" w:rsidP="00100638">
            <w:pPr>
              <w:spacing w:line="276" w:lineRule="auto"/>
              <w:ind w:left="33"/>
            </w:pPr>
          </w:p>
        </w:tc>
      </w:tr>
      <w:tr w:rsidR="00AD156E" w:rsidRPr="00F335F4" w14:paraId="042665F0" w14:textId="77777777" w:rsidTr="00AD156E">
        <w:trPr>
          <w:gridAfter w:val="1"/>
          <w:wAfter w:w="152" w:type="dxa"/>
          <w:trHeight w:val="2524"/>
        </w:trPr>
        <w:tc>
          <w:tcPr>
            <w:tcW w:w="7100" w:type="dxa"/>
            <w:vMerge w:val="restart"/>
          </w:tcPr>
          <w:p w14:paraId="30152808" w14:textId="77777777" w:rsidR="00AD156E" w:rsidRPr="007A4E85" w:rsidRDefault="00AD156E" w:rsidP="00C02976">
            <w:pPr>
              <w:tabs>
                <w:tab w:val="right" w:pos="7266"/>
              </w:tabs>
              <w:spacing w:before="240" w:after="120" w:line="276" w:lineRule="auto"/>
              <w:ind w:left="27"/>
              <w:rPr>
                <w:b/>
                <w:sz w:val="24"/>
                <w:u w:val="single" w:color="F39200"/>
              </w:rPr>
            </w:pPr>
            <w:r w:rsidRPr="007A4E85">
              <w:rPr>
                <w:b/>
                <w:noProof/>
                <w:color w:val="F59C00"/>
                <w:sz w:val="24"/>
                <w:u w:color="F39200"/>
                <w:lang w:eastAsia="de-DE"/>
              </w:rPr>
              <w:drawing>
                <wp:anchor distT="0" distB="0" distL="114300" distR="114300" simplePos="0" relativeHeight="251700224" behindDoc="0" locked="0" layoutInCell="1" allowOverlap="1" wp14:anchorId="2FD3C17F" wp14:editId="69B300B2">
                  <wp:simplePos x="0" y="0"/>
                  <wp:positionH relativeFrom="column">
                    <wp:posOffset>4168775</wp:posOffset>
                  </wp:positionH>
                  <wp:positionV relativeFrom="paragraph">
                    <wp:posOffset>74825</wp:posOffset>
                  </wp:positionV>
                  <wp:extent cx="194945" cy="19494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nk.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194945" cy="194945"/>
                          </a:xfrm>
                          <a:prstGeom prst="rect">
                            <a:avLst/>
                          </a:prstGeom>
                        </pic:spPr>
                      </pic:pic>
                    </a:graphicData>
                  </a:graphic>
                  <wp14:sizeRelH relativeFrom="page">
                    <wp14:pctWidth>0</wp14:pctWidth>
                  </wp14:sizeRelH>
                  <wp14:sizeRelV relativeFrom="page">
                    <wp14:pctHeight>0</wp14:pctHeight>
                  </wp14:sizeRelV>
                </wp:anchor>
              </w:drawing>
            </w:r>
            <w:r w:rsidRPr="007A4E85">
              <w:rPr>
                <w:b/>
                <w:sz w:val="24"/>
                <w:u w:val="single" w:color="F39200"/>
              </w:rPr>
              <w:t>WEITERFÜHRENDE LINKS</w:t>
            </w:r>
            <w:r w:rsidRPr="007A4E85">
              <w:rPr>
                <w:b/>
                <w:sz w:val="24"/>
                <w:u w:val="single" w:color="F39200"/>
              </w:rPr>
              <w:tab/>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0"/>
              <w:gridCol w:w="3410"/>
            </w:tblGrid>
            <w:tr w:rsidR="00AD156E" w14:paraId="621E7A83" w14:textId="77777777" w:rsidTr="009F7AF9">
              <w:trPr>
                <w:trHeight w:val="226"/>
              </w:trPr>
              <w:tc>
                <w:tcPr>
                  <w:tcW w:w="3410" w:type="dxa"/>
                </w:tcPr>
                <w:p w14:paraId="36AD78DF" w14:textId="77777777" w:rsidR="00AD156E" w:rsidRDefault="00AD156E" w:rsidP="00C02976">
                  <w:r>
                    <w:t>Titel/Thema</w:t>
                  </w:r>
                </w:p>
              </w:tc>
              <w:tc>
                <w:tcPr>
                  <w:tcW w:w="3410" w:type="dxa"/>
                </w:tcPr>
                <w:p w14:paraId="3802E52B" w14:textId="77777777" w:rsidR="00AD156E" w:rsidRDefault="00AD156E" w:rsidP="00C02976">
                  <w:r>
                    <w:t>Link</w:t>
                  </w:r>
                </w:p>
              </w:tc>
            </w:tr>
            <w:tr w:rsidR="00AD156E" w14:paraId="5983B4A2" w14:textId="77777777" w:rsidTr="009F7AF9">
              <w:trPr>
                <w:trHeight w:val="2997"/>
              </w:trPr>
              <w:sdt>
                <w:sdtPr>
                  <w:rPr>
                    <w:rFonts w:asciiTheme="majorHAnsi" w:hAnsiTheme="majorHAnsi" w:cstheme="majorHAnsi"/>
                  </w:rPr>
                  <w:alias w:val="Titel/Thema"/>
                  <w:tag w:val="Titel/Thema"/>
                  <w:id w:val="-1000735336"/>
                  <w:placeholder>
                    <w:docPart w:val="647B3B8A41C34159BD9BCBBAB3BD77E2"/>
                  </w:placeholder>
                </w:sdtPr>
                <w:sdtEndPr/>
                <w:sdtContent>
                  <w:tc>
                    <w:tcPr>
                      <w:tcW w:w="3410" w:type="dxa"/>
                    </w:tcPr>
                    <w:p w14:paraId="3F40CDC9" w14:textId="77777777" w:rsidR="00826A85" w:rsidRDefault="00FC4473" w:rsidP="00C02976">
                      <w:pPr>
                        <w:rPr>
                          <w:rFonts w:asciiTheme="majorHAnsi" w:hAnsiTheme="majorHAnsi" w:cstheme="majorHAnsi"/>
                        </w:rPr>
                      </w:pPr>
                      <w:r>
                        <w:rPr>
                          <w:rFonts w:asciiTheme="majorHAnsi" w:hAnsiTheme="majorHAnsi" w:cstheme="majorHAnsi"/>
                        </w:rPr>
                        <w:t>minnit</w:t>
                      </w:r>
                      <w:r w:rsidR="000D5E12">
                        <w:rPr>
                          <w:rFonts w:asciiTheme="majorHAnsi" w:hAnsiTheme="majorHAnsi" w:cstheme="majorHAnsi"/>
                        </w:rPr>
                        <w:t>‘ – Schnelle Stimmungsbilder für alle Schularten</w:t>
                      </w:r>
                    </w:p>
                    <w:p w14:paraId="4EC5773D" w14:textId="77777777" w:rsidR="00826A85" w:rsidRDefault="00826A85" w:rsidP="00C02976">
                      <w:pPr>
                        <w:rPr>
                          <w:rFonts w:asciiTheme="majorHAnsi" w:hAnsiTheme="majorHAnsi" w:cstheme="majorHAnsi"/>
                        </w:rPr>
                      </w:pPr>
                    </w:p>
                    <w:p w14:paraId="464ECFE7" w14:textId="429B0BB0" w:rsidR="00AD156E" w:rsidRPr="00D52865" w:rsidRDefault="00826A85" w:rsidP="00C02976">
                      <w:pPr>
                        <w:rPr>
                          <w:rFonts w:asciiTheme="majorHAnsi" w:hAnsiTheme="majorHAnsi" w:cstheme="majorHAnsi"/>
                        </w:rPr>
                      </w:pPr>
                      <w:r>
                        <w:rPr>
                          <w:rFonts w:asciiTheme="majorHAnsi" w:hAnsiTheme="majorHAnsi" w:cstheme="majorHAnsi"/>
                        </w:rPr>
                        <w:t xml:space="preserve">Teilnehmerlink zur Umfrage </w:t>
                      </w:r>
                      <w:r w:rsidR="00CC5C4A">
                        <w:rPr>
                          <w:rFonts w:asciiTheme="majorHAnsi" w:hAnsiTheme="majorHAnsi" w:cstheme="majorHAnsi"/>
                        </w:rPr>
                        <w:t>„Evaluation des Unterrichts“</w:t>
                      </w:r>
                    </w:p>
                  </w:tc>
                </w:sdtContent>
              </w:sdt>
              <w:sdt>
                <w:sdtPr>
                  <w:rPr>
                    <w:rFonts w:asciiTheme="majorHAnsi" w:hAnsiTheme="majorHAnsi" w:cstheme="majorHAnsi"/>
                  </w:rPr>
                  <w:alias w:val="Link"/>
                  <w:tag w:val="Link"/>
                  <w:id w:val="489912977"/>
                  <w:placeholder>
                    <w:docPart w:val="689D757C2C6A4F22BAC68638D5F45F20"/>
                  </w:placeholder>
                </w:sdtPr>
                <w:sdtEndPr/>
                <w:sdtContent>
                  <w:tc>
                    <w:tcPr>
                      <w:tcW w:w="3410" w:type="dxa"/>
                    </w:tcPr>
                    <w:p w14:paraId="308F388B" w14:textId="4A4D9AE7" w:rsidR="00E556B7" w:rsidRDefault="00192C20" w:rsidP="00C02976">
                      <w:pPr>
                        <w:rPr>
                          <w:rStyle w:val="Hyperlink"/>
                          <w:rFonts w:asciiTheme="majorHAnsi" w:hAnsiTheme="majorHAnsi" w:cstheme="majorHAnsi"/>
                        </w:rPr>
                      </w:pPr>
                      <w:hyperlink r:id="rId27" w:history="1">
                        <w:r w:rsidR="00FC4473" w:rsidRPr="00AB72B0">
                          <w:rPr>
                            <w:rStyle w:val="Hyperlink"/>
                            <w:rFonts w:asciiTheme="majorHAnsi" w:hAnsiTheme="majorHAnsi" w:cstheme="majorHAnsi"/>
                          </w:rPr>
                          <w:t>www.minnit-bw.de</w:t>
                        </w:r>
                      </w:hyperlink>
                    </w:p>
                    <w:p w14:paraId="1E3C78E5" w14:textId="152C94AE" w:rsidR="00E02C12" w:rsidRDefault="00E02C12" w:rsidP="00C02976">
                      <w:pPr>
                        <w:rPr>
                          <w:rStyle w:val="Hyperlink"/>
                          <w:rFonts w:asciiTheme="majorHAnsi" w:hAnsiTheme="majorHAnsi" w:cstheme="majorHAnsi"/>
                        </w:rPr>
                      </w:pPr>
                    </w:p>
                    <w:p w14:paraId="6A509ACB" w14:textId="2A40CCA2" w:rsidR="00E02C12" w:rsidRDefault="00E02C12" w:rsidP="00C02976">
                      <w:pPr>
                        <w:rPr>
                          <w:rStyle w:val="Hyperlink"/>
                          <w:rFonts w:asciiTheme="majorHAnsi" w:hAnsiTheme="majorHAnsi" w:cstheme="majorHAnsi"/>
                        </w:rPr>
                      </w:pPr>
                    </w:p>
                    <w:p w14:paraId="12F738B9" w14:textId="4A9E8025" w:rsidR="00E02C12" w:rsidRDefault="00E02C12" w:rsidP="00C02976">
                      <w:pPr>
                        <w:rPr>
                          <w:rStyle w:val="Hyperlink"/>
                          <w:rFonts w:asciiTheme="majorHAnsi" w:hAnsiTheme="majorHAnsi" w:cstheme="majorHAnsi"/>
                        </w:rPr>
                      </w:pPr>
                      <w:r w:rsidRPr="00AD380E">
                        <w:rPr>
                          <w:rStyle w:val="Hyperlink"/>
                          <w:rFonts w:asciiTheme="majorHAnsi" w:hAnsiTheme="majorHAnsi" w:cstheme="majorHAnsi"/>
                        </w:rPr>
                        <w:t>https://minnit-bw.de/quiz/</w:t>
                      </w:r>
                      <w:r w:rsidR="00AD380E">
                        <w:rPr>
                          <w:rStyle w:val="Hyperlink"/>
                          <w:rFonts w:asciiTheme="majorHAnsi" w:hAnsiTheme="majorHAnsi" w:cstheme="majorHAnsi"/>
                        </w:rPr>
                        <w:t>WA7GAM</w:t>
                      </w:r>
                    </w:p>
                    <w:p w14:paraId="36A746A3" w14:textId="77777777" w:rsidR="00E02C12" w:rsidRDefault="00E02C12" w:rsidP="00C02976">
                      <w:pPr>
                        <w:rPr>
                          <w:rFonts w:eastAsia="Times New Roman" w:cstheme="minorHAnsi"/>
                          <w:szCs w:val="20"/>
                          <w:lang w:eastAsia="de-DE"/>
                        </w:rPr>
                      </w:pPr>
                    </w:p>
                    <w:p w14:paraId="588AA25D" w14:textId="06B05B32" w:rsidR="00AD156E" w:rsidRPr="00D52865" w:rsidRDefault="00AD156E" w:rsidP="00C02976">
                      <w:pPr>
                        <w:rPr>
                          <w:rFonts w:asciiTheme="majorHAnsi" w:hAnsiTheme="majorHAnsi" w:cstheme="majorHAnsi"/>
                        </w:rPr>
                      </w:pPr>
                    </w:p>
                  </w:tc>
                </w:sdtContent>
              </w:sdt>
            </w:tr>
          </w:tbl>
          <w:p w14:paraId="2CB58571" w14:textId="77777777" w:rsidR="00AD156E" w:rsidRDefault="00AD156E" w:rsidP="0039083E">
            <w:pPr>
              <w:ind w:left="-109"/>
              <w:rPr>
                <w:noProof/>
                <w:sz w:val="32"/>
                <w:szCs w:val="32"/>
              </w:rPr>
            </w:pPr>
          </w:p>
        </w:tc>
        <w:tc>
          <w:tcPr>
            <w:tcW w:w="430" w:type="dxa"/>
            <w:vMerge/>
          </w:tcPr>
          <w:p w14:paraId="4ACD0AAE" w14:textId="77777777" w:rsidR="00AD156E" w:rsidRDefault="00AD156E" w:rsidP="0039083E">
            <w:pPr>
              <w:spacing w:line="276" w:lineRule="auto"/>
            </w:pPr>
          </w:p>
        </w:tc>
        <w:tc>
          <w:tcPr>
            <w:tcW w:w="3694" w:type="dxa"/>
            <w:shd w:val="clear" w:color="auto" w:fill="auto"/>
          </w:tcPr>
          <w:p w14:paraId="371F8BC1" w14:textId="77777777" w:rsidR="00AD156E" w:rsidRPr="00E20789" w:rsidRDefault="00AD156E" w:rsidP="00100638">
            <w:pPr>
              <w:tabs>
                <w:tab w:val="right" w:pos="3584"/>
              </w:tabs>
              <w:spacing w:before="240" w:after="120" w:line="276" w:lineRule="auto"/>
              <w:ind w:left="33"/>
              <w:rPr>
                <w:b/>
                <w:sz w:val="24"/>
                <w:u w:val="single" w:color="F59C00"/>
              </w:rPr>
            </w:pPr>
            <w:r w:rsidRPr="00E20789">
              <w:rPr>
                <w:rFonts w:ascii="Font Awesome 5 Pro Light" w:hAnsi="Font Awesome 5 Pro Light"/>
                <w:b/>
                <w:noProof/>
                <w:color w:val="F59C00"/>
                <w:sz w:val="24"/>
                <w:u w:color="F59C00"/>
                <w:lang w:eastAsia="de-DE"/>
              </w:rPr>
              <w:drawing>
                <wp:anchor distT="0" distB="0" distL="114300" distR="114300" simplePos="0" relativeHeight="251699200" behindDoc="0" locked="0" layoutInCell="1" allowOverlap="1" wp14:anchorId="132EAB85" wp14:editId="0076D4A7">
                  <wp:simplePos x="0" y="0"/>
                  <wp:positionH relativeFrom="column">
                    <wp:posOffset>2057400</wp:posOffset>
                  </wp:positionH>
                  <wp:positionV relativeFrom="paragraph">
                    <wp:posOffset>123825</wp:posOffset>
                  </wp:positionV>
                  <wp:extent cx="165100" cy="165100"/>
                  <wp:effectExtent l="0" t="0" r="6350" b="635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pyright.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9"/>
                              </a:ext>
                            </a:extLst>
                          </a:blip>
                          <a:stretch>
                            <a:fillRect/>
                          </a:stretch>
                        </pic:blipFill>
                        <pic:spPr>
                          <a:xfrm>
                            <a:off x="0" y="0"/>
                            <a:ext cx="165100" cy="165100"/>
                          </a:xfrm>
                          <a:prstGeom prst="rect">
                            <a:avLst/>
                          </a:prstGeom>
                        </pic:spPr>
                      </pic:pic>
                    </a:graphicData>
                  </a:graphic>
                  <wp14:sizeRelH relativeFrom="page">
                    <wp14:pctWidth>0</wp14:pctWidth>
                  </wp14:sizeRelH>
                  <wp14:sizeRelV relativeFrom="page">
                    <wp14:pctHeight>0</wp14:pctHeight>
                  </wp14:sizeRelV>
                </wp:anchor>
              </w:drawing>
            </w:r>
            <w:r w:rsidRPr="00E20789">
              <w:rPr>
                <w:b/>
                <w:sz w:val="24"/>
                <w:u w:val="single" w:color="F59C00"/>
              </w:rPr>
              <w:t>LIZENZ DER UNTERRICHTSIDEE</w:t>
            </w:r>
            <w:r w:rsidRPr="00E20789">
              <w:rPr>
                <w:b/>
                <w:sz w:val="24"/>
                <w:u w:val="single" w:color="F59C00"/>
              </w:rPr>
              <w:tab/>
            </w:r>
          </w:p>
          <w:sdt>
            <w:sdtPr>
              <w:rPr>
                <w:rFonts w:asciiTheme="majorHAnsi" w:hAnsiTheme="majorHAnsi" w:cstheme="majorHAnsi"/>
                <w:szCs w:val="20"/>
              </w:rPr>
              <w:alias w:val="Lizenz Unterrichtsidee"/>
              <w:tag w:val="Lizenz Unterrichtsidee"/>
              <w:id w:val="-1070263557"/>
              <w:placeholder>
                <w:docPart w:val="AC553E3B349749D7BC84C25814B37BE8"/>
              </w:placeholder>
            </w:sdtPr>
            <w:sdtEndPr/>
            <w:sdtContent>
              <w:sdt>
                <w:sdtPr>
                  <w:rPr>
                    <w:rFonts w:asciiTheme="majorHAnsi" w:hAnsiTheme="majorHAnsi" w:cstheme="majorHAnsi"/>
                    <w:szCs w:val="20"/>
                  </w:rPr>
                  <w:alias w:val="Lizenz Unterrichtsidee"/>
                  <w:tag w:val="Lizenz Unterrichtsidee"/>
                  <w:id w:val="-291671594"/>
                  <w:placeholder>
                    <w:docPart w:val="1B558AD35FEE4C158430795A92397BD8"/>
                  </w:placeholder>
                </w:sdtPr>
                <w:sdtEndPr/>
                <w:sdtContent>
                  <w:p w14:paraId="2B237F60" w14:textId="77777777" w:rsidR="008575AA" w:rsidRPr="006D19B7" w:rsidRDefault="008575AA" w:rsidP="008575AA">
                    <w:pPr>
                      <w:rPr>
                        <w:rFonts w:asciiTheme="majorHAnsi" w:hAnsiTheme="majorHAnsi" w:cstheme="majorHAnsi"/>
                        <w:sz w:val="18"/>
                        <w:szCs w:val="18"/>
                      </w:rPr>
                    </w:pPr>
                    <w:r w:rsidRPr="006D19B7">
                      <w:rPr>
                        <w:rFonts w:asciiTheme="majorHAnsi" w:hAnsiTheme="majorHAnsi" w:cstheme="majorHAnsi"/>
                        <w:sz w:val="18"/>
                        <w:szCs w:val="18"/>
                      </w:rPr>
                      <w:t>Der Text der Unterrichtsidee unterliegt folgender Lizenz:</w:t>
                    </w:r>
                  </w:p>
                  <w:p w14:paraId="0BDA5BE5" w14:textId="77777777" w:rsidR="008575AA" w:rsidRPr="002115F1" w:rsidRDefault="008575AA" w:rsidP="008575AA">
                    <w:pPr>
                      <w:rPr>
                        <w:rStyle w:val="Hyperlink"/>
                        <w:rFonts w:asciiTheme="majorHAnsi" w:hAnsiTheme="majorHAnsi" w:cstheme="majorHAnsi"/>
                        <w:sz w:val="18"/>
                        <w:szCs w:val="18"/>
                        <w:lang w:val="en-GB"/>
                      </w:rPr>
                    </w:pPr>
                    <w:r w:rsidRPr="002115F1">
                      <w:rPr>
                        <w:rFonts w:asciiTheme="majorHAnsi" w:hAnsiTheme="majorHAnsi" w:cstheme="majorHAnsi"/>
                        <w:sz w:val="18"/>
                        <w:szCs w:val="18"/>
                        <w:lang w:val="en-GB"/>
                      </w:rPr>
                      <w:t xml:space="preserve">CC BY-SA 4.0 </w:t>
                    </w:r>
                    <w:hyperlink r:id="rId30" w:history="1">
                      <w:r w:rsidRPr="002115F1">
                        <w:rPr>
                          <w:rStyle w:val="Hyperlink"/>
                          <w:rFonts w:asciiTheme="majorHAnsi" w:hAnsiTheme="majorHAnsi" w:cstheme="majorHAnsi"/>
                          <w:sz w:val="18"/>
                          <w:szCs w:val="18"/>
                          <w:lang w:val="en-GB"/>
                        </w:rPr>
                        <w:t>https://creativecommons.org/licenses/by-sa/4.0/legalcode</w:t>
                      </w:r>
                    </w:hyperlink>
                  </w:p>
                  <w:p w14:paraId="1DAECA7D" w14:textId="3964A3CB" w:rsidR="007E785B" w:rsidRPr="008575AA" w:rsidRDefault="008575AA" w:rsidP="008575AA">
                    <w:pPr>
                      <w:rPr>
                        <w:rFonts w:asciiTheme="majorHAnsi" w:hAnsiTheme="majorHAnsi" w:cstheme="majorHAnsi"/>
                        <w:sz w:val="18"/>
                        <w:szCs w:val="18"/>
                      </w:rPr>
                    </w:pPr>
                    <w:r w:rsidRPr="006D19B7">
                      <w:rPr>
                        <w:rFonts w:asciiTheme="majorHAnsi" w:hAnsiTheme="majorHAnsi" w:cstheme="majorHAnsi"/>
                        <w:sz w:val="18"/>
                        <w:szCs w:val="18"/>
                      </w:rPr>
                      <w:t>Bitte beachten Sie, dass die Bilder anderen urheberrechtlichen Bestimmungen unterliegen.</w:t>
                    </w:r>
                  </w:p>
                </w:sdtContent>
              </w:sdt>
              <w:p w14:paraId="50413D16" w14:textId="11D7D544" w:rsidR="00AD156E" w:rsidRPr="00EB5980" w:rsidRDefault="00192C20" w:rsidP="007E785B">
                <w:pPr>
                  <w:spacing w:line="276" w:lineRule="auto"/>
                  <w:rPr>
                    <w:rFonts w:asciiTheme="majorHAnsi" w:hAnsiTheme="majorHAnsi" w:cstheme="majorHAnsi"/>
                    <w:szCs w:val="20"/>
                  </w:rPr>
                </w:pPr>
              </w:p>
            </w:sdtContent>
          </w:sdt>
          <w:p w14:paraId="71D143E4" w14:textId="77777777" w:rsidR="00AD156E" w:rsidRPr="0040113F" w:rsidRDefault="00AD156E" w:rsidP="0040113F">
            <w:pPr>
              <w:spacing w:line="276" w:lineRule="auto"/>
              <w:ind w:left="33"/>
              <w:jc w:val="right"/>
              <w:rPr>
                <w:rFonts w:asciiTheme="majorHAnsi" w:hAnsiTheme="majorHAnsi" w:cstheme="majorHAnsi"/>
              </w:rPr>
            </w:pPr>
          </w:p>
        </w:tc>
      </w:tr>
      <w:tr w:rsidR="00AD156E" w:rsidRPr="00F335F4" w14:paraId="5824347F" w14:textId="77777777" w:rsidTr="00AD156E">
        <w:trPr>
          <w:gridAfter w:val="1"/>
          <w:wAfter w:w="152" w:type="dxa"/>
          <w:trHeight w:hRule="exact" w:val="715"/>
        </w:trPr>
        <w:tc>
          <w:tcPr>
            <w:tcW w:w="7100" w:type="dxa"/>
            <w:vMerge/>
          </w:tcPr>
          <w:p w14:paraId="50214F13" w14:textId="77777777" w:rsidR="00AD156E" w:rsidRPr="007A4E85" w:rsidRDefault="00AD156E" w:rsidP="00C02976">
            <w:pPr>
              <w:tabs>
                <w:tab w:val="right" w:pos="7266"/>
              </w:tabs>
              <w:spacing w:before="240" w:after="120" w:line="276" w:lineRule="auto"/>
              <w:ind w:left="27"/>
              <w:rPr>
                <w:b/>
                <w:noProof/>
                <w:color w:val="F59C00"/>
                <w:sz w:val="24"/>
                <w:u w:color="F39200"/>
              </w:rPr>
            </w:pPr>
          </w:p>
        </w:tc>
        <w:tc>
          <w:tcPr>
            <w:tcW w:w="430" w:type="dxa"/>
            <w:vMerge/>
          </w:tcPr>
          <w:p w14:paraId="28E37028" w14:textId="77777777" w:rsidR="00AD156E" w:rsidRDefault="00AD156E" w:rsidP="0039083E">
            <w:pPr>
              <w:spacing w:line="276" w:lineRule="auto"/>
            </w:pPr>
          </w:p>
        </w:tc>
        <w:tc>
          <w:tcPr>
            <w:tcW w:w="3694" w:type="dxa"/>
            <w:shd w:val="clear" w:color="auto" w:fill="auto"/>
          </w:tcPr>
          <w:sdt>
            <w:sdtPr>
              <w:rPr>
                <w:rFonts w:asciiTheme="majorHAnsi" w:hAnsiTheme="majorHAnsi" w:cstheme="majorHAnsi"/>
                <w:color w:val="FFFFFF" w:themeColor="background1"/>
                <w14:textFill>
                  <w14:noFill/>
                </w14:textFill>
              </w:rPr>
              <w:id w:val="-372764721"/>
              <w:temporary/>
              <w:picture/>
            </w:sdtPr>
            <w:sdtEndPr/>
            <w:sdtContent>
              <w:p w14:paraId="385289B8" w14:textId="77777777" w:rsidR="00AD156E" w:rsidRDefault="00AD156E" w:rsidP="00AD156E">
                <w:pPr>
                  <w:spacing w:line="276" w:lineRule="auto"/>
                  <w:ind w:left="33"/>
                  <w:jc w:val="right"/>
                  <w:rPr>
                    <w:rFonts w:asciiTheme="majorHAnsi" w:hAnsiTheme="majorHAnsi" w:cstheme="majorHAnsi"/>
                    <w:color w:val="FFFFFF" w:themeColor="background1"/>
                    <w14:textFill>
                      <w14:noFill/>
                    </w14:textFill>
                  </w:rPr>
                </w:pPr>
                <w:r w:rsidRPr="00EB5980">
                  <w:rPr>
                    <w:rFonts w:asciiTheme="majorHAnsi" w:hAnsiTheme="majorHAnsi" w:cstheme="majorHAnsi"/>
                    <w:noProof/>
                    <w:color w:val="FFFFFF" w:themeColor="background1"/>
                    <w:lang w:eastAsia="de-DE"/>
                    <w14:textFill>
                      <w14:noFill/>
                    </w14:textFill>
                  </w:rPr>
                  <w:drawing>
                    <wp:inline distT="0" distB="0" distL="0" distR="0" wp14:anchorId="69C8BB25" wp14:editId="54C06849">
                      <wp:extent cx="850789" cy="346083"/>
                      <wp:effectExtent l="0" t="0" r="698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tretch>
                                <a:fillRect/>
                              </a:stretch>
                            </pic:blipFill>
                            <pic:spPr bwMode="auto">
                              <a:xfrm>
                                <a:off x="0" y="0"/>
                                <a:ext cx="883325" cy="359318"/>
                              </a:xfrm>
                              <a:prstGeom prst="rect">
                                <a:avLst/>
                              </a:prstGeom>
                              <a:noFill/>
                              <a:ln>
                                <a:noFill/>
                              </a:ln>
                            </pic:spPr>
                          </pic:pic>
                        </a:graphicData>
                      </a:graphic>
                    </wp:inline>
                  </w:drawing>
                </w:r>
              </w:p>
            </w:sdtContent>
          </w:sdt>
          <w:p w14:paraId="517A33DB" w14:textId="77777777" w:rsidR="00AD156E" w:rsidRPr="00E20789" w:rsidRDefault="00AD156E" w:rsidP="00100638">
            <w:pPr>
              <w:tabs>
                <w:tab w:val="right" w:pos="3584"/>
              </w:tabs>
              <w:spacing w:before="240" w:after="120" w:line="276" w:lineRule="auto"/>
              <w:ind w:left="33"/>
              <w:rPr>
                <w:rFonts w:ascii="Font Awesome 5 Pro Light" w:hAnsi="Font Awesome 5 Pro Light"/>
                <w:b/>
                <w:noProof/>
                <w:color w:val="F59C00"/>
                <w:sz w:val="24"/>
                <w:u w:color="F59C00"/>
              </w:rPr>
            </w:pPr>
          </w:p>
        </w:tc>
      </w:tr>
    </w:tbl>
    <w:p w14:paraId="7FFEC11A" w14:textId="77777777" w:rsidR="00F017D5" w:rsidRDefault="00F017D5" w:rsidP="00505EC8">
      <w:pPr>
        <w:sectPr w:rsidR="00F017D5" w:rsidSect="009F26D0">
          <w:headerReference w:type="even" r:id="rId32"/>
          <w:headerReference w:type="default" r:id="rId33"/>
          <w:footerReference w:type="default" r:id="rId34"/>
          <w:headerReference w:type="first" r:id="rId35"/>
          <w:footerReference w:type="first" r:id="rId36"/>
          <w:pgSz w:w="11906" w:h="16838" w:code="9"/>
          <w:pgMar w:top="0" w:right="0" w:bottom="0" w:left="0" w:header="0" w:footer="340" w:gutter="0"/>
          <w:cols w:space="708"/>
          <w:titlePg/>
          <w:docGrid w:linePitch="360"/>
        </w:sectPr>
      </w:pPr>
    </w:p>
    <w:p w14:paraId="6B4301E5" w14:textId="77777777" w:rsidR="00E948F8" w:rsidRDefault="008A301B" w:rsidP="00B71F11">
      <w:pPr>
        <w:pStyle w:val="berschrift1"/>
        <w:spacing w:after="240"/>
      </w:pPr>
      <w:r>
        <w:lastRenderedPageBreak/>
        <w:t>Mögliche Schritte, Arbeitsaufträge, Unterrichtsmaterial</w:t>
      </w:r>
    </w:p>
    <w:p w14:paraId="1A0E7D4B" w14:textId="77777777" w:rsidR="0050619D" w:rsidRDefault="0050619D" w:rsidP="008D6549">
      <w:pPr>
        <w:pStyle w:val="KeinLeerraum"/>
      </w:pPr>
      <w:r>
        <w:t>Fortsetzung der Beschreibung von Seite 1:</w:t>
      </w:r>
    </w:p>
    <w:p w14:paraId="6F73AE37" w14:textId="77777777" w:rsidR="0050619D" w:rsidRDefault="0050619D" w:rsidP="008D6549">
      <w:pPr>
        <w:pStyle w:val="KeinLeerraum"/>
      </w:pPr>
    </w:p>
    <w:p w14:paraId="2447836A" w14:textId="38E9767F" w:rsidR="008D6549" w:rsidRDefault="008D6549" w:rsidP="00D47653">
      <w:pPr>
        <w:pStyle w:val="KeinLeerraum"/>
        <w:spacing w:line="276" w:lineRule="auto"/>
        <w:jc w:val="both"/>
      </w:pPr>
      <w:r>
        <w:t>Haben sie Tipps und Hinweise, wie wir das Klima in der Klasse noch angenehmer gestalten können?</w:t>
      </w:r>
    </w:p>
    <w:p w14:paraId="66894449" w14:textId="77777777" w:rsidR="008D6549" w:rsidRDefault="008D6549" w:rsidP="00D47653">
      <w:pPr>
        <w:pStyle w:val="KeinLeerraum"/>
        <w:spacing w:line="276" w:lineRule="auto"/>
        <w:jc w:val="both"/>
      </w:pPr>
      <w:r>
        <w:t xml:space="preserve">Diese Umfrage dient der Evaluation des Unterrichts – nicht nur am Ende des Schuljahres. Die Schülerinnen und Schüler bekommen so die Möglichkeit, Feedback zu geben, die Unterrichtsgestaltung aktiv mitzubestimmen und demokratische Prozesse einzuüben. Tipp: Suchen Sie einen Bereich aus, auf den Sie sich mit der Umfrage konzentrieren wollen. Gestalten Sie lieber zwei oder drei Umfragen in einem Schuljahr, anstatt zu versuchen, mit einer Umfrage alle Bereiche abzudecken. </w:t>
      </w:r>
    </w:p>
    <w:p w14:paraId="04ACAD59" w14:textId="0BBDE9C5" w:rsidR="00A1659C" w:rsidRDefault="008D6549" w:rsidP="00D47653">
      <w:pPr>
        <w:pStyle w:val="KeinLeerraum"/>
        <w:spacing w:line="276" w:lineRule="auto"/>
        <w:jc w:val="both"/>
      </w:pPr>
      <w:r w:rsidRPr="000D5E12">
        <w:rPr>
          <w:b/>
        </w:rPr>
        <w:t>minnit'</w:t>
      </w:r>
      <w:r>
        <w:t xml:space="preserve"> unterstützt Sie bei Ihrer Unterrichtsentwicklung.</w:t>
      </w:r>
    </w:p>
    <w:p w14:paraId="0FBDD115" w14:textId="2A9C8AD7" w:rsidR="00DB343E" w:rsidRDefault="00DB343E" w:rsidP="0050619D">
      <w:pPr>
        <w:pStyle w:val="KeinLeerraum"/>
        <w:spacing w:line="276" w:lineRule="auto"/>
        <w:jc w:val="both"/>
      </w:pPr>
    </w:p>
    <w:p w14:paraId="25BC1226" w14:textId="56CFDA7B" w:rsidR="00AC0F0A" w:rsidRPr="00AC0F0A" w:rsidRDefault="00D93451" w:rsidP="00D93451">
      <w:pPr>
        <w:pBdr>
          <w:bottom w:val="single" w:sz="4" w:space="1" w:color="auto"/>
        </w:pBdr>
        <w:rPr>
          <w:sz w:val="24"/>
        </w:rPr>
      </w:pPr>
      <w:r>
        <w:rPr>
          <w:sz w:val="24"/>
        </w:rPr>
        <w:t xml:space="preserve">Schritt 1: </w:t>
      </w:r>
      <w:r w:rsidR="00AC0F0A" w:rsidRPr="00AC0F0A">
        <w:rPr>
          <w:sz w:val="24"/>
        </w:rPr>
        <w:t>Konzipiere</w:t>
      </w:r>
      <w:r w:rsidR="00AC0F0A">
        <w:rPr>
          <w:sz w:val="24"/>
        </w:rPr>
        <w:t>n</w:t>
      </w:r>
      <w:r w:rsidR="00AC0F0A" w:rsidRPr="00AC0F0A">
        <w:rPr>
          <w:sz w:val="24"/>
        </w:rPr>
        <w:t xml:space="preserve"> Sie die Umfrage</w:t>
      </w:r>
    </w:p>
    <w:p w14:paraId="3B10F619" w14:textId="77777777" w:rsidR="00AC0F0A" w:rsidRPr="00AC0F0A" w:rsidRDefault="00AC0F0A" w:rsidP="00D47653">
      <w:pPr>
        <w:ind w:left="1418" w:hanging="425"/>
        <w:jc w:val="both"/>
        <w:rPr>
          <w:sz w:val="24"/>
        </w:rPr>
      </w:pPr>
      <w:r w:rsidRPr="00AC0F0A">
        <w:rPr>
          <w:sz w:val="24"/>
        </w:rPr>
        <w:t>1.</w:t>
      </w:r>
      <w:r w:rsidRPr="00AC0F0A">
        <w:rPr>
          <w:sz w:val="24"/>
        </w:rPr>
        <w:tab/>
        <w:t xml:space="preserve">Überlegen Sie, wie Sie die Umfrage thematisch und inhaltlich gestalten wollen. </w:t>
      </w:r>
    </w:p>
    <w:p w14:paraId="58883874" w14:textId="77777777" w:rsidR="00AC0F0A" w:rsidRPr="00AC0F0A" w:rsidRDefault="00AC0F0A" w:rsidP="00D47653">
      <w:pPr>
        <w:ind w:left="1416"/>
        <w:jc w:val="both"/>
        <w:rPr>
          <w:sz w:val="24"/>
        </w:rPr>
      </w:pPr>
      <w:r w:rsidRPr="00AC0F0A">
        <w:rPr>
          <w:sz w:val="24"/>
        </w:rPr>
        <w:t xml:space="preserve">Suchen Sie sich einen Bereich aus, auf den Sie sich mit Ihrer Umfrage konzentrieren wollen. Gestalten Sie lieber zwei oder drei Umfragen in einem Schuljahr, anstatt mit einer Umfrage alle Bereiche abdecken zu wollen. </w:t>
      </w:r>
    </w:p>
    <w:p w14:paraId="7CEAAA74" w14:textId="77777777" w:rsidR="00AC0F0A" w:rsidRPr="00AC0F0A" w:rsidRDefault="00AC0F0A" w:rsidP="00D47653">
      <w:pPr>
        <w:ind w:left="708" w:firstLine="708"/>
        <w:jc w:val="both"/>
        <w:rPr>
          <w:sz w:val="24"/>
        </w:rPr>
      </w:pPr>
      <w:r w:rsidRPr="00AC0F0A">
        <w:rPr>
          <w:sz w:val="24"/>
        </w:rPr>
        <w:t xml:space="preserve">Exemplarisch sind zum Thema „Evaluation des Unterrichts“ Beispielfragen beigefügt. </w:t>
      </w:r>
    </w:p>
    <w:p w14:paraId="519A2F0F" w14:textId="1F75ED43" w:rsidR="00AC0F0A" w:rsidRPr="00AC0F0A" w:rsidRDefault="00AC0F0A" w:rsidP="00D47653">
      <w:pPr>
        <w:ind w:left="1416"/>
        <w:jc w:val="both"/>
        <w:rPr>
          <w:sz w:val="24"/>
        </w:rPr>
      </w:pPr>
      <w:r w:rsidRPr="00AC0F0A">
        <w:rPr>
          <w:sz w:val="24"/>
        </w:rPr>
        <w:t xml:space="preserve">Sie finden die beschriebene Unterrichtsidee in der öffentlichen Bibliothek in </w:t>
      </w:r>
      <w:r w:rsidRPr="006D36CC">
        <w:rPr>
          <w:b/>
          <w:sz w:val="24"/>
        </w:rPr>
        <w:t>minnit‘</w:t>
      </w:r>
      <w:r w:rsidRPr="006D36CC">
        <w:rPr>
          <w:sz w:val="24"/>
        </w:rPr>
        <w:t xml:space="preserve">. </w:t>
      </w:r>
      <w:r w:rsidRPr="00AC0F0A">
        <w:rPr>
          <w:sz w:val="24"/>
        </w:rPr>
        <w:t>Sie können Sie in Ihre eigene Bibliothek kopieren und unverändert nutzen oder die Fragen an Ihre Bedürfnisse anpassen. Natürlich können Sie auch eine ganz neue Umfrage anlegen. Weiter unten finden Sie auch einige Links, die Ihnen helfen können, eigene Fragen zu formulieren.</w:t>
      </w:r>
    </w:p>
    <w:p w14:paraId="230C234D" w14:textId="0A1BF158" w:rsidR="00AC0F0A" w:rsidRPr="00AC0F0A" w:rsidRDefault="000B3BD9" w:rsidP="00D47653">
      <w:pPr>
        <w:ind w:left="1418" w:hanging="425"/>
        <w:jc w:val="both"/>
        <w:rPr>
          <w:sz w:val="24"/>
        </w:rPr>
      </w:pPr>
      <w:r>
        <w:rPr>
          <w:noProof/>
          <w:lang w:eastAsia="de-DE"/>
        </w:rPr>
        <w:drawing>
          <wp:anchor distT="0" distB="0" distL="114300" distR="114300" simplePos="0" relativeHeight="251702272" behindDoc="0" locked="0" layoutInCell="1" allowOverlap="1" wp14:anchorId="4C81F552" wp14:editId="151C23F3">
            <wp:simplePos x="0" y="0"/>
            <wp:positionH relativeFrom="column">
              <wp:posOffset>2895600</wp:posOffset>
            </wp:positionH>
            <wp:positionV relativeFrom="paragraph">
              <wp:posOffset>9525</wp:posOffset>
            </wp:positionV>
            <wp:extent cx="1249081" cy="243840"/>
            <wp:effectExtent l="0" t="0" r="0" b="381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clrChange>
                        <a:clrFrom>
                          <a:srgbClr val="000013"/>
                        </a:clrFrom>
                        <a:clrTo>
                          <a:srgbClr val="000013">
                            <a:alpha val="0"/>
                          </a:srgbClr>
                        </a:clrTo>
                      </a:clrChange>
                      <a:extLst>
                        <a:ext uri="{28A0092B-C50C-407E-A947-70E740481C1C}">
                          <a14:useLocalDpi xmlns:a14="http://schemas.microsoft.com/office/drawing/2010/main" val="0"/>
                        </a:ext>
                      </a:extLst>
                    </a:blip>
                    <a:srcRect b="15789"/>
                    <a:stretch/>
                  </pic:blipFill>
                  <pic:spPr bwMode="auto">
                    <a:xfrm>
                      <a:off x="0" y="0"/>
                      <a:ext cx="1249081" cy="243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0F0A" w:rsidRPr="00AC0F0A">
        <w:rPr>
          <w:sz w:val="24"/>
        </w:rPr>
        <w:t>2.</w:t>
      </w:r>
      <w:r w:rsidR="00AC0F0A" w:rsidRPr="00AC0F0A">
        <w:rPr>
          <w:sz w:val="24"/>
        </w:rPr>
        <w:tab/>
        <w:t xml:space="preserve">Klicken Sie in </w:t>
      </w:r>
      <w:r w:rsidR="00AC0F0A" w:rsidRPr="006D36CC">
        <w:rPr>
          <w:b/>
          <w:sz w:val="24"/>
        </w:rPr>
        <w:t>minnit‘</w:t>
      </w:r>
      <w:r w:rsidR="00AC0F0A" w:rsidRPr="00AC0F0A">
        <w:rPr>
          <w:sz w:val="24"/>
        </w:rPr>
        <w:t xml:space="preserve"> oben auf </w:t>
      </w:r>
    </w:p>
    <w:p w14:paraId="10BE7CE9" w14:textId="77777777" w:rsidR="000B3BD9" w:rsidRDefault="000B3BD9" w:rsidP="00AC0F0A">
      <w:pPr>
        <w:ind w:firstLine="708"/>
        <w:rPr>
          <w:sz w:val="24"/>
        </w:rPr>
      </w:pPr>
    </w:p>
    <w:p w14:paraId="23B2F413" w14:textId="4E3CE232" w:rsidR="00AC0F0A" w:rsidRPr="00AC0F0A" w:rsidRDefault="00AC0F0A" w:rsidP="000B3BD9">
      <w:pPr>
        <w:pBdr>
          <w:bottom w:val="single" w:sz="4" w:space="1" w:color="auto"/>
        </w:pBdr>
        <w:rPr>
          <w:sz w:val="24"/>
        </w:rPr>
      </w:pPr>
      <w:r w:rsidRPr="00AC0F0A">
        <w:rPr>
          <w:sz w:val="24"/>
        </w:rPr>
        <w:t>Schritt 2: Geben Sie die Fragen ein</w:t>
      </w:r>
    </w:p>
    <w:p w14:paraId="234A5219" w14:textId="77777777" w:rsidR="00AC0F0A" w:rsidRPr="00AC0F0A" w:rsidRDefault="00AC0F0A" w:rsidP="00D47653">
      <w:pPr>
        <w:ind w:left="993"/>
        <w:jc w:val="both"/>
        <w:rPr>
          <w:sz w:val="24"/>
        </w:rPr>
      </w:pPr>
      <w:r w:rsidRPr="00AC0F0A">
        <w:rPr>
          <w:sz w:val="24"/>
        </w:rPr>
        <w:t xml:space="preserve">Erstellen Sie in der Quiz-App Fragen zum Unterricht, zum Klassenklima oder zu anderen Bereichen, die Sie mit den Schülern evaluieren wollen. Idealerweise wählen Sie hier Einfach- oder Mehrfachauswahl-Elemente oder Richtig/Falsch-Fragen. Freitextfragen können Sie ebenfalls verwenden, jedoch sollten Sie hier bei der Frage vermerken, dass Sie nur Kurzantworten (max. 4 Wörter) erwarten. Die Länge der Eingabe ist begrenzt. Lückentexte eignen sich hier nicht. </w:t>
      </w:r>
    </w:p>
    <w:p w14:paraId="753C50B6" w14:textId="47FD3557" w:rsidR="00AC0F0A" w:rsidRPr="00AC0F0A" w:rsidRDefault="00AC0F0A" w:rsidP="000B3BD9">
      <w:pPr>
        <w:ind w:left="938"/>
        <w:rPr>
          <w:sz w:val="24"/>
        </w:rPr>
      </w:pPr>
      <w:r w:rsidRPr="00AC0F0A">
        <w:rPr>
          <w:sz w:val="24"/>
        </w:rPr>
        <w:t xml:space="preserve"> </w:t>
      </w:r>
      <w:r>
        <w:rPr>
          <w:noProof/>
          <w:lang w:eastAsia="de-DE"/>
        </w:rPr>
        <w:drawing>
          <wp:inline distT="0" distB="0" distL="0" distR="0" wp14:anchorId="57F416BB" wp14:editId="7096E36D">
            <wp:extent cx="3651386" cy="1352550"/>
            <wp:effectExtent l="0" t="0" r="635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49023" cy="1388717"/>
                    </a:xfrm>
                    <a:prstGeom prst="rect">
                      <a:avLst/>
                    </a:prstGeom>
                  </pic:spPr>
                </pic:pic>
              </a:graphicData>
            </a:graphic>
          </wp:inline>
        </w:drawing>
      </w:r>
    </w:p>
    <w:p w14:paraId="44BA48CF" w14:textId="53627882" w:rsidR="00AC0F0A" w:rsidRPr="00AC0F0A" w:rsidRDefault="00AC0F0A" w:rsidP="000B3BD9">
      <w:pPr>
        <w:pBdr>
          <w:bottom w:val="single" w:sz="4" w:space="1" w:color="auto"/>
        </w:pBdr>
        <w:rPr>
          <w:sz w:val="24"/>
        </w:rPr>
      </w:pPr>
      <w:r w:rsidRPr="00AC0F0A">
        <w:rPr>
          <w:sz w:val="24"/>
        </w:rPr>
        <w:lastRenderedPageBreak/>
        <w:t>Schritt 3: Starten Sie die Umfrage</w:t>
      </w:r>
    </w:p>
    <w:p w14:paraId="2A7B5FDB" w14:textId="23340C2D" w:rsidR="000B3BD9" w:rsidRDefault="006D36CC" w:rsidP="00D47653">
      <w:pPr>
        <w:ind w:left="993"/>
        <w:jc w:val="both"/>
        <w:rPr>
          <w:sz w:val="24"/>
        </w:rPr>
      </w:pPr>
      <w:r>
        <w:rPr>
          <w:noProof/>
          <w:lang w:eastAsia="de-DE"/>
        </w:rPr>
        <w:drawing>
          <wp:anchor distT="0" distB="0" distL="114300" distR="114300" simplePos="0" relativeHeight="251704320" behindDoc="0" locked="0" layoutInCell="1" allowOverlap="1" wp14:anchorId="6EAA93A0" wp14:editId="7A338588">
            <wp:simplePos x="0" y="0"/>
            <wp:positionH relativeFrom="column">
              <wp:posOffset>4840605</wp:posOffset>
            </wp:positionH>
            <wp:positionV relativeFrom="paragraph">
              <wp:posOffset>7620</wp:posOffset>
            </wp:positionV>
            <wp:extent cx="1990725" cy="2214880"/>
            <wp:effectExtent l="0" t="0" r="9525"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90725" cy="2214880"/>
                    </a:xfrm>
                    <a:prstGeom prst="rect">
                      <a:avLst/>
                    </a:prstGeom>
                  </pic:spPr>
                </pic:pic>
              </a:graphicData>
            </a:graphic>
            <wp14:sizeRelH relativeFrom="margin">
              <wp14:pctWidth>0</wp14:pctWidth>
            </wp14:sizeRelH>
            <wp14:sizeRelV relativeFrom="margin">
              <wp14:pctHeight>0</wp14:pctHeight>
            </wp14:sizeRelV>
          </wp:anchor>
        </w:drawing>
      </w:r>
      <w:r w:rsidR="00AC0F0A" w:rsidRPr="00AC0F0A">
        <w:rPr>
          <w:sz w:val="24"/>
        </w:rPr>
        <w:t xml:space="preserve">Nach Eingabe der gewünschten Fragen klicken Sie auf „Umfrage durchführen“ und füllen den folgenden Dialog nach Ihren Präferenzen aus. Direktes Feedback und Feedback nach der Teilnahme ist in einer Umfrage, die keine eindeutig richtigen Antworten hat, nicht nötig.  </w:t>
      </w:r>
    </w:p>
    <w:p w14:paraId="64F03D5B" w14:textId="36C37D34" w:rsidR="00AC0F0A" w:rsidRPr="00AC0F0A" w:rsidRDefault="00AC0F0A" w:rsidP="00D47653">
      <w:pPr>
        <w:ind w:left="285" w:firstLine="708"/>
        <w:jc w:val="both"/>
        <w:rPr>
          <w:sz w:val="24"/>
        </w:rPr>
      </w:pPr>
      <w:r w:rsidRPr="00AC0F0A">
        <w:rPr>
          <w:sz w:val="24"/>
        </w:rPr>
        <w:t>Anschließend klicken Sie auf den Button „Umfrage starte</w:t>
      </w:r>
      <w:r w:rsidR="000B3BD9">
        <w:rPr>
          <w:sz w:val="24"/>
        </w:rPr>
        <w:t>n</w:t>
      </w:r>
      <w:r w:rsidRPr="00AC0F0A">
        <w:rPr>
          <w:sz w:val="24"/>
        </w:rPr>
        <w:t>“.</w:t>
      </w:r>
    </w:p>
    <w:p w14:paraId="6F6EBA20" w14:textId="77777777" w:rsidR="00AC0F0A" w:rsidRPr="00AC0F0A" w:rsidRDefault="00AC0F0A" w:rsidP="00D47653">
      <w:pPr>
        <w:ind w:left="993"/>
        <w:jc w:val="both"/>
        <w:rPr>
          <w:sz w:val="24"/>
        </w:rPr>
      </w:pPr>
      <w:r w:rsidRPr="00AC0F0A">
        <w:rPr>
          <w:sz w:val="24"/>
        </w:rPr>
        <w:t>Die Schüler können nun auf mobilen Geräten den QR-Code scannen oder am PC den Link eingeben.</w:t>
      </w:r>
    </w:p>
    <w:p w14:paraId="05E75750" w14:textId="57991E0E" w:rsidR="00AC0F0A" w:rsidRDefault="00AC0F0A" w:rsidP="00AC0F0A">
      <w:pPr>
        <w:rPr>
          <w:sz w:val="24"/>
        </w:rPr>
      </w:pPr>
    </w:p>
    <w:p w14:paraId="2822E18B" w14:textId="063D914F" w:rsidR="000B3BD9" w:rsidRDefault="000B3BD9" w:rsidP="00AC0F0A">
      <w:pPr>
        <w:rPr>
          <w:sz w:val="24"/>
        </w:rPr>
      </w:pPr>
    </w:p>
    <w:p w14:paraId="02FC4A96" w14:textId="77777777" w:rsidR="000B3BD9" w:rsidRPr="00AC0F0A" w:rsidRDefault="000B3BD9" w:rsidP="00AC0F0A">
      <w:pPr>
        <w:rPr>
          <w:sz w:val="24"/>
        </w:rPr>
      </w:pPr>
    </w:p>
    <w:p w14:paraId="170D4AF1" w14:textId="77777777" w:rsidR="00AC0F0A" w:rsidRPr="00AC0F0A" w:rsidRDefault="00AC0F0A" w:rsidP="000B3BD9">
      <w:pPr>
        <w:pBdr>
          <w:bottom w:val="single" w:sz="4" w:space="1" w:color="auto"/>
        </w:pBdr>
        <w:rPr>
          <w:sz w:val="24"/>
        </w:rPr>
      </w:pPr>
      <w:r w:rsidRPr="00AC0F0A">
        <w:rPr>
          <w:sz w:val="24"/>
        </w:rPr>
        <w:t>Schritt 4: Warten Sie die Umfrageergebnisse ab</w:t>
      </w:r>
    </w:p>
    <w:p w14:paraId="7400BFD6" w14:textId="77777777" w:rsidR="00AC0F0A" w:rsidRPr="00AC0F0A" w:rsidRDefault="00AC0F0A" w:rsidP="00D47653">
      <w:pPr>
        <w:ind w:left="993"/>
        <w:jc w:val="both"/>
        <w:rPr>
          <w:sz w:val="24"/>
        </w:rPr>
      </w:pPr>
      <w:r w:rsidRPr="00AC0F0A">
        <w:rPr>
          <w:sz w:val="24"/>
        </w:rPr>
        <w:t>Die Schüler beantworten die Fragen in ihrem individuellen Tempo.</w:t>
      </w:r>
    </w:p>
    <w:p w14:paraId="3F5924BF" w14:textId="2D65311A" w:rsidR="006D36CC" w:rsidRDefault="00AC0F0A" w:rsidP="00D47653">
      <w:pPr>
        <w:ind w:left="993"/>
        <w:jc w:val="both"/>
        <w:rPr>
          <w:i/>
          <w:sz w:val="24"/>
        </w:rPr>
      </w:pPr>
      <w:r w:rsidRPr="000B3BD9">
        <w:rPr>
          <w:i/>
          <w:sz w:val="24"/>
        </w:rPr>
        <w:t xml:space="preserve">Tipp: Einige Schüler sind wie immer schneller fertig. Eventuell haben Sie für diese ein kleines Quiz über </w:t>
      </w:r>
      <w:r w:rsidRPr="006D36CC">
        <w:rPr>
          <w:b/>
          <w:i/>
          <w:sz w:val="24"/>
        </w:rPr>
        <w:t>minnit‘</w:t>
      </w:r>
      <w:r w:rsidRPr="000B3BD9">
        <w:rPr>
          <w:i/>
          <w:sz w:val="24"/>
        </w:rPr>
        <w:t xml:space="preserve"> vorbereitet? </w:t>
      </w:r>
    </w:p>
    <w:p w14:paraId="1E198578" w14:textId="542209F6" w:rsidR="00B955F7" w:rsidRDefault="00B955F7" w:rsidP="00D47653">
      <w:pPr>
        <w:ind w:left="993"/>
        <w:jc w:val="both"/>
        <w:rPr>
          <w:i/>
          <w:sz w:val="24"/>
        </w:rPr>
      </w:pPr>
      <w:r>
        <w:rPr>
          <w:noProof/>
          <w:lang w:eastAsia="de-DE"/>
        </w:rPr>
        <w:drawing>
          <wp:inline distT="0" distB="0" distL="0" distR="0" wp14:anchorId="38E4F324" wp14:editId="42507E93">
            <wp:extent cx="5760720" cy="2722880"/>
            <wp:effectExtent l="133350" t="114300" r="144780" b="17272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2722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26481C" w14:textId="2BD9BD52" w:rsidR="00596C4D" w:rsidRDefault="00596C4D" w:rsidP="000B3BD9">
      <w:pPr>
        <w:ind w:left="993"/>
        <w:rPr>
          <w:i/>
          <w:sz w:val="24"/>
        </w:rPr>
      </w:pPr>
    </w:p>
    <w:p w14:paraId="5D090AD6" w14:textId="06130521" w:rsidR="00D47653" w:rsidRDefault="00D47653" w:rsidP="000B3BD9">
      <w:pPr>
        <w:ind w:left="993"/>
        <w:rPr>
          <w:i/>
          <w:sz w:val="24"/>
        </w:rPr>
      </w:pPr>
    </w:p>
    <w:p w14:paraId="22B8799D" w14:textId="131E552F" w:rsidR="00D47653" w:rsidRDefault="00D47653" w:rsidP="000B3BD9">
      <w:pPr>
        <w:ind w:left="993"/>
        <w:rPr>
          <w:i/>
          <w:sz w:val="24"/>
        </w:rPr>
      </w:pPr>
    </w:p>
    <w:p w14:paraId="0DB69510" w14:textId="77777777" w:rsidR="00D47653" w:rsidRPr="000B3BD9" w:rsidRDefault="00D47653" w:rsidP="000B3BD9">
      <w:pPr>
        <w:ind w:left="993"/>
        <w:rPr>
          <w:i/>
          <w:sz w:val="24"/>
        </w:rPr>
      </w:pPr>
    </w:p>
    <w:p w14:paraId="4CCF03BF" w14:textId="54033878" w:rsidR="00AC0F0A" w:rsidRPr="00AC0F0A" w:rsidRDefault="00AC0F0A" w:rsidP="00D47653">
      <w:pPr>
        <w:pBdr>
          <w:bottom w:val="single" w:sz="4" w:space="1" w:color="auto"/>
        </w:pBdr>
        <w:jc w:val="both"/>
        <w:rPr>
          <w:sz w:val="24"/>
        </w:rPr>
      </w:pPr>
      <w:r w:rsidRPr="00AC0F0A">
        <w:rPr>
          <w:sz w:val="24"/>
        </w:rPr>
        <w:t xml:space="preserve">Schritt 5: Besprechen Sie die Ergebnisse </w:t>
      </w:r>
    </w:p>
    <w:p w14:paraId="05048E68" w14:textId="014556E4" w:rsidR="00AC0F0A" w:rsidRPr="00AC0F0A" w:rsidRDefault="00AC0F0A" w:rsidP="00D47653">
      <w:pPr>
        <w:ind w:left="993"/>
        <w:jc w:val="both"/>
        <w:rPr>
          <w:sz w:val="24"/>
        </w:rPr>
      </w:pPr>
      <w:r w:rsidRPr="00AC0F0A">
        <w:rPr>
          <w:sz w:val="24"/>
        </w:rPr>
        <w:t>Die Ergebnisse werden in der Applikation mittels Kreisdiagrammen oder Balkendiagrammen angezeigt.</w:t>
      </w:r>
    </w:p>
    <w:p w14:paraId="1AD7D7B1" w14:textId="77777777" w:rsidR="00AC0F0A" w:rsidRPr="00AC0F0A" w:rsidRDefault="00AC0F0A" w:rsidP="00D47653">
      <w:pPr>
        <w:ind w:left="993"/>
        <w:jc w:val="both"/>
        <w:rPr>
          <w:sz w:val="24"/>
        </w:rPr>
      </w:pPr>
      <w:r w:rsidRPr="00AC0F0A">
        <w:rPr>
          <w:sz w:val="24"/>
        </w:rPr>
        <w:t>Im Plenum werden die Ergebnisse kurz besprochen.</w:t>
      </w:r>
    </w:p>
    <w:p w14:paraId="657A65B5" w14:textId="0791C061" w:rsidR="00AC0F0A" w:rsidRDefault="00AC0F0A" w:rsidP="00D47653">
      <w:pPr>
        <w:ind w:left="993"/>
        <w:jc w:val="both"/>
        <w:rPr>
          <w:sz w:val="24"/>
        </w:rPr>
      </w:pPr>
      <w:r w:rsidRPr="00AC0F0A">
        <w:rPr>
          <w:sz w:val="24"/>
        </w:rPr>
        <w:t xml:space="preserve">Die Schülerinnen und Schüler sollten merken, dass Sie ihre Rückmeldung wertschätzen und auf Vorschläge eingehen. Nutzen Sie die Möglichkeit der Besprechung im Plenum, um auch den Schülerinnen und Schülern eine Rückmeldung zum Klassenklima oder ähnlichem zu geben. Zwingen Sie sie jedoch nicht, sich zu äußern, wenn Sie merken, dass es ihnen unangenehm ist. </w:t>
      </w:r>
    </w:p>
    <w:p w14:paraId="7D8E0EFE" w14:textId="47093DC8" w:rsidR="00B955F7" w:rsidRDefault="00B955F7" w:rsidP="00B955F7">
      <w:pPr>
        <w:ind w:left="993"/>
        <w:jc w:val="center"/>
        <w:rPr>
          <w:sz w:val="24"/>
        </w:rPr>
      </w:pPr>
      <w:r w:rsidRPr="00B955F7">
        <w:rPr>
          <w:noProof/>
          <w:sz w:val="24"/>
          <w:lang w:eastAsia="de-DE"/>
        </w:rPr>
        <w:drawing>
          <wp:inline distT="0" distB="0" distL="0" distR="0" wp14:anchorId="4893FCB2" wp14:editId="62D16567">
            <wp:extent cx="5335735" cy="307276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40977" cy="3075784"/>
                    </a:xfrm>
                    <a:prstGeom prst="rect">
                      <a:avLst/>
                    </a:prstGeom>
                  </pic:spPr>
                </pic:pic>
              </a:graphicData>
            </a:graphic>
          </wp:inline>
        </w:drawing>
      </w:r>
    </w:p>
    <w:p w14:paraId="22A2CDB1" w14:textId="2AE7C9C6" w:rsidR="000B3BD9" w:rsidRDefault="00B955F7" w:rsidP="00B955F7">
      <w:pPr>
        <w:ind w:left="993"/>
        <w:jc w:val="center"/>
        <w:rPr>
          <w:sz w:val="24"/>
        </w:rPr>
      </w:pPr>
      <w:r w:rsidRPr="00B955F7">
        <w:rPr>
          <w:noProof/>
          <w:sz w:val="24"/>
          <w:lang w:eastAsia="de-DE"/>
        </w:rPr>
        <w:drawing>
          <wp:inline distT="0" distB="0" distL="0" distR="0" wp14:anchorId="193489DF" wp14:editId="494BA612">
            <wp:extent cx="5370213" cy="2156460"/>
            <wp:effectExtent l="0" t="0" r="190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76523" cy="2158994"/>
                    </a:xfrm>
                    <a:prstGeom prst="rect">
                      <a:avLst/>
                    </a:prstGeom>
                  </pic:spPr>
                </pic:pic>
              </a:graphicData>
            </a:graphic>
          </wp:inline>
        </w:drawing>
      </w:r>
    </w:p>
    <w:p w14:paraId="0FB63362" w14:textId="68B8FB88" w:rsidR="00B955F7" w:rsidRDefault="00B955F7" w:rsidP="00B955F7">
      <w:pPr>
        <w:ind w:left="993"/>
        <w:jc w:val="center"/>
        <w:rPr>
          <w:sz w:val="24"/>
        </w:rPr>
      </w:pPr>
      <w:r>
        <w:rPr>
          <w:noProof/>
          <w:lang w:eastAsia="de-DE"/>
        </w:rPr>
        <w:drawing>
          <wp:inline distT="0" distB="0" distL="0" distR="0" wp14:anchorId="0692CBCB" wp14:editId="6C897111">
            <wp:extent cx="5756694" cy="3319463"/>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89838" cy="3338575"/>
                    </a:xfrm>
                    <a:prstGeom prst="rect">
                      <a:avLst/>
                    </a:prstGeom>
                    <a:noFill/>
                    <a:ln>
                      <a:noFill/>
                    </a:ln>
                  </pic:spPr>
                </pic:pic>
              </a:graphicData>
            </a:graphic>
          </wp:inline>
        </w:drawing>
      </w:r>
    </w:p>
    <w:p w14:paraId="1B967F6A" w14:textId="77777777" w:rsidR="00B955F7" w:rsidRDefault="00B955F7" w:rsidP="00B955F7">
      <w:pPr>
        <w:ind w:left="993"/>
        <w:jc w:val="center"/>
        <w:rPr>
          <w:sz w:val="24"/>
        </w:rPr>
      </w:pPr>
    </w:p>
    <w:p w14:paraId="31018E3B" w14:textId="20955C12" w:rsidR="001C7160" w:rsidRDefault="001C7160" w:rsidP="00770490">
      <w:pPr>
        <w:pBdr>
          <w:bottom w:val="single" w:sz="4" w:space="1" w:color="auto"/>
        </w:pBdr>
        <w:jc w:val="both"/>
        <w:rPr>
          <w:sz w:val="24"/>
        </w:rPr>
      </w:pPr>
      <w:r>
        <w:rPr>
          <w:sz w:val="24"/>
        </w:rPr>
        <w:t xml:space="preserve">Um nachhaltiges Arbeiten zu gewährleisten, sollte eine weitere Umfrage durchgeführt werden, die die wichtigsten Aspekte der vorangegangenen Umfrage aufgreift: </w:t>
      </w:r>
      <w:r w:rsidR="00AC0F0A" w:rsidRPr="00AC0F0A">
        <w:rPr>
          <w:sz w:val="24"/>
        </w:rPr>
        <w:t xml:space="preserve"> </w:t>
      </w:r>
    </w:p>
    <w:p w14:paraId="5C80ACB6" w14:textId="1CFD9921" w:rsidR="001C7160" w:rsidRDefault="001C7160" w:rsidP="00770490">
      <w:pPr>
        <w:pBdr>
          <w:bottom w:val="single" w:sz="4" w:space="1" w:color="auto"/>
        </w:pBdr>
        <w:jc w:val="both"/>
        <w:rPr>
          <w:sz w:val="24"/>
        </w:rPr>
      </w:pPr>
      <w:r>
        <w:rPr>
          <w:sz w:val="24"/>
        </w:rPr>
        <w:t>Nach der ersten Umfrage suchen Sie sich also zwei, drei Bereiche heraus, in denen Veränderungen herbeigeführt werden sollen. Arbeiten Sie daran und fragen</w:t>
      </w:r>
      <w:r w:rsidR="00D90B73">
        <w:rPr>
          <w:sz w:val="24"/>
        </w:rPr>
        <w:t xml:space="preserve"> Sie</w:t>
      </w:r>
      <w:r>
        <w:rPr>
          <w:sz w:val="24"/>
        </w:rPr>
        <w:t xml:space="preserve"> erneut ab, um zu erkennen, ob Ihre </w:t>
      </w:r>
      <w:r w:rsidR="00D90B73">
        <w:rPr>
          <w:sz w:val="24"/>
        </w:rPr>
        <w:t xml:space="preserve">Arbeit Wirkung zeigt. </w:t>
      </w:r>
    </w:p>
    <w:p w14:paraId="69D7DDC2" w14:textId="4DB0995D" w:rsidR="00D90B73" w:rsidRDefault="00D90B73" w:rsidP="00770490">
      <w:pPr>
        <w:pBdr>
          <w:bottom w:val="single" w:sz="4" w:space="1" w:color="auto"/>
        </w:pBdr>
        <w:jc w:val="both"/>
        <w:rPr>
          <w:sz w:val="24"/>
        </w:rPr>
      </w:pPr>
      <w:r>
        <w:rPr>
          <w:sz w:val="24"/>
        </w:rPr>
        <w:t xml:space="preserve">Die Ergebnisse der verschiedenen Umfragen können nun in zwei Tabs im Browser gegenübergestellt und grafisch anschaulich verglichen werden. </w:t>
      </w:r>
    </w:p>
    <w:p w14:paraId="5AC8CACD" w14:textId="77777777" w:rsidR="001C7160" w:rsidRDefault="001C7160" w:rsidP="002E450E">
      <w:pPr>
        <w:pBdr>
          <w:bottom w:val="single" w:sz="4" w:space="1" w:color="auto"/>
        </w:pBdr>
        <w:rPr>
          <w:sz w:val="24"/>
        </w:rPr>
      </w:pPr>
    </w:p>
    <w:p w14:paraId="239CCABD" w14:textId="60DD9DF4" w:rsidR="00AC0F0A" w:rsidRPr="00AC0F0A" w:rsidRDefault="00AC0F0A" w:rsidP="002E450E">
      <w:pPr>
        <w:pBdr>
          <w:bottom w:val="single" w:sz="4" w:space="1" w:color="auto"/>
        </w:pBdr>
        <w:rPr>
          <w:sz w:val="24"/>
        </w:rPr>
      </w:pPr>
      <w:r w:rsidRPr="00AC0F0A">
        <w:rPr>
          <w:sz w:val="24"/>
        </w:rPr>
        <w:t>Weiterführende Informationen</w:t>
      </w:r>
    </w:p>
    <w:p w14:paraId="511A8369" w14:textId="77777777" w:rsidR="00AC0F0A" w:rsidRPr="00AC0F0A" w:rsidRDefault="00AC0F0A" w:rsidP="000B3BD9">
      <w:pPr>
        <w:ind w:left="993"/>
        <w:rPr>
          <w:sz w:val="24"/>
        </w:rPr>
      </w:pPr>
      <w:r w:rsidRPr="00AC0F0A">
        <w:rPr>
          <w:sz w:val="24"/>
        </w:rPr>
        <w:t>•</w:t>
      </w:r>
      <w:r w:rsidRPr="00AC0F0A">
        <w:rPr>
          <w:sz w:val="24"/>
        </w:rPr>
        <w:tab/>
        <w:t xml:space="preserve">Glossar der Hattie Begriffe </w:t>
      </w:r>
    </w:p>
    <w:p w14:paraId="01302951" w14:textId="6DD90154" w:rsidR="00AC0F0A" w:rsidRDefault="00192C20" w:rsidP="002E450E">
      <w:pPr>
        <w:ind w:left="993" w:firstLine="423"/>
        <w:rPr>
          <w:sz w:val="24"/>
        </w:rPr>
      </w:pPr>
      <w:hyperlink r:id="rId44" w:history="1">
        <w:r w:rsidR="002E450E" w:rsidRPr="000C5447">
          <w:rPr>
            <w:rStyle w:val="Hyperlink"/>
            <w:sz w:val="24"/>
          </w:rPr>
          <w:t>https://visible-learning.org/de/glossar-hattie-begriffe/</w:t>
        </w:r>
      </w:hyperlink>
    </w:p>
    <w:p w14:paraId="3667A618" w14:textId="77777777" w:rsidR="00AC0F0A" w:rsidRPr="00AC0F0A" w:rsidRDefault="00AC0F0A" w:rsidP="000B3BD9">
      <w:pPr>
        <w:ind w:left="993"/>
        <w:rPr>
          <w:sz w:val="24"/>
        </w:rPr>
      </w:pPr>
      <w:r w:rsidRPr="00AC0F0A">
        <w:rPr>
          <w:sz w:val="24"/>
        </w:rPr>
        <w:t>•</w:t>
      </w:r>
      <w:r w:rsidRPr="00AC0F0A">
        <w:rPr>
          <w:sz w:val="24"/>
        </w:rPr>
        <w:tab/>
        <w:t>Beispielfragebögen der Universität Berlin</w:t>
      </w:r>
    </w:p>
    <w:p w14:paraId="5D517EC2" w14:textId="7F052946" w:rsidR="002E450E" w:rsidRDefault="00192C20" w:rsidP="00C4361E">
      <w:pPr>
        <w:ind w:left="1416"/>
        <w:rPr>
          <w:sz w:val="24"/>
        </w:rPr>
      </w:pPr>
      <w:hyperlink r:id="rId45" w:history="1">
        <w:r w:rsidR="00C4361E" w:rsidRPr="000C5447">
          <w:rPr>
            <w:rStyle w:val="Hyperlink"/>
            <w:sz w:val="24"/>
          </w:rPr>
          <w:t>http://www.ewi-psy.fu-berlin.de/einrichtungen/arbeitsbereiche/schulentwicklungsforschung/downloads/sch__lerfragebogen.pdf</w:t>
        </w:r>
      </w:hyperlink>
    </w:p>
    <w:p w14:paraId="2AEDCA0A" w14:textId="77777777" w:rsidR="00AC0F0A" w:rsidRPr="00AC0F0A" w:rsidRDefault="00AC0F0A" w:rsidP="00C4361E">
      <w:pPr>
        <w:ind w:left="993"/>
        <w:rPr>
          <w:sz w:val="24"/>
        </w:rPr>
      </w:pPr>
      <w:r w:rsidRPr="00AC0F0A">
        <w:rPr>
          <w:sz w:val="24"/>
        </w:rPr>
        <w:t>•</w:t>
      </w:r>
      <w:r w:rsidRPr="00AC0F0A">
        <w:rPr>
          <w:sz w:val="24"/>
        </w:rPr>
        <w:tab/>
        <w:t>Beispielfragebögen der Universität Koblenz Landau</w:t>
      </w:r>
    </w:p>
    <w:p w14:paraId="403A1CEA" w14:textId="7BD44BDC" w:rsidR="00C4361E" w:rsidRDefault="00192C20" w:rsidP="00C4361E">
      <w:pPr>
        <w:ind w:left="993" w:firstLine="423"/>
        <w:rPr>
          <w:sz w:val="24"/>
        </w:rPr>
      </w:pPr>
      <w:hyperlink r:id="rId46" w:history="1">
        <w:r w:rsidR="00C4361E" w:rsidRPr="000C5447">
          <w:rPr>
            <w:rStyle w:val="Hyperlink"/>
            <w:sz w:val="24"/>
          </w:rPr>
          <w:t>http://</w:t>
        </w:r>
        <w:r w:rsidR="00C4361E" w:rsidRPr="000C5447">
          <w:rPr>
            <w:rStyle w:val="Hyperlink"/>
          </w:rPr>
          <w:t>www</w:t>
        </w:r>
        <w:r w:rsidR="00C4361E" w:rsidRPr="000C5447">
          <w:rPr>
            <w:rStyle w:val="Hyperlink"/>
            <w:sz w:val="24"/>
          </w:rPr>
          <w:t>.unterrichtsdiagnostik.info/downloads/fragebogen/</w:t>
        </w:r>
      </w:hyperlink>
    </w:p>
    <w:p w14:paraId="0CAE2094" w14:textId="30A341EA" w:rsidR="005E41ED" w:rsidRDefault="005E41ED" w:rsidP="00EE6532">
      <w:pPr>
        <w:sectPr w:rsidR="005E41ED" w:rsidSect="00145E2B">
          <w:headerReference w:type="even" r:id="rId47"/>
          <w:headerReference w:type="default" r:id="rId48"/>
          <w:headerReference w:type="first" r:id="rId49"/>
          <w:footerReference w:type="first" r:id="rId50"/>
          <w:pgSz w:w="11906" w:h="16838" w:code="9"/>
          <w:pgMar w:top="2268" w:right="566" w:bottom="1134" w:left="567" w:header="284" w:footer="227" w:gutter="0"/>
          <w:cols w:space="708"/>
          <w:formProt w:val="0"/>
          <w:docGrid w:linePitch="360"/>
        </w:sectPr>
      </w:pPr>
    </w:p>
    <w:p w14:paraId="0F2492A1" w14:textId="77777777" w:rsidR="00CB1299" w:rsidRDefault="00B71F11" w:rsidP="00D62205">
      <w:pPr>
        <w:pStyle w:val="berschrift1"/>
        <w:spacing w:before="0" w:after="480"/>
        <w:rPr>
          <w:u w:color="F59C00"/>
        </w:rPr>
      </w:pPr>
      <w:r>
        <w:rPr>
          <w:u w:color="F59C00"/>
        </w:rPr>
        <w:t>Quell</w:t>
      </w:r>
      <w:r w:rsidRPr="008A301B">
        <w:rPr>
          <w:u w:color="F59C00"/>
        </w:rPr>
        <w:t>enve</w:t>
      </w:r>
      <w:r>
        <w:rPr>
          <w:u w:color="F59C00"/>
        </w:rPr>
        <w:t>rzeichnis</w:t>
      </w:r>
    </w:p>
    <w:p w14:paraId="0919DB32" w14:textId="77777777" w:rsidR="005638A8" w:rsidRPr="00D62205" w:rsidRDefault="005638A8" w:rsidP="00D62205">
      <w:pPr>
        <w:spacing w:after="480"/>
        <w:rPr>
          <w:rFonts w:asciiTheme="majorHAnsi" w:hAnsiTheme="majorHAnsi" w:cstheme="majorHAnsi"/>
        </w:rPr>
      </w:pPr>
      <w:r w:rsidRPr="008F5047">
        <w:rPr>
          <w:rFonts w:cstheme="minorHAnsi"/>
          <w:b/>
          <w:noProof/>
          <w:color w:val="F59C00"/>
          <w:sz w:val="24"/>
          <w:lang w:eastAsia="de-DE"/>
        </w:rPr>
        <w:drawing>
          <wp:anchor distT="0" distB="0" distL="114300" distR="114300" simplePos="0" relativeHeight="251689984" behindDoc="0" locked="0" layoutInCell="1" allowOverlap="1" wp14:anchorId="746DA8C2" wp14:editId="2DF01E6D">
            <wp:simplePos x="0" y="0"/>
            <wp:positionH relativeFrom="page">
              <wp:posOffset>6991350</wp:posOffset>
            </wp:positionH>
            <wp:positionV relativeFrom="paragraph">
              <wp:posOffset>566420</wp:posOffset>
            </wp:positionV>
            <wp:extent cx="189230" cy="189230"/>
            <wp:effectExtent l="0" t="0" r="1270" b="12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xternal-link.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2"/>
                        </a:ext>
                      </a:extLst>
                    </a:blip>
                    <a:stretch>
                      <a:fillRect/>
                    </a:stretch>
                  </pic:blipFill>
                  <pic:spPr>
                    <a:xfrm>
                      <a:off x="0" y="0"/>
                      <a:ext cx="189230" cy="189230"/>
                    </a:xfrm>
                    <a:prstGeom prst="rect">
                      <a:avLst/>
                    </a:prstGeom>
                  </pic:spPr>
                </pic:pic>
              </a:graphicData>
            </a:graphic>
            <wp14:sizeRelH relativeFrom="page">
              <wp14:pctWidth>0</wp14:pctWidth>
            </wp14:sizeRelH>
            <wp14:sizeRelV relativeFrom="page">
              <wp14:pctHeight>0</wp14:pctHeight>
            </wp14:sizeRelV>
          </wp:anchor>
        </w:drawing>
      </w:r>
      <w:r w:rsidR="008A301B" w:rsidRPr="008A301B">
        <w:rPr>
          <w:rFonts w:asciiTheme="majorHAnsi" w:hAnsiTheme="majorHAnsi" w:cstheme="majorHAnsi"/>
        </w:rPr>
        <w:t xml:space="preserve">Um die Unterrichtsidee als freies Bildungsmaterial (OER – Open Educational Ressource) kennzeichnen zu können, müssen die genauen Vorgaben im </w:t>
      </w:r>
      <w:hyperlink r:id="rId53" w:history="1">
        <w:r w:rsidR="008A301B" w:rsidRPr="008A301B">
          <w:rPr>
            <w:rStyle w:val="Hyperlink"/>
            <w:rFonts w:asciiTheme="majorHAnsi" w:hAnsiTheme="majorHAnsi" w:cstheme="majorHAnsi"/>
            <w:color w:val="F59C00"/>
          </w:rPr>
          <w:t>AUTORENLEITFADEN</w:t>
        </w:r>
      </w:hyperlink>
      <w:r w:rsidR="008A301B" w:rsidRPr="008A301B">
        <w:rPr>
          <w:rFonts w:asciiTheme="majorHAnsi" w:hAnsiTheme="majorHAnsi" w:cstheme="majorHAnsi"/>
        </w:rPr>
        <w:t xml:space="preserve"> des LMZ zu den CC-Lizenzen beachtet werden.</w:t>
      </w:r>
    </w:p>
    <w:p w14:paraId="3FFAC330" w14:textId="77777777" w:rsidR="00D022DE" w:rsidRPr="002D7FF3" w:rsidRDefault="00CB1299" w:rsidP="001C42EE">
      <w:pPr>
        <w:tabs>
          <w:tab w:val="right" w:pos="10773"/>
        </w:tabs>
        <w:spacing w:before="240" w:after="120" w:line="276" w:lineRule="auto"/>
        <w:ind w:left="27"/>
        <w:rPr>
          <w:b/>
          <w:sz w:val="24"/>
          <w:u w:val="single" w:color="F59C00"/>
        </w:rPr>
      </w:pPr>
      <w:r>
        <w:rPr>
          <w:b/>
          <w:sz w:val="24"/>
          <w:u w:val="single" w:color="F59C00"/>
        </w:rPr>
        <w:t>COVERBILD</w:t>
      </w:r>
      <w:r w:rsidR="00D022DE" w:rsidRPr="002D7FF3">
        <w:rPr>
          <w:b/>
          <w:sz w:val="24"/>
          <w:u w:val="single" w:color="F59C00"/>
        </w:rPr>
        <w:tab/>
      </w:r>
    </w:p>
    <w:tbl>
      <w:tblPr>
        <w:tblStyle w:val="Tabellenraster"/>
        <w:tblW w:w="0" w:type="auto"/>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9"/>
        <w:gridCol w:w="3694"/>
        <w:gridCol w:w="3393"/>
      </w:tblGrid>
      <w:tr w:rsidR="00D022DE" w:rsidRPr="008F5047" w14:paraId="676A2B22" w14:textId="77777777" w:rsidTr="008A301B">
        <w:tc>
          <w:tcPr>
            <w:tcW w:w="3659" w:type="dxa"/>
            <w:tcBorders>
              <w:bottom w:val="single" w:sz="4" w:space="0" w:color="auto"/>
            </w:tcBorders>
          </w:tcPr>
          <w:p w14:paraId="121EE0DB" w14:textId="77777777" w:rsidR="00D022DE" w:rsidRPr="008F5047" w:rsidRDefault="00D022DE" w:rsidP="004A1E53">
            <w:pPr>
              <w:rPr>
                <w:rFonts w:cstheme="minorHAnsi"/>
                <w:color w:val="000000" w:themeColor="text1"/>
              </w:rPr>
            </w:pPr>
            <w:r w:rsidRPr="008F5047">
              <w:rPr>
                <w:rFonts w:cstheme="minorHAnsi"/>
                <w:color w:val="000000" w:themeColor="text1"/>
              </w:rPr>
              <w:t>Bild-Nr. bzw. Bildtitel</w:t>
            </w:r>
          </w:p>
        </w:tc>
        <w:tc>
          <w:tcPr>
            <w:tcW w:w="3694" w:type="dxa"/>
            <w:tcBorders>
              <w:bottom w:val="single" w:sz="4" w:space="0" w:color="auto"/>
            </w:tcBorders>
          </w:tcPr>
          <w:p w14:paraId="45A4F1EC" w14:textId="77777777" w:rsidR="00D022DE" w:rsidRPr="008F5047" w:rsidRDefault="00D022DE" w:rsidP="004A1E53">
            <w:pPr>
              <w:rPr>
                <w:rFonts w:cstheme="minorHAnsi"/>
                <w:color w:val="000000" w:themeColor="text1"/>
              </w:rPr>
            </w:pPr>
            <w:r w:rsidRPr="008F5047">
              <w:rPr>
                <w:rFonts w:cstheme="minorHAnsi"/>
                <w:color w:val="000000" w:themeColor="text1"/>
              </w:rPr>
              <w:t>Urheber/Link mit Abfragedatum</w:t>
            </w:r>
          </w:p>
        </w:tc>
        <w:tc>
          <w:tcPr>
            <w:tcW w:w="3393" w:type="dxa"/>
            <w:tcBorders>
              <w:bottom w:val="single" w:sz="4" w:space="0" w:color="auto"/>
            </w:tcBorders>
          </w:tcPr>
          <w:p w14:paraId="63E1C5B2" w14:textId="77777777" w:rsidR="00D022DE" w:rsidRPr="008F5047" w:rsidRDefault="00D022DE" w:rsidP="004A1E53">
            <w:pPr>
              <w:rPr>
                <w:rFonts w:cstheme="minorHAnsi"/>
                <w:color w:val="000000" w:themeColor="text1"/>
              </w:rPr>
            </w:pPr>
            <w:r w:rsidRPr="008F5047">
              <w:rPr>
                <w:rFonts w:cstheme="minorHAnsi"/>
                <w:color w:val="000000" w:themeColor="text1"/>
              </w:rPr>
              <w:t xml:space="preserve">Lizenz (z. B. </w:t>
            </w:r>
            <w:r w:rsidR="008A301B">
              <w:rPr>
                <w:rFonts w:cstheme="minorHAnsi"/>
                <w:color w:val="000000" w:themeColor="text1"/>
              </w:rPr>
              <w:t>CC</w:t>
            </w:r>
            <w:r w:rsidRPr="008F5047">
              <w:rPr>
                <w:rFonts w:cstheme="minorHAnsi"/>
                <w:color w:val="000000" w:themeColor="text1"/>
              </w:rPr>
              <w:t>-Lizenz)</w:t>
            </w:r>
          </w:p>
        </w:tc>
      </w:tr>
      <w:tr w:rsidR="00D022DE" w:rsidRPr="008F5047" w14:paraId="4EA5B090" w14:textId="77777777" w:rsidTr="008A301B">
        <w:sdt>
          <w:sdtPr>
            <w:rPr>
              <w:rFonts w:asciiTheme="majorHAnsi" w:hAnsiTheme="majorHAnsi" w:cstheme="majorHAnsi"/>
            </w:rPr>
            <w:alias w:val="Bild-Nr. bzw Bildtitel"/>
            <w:tag w:val="Bild-Nr. bzw Bildtitel"/>
            <w:id w:val="-984078462"/>
            <w:placeholder>
              <w:docPart w:val="26F5A710414F4C049243D80F14E88A04"/>
            </w:placeholder>
            <w:text w:multiLine="1"/>
          </w:sdtPr>
          <w:sdtContent>
            <w:tc>
              <w:tcPr>
                <w:tcW w:w="3659" w:type="dxa"/>
                <w:tcBorders>
                  <w:top w:val="single" w:sz="4" w:space="0" w:color="auto"/>
                </w:tcBorders>
              </w:tcPr>
              <w:p w14:paraId="6F059FA6" w14:textId="0BA636FD" w:rsidR="00D022DE" w:rsidRPr="003F7B76" w:rsidRDefault="00192C20" w:rsidP="000257A6">
                <w:pPr>
                  <w:rPr>
                    <w:rFonts w:asciiTheme="majorHAnsi" w:hAnsiTheme="majorHAnsi" w:cstheme="majorHAnsi"/>
                  </w:rPr>
                </w:pPr>
                <w:r w:rsidRPr="00FD14B4">
                  <w:rPr>
                    <w:rFonts w:asciiTheme="majorHAnsi" w:hAnsiTheme="majorHAnsi" w:cstheme="majorHAnsi"/>
                  </w:rPr>
                  <w:t>Minnit‘ Cover Illustration</w:t>
                </w:r>
              </w:p>
            </w:tc>
          </w:sdtContent>
        </w:sdt>
        <w:sdt>
          <w:sdtPr>
            <w:rPr>
              <w:rFonts w:asciiTheme="majorHAnsi" w:hAnsiTheme="majorHAnsi" w:cstheme="majorHAnsi"/>
            </w:rPr>
            <w:alias w:val="Urheber/Link mit Abfragedatum"/>
            <w:tag w:val="Urheber/Link mit Abfragedatum"/>
            <w:id w:val="-590852921"/>
            <w:placeholder>
              <w:docPart w:val="7D1FFACC8C9B4E5FA6A834477187EADA"/>
            </w:placeholder>
          </w:sdtPr>
          <w:sdtEndPr/>
          <w:sdtContent>
            <w:sdt>
              <w:sdtPr>
                <w:rPr>
                  <w:rFonts w:asciiTheme="majorHAnsi" w:hAnsiTheme="majorHAnsi" w:cstheme="majorHAnsi"/>
                </w:rPr>
                <w:alias w:val="Urheber/Link mit Abfragedatum"/>
                <w:tag w:val="Urheber/Link mit Abfragedatum"/>
                <w:id w:val="129453130"/>
                <w:placeholder>
                  <w:docPart w:val="DA5F587269ED4FC29F2D5589DA31EA2C"/>
                </w:placeholder>
              </w:sdtPr>
              <w:sdtEndPr/>
              <w:sdtContent>
                <w:tc>
                  <w:tcPr>
                    <w:tcW w:w="3694" w:type="dxa"/>
                    <w:tcBorders>
                      <w:top w:val="single" w:sz="4" w:space="0" w:color="auto"/>
                    </w:tcBorders>
                  </w:tcPr>
                  <w:p w14:paraId="45CA9D83" w14:textId="0B96CC97" w:rsidR="00D022DE" w:rsidRPr="003F7B76" w:rsidRDefault="00DD0DCE" w:rsidP="000813A3">
                    <w:pPr>
                      <w:rPr>
                        <w:rFonts w:asciiTheme="majorHAnsi" w:hAnsiTheme="majorHAnsi" w:cstheme="majorHAnsi"/>
                      </w:rPr>
                    </w:pPr>
                    <w:r>
                      <w:rPr>
                        <w:rFonts w:asciiTheme="majorHAnsi" w:hAnsiTheme="majorHAnsi" w:cstheme="majorHAnsi"/>
                      </w:rPr>
                      <w:t>Landesmedienzentrum BW</w:t>
                    </w:r>
                  </w:p>
                </w:tc>
              </w:sdtContent>
            </w:sdt>
          </w:sdtContent>
        </w:sdt>
        <w:sdt>
          <w:sdtPr>
            <w:rPr>
              <w:rFonts w:asciiTheme="majorHAnsi" w:hAnsiTheme="majorHAnsi" w:cstheme="majorHAnsi"/>
              <w:szCs w:val="20"/>
            </w:rPr>
            <w:alias w:val="Lizenz"/>
            <w:tag w:val="Lizenz"/>
            <w:id w:val="1062130561"/>
            <w:placeholder>
              <w:docPart w:val="11FA4FADE84C404DBA8148160095BD80"/>
            </w:placeholder>
            <w:text w:multiLine="1"/>
          </w:sdtPr>
          <w:sdtContent>
            <w:tc>
              <w:tcPr>
                <w:tcW w:w="3393" w:type="dxa"/>
                <w:tcBorders>
                  <w:top w:val="single" w:sz="4" w:space="0" w:color="auto"/>
                </w:tcBorders>
              </w:tcPr>
              <w:p w14:paraId="09098E53" w14:textId="458F4E3F" w:rsidR="00D022DE" w:rsidRPr="003F7B76" w:rsidRDefault="00192C20" w:rsidP="004A1E53">
                <w:pPr>
                  <w:rPr>
                    <w:rFonts w:asciiTheme="majorHAnsi" w:hAnsiTheme="majorHAnsi" w:cstheme="majorHAnsi"/>
                  </w:rPr>
                </w:pPr>
                <w:r w:rsidRPr="00192C20">
                  <w:rPr>
                    <w:rFonts w:asciiTheme="majorHAnsi" w:hAnsiTheme="majorHAnsi" w:cstheme="majorHAnsi"/>
                    <w:szCs w:val="20"/>
                  </w:rPr>
                  <w:t>CC BY-SA 4.0 https://creativecommons.org/licenses/by-sa/4.0/legalcode</w:t>
                </w:r>
              </w:p>
            </w:tc>
          </w:sdtContent>
        </w:sdt>
      </w:tr>
    </w:tbl>
    <w:p w14:paraId="457356CF" w14:textId="77777777" w:rsidR="00203768" w:rsidRPr="008F5047" w:rsidRDefault="00203768" w:rsidP="008A301B">
      <w:pPr>
        <w:tabs>
          <w:tab w:val="right" w:pos="10773"/>
        </w:tabs>
        <w:spacing w:before="360" w:after="120" w:line="276" w:lineRule="auto"/>
        <w:ind w:left="27"/>
        <w:rPr>
          <w:rFonts w:cstheme="minorHAnsi"/>
          <w:b/>
          <w:sz w:val="24"/>
          <w:u w:val="single" w:color="F59C00"/>
        </w:rPr>
      </w:pPr>
      <w:r w:rsidRPr="008F5047">
        <w:rPr>
          <w:rFonts w:cstheme="minorHAnsi"/>
          <w:b/>
          <w:sz w:val="24"/>
          <w:u w:val="single" w:color="F59C00"/>
        </w:rPr>
        <w:t>WEITERE BILDER</w:t>
      </w:r>
      <w:r w:rsidRPr="008F5047">
        <w:rPr>
          <w:rFonts w:cstheme="minorHAnsi"/>
          <w:b/>
          <w:sz w:val="24"/>
          <w:u w:val="single" w:color="F59C00"/>
        </w:rPr>
        <w:tab/>
      </w:r>
    </w:p>
    <w:tbl>
      <w:tblPr>
        <w:tblStyle w:val="Tabellenraster"/>
        <w:tblW w:w="0" w:type="auto"/>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6"/>
        <w:gridCol w:w="2693"/>
        <w:gridCol w:w="3694"/>
        <w:gridCol w:w="3393"/>
      </w:tblGrid>
      <w:tr w:rsidR="00203768" w:rsidRPr="008F5047" w14:paraId="7EF19051" w14:textId="77777777" w:rsidTr="008A301B">
        <w:tc>
          <w:tcPr>
            <w:tcW w:w="966" w:type="dxa"/>
            <w:tcBorders>
              <w:bottom w:val="single" w:sz="4" w:space="0" w:color="auto"/>
            </w:tcBorders>
          </w:tcPr>
          <w:p w14:paraId="74D61C83" w14:textId="77777777" w:rsidR="00203768" w:rsidRPr="008F5047" w:rsidRDefault="00203768" w:rsidP="00AA363E">
            <w:pPr>
              <w:rPr>
                <w:rFonts w:cstheme="minorHAnsi"/>
                <w:color w:val="000000" w:themeColor="text1"/>
              </w:rPr>
            </w:pPr>
            <w:r w:rsidRPr="008F5047">
              <w:rPr>
                <w:rFonts w:cstheme="minorHAnsi"/>
                <w:color w:val="000000" w:themeColor="text1"/>
              </w:rPr>
              <w:t>Seite</w:t>
            </w:r>
          </w:p>
        </w:tc>
        <w:tc>
          <w:tcPr>
            <w:tcW w:w="2693" w:type="dxa"/>
            <w:tcBorders>
              <w:bottom w:val="single" w:sz="4" w:space="0" w:color="auto"/>
            </w:tcBorders>
          </w:tcPr>
          <w:p w14:paraId="5510BB35" w14:textId="77777777" w:rsidR="00203768" w:rsidRPr="008F5047" w:rsidRDefault="00203768" w:rsidP="00AA363E">
            <w:pPr>
              <w:rPr>
                <w:rFonts w:cstheme="minorHAnsi"/>
                <w:color w:val="000000" w:themeColor="text1"/>
              </w:rPr>
            </w:pPr>
            <w:r w:rsidRPr="008F5047">
              <w:rPr>
                <w:rFonts w:cstheme="minorHAnsi"/>
                <w:color w:val="000000" w:themeColor="text1"/>
              </w:rPr>
              <w:t>Bild-Nr. bzw. Bildtitel</w:t>
            </w:r>
          </w:p>
        </w:tc>
        <w:tc>
          <w:tcPr>
            <w:tcW w:w="3694" w:type="dxa"/>
            <w:tcBorders>
              <w:bottom w:val="single" w:sz="4" w:space="0" w:color="auto"/>
            </w:tcBorders>
          </w:tcPr>
          <w:p w14:paraId="7DEAD690" w14:textId="77777777" w:rsidR="00203768" w:rsidRPr="008F5047" w:rsidRDefault="00203768" w:rsidP="00AA363E">
            <w:pPr>
              <w:rPr>
                <w:rFonts w:cstheme="minorHAnsi"/>
                <w:color w:val="000000" w:themeColor="text1"/>
              </w:rPr>
            </w:pPr>
            <w:r w:rsidRPr="008F5047">
              <w:rPr>
                <w:rFonts w:cstheme="minorHAnsi"/>
                <w:color w:val="000000" w:themeColor="text1"/>
              </w:rPr>
              <w:t>Urheber/Link mit Abfragedatum</w:t>
            </w:r>
          </w:p>
        </w:tc>
        <w:tc>
          <w:tcPr>
            <w:tcW w:w="3393" w:type="dxa"/>
            <w:tcBorders>
              <w:bottom w:val="single" w:sz="4" w:space="0" w:color="auto"/>
            </w:tcBorders>
          </w:tcPr>
          <w:p w14:paraId="35364B3F" w14:textId="77777777" w:rsidR="00203768" w:rsidRPr="008F5047" w:rsidRDefault="00203768" w:rsidP="00AA363E">
            <w:pPr>
              <w:rPr>
                <w:rFonts w:cstheme="minorHAnsi"/>
                <w:color w:val="000000" w:themeColor="text1"/>
              </w:rPr>
            </w:pPr>
            <w:r w:rsidRPr="008F5047">
              <w:rPr>
                <w:rFonts w:cstheme="minorHAnsi"/>
                <w:color w:val="000000" w:themeColor="text1"/>
              </w:rPr>
              <w:t xml:space="preserve">Lizenz (z. B. </w:t>
            </w:r>
            <w:r w:rsidR="008A301B">
              <w:rPr>
                <w:rFonts w:cstheme="minorHAnsi"/>
                <w:color w:val="000000" w:themeColor="text1"/>
              </w:rPr>
              <w:t>CC</w:t>
            </w:r>
            <w:r w:rsidRPr="008F5047">
              <w:rPr>
                <w:rFonts w:cstheme="minorHAnsi"/>
                <w:color w:val="000000" w:themeColor="text1"/>
              </w:rPr>
              <w:t>-Lizenz)</w:t>
            </w:r>
          </w:p>
        </w:tc>
      </w:tr>
      <w:tr w:rsidR="003F7B76" w:rsidRPr="003F7B76" w14:paraId="0448AE60" w14:textId="77777777" w:rsidTr="008A301B">
        <w:sdt>
          <w:sdtPr>
            <w:rPr>
              <w:rFonts w:asciiTheme="majorHAnsi" w:hAnsiTheme="majorHAnsi" w:cstheme="majorHAnsi"/>
            </w:rPr>
            <w:alias w:val="Seite"/>
            <w:tag w:val="Seite"/>
            <w:id w:val="934103069"/>
            <w:placeholder>
              <w:docPart w:val="56ED307D3176437C813DED0F61D963C5"/>
            </w:placeholder>
            <w:showingPlcHdr/>
            <w:text w:multiLine="1"/>
          </w:sdtPr>
          <w:sdtEndPr/>
          <w:sdtContent>
            <w:tc>
              <w:tcPr>
                <w:tcW w:w="966" w:type="dxa"/>
                <w:tcBorders>
                  <w:top w:val="single" w:sz="4" w:space="0" w:color="auto"/>
                </w:tcBorders>
              </w:tcPr>
              <w:p w14:paraId="143A6ADD" w14:textId="77777777" w:rsidR="00203768" w:rsidRPr="003F7B76" w:rsidRDefault="007D69DB" w:rsidP="00203768">
                <w:pPr>
                  <w:rPr>
                    <w:rFonts w:asciiTheme="majorHAnsi" w:hAnsiTheme="majorHAnsi" w:cstheme="majorHAnsi"/>
                  </w:rPr>
                </w:pPr>
                <w:r w:rsidRPr="003F7B76">
                  <w:rPr>
                    <w:rStyle w:val="Platzhaltertext"/>
                    <w:rFonts w:asciiTheme="majorHAnsi" w:hAnsiTheme="majorHAnsi" w:cstheme="majorHAnsi"/>
                    <w:color w:val="auto"/>
                  </w:rPr>
                  <w:t xml:space="preserve">Seite </w:t>
                </w:r>
              </w:p>
            </w:tc>
          </w:sdtContent>
        </w:sdt>
        <w:sdt>
          <w:sdtPr>
            <w:rPr>
              <w:rFonts w:asciiTheme="majorHAnsi" w:hAnsiTheme="majorHAnsi" w:cstheme="majorHAnsi"/>
            </w:rPr>
            <w:alias w:val="Bild-Nr. bzw Bildtitel"/>
            <w:tag w:val="Bild-Nr. bzw Bildtitel"/>
            <w:id w:val="-1873907203"/>
            <w:placeholder>
              <w:docPart w:val="DF5294DDAFA64540849595E95DDBC5C6"/>
            </w:placeholder>
            <w:showingPlcHdr/>
            <w:text w:multiLine="1"/>
          </w:sdtPr>
          <w:sdtEndPr/>
          <w:sdtContent>
            <w:tc>
              <w:tcPr>
                <w:tcW w:w="2693" w:type="dxa"/>
                <w:tcBorders>
                  <w:top w:val="single" w:sz="4" w:space="0" w:color="auto"/>
                </w:tcBorders>
              </w:tcPr>
              <w:p w14:paraId="20226872" w14:textId="77777777" w:rsidR="00203768" w:rsidRPr="003F7B76" w:rsidRDefault="00203768" w:rsidP="00203768">
                <w:pPr>
                  <w:rPr>
                    <w:rFonts w:asciiTheme="majorHAnsi" w:hAnsiTheme="majorHAnsi" w:cstheme="majorHAnsi"/>
                  </w:rPr>
                </w:pPr>
                <w:r w:rsidRPr="003F7B76">
                  <w:rPr>
                    <w:rStyle w:val="Platzhaltertext"/>
                    <w:rFonts w:asciiTheme="majorHAnsi" w:hAnsiTheme="majorHAnsi" w:cstheme="majorHAnsi"/>
                    <w:color w:val="auto"/>
                  </w:rPr>
                  <w:t>Geben Sie hier bitte Bild-Nr. bzw. Bildtitel ein.</w:t>
                </w:r>
              </w:p>
            </w:tc>
          </w:sdtContent>
        </w:sdt>
        <w:sdt>
          <w:sdtPr>
            <w:rPr>
              <w:rFonts w:asciiTheme="majorHAnsi" w:hAnsiTheme="majorHAnsi" w:cstheme="majorHAnsi"/>
            </w:rPr>
            <w:alias w:val="Urheber/Link mit Abfragedatum"/>
            <w:tag w:val="Urheber/Link mit Abfragedatum"/>
            <w:id w:val="-2108033137"/>
            <w:placeholder>
              <w:docPart w:val="177ABCEAA7004952A821A8993731866C"/>
            </w:placeholder>
            <w:showingPlcHdr/>
          </w:sdtPr>
          <w:sdtEndPr/>
          <w:sdtContent>
            <w:tc>
              <w:tcPr>
                <w:tcW w:w="3694" w:type="dxa"/>
                <w:tcBorders>
                  <w:top w:val="single" w:sz="4" w:space="0" w:color="auto"/>
                </w:tcBorders>
              </w:tcPr>
              <w:p w14:paraId="630D8DD1" w14:textId="77777777" w:rsidR="00203768" w:rsidRPr="003F7B76" w:rsidRDefault="009C70DC" w:rsidP="00203768">
                <w:pPr>
                  <w:rPr>
                    <w:rFonts w:asciiTheme="majorHAnsi" w:hAnsiTheme="majorHAnsi" w:cstheme="majorHAnsi"/>
                  </w:rPr>
                </w:pPr>
                <w:r w:rsidRPr="003F7B76">
                  <w:rPr>
                    <w:rStyle w:val="Platzhaltertext"/>
                    <w:rFonts w:asciiTheme="majorHAnsi" w:hAnsiTheme="majorHAnsi" w:cstheme="majorHAnsi"/>
                    <w:color w:val="auto"/>
                  </w:rPr>
                  <w:t>Geben Sie hier bitte Urheber/Link mit Abfragedatum ein.</w:t>
                </w:r>
              </w:p>
            </w:tc>
          </w:sdtContent>
        </w:sdt>
        <w:sdt>
          <w:sdtPr>
            <w:rPr>
              <w:rFonts w:asciiTheme="majorHAnsi" w:hAnsiTheme="majorHAnsi" w:cstheme="majorHAnsi"/>
            </w:rPr>
            <w:alias w:val="Lizenz"/>
            <w:tag w:val="Lizenz"/>
            <w:id w:val="-456801899"/>
            <w:placeholder>
              <w:docPart w:val="1AE94325B43C4FCC9FF7C6317BE0843B"/>
            </w:placeholder>
            <w:showingPlcHdr/>
            <w:text w:multiLine="1"/>
          </w:sdtPr>
          <w:sdtEndPr/>
          <w:sdtContent>
            <w:tc>
              <w:tcPr>
                <w:tcW w:w="3393" w:type="dxa"/>
                <w:tcBorders>
                  <w:top w:val="single" w:sz="4" w:space="0" w:color="auto"/>
                </w:tcBorders>
              </w:tcPr>
              <w:p w14:paraId="1A0671CE" w14:textId="77777777" w:rsidR="00203768" w:rsidRPr="003F7B76" w:rsidRDefault="00203768" w:rsidP="00203768">
                <w:pPr>
                  <w:rPr>
                    <w:rFonts w:asciiTheme="majorHAnsi" w:hAnsiTheme="majorHAnsi" w:cstheme="majorHAnsi"/>
                  </w:rPr>
                </w:pPr>
                <w:r w:rsidRPr="003F7B76">
                  <w:rPr>
                    <w:rStyle w:val="Platzhaltertext"/>
                    <w:rFonts w:asciiTheme="majorHAnsi" w:hAnsiTheme="majorHAnsi" w:cstheme="majorHAnsi"/>
                    <w:color w:val="auto"/>
                  </w:rPr>
                  <w:t>Geben Sie hier bitte die Lizenz ein.</w:t>
                </w:r>
              </w:p>
            </w:tc>
          </w:sdtContent>
        </w:sdt>
      </w:tr>
    </w:tbl>
    <w:p w14:paraId="735657BD" w14:textId="77777777" w:rsidR="00203768" w:rsidRPr="008F5047" w:rsidRDefault="00FB6726" w:rsidP="008A301B">
      <w:pPr>
        <w:tabs>
          <w:tab w:val="right" w:pos="10773"/>
        </w:tabs>
        <w:spacing w:before="360" w:after="120" w:line="276" w:lineRule="auto"/>
        <w:ind w:left="27"/>
        <w:rPr>
          <w:rFonts w:cstheme="minorHAnsi"/>
          <w:b/>
          <w:sz w:val="24"/>
          <w:u w:val="single" w:color="F59C00"/>
        </w:rPr>
      </w:pPr>
      <w:r w:rsidRPr="008F5047">
        <w:rPr>
          <w:rFonts w:cstheme="minorHAnsi"/>
          <w:b/>
          <w:noProof/>
          <w:color w:val="808080" w:themeColor="background1" w:themeShade="80"/>
          <w:sz w:val="24"/>
          <w:lang w:eastAsia="de-DE"/>
        </w:rPr>
        <w:drawing>
          <wp:anchor distT="0" distB="0" distL="114300" distR="114300" simplePos="0" relativeHeight="251687936" behindDoc="0" locked="1" layoutInCell="1" allowOverlap="1" wp14:anchorId="6FCC107D" wp14:editId="02A183E6">
            <wp:simplePos x="0" y="0"/>
            <wp:positionH relativeFrom="column">
              <wp:posOffset>6614160</wp:posOffset>
            </wp:positionH>
            <wp:positionV relativeFrom="paragraph">
              <wp:posOffset>147320</wp:posOffset>
            </wp:positionV>
            <wp:extent cx="208280" cy="208280"/>
            <wp:effectExtent l="0" t="0" r="1270" b="127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rward.sv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5"/>
                        </a:ext>
                      </a:extLst>
                    </a:blip>
                    <a:stretch>
                      <a:fillRect/>
                    </a:stretch>
                  </pic:blipFill>
                  <pic:spPr>
                    <a:xfrm>
                      <a:off x="0" y="0"/>
                      <a:ext cx="208280" cy="208280"/>
                    </a:xfrm>
                    <a:prstGeom prst="rect">
                      <a:avLst/>
                    </a:prstGeom>
                  </pic:spPr>
                </pic:pic>
              </a:graphicData>
            </a:graphic>
            <wp14:sizeRelH relativeFrom="page">
              <wp14:pctWidth>0</wp14:pctWidth>
            </wp14:sizeRelH>
            <wp14:sizeRelV relativeFrom="page">
              <wp14:pctHeight>0</wp14:pctHeight>
            </wp14:sizeRelV>
          </wp:anchor>
        </w:drawing>
      </w:r>
      <w:r w:rsidR="00203768" w:rsidRPr="008F5047">
        <w:rPr>
          <w:rFonts w:cstheme="minorHAnsi"/>
          <w:b/>
          <w:sz w:val="24"/>
          <w:u w:val="single" w:color="F59C00"/>
        </w:rPr>
        <w:t>FILME, HÖRBEISPIEL ETC.</w:t>
      </w:r>
      <w:r w:rsidR="00203768" w:rsidRPr="008F5047">
        <w:rPr>
          <w:rFonts w:cstheme="minorHAnsi"/>
          <w:b/>
          <w:sz w:val="24"/>
          <w:u w:val="single" w:color="F59C00"/>
        </w:rPr>
        <w:tab/>
      </w:r>
    </w:p>
    <w:tbl>
      <w:tblPr>
        <w:tblStyle w:val="Tabellenraster"/>
        <w:tblW w:w="0" w:type="auto"/>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6"/>
        <w:gridCol w:w="3677"/>
        <w:gridCol w:w="3393"/>
      </w:tblGrid>
      <w:tr w:rsidR="00421283" w:rsidRPr="008F5047" w14:paraId="76CD8E0A" w14:textId="77777777" w:rsidTr="00421283">
        <w:tc>
          <w:tcPr>
            <w:tcW w:w="3676" w:type="dxa"/>
            <w:tcBorders>
              <w:bottom w:val="single" w:sz="4" w:space="0" w:color="auto"/>
            </w:tcBorders>
          </w:tcPr>
          <w:p w14:paraId="5270D6B5" w14:textId="77777777" w:rsidR="00421283" w:rsidRPr="008F5047" w:rsidRDefault="00CF454A" w:rsidP="00AA363E">
            <w:pPr>
              <w:rPr>
                <w:rFonts w:cstheme="minorHAnsi"/>
                <w:color w:val="000000" w:themeColor="text1"/>
              </w:rPr>
            </w:pPr>
            <w:r>
              <w:rPr>
                <w:rFonts w:cstheme="minorHAnsi"/>
                <w:color w:val="000000" w:themeColor="text1"/>
              </w:rPr>
              <w:t>Titel</w:t>
            </w:r>
            <w:r w:rsidR="00421283">
              <w:rPr>
                <w:rFonts w:cstheme="minorHAnsi"/>
                <w:color w:val="000000" w:themeColor="text1"/>
              </w:rPr>
              <w:t xml:space="preserve"> </w:t>
            </w:r>
          </w:p>
        </w:tc>
        <w:tc>
          <w:tcPr>
            <w:tcW w:w="3677" w:type="dxa"/>
            <w:tcBorders>
              <w:bottom w:val="single" w:sz="4" w:space="0" w:color="auto"/>
            </w:tcBorders>
          </w:tcPr>
          <w:p w14:paraId="4DE9D111" w14:textId="77777777" w:rsidR="00421283" w:rsidRPr="008F5047" w:rsidRDefault="00421283" w:rsidP="00AA363E">
            <w:pPr>
              <w:rPr>
                <w:rFonts w:cstheme="minorHAnsi"/>
                <w:color w:val="000000" w:themeColor="text1"/>
              </w:rPr>
            </w:pPr>
            <w:r w:rsidRPr="008F5047">
              <w:rPr>
                <w:rFonts w:cstheme="minorHAnsi"/>
                <w:color w:val="000000" w:themeColor="text1"/>
              </w:rPr>
              <w:t>Urheber/Link mit Abfragedatum</w:t>
            </w:r>
          </w:p>
        </w:tc>
        <w:tc>
          <w:tcPr>
            <w:tcW w:w="3393" w:type="dxa"/>
            <w:tcBorders>
              <w:bottom w:val="single" w:sz="4" w:space="0" w:color="auto"/>
            </w:tcBorders>
          </w:tcPr>
          <w:p w14:paraId="1E0667EC" w14:textId="77777777" w:rsidR="00421283" w:rsidRPr="008F5047" w:rsidRDefault="00421283" w:rsidP="00AA363E">
            <w:pPr>
              <w:rPr>
                <w:rFonts w:cstheme="minorHAnsi"/>
                <w:color w:val="000000" w:themeColor="text1"/>
              </w:rPr>
            </w:pPr>
            <w:r w:rsidRPr="008F5047">
              <w:rPr>
                <w:rFonts w:cstheme="minorHAnsi"/>
                <w:color w:val="000000" w:themeColor="text1"/>
              </w:rPr>
              <w:t>Lizenz</w:t>
            </w:r>
          </w:p>
        </w:tc>
      </w:tr>
      <w:tr w:rsidR="00421283" w:rsidRPr="008F5047" w14:paraId="3295CEBB" w14:textId="77777777" w:rsidTr="00421283">
        <w:trPr>
          <w:trHeight w:val="274"/>
        </w:trPr>
        <w:tc>
          <w:tcPr>
            <w:tcW w:w="3676" w:type="dxa"/>
            <w:tcBorders>
              <w:top w:val="single" w:sz="4" w:space="0" w:color="auto"/>
            </w:tcBorders>
          </w:tcPr>
          <w:sdt>
            <w:sdtPr>
              <w:rPr>
                <w:rFonts w:asciiTheme="majorHAnsi" w:hAnsiTheme="majorHAnsi" w:cstheme="majorHAnsi"/>
              </w:rPr>
              <w:alias w:val="Filmtitel"/>
              <w:tag w:val="Filmtitel"/>
              <w:id w:val="1829396898"/>
              <w:placeholder>
                <w:docPart w:val="A1158E77C186433CABE63D959D8609F9"/>
              </w:placeholder>
              <w:showingPlcHdr/>
              <w:text w:multiLine="1"/>
            </w:sdtPr>
            <w:sdtEndPr/>
            <w:sdtContent>
              <w:p w14:paraId="46CF1682" w14:textId="77777777" w:rsidR="00421283" w:rsidRDefault="00421283" w:rsidP="00421283">
                <w:pPr>
                  <w:rPr>
                    <w:rFonts w:asciiTheme="majorHAnsi" w:hAnsiTheme="majorHAnsi" w:cstheme="majorHAnsi"/>
                  </w:rPr>
                </w:pPr>
                <w:r w:rsidRPr="003F7B76">
                  <w:rPr>
                    <w:rStyle w:val="Platzhaltertext"/>
                    <w:rFonts w:asciiTheme="majorHAnsi" w:hAnsiTheme="majorHAnsi" w:cstheme="majorHAnsi"/>
                    <w:color w:val="auto"/>
                  </w:rPr>
                  <w:t>Geben Sie hier bitte den Titel ein.</w:t>
                </w:r>
              </w:p>
            </w:sdtContent>
          </w:sdt>
          <w:p w14:paraId="119F6341" w14:textId="77777777" w:rsidR="00421283" w:rsidRPr="003F7B76" w:rsidRDefault="00421283" w:rsidP="00AA363E">
            <w:pPr>
              <w:rPr>
                <w:rFonts w:asciiTheme="majorHAnsi" w:hAnsiTheme="majorHAnsi" w:cstheme="majorHAnsi"/>
              </w:rPr>
            </w:pPr>
          </w:p>
        </w:tc>
        <w:sdt>
          <w:sdtPr>
            <w:rPr>
              <w:rFonts w:asciiTheme="majorHAnsi" w:hAnsiTheme="majorHAnsi" w:cstheme="majorHAnsi"/>
            </w:rPr>
            <w:alias w:val="Urheber/Link mit Abfragedatum"/>
            <w:tag w:val="Urheber/Link mit Abfragedatum"/>
            <w:id w:val="-2027557437"/>
            <w:placeholder>
              <w:docPart w:val="5C2C91F040C84204ABA25BFC47B7375D"/>
            </w:placeholder>
            <w:showingPlcHdr/>
          </w:sdtPr>
          <w:sdtEndPr/>
          <w:sdtContent>
            <w:tc>
              <w:tcPr>
                <w:tcW w:w="3677" w:type="dxa"/>
                <w:tcBorders>
                  <w:top w:val="single" w:sz="4" w:space="0" w:color="auto"/>
                </w:tcBorders>
              </w:tcPr>
              <w:p w14:paraId="2AAF68EA" w14:textId="77777777" w:rsidR="00421283" w:rsidRPr="003F7B76" w:rsidRDefault="00421283" w:rsidP="00AA363E">
                <w:pPr>
                  <w:rPr>
                    <w:rFonts w:asciiTheme="majorHAnsi" w:hAnsiTheme="majorHAnsi" w:cstheme="majorHAnsi"/>
                  </w:rPr>
                </w:pPr>
                <w:r w:rsidRPr="003F7B76">
                  <w:rPr>
                    <w:rStyle w:val="Platzhaltertext"/>
                    <w:rFonts w:asciiTheme="majorHAnsi" w:hAnsiTheme="majorHAnsi" w:cstheme="majorHAnsi"/>
                    <w:color w:val="auto"/>
                  </w:rPr>
                  <w:t>Geben Sie hier bitte Urheber/Link mit Abfragedatum ein.</w:t>
                </w:r>
              </w:p>
            </w:tc>
          </w:sdtContent>
        </w:sdt>
        <w:sdt>
          <w:sdtPr>
            <w:rPr>
              <w:rFonts w:asciiTheme="majorHAnsi" w:hAnsiTheme="majorHAnsi" w:cstheme="majorHAnsi"/>
            </w:rPr>
            <w:alias w:val="Abfragedatum"/>
            <w:tag w:val="Abfragedatum"/>
            <w:id w:val="-498809416"/>
            <w:placeholder>
              <w:docPart w:val="C91A9E496C67421996032ABDD4B836ED"/>
            </w:placeholder>
            <w:showingPlcHdr/>
            <w:text w:multiLine="1"/>
          </w:sdtPr>
          <w:sdtEndPr/>
          <w:sdtContent>
            <w:tc>
              <w:tcPr>
                <w:tcW w:w="3393" w:type="dxa"/>
                <w:tcBorders>
                  <w:top w:val="single" w:sz="4" w:space="0" w:color="auto"/>
                </w:tcBorders>
              </w:tcPr>
              <w:p w14:paraId="2658AA9B" w14:textId="77777777" w:rsidR="00421283" w:rsidRPr="003F7B76" w:rsidRDefault="00421283" w:rsidP="00AA363E">
                <w:pPr>
                  <w:rPr>
                    <w:rFonts w:asciiTheme="majorHAnsi" w:hAnsiTheme="majorHAnsi" w:cstheme="majorHAnsi"/>
                  </w:rPr>
                </w:pPr>
                <w:r w:rsidRPr="003F7B76">
                  <w:rPr>
                    <w:rStyle w:val="Platzhaltertext"/>
                    <w:rFonts w:asciiTheme="majorHAnsi" w:hAnsiTheme="majorHAnsi" w:cstheme="majorHAnsi"/>
                    <w:color w:val="auto"/>
                  </w:rPr>
                  <w:t xml:space="preserve">Geben Sie hier bitte </w:t>
                </w:r>
                <w:r>
                  <w:rPr>
                    <w:rStyle w:val="Platzhaltertext"/>
                    <w:rFonts w:asciiTheme="majorHAnsi" w:hAnsiTheme="majorHAnsi" w:cstheme="majorHAnsi"/>
                    <w:color w:val="auto"/>
                  </w:rPr>
                  <w:t>die Lizenz</w:t>
                </w:r>
                <w:r w:rsidRPr="003F7B76">
                  <w:rPr>
                    <w:rStyle w:val="Platzhaltertext"/>
                    <w:rFonts w:asciiTheme="majorHAnsi" w:hAnsiTheme="majorHAnsi" w:cstheme="majorHAnsi"/>
                    <w:color w:val="auto"/>
                  </w:rPr>
                  <w:t xml:space="preserve"> ein.</w:t>
                </w:r>
              </w:p>
            </w:tc>
          </w:sdtContent>
        </w:sdt>
      </w:tr>
    </w:tbl>
    <w:p w14:paraId="3828AE48" w14:textId="77777777" w:rsidR="001C42EE" w:rsidRPr="008F5047" w:rsidRDefault="00B71F11" w:rsidP="008A301B">
      <w:pPr>
        <w:tabs>
          <w:tab w:val="right" w:pos="10773"/>
        </w:tabs>
        <w:spacing w:before="360" w:after="120" w:line="276" w:lineRule="auto"/>
        <w:ind w:left="27"/>
        <w:rPr>
          <w:rFonts w:cstheme="minorHAnsi"/>
          <w:b/>
          <w:sz w:val="24"/>
          <w:u w:val="single" w:color="F59C00"/>
        </w:rPr>
      </w:pPr>
      <w:r w:rsidRPr="008F5047">
        <w:rPr>
          <w:rFonts w:cstheme="minorHAnsi"/>
          <w:b/>
          <w:noProof/>
          <w:color w:val="F59C00"/>
          <w:sz w:val="24"/>
          <w:lang w:eastAsia="de-DE"/>
        </w:rPr>
        <w:drawing>
          <wp:anchor distT="0" distB="0" distL="114300" distR="114300" simplePos="0" relativeHeight="251684864" behindDoc="0" locked="0" layoutInCell="1" allowOverlap="1" wp14:anchorId="094DC508" wp14:editId="078C7969">
            <wp:simplePos x="0" y="0"/>
            <wp:positionH relativeFrom="page">
              <wp:posOffset>7027545</wp:posOffset>
            </wp:positionH>
            <wp:positionV relativeFrom="paragraph">
              <wp:posOffset>197590</wp:posOffset>
            </wp:positionV>
            <wp:extent cx="170180" cy="151130"/>
            <wp:effectExtent l="0" t="0" r="1270" b="127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xternal-link.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7"/>
                        </a:ext>
                      </a:extLst>
                    </a:blip>
                    <a:stretch>
                      <a:fillRect/>
                    </a:stretch>
                  </pic:blipFill>
                  <pic:spPr>
                    <a:xfrm>
                      <a:off x="0" y="0"/>
                      <a:ext cx="170180" cy="151130"/>
                    </a:xfrm>
                    <a:prstGeom prst="rect">
                      <a:avLst/>
                    </a:prstGeom>
                  </pic:spPr>
                </pic:pic>
              </a:graphicData>
            </a:graphic>
            <wp14:sizeRelH relativeFrom="page">
              <wp14:pctWidth>0</wp14:pctWidth>
            </wp14:sizeRelH>
            <wp14:sizeRelV relativeFrom="page">
              <wp14:pctHeight>0</wp14:pctHeight>
            </wp14:sizeRelV>
          </wp:anchor>
        </w:drawing>
      </w:r>
      <w:r w:rsidR="00E20789" w:rsidRPr="008F5047">
        <w:rPr>
          <w:rFonts w:cstheme="minorHAnsi"/>
          <w:b/>
          <w:sz w:val="24"/>
          <w:u w:val="single" w:color="F59C00"/>
        </w:rPr>
        <w:t>WEBLINKS</w:t>
      </w:r>
      <w:r w:rsidR="001C42EE" w:rsidRPr="008F5047">
        <w:rPr>
          <w:rFonts w:cstheme="minorHAnsi"/>
          <w:b/>
          <w:sz w:val="24"/>
          <w:u w:val="single" w:color="F59C00"/>
        </w:rPr>
        <w:tab/>
      </w:r>
    </w:p>
    <w:tbl>
      <w:tblPr>
        <w:tblStyle w:val="Tabellenraster"/>
        <w:tblW w:w="0" w:type="auto"/>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69"/>
        <w:gridCol w:w="3670"/>
        <w:gridCol w:w="3407"/>
      </w:tblGrid>
      <w:tr w:rsidR="00421283" w:rsidRPr="008F5047" w14:paraId="6F9F3E72" w14:textId="77777777" w:rsidTr="00421283">
        <w:tc>
          <w:tcPr>
            <w:tcW w:w="3669" w:type="dxa"/>
            <w:tcBorders>
              <w:bottom w:val="single" w:sz="4" w:space="0" w:color="auto"/>
            </w:tcBorders>
          </w:tcPr>
          <w:p w14:paraId="0BB2CB8A" w14:textId="77777777" w:rsidR="00421283" w:rsidRPr="008F5047" w:rsidRDefault="00421283" w:rsidP="00421283">
            <w:pPr>
              <w:rPr>
                <w:rFonts w:cstheme="minorHAnsi"/>
                <w:color w:val="000000" w:themeColor="text1"/>
              </w:rPr>
            </w:pPr>
            <w:r w:rsidRPr="008F5047">
              <w:rPr>
                <w:rFonts w:cstheme="minorHAnsi"/>
                <w:color w:val="000000" w:themeColor="text1"/>
              </w:rPr>
              <w:t>URL</w:t>
            </w:r>
          </w:p>
        </w:tc>
        <w:tc>
          <w:tcPr>
            <w:tcW w:w="3670" w:type="dxa"/>
            <w:tcBorders>
              <w:bottom w:val="single" w:sz="4" w:space="0" w:color="auto"/>
            </w:tcBorders>
          </w:tcPr>
          <w:p w14:paraId="65371644" w14:textId="77777777" w:rsidR="00421283" w:rsidRPr="008F5047" w:rsidRDefault="00421283" w:rsidP="00421283">
            <w:pPr>
              <w:rPr>
                <w:rFonts w:cstheme="minorHAnsi"/>
                <w:color w:val="000000" w:themeColor="text1"/>
              </w:rPr>
            </w:pPr>
            <w:r w:rsidRPr="008F5047">
              <w:rPr>
                <w:rFonts w:cstheme="minorHAnsi"/>
                <w:color w:val="000000" w:themeColor="text1"/>
              </w:rPr>
              <w:t>Urheber</w:t>
            </w:r>
          </w:p>
        </w:tc>
        <w:tc>
          <w:tcPr>
            <w:tcW w:w="3407" w:type="dxa"/>
            <w:tcBorders>
              <w:bottom w:val="single" w:sz="4" w:space="0" w:color="auto"/>
            </w:tcBorders>
          </w:tcPr>
          <w:p w14:paraId="0D5E2432" w14:textId="77777777" w:rsidR="00421283" w:rsidRPr="008F5047" w:rsidRDefault="00421283" w:rsidP="00421283">
            <w:pPr>
              <w:rPr>
                <w:rFonts w:cstheme="minorHAnsi"/>
                <w:color w:val="000000" w:themeColor="text1"/>
              </w:rPr>
            </w:pPr>
            <w:r w:rsidRPr="008F5047">
              <w:rPr>
                <w:rFonts w:cstheme="minorHAnsi"/>
                <w:color w:val="000000" w:themeColor="text1"/>
              </w:rPr>
              <w:t>Abfragedatum</w:t>
            </w:r>
          </w:p>
        </w:tc>
      </w:tr>
      <w:tr w:rsidR="00421283" w:rsidRPr="008F5047" w14:paraId="04AB6739" w14:textId="77777777" w:rsidTr="00421283">
        <w:tc>
          <w:tcPr>
            <w:tcW w:w="3669" w:type="dxa"/>
            <w:tcBorders>
              <w:top w:val="single" w:sz="4" w:space="0" w:color="auto"/>
            </w:tcBorders>
          </w:tcPr>
          <w:sdt>
            <w:sdtPr>
              <w:rPr>
                <w:rFonts w:asciiTheme="majorHAnsi" w:hAnsiTheme="majorHAnsi" w:cstheme="majorHAnsi"/>
              </w:rPr>
              <w:alias w:val="Weblinks - Url"/>
              <w:tag w:val="Weblinks - Url"/>
              <w:id w:val="-1997325626"/>
              <w:placeholder>
                <w:docPart w:val="D0BADE6C35F94DB88D7B852423CB200B"/>
              </w:placeholder>
              <w:showingPlcHdr/>
            </w:sdtPr>
            <w:sdtEndPr/>
            <w:sdtContent>
              <w:p w14:paraId="4B2B82AA" w14:textId="77777777" w:rsidR="00421283" w:rsidRDefault="00421283" w:rsidP="00421283">
                <w:pPr>
                  <w:rPr>
                    <w:rFonts w:asciiTheme="majorHAnsi" w:hAnsiTheme="majorHAnsi" w:cstheme="majorHAnsi"/>
                  </w:rPr>
                </w:pPr>
                <w:r w:rsidRPr="003F7B76">
                  <w:rPr>
                    <w:rStyle w:val="Platzhaltertext"/>
                    <w:rFonts w:asciiTheme="majorHAnsi" w:hAnsiTheme="majorHAnsi" w:cstheme="majorHAnsi"/>
                    <w:color w:val="auto"/>
                  </w:rPr>
                  <w:t>Geben Sie hier bitte die URL ein.</w:t>
                </w:r>
              </w:p>
            </w:sdtContent>
          </w:sdt>
          <w:p w14:paraId="5F409949" w14:textId="77777777" w:rsidR="00421283" w:rsidRPr="003F7B76" w:rsidRDefault="00421283" w:rsidP="00421283">
            <w:pPr>
              <w:rPr>
                <w:rFonts w:asciiTheme="majorHAnsi" w:hAnsiTheme="majorHAnsi" w:cstheme="majorHAnsi"/>
              </w:rPr>
            </w:pPr>
          </w:p>
        </w:tc>
        <w:sdt>
          <w:sdtPr>
            <w:rPr>
              <w:rFonts w:asciiTheme="majorHAnsi" w:hAnsiTheme="majorHAnsi" w:cstheme="majorHAnsi"/>
            </w:rPr>
            <w:alias w:val="Urheber"/>
            <w:tag w:val="Urheber"/>
            <w:id w:val="-1094166218"/>
            <w:placeholder>
              <w:docPart w:val="A290650254C644D6BCAA862F75453BA0"/>
            </w:placeholder>
            <w:showingPlcHdr/>
          </w:sdtPr>
          <w:sdtEndPr/>
          <w:sdtContent>
            <w:tc>
              <w:tcPr>
                <w:tcW w:w="3670" w:type="dxa"/>
                <w:tcBorders>
                  <w:top w:val="single" w:sz="4" w:space="0" w:color="auto"/>
                </w:tcBorders>
              </w:tcPr>
              <w:p w14:paraId="4C456414" w14:textId="77777777" w:rsidR="00421283" w:rsidRPr="003F7B76" w:rsidRDefault="00421283" w:rsidP="00421283">
                <w:pPr>
                  <w:rPr>
                    <w:rFonts w:asciiTheme="majorHAnsi" w:hAnsiTheme="majorHAnsi" w:cstheme="majorHAnsi"/>
                  </w:rPr>
                </w:pPr>
                <w:r w:rsidRPr="003F7B76">
                  <w:rPr>
                    <w:rStyle w:val="Platzhaltertext"/>
                    <w:rFonts w:asciiTheme="majorHAnsi" w:hAnsiTheme="majorHAnsi" w:cstheme="majorHAnsi"/>
                    <w:color w:val="auto"/>
                  </w:rPr>
                  <w:t xml:space="preserve">Geben Sie hier bitte </w:t>
                </w:r>
                <w:r>
                  <w:rPr>
                    <w:rStyle w:val="Platzhaltertext"/>
                    <w:rFonts w:asciiTheme="majorHAnsi" w:hAnsiTheme="majorHAnsi" w:cstheme="majorHAnsi"/>
                    <w:color w:val="auto"/>
                  </w:rPr>
                  <w:t xml:space="preserve">den </w:t>
                </w:r>
                <w:r w:rsidRPr="003F7B76">
                  <w:rPr>
                    <w:rStyle w:val="Platzhaltertext"/>
                    <w:rFonts w:asciiTheme="majorHAnsi" w:hAnsiTheme="majorHAnsi" w:cstheme="majorHAnsi"/>
                    <w:color w:val="auto"/>
                  </w:rPr>
                  <w:t>Urheber ein.</w:t>
                </w:r>
              </w:p>
            </w:tc>
          </w:sdtContent>
        </w:sdt>
        <w:sdt>
          <w:sdtPr>
            <w:rPr>
              <w:rFonts w:asciiTheme="majorHAnsi" w:hAnsiTheme="majorHAnsi" w:cstheme="majorHAnsi"/>
            </w:rPr>
            <w:alias w:val="Abfragedatum"/>
            <w:tag w:val="Abfragedatum"/>
            <w:id w:val="1275437881"/>
            <w:placeholder>
              <w:docPart w:val="838A275173FC420AB0BF4438791837DB"/>
            </w:placeholder>
            <w:showingPlcHdr/>
            <w:text w:multiLine="1"/>
          </w:sdtPr>
          <w:sdtEndPr/>
          <w:sdtContent>
            <w:tc>
              <w:tcPr>
                <w:tcW w:w="3407" w:type="dxa"/>
                <w:tcBorders>
                  <w:top w:val="single" w:sz="4" w:space="0" w:color="auto"/>
                </w:tcBorders>
              </w:tcPr>
              <w:p w14:paraId="1D1D35F3" w14:textId="77777777" w:rsidR="00421283" w:rsidRPr="003F7B76" w:rsidRDefault="00421283" w:rsidP="00421283">
                <w:pPr>
                  <w:rPr>
                    <w:rFonts w:asciiTheme="majorHAnsi" w:hAnsiTheme="majorHAnsi" w:cstheme="majorHAnsi"/>
                  </w:rPr>
                </w:pPr>
                <w:r w:rsidRPr="003F7B76">
                  <w:rPr>
                    <w:rStyle w:val="Platzhaltertext"/>
                    <w:rFonts w:asciiTheme="majorHAnsi" w:hAnsiTheme="majorHAnsi" w:cstheme="majorHAnsi"/>
                    <w:color w:val="auto"/>
                  </w:rPr>
                  <w:t>Geben Sie hier bitte das Abfragedatum ein.</w:t>
                </w:r>
              </w:p>
            </w:tc>
          </w:sdtContent>
        </w:sdt>
      </w:tr>
    </w:tbl>
    <w:p w14:paraId="3EA3B52C" w14:textId="77777777" w:rsidR="007F0691" w:rsidRDefault="007F0691" w:rsidP="00E60B8D">
      <w:r w:rsidRPr="007F0691">
        <w:rPr>
          <w:b/>
          <w:noProof/>
          <w:color w:val="F59C00"/>
          <w:lang w:eastAsia="de-DE"/>
        </w:rPr>
        <w:drawing>
          <wp:anchor distT="0" distB="0" distL="114300" distR="114300" simplePos="0" relativeHeight="251680768" behindDoc="0" locked="0" layoutInCell="1" allowOverlap="1" wp14:anchorId="331A6FC7" wp14:editId="183EEA2F">
            <wp:simplePos x="0" y="0"/>
            <wp:positionH relativeFrom="column">
              <wp:posOffset>79534</wp:posOffset>
            </wp:positionH>
            <wp:positionV relativeFrom="paragraph">
              <wp:posOffset>223724</wp:posOffset>
            </wp:positionV>
            <wp:extent cx="336430" cy="299049"/>
            <wp:effectExtent l="0" t="0" r="6985" b="635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clamation-triangle.svg"/>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9"/>
                        </a:ext>
                      </a:extLst>
                    </a:blip>
                    <a:stretch>
                      <a:fillRect/>
                    </a:stretch>
                  </pic:blipFill>
                  <pic:spPr>
                    <a:xfrm>
                      <a:off x="0" y="0"/>
                      <a:ext cx="336430" cy="299049"/>
                    </a:xfrm>
                    <a:prstGeom prst="rect">
                      <a:avLst/>
                    </a:prstGeom>
                  </pic:spPr>
                </pic:pic>
              </a:graphicData>
            </a:graphic>
            <wp14:sizeRelH relativeFrom="page">
              <wp14:pctWidth>0</wp14:pctWidth>
            </wp14:sizeRelH>
            <wp14:sizeRelV relativeFrom="page">
              <wp14:pctHeight>0</wp14:pctHeight>
            </wp14:sizeRelV>
          </wp:anchor>
        </w:drawing>
      </w:r>
    </w:p>
    <w:p w14:paraId="296A2D0E" w14:textId="77777777" w:rsidR="00D022DE" w:rsidRPr="007F0691" w:rsidRDefault="005139A7" w:rsidP="005139A7">
      <w:pPr>
        <w:ind w:left="851" w:right="566"/>
        <w:rPr>
          <w:b/>
          <w:color w:val="F59C00"/>
        </w:rPr>
      </w:pPr>
      <w:r w:rsidRPr="005139A7">
        <w:rPr>
          <w:b/>
          <w:color w:val="F59C00"/>
        </w:rPr>
        <w:t>Soweit Inhalte des Angebots des LMZ auf externe Internetseiten verweisen, hat das LMZ auf die verlinkten Inhalte keinen Einfluss. Das LMZ kann mithin keine Verantwortung für den Inhalt externer Internetseiten übernehmen. Die Verwendung verlinkter Internetseiten Dritter obliegt dem alleinigen Verantwortungsbereich des Nutzers.</w:t>
      </w:r>
      <w:r w:rsidR="005638A8" w:rsidRPr="005638A8">
        <w:rPr>
          <w:rFonts w:cstheme="minorHAnsi"/>
          <w:b/>
          <w:noProof/>
          <w:color w:val="F59C00"/>
          <w:sz w:val="24"/>
        </w:rPr>
        <w:t xml:space="preserve"> </w:t>
      </w:r>
    </w:p>
    <w:sectPr w:rsidR="00D022DE" w:rsidRPr="007F0691" w:rsidSect="00452F87">
      <w:pgSz w:w="11906" w:h="16838" w:code="9"/>
      <w:pgMar w:top="2268" w:right="0" w:bottom="0" w:left="567" w:header="283"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3E8620" w14:textId="77777777" w:rsidR="00601561" w:rsidRDefault="00601561" w:rsidP="00123AD2">
      <w:pPr>
        <w:spacing w:after="0" w:line="240" w:lineRule="auto"/>
      </w:pPr>
      <w:r>
        <w:separator/>
      </w:r>
    </w:p>
    <w:p w14:paraId="09AC5617" w14:textId="77777777" w:rsidR="00601561" w:rsidRDefault="00601561"/>
  </w:endnote>
  <w:endnote w:type="continuationSeparator" w:id="0">
    <w:p w14:paraId="542A6A7B" w14:textId="77777777" w:rsidR="00601561" w:rsidRDefault="00601561" w:rsidP="00123AD2">
      <w:pPr>
        <w:spacing w:after="0" w:line="240" w:lineRule="auto"/>
      </w:pPr>
      <w:r>
        <w:continuationSeparator/>
      </w:r>
    </w:p>
    <w:p w14:paraId="7A43CC05" w14:textId="77777777" w:rsidR="00601561" w:rsidRDefault="006015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apfDingbat-Nr2">
    <w:panose1 w:val="00000000000000000000"/>
    <w:charset w:val="00"/>
    <w:family w:val="modern"/>
    <w:notTrueType/>
    <w:pitch w:val="variable"/>
    <w:sig w:usb0="8000002F" w:usb1="00000008"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Font Awesome 5 Pro Light">
    <w:altName w:val="Calibri"/>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8E528" w14:textId="3E28E847" w:rsidR="00CB1299" w:rsidRPr="00B56E88" w:rsidRDefault="00B56E88" w:rsidP="00B56E88">
    <w:pPr>
      <w:pStyle w:val="Fuzeile"/>
      <w:spacing w:after="120"/>
      <w:ind w:right="566"/>
      <w:jc w:val="right"/>
      <w:rPr>
        <w:color w:val="FFFFFF" w:themeColor="background1"/>
      </w:rPr>
    </w:pPr>
    <w:r>
      <w:rPr>
        <w:noProof/>
        <w:lang w:eastAsia="de-DE"/>
      </w:rPr>
      <w:drawing>
        <wp:anchor distT="0" distB="0" distL="114300" distR="114300" simplePos="0" relativeHeight="251674624" behindDoc="0" locked="0" layoutInCell="1" allowOverlap="1" wp14:anchorId="7DF0BB55" wp14:editId="174FA02C">
          <wp:simplePos x="0" y="0"/>
          <wp:positionH relativeFrom="margin">
            <wp:posOffset>0</wp:posOffset>
          </wp:positionH>
          <wp:positionV relativeFrom="page">
            <wp:posOffset>10240645</wp:posOffset>
          </wp:positionV>
          <wp:extent cx="665480" cy="248285"/>
          <wp:effectExtent l="0" t="0" r="1270" b="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MZ_kurz_RGB-neg.png"/>
                  <pic:cNvPicPr/>
                </pic:nvPicPr>
                <pic:blipFill>
                  <a:blip r:embed="rId1">
                    <a:extLst>
                      <a:ext uri="{28A0092B-C50C-407E-A947-70E740481C1C}">
                        <a14:useLocalDpi xmlns:a14="http://schemas.microsoft.com/office/drawing/2010/main" val="0"/>
                      </a:ext>
                    </a:extLst>
                  </a:blip>
                  <a:stretch>
                    <a:fillRect/>
                  </a:stretch>
                </pic:blipFill>
                <pic:spPr>
                  <a:xfrm>
                    <a:off x="0" y="0"/>
                    <a:ext cx="665480" cy="248285"/>
                  </a:xfrm>
                  <a:prstGeom prst="rect">
                    <a:avLst/>
                  </a:prstGeom>
                </pic:spPr>
              </pic:pic>
            </a:graphicData>
          </a:graphic>
          <wp14:sizeRelH relativeFrom="page">
            <wp14:pctWidth>0</wp14:pctWidth>
          </wp14:sizeRelH>
          <wp14:sizeRelV relativeFrom="page">
            <wp14:pctHeight>0</wp14:pctHeight>
          </wp14:sizeRelV>
        </wp:anchor>
      </w:drawing>
    </w:r>
    <w:r w:rsidR="00CB1299">
      <w:rPr>
        <w:color w:val="FFFFFF" w:themeColor="background1"/>
      </w:rPr>
      <w:t xml:space="preserve">Seite </w:t>
    </w:r>
    <w:r w:rsidR="00CB1299">
      <w:rPr>
        <w:color w:val="FFFFFF" w:themeColor="background1"/>
      </w:rPr>
      <w:fldChar w:fldCharType="begin"/>
    </w:r>
    <w:r w:rsidR="00CB1299">
      <w:rPr>
        <w:color w:val="FFFFFF" w:themeColor="background1"/>
      </w:rPr>
      <w:instrText xml:space="preserve"> PAGE   \* MERGEFORMAT </w:instrText>
    </w:r>
    <w:r w:rsidR="00CB1299">
      <w:rPr>
        <w:color w:val="FFFFFF" w:themeColor="background1"/>
      </w:rPr>
      <w:fldChar w:fldCharType="separate"/>
    </w:r>
    <w:r w:rsidR="00192C20">
      <w:rPr>
        <w:noProof/>
        <w:color w:val="FFFFFF" w:themeColor="background1"/>
      </w:rPr>
      <w:t>6</w:t>
    </w:r>
    <w:r w:rsidR="00CB1299">
      <w:rPr>
        <w:color w:val="FFFFFF" w:themeColor="background1"/>
      </w:rPr>
      <w:fldChar w:fldCharType="end"/>
    </w:r>
    <w:r w:rsidR="00CB1299">
      <w:rPr>
        <w:color w:val="FFFFFF" w:themeColor="background1"/>
      </w:rPr>
      <w:t xml:space="preserve"> von </w:t>
    </w:r>
    <w:r w:rsidR="00CB1299">
      <w:rPr>
        <w:color w:val="FFFFFF" w:themeColor="background1"/>
      </w:rPr>
      <w:fldChar w:fldCharType="begin"/>
    </w:r>
    <w:r w:rsidR="00CB1299">
      <w:rPr>
        <w:color w:val="FFFFFF" w:themeColor="background1"/>
      </w:rPr>
      <w:instrText xml:space="preserve"> NUMPAGES  \* MERGEFORMAT </w:instrText>
    </w:r>
    <w:r w:rsidR="00CB1299">
      <w:rPr>
        <w:color w:val="FFFFFF" w:themeColor="background1"/>
      </w:rPr>
      <w:fldChar w:fldCharType="separate"/>
    </w:r>
    <w:r w:rsidR="00192C20">
      <w:rPr>
        <w:noProof/>
        <w:color w:val="FFFFFF" w:themeColor="background1"/>
      </w:rPr>
      <w:t>6</w:t>
    </w:r>
    <w:r w:rsidR="00CB1299">
      <w:rPr>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C2D22" w14:textId="7A72C05B" w:rsidR="0039083E" w:rsidRDefault="0039083E" w:rsidP="00E60B8D">
    <w:pPr>
      <w:pStyle w:val="Fuzeile"/>
      <w:ind w:left="567" w:right="566"/>
      <w:jc w:val="right"/>
    </w:pPr>
    <w:r>
      <w:rPr>
        <w:noProof/>
        <w:lang w:eastAsia="de-DE"/>
      </w:rPr>
      <w:drawing>
        <wp:anchor distT="0" distB="0" distL="114300" distR="114300" simplePos="0" relativeHeight="251670528" behindDoc="0" locked="0" layoutInCell="1" allowOverlap="1" wp14:anchorId="4E152FC5" wp14:editId="1DD67B2D">
          <wp:simplePos x="0" y="0"/>
          <wp:positionH relativeFrom="margin">
            <wp:posOffset>339090</wp:posOffset>
          </wp:positionH>
          <wp:positionV relativeFrom="page">
            <wp:posOffset>10242179</wp:posOffset>
          </wp:positionV>
          <wp:extent cx="666000" cy="248400"/>
          <wp:effectExtent l="0" t="0" r="1270" b="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MZ_kurz_RGB-neg.png"/>
                  <pic:cNvPicPr/>
                </pic:nvPicPr>
                <pic:blipFill>
                  <a:blip r:embed="rId1">
                    <a:extLst>
                      <a:ext uri="{28A0092B-C50C-407E-A947-70E740481C1C}">
                        <a14:useLocalDpi xmlns:a14="http://schemas.microsoft.com/office/drawing/2010/main" val="0"/>
                      </a:ext>
                    </a:extLst>
                  </a:blip>
                  <a:stretch>
                    <a:fillRect/>
                  </a:stretch>
                </pic:blipFill>
                <pic:spPr>
                  <a:xfrm>
                    <a:off x="0" y="0"/>
                    <a:ext cx="666000" cy="248400"/>
                  </a:xfrm>
                  <a:prstGeom prst="rect">
                    <a:avLst/>
                  </a:prstGeom>
                </pic:spPr>
              </pic:pic>
            </a:graphicData>
          </a:graphic>
          <wp14:sizeRelH relativeFrom="page">
            <wp14:pctWidth>0</wp14:pctWidth>
          </wp14:sizeRelH>
          <wp14:sizeRelV relativeFrom="page">
            <wp14:pctHeight>0</wp14:pctHeight>
          </wp14:sizeRelV>
        </wp:anchor>
      </w:drawing>
    </w:r>
    <w:r w:rsidRPr="00E60B8D">
      <w:rPr>
        <w:color w:val="FFFFFF" w:themeColor="background1"/>
      </w:rPr>
      <w:t xml:space="preserve"> </w:t>
    </w:r>
    <w:r>
      <w:rPr>
        <w:color w:val="FFFFFF" w:themeColor="background1"/>
      </w:rPr>
      <w:t xml:space="preserve">Seite </w:t>
    </w: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192C20">
      <w:rPr>
        <w:noProof/>
        <w:color w:val="FFFFFF" w:themeColor="background1"/>
      </w:rPr>
      <w:t>1</w:t>
    </w:r>
    <w:r>
      <w:rPr>
        <w:color w:val="FFFFFF" w:themeColor="background1"/>
      </w:rPr>
      <w:fldChar w:fldCharType="end"/>
    </w:r>
    <w:r>
      <w:rPr>
        <w:color w:val="FFFFFF" w:themeColor="background1"/>
      </w:rPr>
      <w:t xml:space="preserve"> von </w:t>
    </w:r>
    <w:r>
      <w:rPr>
        <w:color w:val="FFFFFF" w:themeColor="background1"/>
      </w:rPr>
      <w:fldChar w:fldCharType="begin"/>
    </w:r>
    <w:r>
      <w:rPr>
        <w:color w:val="FFFFFF" w:themeColor="background1"/>
      </w:rPr>
      <w:instrText xml:space="preserve"> NUMPAGES  \* MERGEFORMAT </w:instrText>
    </w:r>
    <w:r>
      <w:rPr>
        <w:color w:val="FFFFFF" w:themeColor="background1"/>
      </w:rPr>
      <w:fldChar w:fldCharType="separate"/>
    </w:r>
    <w:r w:rsidR="00192C20">
      <w:rPr>
        <w:noProof/>
        <w:color w:val="FFFFFF" w:themeColor="background1"/>
      </w:rPr>
      <w:t>6</w:t>
    </w:r>
    <w:r>
      <w:rPr>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99441" w14:textId="4CEC8AE6" w:rsidR="005E4B0B" w:rsidRDefault="005E4B0B" w:rsidP="00E60B8D">
    <w:pPr>
      <w:pStyle w:val="Fuzeile"/>
      <w:ind w:left="567" w:right="566"/>
      <w:jc w:val="right"/>
    </w:pPr>
    <w:r>
      <w:rPr>
        <w:noProof/>
        <w:lang w:eastAsia="de-DE"/>
      </w:rPr>
      <w:drawing>
        <wp:anchor distT="0" distB="0" distL="114300" distR="114300" simplePos="0" relativeHeight="251672576" behindDoc="0" locked="0" layoutInCell="1" allowOverlap="1" wp14:anchorId="0CF1FBC8" wp14:editId="3A54D357">
          <wp:simplePos x="0" y="0"/>
          <wp:positionH relativeFrom="margin">
            <wp:posOffset>24765</wp:posOffset>
          </wp:positionH>
          <wp:positionV relativeFrom="page">
            <wp:posOffset>10240909</wp:posOffset>
          </wp:positionV>
          <wp:extent cx="666000" cy="248400"/>
          <wp:effectExtent l="0" t="0" r="1270" b="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MZ_kurz_RGB-neg.png"/>
                  <pic:cNvPicPr/>
                </pic:nvPicPr>
                <pic:blipFill>
                  <a:blip r:embed="rId1">
                    <a:extLst>
                      <a:ext uri="{28A0092B-C50C-407E-A947-70E740481C1C}">
                        <a14:useLocalDpi xmlns:a14="http://schemas.microsoft.com/office/drawing/2010/main" val="0"/>
                      </a:ext>
                    </a:extLst>
                  </a:blip>
                  <a:stretch>
                    <a:fillRect/>
                  </a:stretch>
                </pic:blipFill>
                <pic:spPr>
                  <a:xfrm>
                    <a:off x="0" y="0"/>
                    <a:ext cx="666000" cy="248400"/>
                  </a:xfrm>
                  <a:prstGeom prst="rect">
                    <a:avLst/>
                  </a:prstGeom>
                </pic:spPr>
              </pic:pic>
            </a:graphicData>
          </a:graphic>
          <wp14:sizeRelH relativeFrom="page">
            <wp14:pctWidth>0</wp14:pctWidth>
          </wp14:sizeRelH>
          <wp14:sizeRelV relativeFrom="page">
            <wp14:pctHeight>0</wp14:pctHeight>
          </wp14:sizeRelV>
        </wp:anchor>
      </w:drawing>
    </w:r>
    <w:r w:rsidRPr="00E60B8D">
      <w:rPr>
        <w:color w:val="FFFFFF" w:themeColor="background1"/>
      </w:rPr>
      <w:t xml:space="preserve"> </w:t>
    </w:r>
    <w:r>
      <w:rPr>
        <w:color w:val="FFFFFF" w:themeColor="background1"/>
      </w:rPr>
      <w:t xml:space="preserve">Seite </w:t>
    </w: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color w:val="FFFFFF" w:themeColor="background1"/>
      </w:rPr>
      <w:t>2</w:t>
    </w:r>
    <w:r>
      <w:rPr>
        <w:color w:val="FFFFFF" w:themeColor="background1"/>
      </w:rPr>
      <w:fldChar w:fldCharType="end"/>
    </w:r>
    <w:r>
      <w:rPr>
        <w:color w:val="FFFFFF" w:themeColor="background1"/>
      </w:rPr>
      <w:t xml:space="preserve"> von </w:t>
    </w:r>
    <w:r>
      <w:rPr>
        <w:color w:val="FFFFFF" w:themeColor="background1"/>
      </w:rPr>
      <w:fldChar w:fldCharType="begin"/>
    </w:r>
    <w:r>
      <w:rPr>
        <w:color w:val="FFFFFF" w:themeColor="background1"/>
      </w:rPr>
      <w:instrText xml:space="preserve"> NUMPAGES  \* MERGEFORMAT </w:instrText>
    </w:r>
    <w:r>
      <w:rPr>
        <w:color w:val="FFFFFF" w:themeColor="background1"/>
      </w:rPr>
      <w:fldChar w:fldCharType="separate"/>
    </w:r>
    <w:r w:rsidR="00BE6229">
      <w:rPr>
        <w:noProof/>
        <w:color w:val="FFFFFF" w:themeColor="background1"/>
      </w:rPr>
      <w:t>5</w:t>
    </w:r>
    <w:r>
      <w:rPr>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DE242F" w14:textId="77777777" w:rsidR="00601561" w:rsidRDefault="00601561" w:rsidP="00123AD2">
      <w:pPr>
        <w:spacing w:after="0" w:line="240" w:lineRule="auto"/>
      </w:pPr>
      <w:r>
        <w:separator/>
      </w:r>
    </w:p>
    <w:p w14:paraId="381F0521" w14:textId="77777777" w:rsidR="00601561" w:rsidRDefault="00601561"/>
  </w:footnote>
  <w:footnote w:type="continuationSeparator" w:id="0">
    <w:p w14:paraId="435BEA85" w14:textId="77777777" w:rsidR="00601561" w:rsidRDefault="00601561" w:rsidP="00123AD2">
      <w:pPr>
        <w:spacing w:after="0" w:line="240" w:lineRule="auto"/>
      </w:pPr>
      <w:r>
        <w:continuationSeparator/>
      </w:r>
    </w:p>
    <w:p w14:paraId="3840CD01" w14:textId="77777777" w:rsidR="00601561" w:rsidRDefault="0060156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73A85" w14:textId="77777777" w:rsidR="0039083E" w:rsidRDefault="00192C20">
    <w:pPr>
      <w:pStyle w:val="Kopfzeile"/>
    </w:pPr>
    <w:r>
      <w:rPr>
        <w:noProof/>
      </w:rPr>
      <w:pict w14:anchorId="0154F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267485" o:spid="_x0000_s2068" type="#_x0000_t75" style="position:absolute;margin-left:0;margin-top:0;width:595.2pt;height:841.9pt;z-index:-251653120;mso-position-horizontal:center;mso-position-horizontal-relative:margin;mso-position-vertical:center;mso-position-vertical-relative:margin" o:allowincell="f">
          <v:imagedata r:id="rId1" o:title="hintergrund_s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49FA3" w14:textId="77777777" w:rsidR="0039083E" w:rsidRPr="00800CE4" w:rsidRDefault="00192C20" w:rsidP="00E948F8">
    <w:pPr>
      <w:pStyle w:val="Kopfzeile"/>
      <w:tabs>
        <w:tab w:val="clear" w:pos="4536"/>
        <w:tab w:val="clear" w:pos="9072"/>
      </w:tabs>
      <w:spacing w:before="480"/>
      <w:ind w:left="567"/>
      <w:rPr>
        <w:rFonts w:asciiTheme="majorHAnsi" w:hAnsiTheme="majorHAnsi" w:cstheme="majorHAnsi"/>
        <w:color w:val="F59C00"/>
        <w:sz w:val="52"/>
        <w:szCs w:val="52"/>
      </w:rPr>
    </w:pPr>
    <w:r>
      <w:rPr>
        <w:rFonts w:asciiTheme="majorHAnsi" w:hAnsiTheme="majorHAnsi" w:cstheme="majorHAnsi"/>
        <w:noProof/>
        <w:color w:val="F59C00"/>
        <w:sz w:val="52"/>
        <w:szCs w:val="52"/>
      </w:rPr>
      <w:pict w14:anchorId="3371EB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267486" o:spid="_x0000_s2069" type="#_x0000_t75" style="position:absolute;left:0;text-align:left;margin-left:0;margin-top:0;width:595.2pt;height:841.9pt;z-index:-251652096;mso-position-horizontal:center;mso-position-horizontal-relative:margin;mso-position-vertical:center;mso-position-vertical-relative:margin" o:allowincell="f">
          <v:imagedata r:id="rId1" o:title="hintergrund_s2"/>
          <w10:wrap anchorx="margin" anchory="margin"/>
        </v:shape>
      </w:pict>
    </w:r>
    <w:r w:rsidR="0039083E">
      <w:rPr>
        <w:rFonts w:asciiTheme="majorHAnsi" w:hAnsiTheme="majorHAnsi" w:cstheme="majorHAnsi"/>
        <w:noProof/>
        <w:color w:val="F59C00"/>
        <w:sz w:val="52"/>
        <w:szCs w:val="52"/>
        <w:lang w:eastAsia="de-DE"/>
      </w:rPr>
      <w:drawing>
        <wp:anchor distT="0" distB="0" distL="114300" distR="114300" simplePos="0" relativeHeight="251661312" behindDoc="1" locked="0" layoutInCell="1" allowOverlap="1" wp14:anchorId="3462C132" wp14:editId="4B9A6A66">
          <wp:simplePos x="0" y="0"/>
          <wp:positionH relativeFrom="margin">
            <wp:posOffset>-2540</wp:posOffset>
          </wp:positionH>
          <wp:positionV relativeFrom="paragraph">
            <wp:posOffset>-1270</wp:posOffset>
          </wp:positionV>
          <wp:extent cx="7559040" cy="10692384"/>
          <wp:effectExtent l="0" t="0" r="3810"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ntergrund.jpg"/>
                  <pic:cNvPicPr/>
                </pic:nvPicPr>
                <pic:blipFill>
                  <a:blip r:embed="rId2">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14:sizeRelH relativeFrom="page">
            <wp14:pctWidth>0</wp14:pctWidth>
          </wp14:sizeRelH>
          <wp14:sizeRelV relativeFrom="page">
            <wp14:pctHeight>0</wp14:pctHeight>
          </wp14:sizeRelV>
        </wp:anchor>
      </w:drawing>
    </w:r>
    <w:r w:rsidR="0039083E" w:rsidRPr="00800CE4">
      <w:rPr>
        <w:rFonts w:asciiTheme="majorHAnsi" w:hAnsiTheme="majorHAnsi" w:cstheme="majorHAnsi"/>
        <w:color w:val="F59C00"/>
        <w:sz w:val="52"/>
        <w:szCs w:val="52"/>
      </w:rPr>
      <w:t>UNTERRICHTSIDEE</w:t>
    </w:r>
  </w:p>
  <w:p w14:paraId="748CE436" w14:textId="77777777" w:rsidR="0039083E" w:rsidRDefault="0039083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2B6AC" w14:textId="77777777" w:rsidR="0039083E" w:rsidRDefault="0039083E">
    <w:pPr>
      <w:pStyle w:val="Kopfzeile"/>
    </w:pPr>
    <w:r>
      <w:rPr>
        <w:noProof/>
        <w:lang w:eastAsia="de-DE"/>
      </w:rPr>
      <w:drawing>
        <wp:anchor distT="0" distB="0" distL="114300" distR="114300" simplePos="0" relativeHeight="251668480" behindDoc="1" locked="0" layoutInCell="1" allowOverlap="1" wp14:anchorId="64C067DD" wp14:editId="445D65BF">
          <wp:simplePos x="0" y="0"/>
          <wp:positionH relativeFrom="column">
            <wp:posOffset>0</wp:posOffset>
          </wp:positionH>
          <wp:positionV relativeFrom="paragraph">
            <wp:posOffset>0</wp:posOffset>
          </wp:positionV>
          <wp:extent cx="7559040" cy="10692384"/>
          <wp:effectExtent l="0" t="0" r="3810" b="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intergrund.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B0B22" w14:textId="77777777" w:rsidR="0039083E" w:rsidRDefault="00192C20">
    <w:pPr>
      <w:pStyle w:val="Kopfzeile"/>
    </w:pPr>
    <w:r>
      <w:rPr>
        <w:noProof/>
      </w:rPr>
      <w:pict w14:anchorId="48402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267488" o:spid="_x0000_s2071" type="#_x0000_t75" style="position:absolute;margin-left:0;margin-top:0;width:595.2pt;height:841.9pt;z-index:-251650048;mso-position-horizontal:center;mso-position-horizontal-relative:margin;mso-position-vertical:center;mso-position-vertical-relative:margin" o:allowincell="f">
          <v:imagedata r:id="rId1" o:title="hintergrund_s2"/>
          <w10:wrap anchorx="margin" anchory="margin"/>
        </v:shape>
      </w:pict>
    </w:r>
  </w:p>
  <w:p w14:paraId="6F66E8CC" w14:textId="77777777" w:rsidR="0039083E" w:rsidRDefault="0039083E"/>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9C5BD" w14:textId="479F80FB" w:rsidR="0008377F" w:rsidRDefault="000F40CD" w:rsidP="004C1013">
    <w:pPr>
      <w:pStyle w:val="Kopfzeile"/>
      <w:tabs>
        <w:tab w:val="clear" w:pos="4536"/>
        <w:tab w:val="clear" w:pos="9072"/>
        <w:tab w:val="right" w:pos="10773"/>
      </w:tabs>
      <w:spacing w:before="120" w:after="120"/>
    </w:pPr>
    <w:r>
      <w:rPr>
        <w:rStyle w:val="berschrift1Zchn"/>
      </w:rPr>
      <w:fldChar w:fldCharType="begin"/>
    </w:r>
    <w:r>
      <w:rPr>
        <w:rStyle w:val="berschrift1Zchn"/>
      </w:rPr>
      <w:instrText xml:space="preserve"> REF _Ref530736260 </w:instrText>
    </w:r>
    <w:r>
      <w:rPr>
        <w:rStyle w:val="berschrift1Zchn"/>
      </w:rPr>
      <w:fldChar w:fldCharType="separate"/>
    </w:r>
    <w:sdt>
      <w:sdtPr>
        <w:rPr>
          <w:rStyle w:val="berschrift1Zchn"/>
        </w:rPr>
        <w:alias w:val="Titel"/>
        <w:tag w:val="titelidee"/>
        <w:id w:val="-586458992"/>
        <w:placeholder>
          <w:docPart w:val="A47726121FF5475DABE3E5967BB26AA8"/>
        </w:placeholder>
      </w:sdtPr>
      <w:sdtEndPr>
        <w:rPr>
          <w:rStyle w:val="Absatz-Standardschriftart"/>
          <w:color w:val="auto"/>
          <w:sz w:val="20"/>
          <w:szCs w:val="22"/>
        </w:rPr>
      </w:sdtEndPr>
      <w:sdtContent>
        <w:r w:rsidR="004B7F8B" w:rsidRPr="00615053">
          <w:rPr>
            <w:rStyle w:val="berschrift1Zchn"/>
          </w:rPr>
          <w:t>Unterricht evaluieren</w:t>
        </w:r>
      </w:sdtContent>
    </w:sdt>
    <w:r>
      <w:fldChar w:fldCharType="end"/>
    </w:r>
  </w:p>
  <w:p w14:paraId="15A3E297" w14:textId="639646A5" w:rsidR="007B3602" w:rsidRPr="00524ACD" w:rsidRDefault="00B56E88" w:rsidP="007A400B">
    <w:pPr>
      <w:pStyle w:val="Kopfzeile"/>
      <w:tabs>
        <w:tab w:val="clear" w:pos="4536"/>
        <w:tab w:val="clear" w:pos="9072"/>
        <w:tab w:val="right" w:pos="10773"/>
      </w:tabs>
    </w:pPr>
    <w:r>
      <w:fldChar w:fldCharType="begin"/>
    </w:r>
    <w:r>
      <w:instrText xml:space="preserve"> REF _Ref530736175 \h </w:instrText>
    </w:r>
    <w:r>
      <w:fldChar w:fldCharType="separate"/>
    </w:r>
    <w:sdt>
      <w:sdtPr>
        <w:rPr>
          <w:rStyle w:val="UntertitelZchn"/>
        </w:rPr>
        <w:alias w:val="Autor"/>
        <w:tag w:val="titelautor"/>
        <w:id w:val="-14695514"/>
        <w:placeholder>
          <w:docPart w:val="79C9220341844BAB96364E8046261C09"/>
        </w:placeholder>
      </w:sdtPr>
      <w:sdtEndPr>
        <w:rPr>
          <w:rStyle w:val="Absatz-Standardschriftart"/>
          <w:rFonts w:eastAsiaTheme="minorHAnsi"/>
          <w:color w:val="auto"/>
        </w:rPr>
      </w:sdtEndPr>
      <w:sdtContent>
        <w:r w:rsidR="004B7F8B" w:rsidRPr="00BD00CE">
          <w:rPr>
            <w:rStyle w:val="UntertitelZchn"/>
            <w:i/>
            <w:sz w:val="24"/>
            <w:szCs w:val="32"/>
          </w:rPr>
          <w:t>Fabian Karg</w:t>
        </w:r>
      </w:sdtContent>
    </w:sdt>
    <w:r>
      <w:fldChar w:fldCharType="end"/>
    </w:r>
    <w:r>
      <w:rPr>
        <w:noProof/>
        <w:lang w:eastAsia="de-DE"/>
      </w:rPr>
      <w:drawing>
        <wp:anchor distT="0" distB="0" distL="114300" distR="114300" simplePos="0" relativeHeight="251676672" behindDoc="1" locked="0" layoutInCell="1" allowOverlap="1" wp14:anchorId="5F718DBC" wp14:editId="22575F5B">
          <wp:simplePos x="0" y="0"/>
          <wp:positionH relativeFrom="margin">
            <wp:posOffset>-361950</wp:posOffset>
          </wp:positionH>
          <wp:positionV relativeFrom="page">
            <wp:posOffset>-2540</wp:posOffset>
          </wp:positionV>
          <wp:extent cx="7559675" cy="10692765"/>
          <wp:effectExtent l="0" t="0" r="317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intergrund_s2.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r w:rsidR="007A400B">
      <w:tab/>
    </w:r>
    <w:r w:rsidR="007A400B">
      <w:fldChar w:fldCharType="begin"/>
    </w:r>
    <w:r w:rsidR="007A400B">
      <w:instrText xml:space="preserve"> REF _Ref530976217 \h </w:instrText>
    </w:r>
    <w:r w:rsidR="00C4523E">
      <w:instrText xml:space="preserve"> \* MERGEFORMAT </w:instrText>
    </w:r>
    <w:r w:rsidR="007A400B">
      <w:fldChar w:fldCharType="separate"/>
    </w:r>
    <w:r w:rsidR="004B7F8B" w:rsidRPr="005C0E3B">
      <w:rPr>
        <w:color w:val="F39200"/>
      </w:rPr>
      <w:t xml:space="preserve">Erstelldatum: </w:t>
    </w:r>
    <w:sdt>
      <w:sdtPr>
        <w:rPr>
          <w:rStyle w:val="UntertitelZchn"/>
        </w:rPr>
        <w:alias w:val="Datum"/>
        <w:tag w:val="datum"/>
        <w:id w:val="937941263"/>
        <w:placeholder>
          <w:docPart w:val="A8FFA76499EE4E019E0DEC3AF5BFC1FC"/>
        </w:placeholder>
      </w:sdtPr>
      <w:sdtEndPr>
        <w:rPr>
          <w:rStyle w:val="UntertitelZchn"/>
        </w:rPr>
      </w:sdtEndPr>
      <w:sdtContent>
        <w:r w:rsidR="004B7F8B">
          <w:rPr>
            <w:rStyle w:val="UntertitelZchn"/>
          </w:rPr>
          <w:t>02.02.2019</w:t>
        </w:r>
      </w:sdtContent>
    </w:sdt>
    <w:r w:rsidR="007A400B">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855FE" w14:textId="77777777" w:rsidR="00E538EF" w:rsidRPr="007B3602" w:rsidRDefault="00E538EF" w:rsidP="007B360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A1D1C"/>
    <w:multiLevelType w:val="hybridMultilevel"/>
    <w:tmpl w:val="C504E02E"/>
    <w:lvl w:ilvl="0" w:tplc="CE7E5826">
      <w:start w:val="1"/>
      <w:numFmt w:val="bullet"/>
      <w:lvlText w:val=""/>
      <w:lvlJc w:val="left"/>
      <w:pPr>
        <w:ind w:left="902" w:hanging="360"/>
      </w:pPr>
      <w:rPr>
        <w:rFonts w:ascii="Wingdings" w:hAnsi="Wingdings" w:hint="default"/>
        <w:color w:val="000000" w:themeColor="text1"/>
      </w:rPr>
    </w:lvl>
    <w:lvl w:ilvl="1" w:tplc="04070003" w:tentative="1">
      <w:start w:val="1"/>
      <w:numFmt w:val="bullet"/>
      <w:lvlText w:val="o"/>
      <w:lvlJc w:val="left"/>
      <w:pPr>
        <w:ind w:left="1622" w:hanging="360"/>
      </w:pPr>
      <w:rPr>
        <w:rFonts w:ascii="Courier New" w:hAnsi="Courier New" w:cs="Courier New" w:hint="default"/>
      </w:rPr>
    </w:lvl>
    <w:lvl w:ilvl="2" w:tplc="04070005" w:tentative="1">
      <w:start w:val="1"/>
      <w:numFmt w:val="bullet"/>
      <w:lvlText w:val=""/>
      <w:lvlJc w:val="left"/>
      <w:pPr>
        <w:ind w:left="2342" w:hanging="360"/>
      </w:pPr>
      <w:rPr>
        <w:rFonts w:ascii="Wingdings" w:hAnsi="Wingdings" w:hint="default"/>
      </w:rPr>
    </w:lvl>
    <w:lvl w:ilvl="3" w:tplc="04070001" w:tentative="1">
      <w:start w:val="1"/>
      <w:numFmt w:val="bullet"/>
      <w:lvlText w:val=""/>
      <w:lvlJc w:val="left"/>
      <w:pPr>
        <w:ind w:left="3062" w:hanging="360"/>
      </w:pPr>
      <w:rPr>
        <w:rFonts w:ascii="Symbol" w:hAnsi="Symbol" w:hint="default"/>
      </w:rPr>
    </w:lvl>
    <w:lvl w:ilvl="4" w:tplc="04070003" w:tentative="1">
      <w:start w:val="1"/>
      <w:numFmt w:val="bullet"/>
      <w:lvlText w:val="o"/>
      <w:lvlJc w:val="left"/>
      <w:pPr>
        <w:ind w:left="3782" w:hanging="360"/>
      </w:pPr>
      <w:rPr>
        <w:rFonts w:ascii="Courier New" w:hAnsi="Courier New" w:cs="Courier New" w:hint="default"/>
      </w:rPr>
    </w:lvl>
    <w:lvl w:ilvl="5" w:tplc="04070005" w:tentative="1">
      <w:start w:val="1"/>
      <w:numFmt w:val="bullet"/>
      <w:lvlText w:val=""/>
      <w:lvlJc w:val="left"/>
      <w:pPr>
        <w:ind w:left="4502" w:hanging="360"/>
      </w:pPr>
      <w:rPr>
        <w:rFonts w:ascii="Wingdings" w:hAnsi="Wingdings" w:hint="default"/>
      </w:rPr>
    </w:lvl>
    <w:lvl w:ilvl="6" w:tplc="04070001" w:tentative="1">
      <w:start w:val="1"/>
      <w:numFmt w:val="bullet"/>
      <w:lvlText w:val=""/>
      <w:lvlJc w:val="left"/>
      <w:pPr>
        <w:ind w:left="5222" w:hanging="360"/>
      </w:pPr>
      <w:rPr>
        <w:rFonts w:ascii="Symbol" w:hAnsi="Symbol" w:hint="default"/>
      </w:rPr>
    </w:lvl>
    <w:lvl w:ilvl="7" w:tplc="04070003" w:tentative="1">
      <w:start w:val="1"/>
      <w:numFmt w:val="bullet"/>
      <w:lvlText w:val="o"/>
      <w:lvlJc w:val="left"/>
      <w:pPr>
        <w:ind w:left="5942" w:hanging="360"/>
      </w:pPr>
      <w:rPr>
        <w:rFonts w:ascii="Courier New" w:hAnsi="Courier New" w:cs="Courier New" w:hint="default"/>
      </w:rPr>
    </w:lvl>
    <w:lvl w:ilvl="8" w:tplc="04070005" w:tentative="1">
      <w:start w:val="1"/>
      <w:numFmt w:val="bullet"/>
      <w:lvlText w:val=""/>
      <w:lvlJc w:val="left"/>
      <w:pPr>
        <w:ind w:left="6662" w:hanging="360"/>
      </w:pPr>
      <w:rPr>
        <w:rFonts w:ascii="Wingdings" w:hAnsi="Wingdings" w:hint="default"/>
      </w:rPr>
    </w:lvl>
  </w:abstractNum>
  <w:abstractNum w:abstractNumId="1" w15:restartNumberingAfterBreak="0">
    <w:nsid w:val="3480528F"/>
    <w:multiLevelType w:val="hybridMultilevel"/>
    <w:tmpl w:val="242E641C"/>
    <w:lvl w:ilvl="0" w:tplc="61B25326">
      <w:start w:val="1"/>
      <w:numFmt w:val="bullet"/>
      <w:lvlText w:val=""/>
      <w:lvlJc w:val="left"/>
      <w:pPr>
        <w:ind w:left="902" w:hanging="360"/>
      </w:pPr>
      <w:rPr>
        <w:rFonts w:ascii="Wingdings" w:hAnsi="Wingdings" w:hint="default"/>
      </w:rPr>
    </w:lvl>
    <w:lvl w:ilvl="1" w:tplc="04070003" w:tentative="1">
      <w:start w:val="1"/>
      <w:numFmt w:val="bullet"/>
      <w:lvlText w:val="o"/>
      <w:lvlJc w:val="left"/>
      <w:pPr>
        <w:ind w:left="1622" w:hanging="360"/>
      </w:pPr>
      <w:rPr>
        <w:rFonts w:ascii="Courier New" w:hAnsi="Courier New" w:cs="Courier New" w:hint="default"/>
      </w:rPr>
    </w:lvl>
    <w:lvl w:ilvl="2" w:tplc="04070005" w:tentative="1">
      <w:start w:val="1"/>
      <w:numFmt w:val="bullet"/>
      <w:lvlText w:val=""/>
      <w:lvlJc w:val="left"/>
      <w:pPr>
        <w:ind w:left="2342" w:hanging="360"/>
      </w:pPr>
      <w:rPr>
        <w:rFonts w:ascii="Wingdings" w:hAnsi="Wingdings" w:hint="default"/>
      </w:rPr>
    </w:lvl>
    <w:lvl w:ilvl="3" w:tplc="04070001" w:tentative="1">
      <w:start w:val="1"/>
      <w:numFmt w:val="bullet"/>
      <w:lvlText w:val=""/>
      <w:lvlJc w:val="left"/>
      <w:pPr>
        <w:ind w:left="3062" w:hanging="360"/>
      </w:pPr>
      <w:rPr>
        <w:rFonts w:ascii="Symbol" w:hAnsi="Symbol" w:hint="default"/>
      </w:rPr>
    </w:lvl>
    <w:lvl w:ilvl="4" w:tplc="04070003" w:tentative="1">
      <w:start w:val="1"/>
      <w:numFmt w:val="bullet"/>
      <w:lvlText w:val="o"/>
      <w:lvlJc w:val="left"/>
      <w:pPr>
        <w:ind w:left="3782" w:hanging="360"/>
      </w:pPr>
      <w:rPr>
        <w:rFonts w:ascii="Courier New" w:hAnsi="Courier New" w:cs="Courier New" w:hint="default"/>
      </w:rPr>
    </w:lvl>
    <w:lvl w:ilvl="5" w:tplc="04070005" w:tentative="1">
      <w:start w:val="1"/>
      <w:numFmt w:val="bullet"/>
      <w:lvlText w:val=""/>
      <w:lvlJc w:val="left"/>
      <w:pPr>
        <w:ind w:left="4502" w:hanging="360"/>
      </w:pPr>
      <w:rPr>
        <w:rFonts w:ascii="Wingdings" w:hAnsi="Wingdings" w:hint="default"/>
      </w:rPr>
    </w:lvl>
    <w:lvl w:ilvl="6" w:tplc="04070001" w:tentative="1">
      <w:start w:val="1"/>
      <w:numFmt w:val="bullet"/>
      <w:lvlText w:val=""/>
      <w:lvlJc w:val="left"/>
      <w:pPr>
        <w:ind w:left="5222" w:hanging="360"/>
      </w:pPr>
      <w:rPr>
        <w:rFonts w:ascii="Symbol" w:hAnsi="Symbol" w:hint="default"/>
      </w:rPr>
    </w:lvl>
    <w:lvl w:ilvl="7" w:tplc="04070003" w:tentative="1">
      <w:start w:val="1"/>
      <w:numFmt w:val="bullet"/>
      <w:lvlText w:val="o"/>
      <w:lvlJc w:val="left"/>
      <w:pPr>
        <w:ind w:left="5942" w:hanging="360"/>
      </w:pPr>
      <w:rPr>
        <w:rFonts w:ascii="Courier New" w:hAnsi="Courier New" w:cs="Courier New" w:hint="default"/>
      </w:rPr>
    </w:lvl>
    <w:lvl w:ilvl="8" w:tplc="04070005" w:tentative="1">
      <w:start w:val="1"/>
      <w:numFmt w:val="bullet"/>
      <w:lvlText w:val=""/>
      <w:lvlJc w:val="left"/>
      <w:pPr>
        <w:ind w:left="6662" w:hanging="360"/>
      </w:pPr>
      <w:rPr>
        <w:rFonts w:ascii="Wingdings" w:hAnsi="Wingdings" w:hint="default"/>
      </w:rPr>
    </w:lvl>
  </w:abstractNum>
  <w:abstractNum w:abstractNumId="2" w15:restartNumberingAfterBreak="0">
    <w:nsid w:val="35996F9F"/>
    <w:multiLevelType w:val="hybridMultilevel"/>
    <w:tmpl w:val="FFDAF86C"/>
    <w:lvl w:ilvl="0" w:tplc="20524D5E">
      <w:start w:val="1"/>
      <w:numFmt w:val="bullet"/>
      <w:lvlText w:val=""/>
      <w:lvlJc w:val="left"/>
      <w:pPr>
        <w:ind w:left="902" w:hanging="360"/>
      </w:pPr>
      <w:rPr>
        <w:rFonts w:ascii="Wingdings" w:hAnsi="Wingdings" w:hint="default"/>
        <w:color w:val="F59C00"/>
      </w:rPr>
    </w:lvl>
    <w:lvl w:ilvl="1" w:tplc="04070003" w:tentative="1">
      <w:start w:val="1"/>
      <w:numFmt w:val="bullet"/>
      <w:lvlText w:val="o"/>
      <w:lvlJc w:val="left"/>
      <w:pPr>
        <w:ind w:left="1622" w:hanging="360"/>
      </w:pPr>
      <w:rPr>
        <w:rFonts w:ascii="Courier New" w:hAnsi="Courier New" w:cs="Courier New" w:hint="default"/>
      </w:rPr>
    </w:lvl>
    <w:lvl w:ilvl="2" w:tplc="04070005" w:tentative="1">
      <w:start w:val="1"/>
      <w:numFmt w:val="bullet"/>
      <w:lvlText w:val=""/>
      <w:lvlJc w:val="left"/>
      <w:pPr>
        <w:ind w:left="2342" w:hanging="360"/>
      </w:pPr>
      <w:rPr>
        <w:rFonts w:ascii="Wingdings" w:hAnsi="Wingdings" w:hint="default"/>
      </w:rPr>
    </w:lvl>
    <w:lvl w:ilvl="3" w:tplc="04070001" w:tentative="1">
      <w:start w:val="1"/>
      <w:numFmt w:val="bullet"/>
      <w:lvlText w:val=""/>
      <w:lvlJc w:val="left"/>
      <w:pPr>
        <w:ind w:left="3062" w:hanging="360"/>
      </w:pPr>
      <w:rPr>
        <w:rFonts w:ascii="Symbol" w:hAnsi="Symbol" w:hint="default"/>
      </w:rPr>
    </w:lvl>
    <w:lvl w:ilvl="4" w:tplc="04070003" w:tentative="1">
      <w:start w:val="1"/>
      <w:numFmt w:val="bullet"/>
      <w:lvlText w:val="o"/>
      <w:lvlJc w:val="left"/>
      <w:pPr>
        <w:ind w:left="3782" w:hanging="360"/>
      </w:pPr>
      <w:rPr>
        <w:rFonts w:ascii="Courier New" w:hAnsi="Courier New" w:cs="Courier New" w:hint="default"/>
      </w:rPr>
    </w:lvl>
    <w:lvl w:ilvl="5" w:tplc="04070005" w:tentative="1">
      <w:start w:val="1"/>
      <w:numFmt w:val="bullet"/>
      <w:lvlText w:val=""/>
      <w:lvlJc w:val="left"/>
      <w:pPr>
        <w:ind w:left="4502" w:hanging="360"/>
      </w:pPr>
      <w:rPr>
        <w:rFonts w:ascii="Wingdings" w:hAnsi="Wingdings" w:hint="default"/>
      </w:rPr>
    </w:lvl>
    <w:lvl w:ilvl="6" w:tplc="04070001" w:tentative="1">
      <w:start w:val="1"/>
      <w:numFmt w:val="bullet"/>
      <w:lvlText w:val=""/>
      <w:lvlJc w:val="left"/>
      <w:pPr>
        <w:ind w:left="5222" w:hanging="360"/>
      </w:pPr>
      <w:rPr>
        <w:rFonts w:ascii="Symbol" w:hAnsi="Symbol" w:hint="default"/>
      </w:rPr>
    </w:lvl>
    <w:lvl w:ilvl="7" w:tplc="04070003" w:tentative="1">
      <w:start w:val="1"/>
      <w:numFmt w:val="bullet"/>
      <w:lvlText w:val="o"/>
      <w:lvlJc w:val="left"/>
      <w:pPr>
        <w:ind w:left="5942" w:hanging="360"/>
      </w:pPr>
      <w:rPr>
        <w:rFonts w:ascii="Courier New" w:hAnsi="Courier New" w:cs="Courier New" w:hint="default"/>
      </w:rPr>
    </w:lvl>
    <w:lvl w:ilvl="8" w:tplc="04070005" w:tentative="1">
      <w:start w:val="1"/>
      <w:numFmt w:val="bullet"/>
      <w:lvlText w:val=""/>
      <w:lvlJc w:val="left"/>
      <w:pPr>
        <w:ind w:left="6662" w:hanging="360"/>
      </w:pPr>
      <w:rPr>
        <w:rFonts w:ascii="Wingdings" w:hAnsi="Wingdings" w:hint="default"/>
      </w:rPr>
    </w:lvl>
  </w:abstractNum>
  <w:abstractNum w:abstractNumId="3" w15:restartNumberingAfterBreak="0">
    <w:nsid w:val="4C4F3418"/>
    <w:multiLevelType w:val="hybridMultilevel"/>
    <w:tmpl w:val="6C78D6F4"/>
    <w:lvl w:ilvl="0" w:tplc="3B8CFA6C">
      <w:start w:val="1"/>
      <w:numFmt w:val="bullet"/>
      <w:lvlText w:val=""/>
      <w:lvlJc w:val="left"/>
      <w:pPr>
        <w:ind w:left="902" w:hanging="360"/>
      </w:pPr>
      <w:rPr>
        <w:rFonts w:ascii="Wingdings" w:hAnsi="Wingdings" w:hint="default"/>
        <w:color w:val="F39200"/>
      </w:rPr>
    </w:lvl>
    <w:lvl w:ilvl="1" w:tplc="04070003" w:tentative="1">
      <w:start w:val="1"/>
      <w:numFmt w:val="bullet"/>
      <w:lvlText w:val="o"/>
      <w:lvlJc w:val="left"/>
      <w:pPr>
        <w:ind w:left="1622" w:hanging="360"/>
      </w:pPr>
      <w:rPr>
        <w:rFonts w:ascii="Courier New" w:hAnsi="Courier New" w:cs="Courier New" w:hint="default"/>
      </w:rPr>
    </w:lvl>
    <w:lvl w:ilvl="2" w:tplc="04070005" w:tentative="1">
      <w:start w:val="1"/>
      <w:numFmt w:val="bullet"/>
      <w:lvlText w:val=""/>
      <w:lvlJc w:val="left"/>
      <w:pPr>
        <w:ind w:left="2342" w:hanging="360"/>
      </w:pPr>
      <w:rPr>
        <w:rFonts w:ascii="Wingdings" w:hAnsi="Wingdings" w:hint="default"/>
      </w:rPr>
    </w:lvl>
    <w:lvl w:ilvl="3" w:tplc="04070001" w:tentative="1">
      <w:start w:val="1"/>
      <w:numFmt w:val="bullet"/>
      <w:lvlText w:val=""/>
      <w:lvlJc w:val="left"/>
      <w:pPr>
        <w:ind w:left="3062" w:hanging="360"/>
      </w:pPr>
      <w:rPr>
        <w:rFonts w:ascii="Symbol" w:hAnsi="Symbol" w:hint="default"/>
      </w:rPr>
    </w:lvl>
    <w:lvl w:ilvl="4" w:tplc="04070003" w:tentative="1">
      <w:start w:val="1"/>
      <w:numFmt w:val="bullet"/>
      <w:lvlText w:val="o"/>
      <w:lvlJc w:val="left"/>
      <w:pPr>
        <w:ind w:left="3782" w:hanging="360"/>
      </w:pPr>
      <w:rPr>
        <w:rFonts w:ascii="Courier New" w:hAnsi="Courier New" w:cs="Courier New" w:hint="default"/>
      </w:rPr>
    </w:lvl>
    <w:lvl w:ilvl="5" w:tplc="04070005" w:tentative="1">
      <w:start w:val="1"/>
      <w:numFmt w:val="bullet"/>
      <w:lvlText w:val=""/>
      <w:lvlJc w:val="left"/>
      <w:pPr>
        <w:ind w:left="4502" w:hanging="360"/>
      </w:pPr>
      <w:rPr>
        <w:rFonts w:ascii="Wingdings" w:hAnsi="Wingdings" w:hint="default"/>
      </w:rPr>
    </w:lvl>
    <w:lvl w:ilvl="6" w:tplc="04070001" w:tentative="1">
      <w:start w:val="1"/>
      <w:numFmt w:val="bullet"/>
      <w:lvlText w:val=""/>
      <w:lvlJc w:val="left"/>
      <w:pPr>
        <w:ind w:left="5222" w:hanging="360"/>
      </w:pPr>
      <w:rPr>
        <w:rFonts w:ascii="Symbol" w:hAnsi="Symbol" w:hint="default"/>
      </w:rPr>
    </w:lvl>
    <w:lvl w:ilvl="7" w:tplc="04070003" w:tentative="1">
      <w:start w:val="1"/>
      <w:numFmt w:val="bullet"/>
      <w:lvlText w:val="o"/>
      <w:lvlJc w:val="left"/>
      <w:pPr>
        <w:ind w:left="5942" w:hanging="360"/>
      </w:pPr>
      <w:rPr>
        <w:rFonts w:ascii="Courier New" w:hAnsi="Courier New" w:cs="Courier New" w:hint="default"/>
      </w:rPr>
    </w:lvl>
    <w:lvl w:ilvl="8" w:tplc="04070005" w:tentative="1">
      <w:start w:val="1"/>
      <w:numFmt w:val="bullet"/>
      <w:lvlText w:val=""/>
      <w:lvlJc w:val="left"/>
      <w:pPr>
        <w:ind w:left="6662" w:hanging="360"/>
      </w:pPr>
      <w:rPr>
        <w:rFonts w:ascii="Wingdings" w:hAnsi="Wingdings" w:hint="default"/>
      </w:rPr>
    </w:lvl>
  </w:abstractNum>
  <w:abstractNum w:abstractNumId="4" w15:restartNumberingAfterBreak="0">
    <w:nsid w:val="4F6F259F"/>
    <w:multiLevelType w:val="hybridMultilevel"/>
    <w:tmpl w:val="151AD178"/>
    <w:lvl w:ilvl="0" w:tplc="EB1E70B8">
      <w:start w:val="1"/>
      <w:numFmt w:val="bullet"/>
      <w:lvlText w:val="V"/>
      <w:lvlJc w:val="left"/>
      <w:pPr>
        <w:ind w:left="902" w:hanging="360"/>
      </w:pPr>
      <w:rPr>
        <w:rFonts w:ascii="ZapfDingbat-Nr2" w:hAnsi="ZapfDingbat-Nr2" w:hint="default"/>
      </w:rPr>
    </w:lvl>
    <w:lvl w:ilvl="1" w:tplc="04070003" w:tentative="1">
      <w:start w:val="1"/>
      <w:numFmt w:val="bullet"/>
      <w:lvlText w:val="o"/>
      <w:lvlJc w:val="left"/>
      <w:pPr>
        <w:ind w:left="1622" w:hanging="360"/>
      </w:pPr>
      <w:rPr>
        <w:rFonts w:ascii="Courier New" w:hAnsi="Courier New" w:cs="Courier New" w:hint="default"/>
      </w:rPr>
    </w:lvl>
    <w:lvl w:ilvl="2" w:tplc="04070005" w:tentative="1">
      <w:start w:val="1"/>
      <w:numFmt w:val="bullet"/>
      <w:lvlText w:val=""/>
      <w:lvlJc w:val="left"/>
      <w:pPr>
        <w:ind w:left="2342" w:hanging="360"/>
      </w:pPr>
      <w:rPr>
        <w:rFonts w:ascii="Wingdings" w:hAnsi="Wingdings" w:hint="default"/>
      </w:rPr>
    </w:lvl>
    <w:lvl w:ilvl="3" w:tplc="04070001" w:tentative="1">
      <w:start w:val="1"/>
      <w:numFmt w:val="bullet"/>
      <w:lvlText w:val=""/>
      <w:lvlJc w:val="left"/>
      <w:pPr>
        <w:ind w:left="3062" w:hanging="360"/>
      </w:pPr>
      <w:rPr>
        <w:rFonts w:ascii="Symbol" w:hAnsi="Symbol" w:hint="default"/>
      </w:rPr>
    </w:lvl>
    <w:lvl w:ilvl="4" w:tplc="04070003" w:tentative="1">
      <w:start w:val="1"/>
      <w:numFmt w:val="bullet"/>
      <w:lvlText w:val="o"/>
      <w:lvlJc w:val="left"/>
      <w:pPr>
        <w:ind w:left="3782" w:hanging="360"/>
      </w:pPr>
      <w:rPr>
        <w:rFonts w:ascii="Courier New" w:hAnsi="Courier New" w:cs="Courier New" w:hint="default"/>
      </w:rPr>
    </w:lvl>
    <w:lvl w:ilvl="5" w:tplc="04070005" w:tentative="1">
      <w:start w:val="1"/>
      <w:numFmt w:val="bullet"/>
      <w:lvlText w:val=""/>
      <w:lvlJc w:val="left"/>
      <w:pPr>
        <w:ind w:left="4502" w:hanging="360"/>
      </w:pPr>
      <w:rPr>
        <w:rFonts w:ascii="Wingdings" w:hAnsi="Wingdings" w:hint="default"/>
      </w:rPr>
    </w:lvl>
    <w:lvl w:ilvl="6" w:tplc="04070001" w:tentative="1">
      <w:start w:val="1"/>
      <w:numFmt w:val="bullet"/>
      <w:lvlText w:val=""/>
      <w:lvlJc w:val="left"/>
      <w:pPr>
        <w:ind w:left="5222" w:hanging="360"/>
      </w:pPr>
      <w:rPr>
        <w:rFonts w:ascii="Symbol" w:hAnsi="Symbol" w:hint="default"/>
      </w:rPr>
    </w:lvl>
    <w:lvl w:ilvl="7" w:tplc="04070003" w:tentative="1">
      <w:start w:val="1"/>
      <w:numFmt w:val="bullet"/>
      <w:lvlText w:val="o"/>
      <w:lvlJc w:val="left"/>
      <w:pPr>
        <w:ind w:left="5942" w:hanging="360"/>
      </w:pPr>
      <w:rPr>
        <w:rFonts w:ascii="Courier New" w:hAnsi="Courier New" w:cs="Courier New" w:hint="default"/>
      </w:rPr>
    </w:lvl>
    <w:lvl w:ilvl="8" w:tplc="04070005" w:tentative="1">
      <w:start w:val="1"/>
      <w:numFmt w:val="bullet"/>
      <w:lvlText w:val=""/>
      <w:lvlJc w:val="left"/>
      <w:pPr>
        <w:ind w:left="6662" w:hanging="360"/>
      </w:pPr>
      <w:rPr>
        <w:rFonts w:ascii="Wingdings" w:hAnsi="Wingdings" w:hint="default"/>
      </w:rPr>
    </w:lvl>
  </w:abstractNum>
  <w:abstractNum w:abstractNumId="5" w15:restartNumberingAfterBreak="0">
    <w:nsid w:val="6AAA439F"/>
    <w:multiLevelType w:val="hybridMultilevel"/>
    <w:tmpl w:val="BD808A12"/>
    <w:lvl w:ilvl="0" w:tplc="2AA437F6">
      <w:start w:val="1"/>
      <w:numFmt w:val="bullet"/>
      <w:lvlText w:val=""/>
      <w:lvlJc w:val="left"/>
      <w:pPr>
        <w:ind w:left="902" w:hanging="360"/>
      </w:pPr>
      <w:rPr>
        <w:rFonts w:ascii="Wingdings" w:hAnsi="Wingdings" w:hint="default"/>
        <w:color w:val="FFAF00"/>
      </w:rPr>
    </w:lvl>
    <w:lvl w:ilvl="1" w:tplc="04070003" w:tentative="1">
      <w:start w:val="1"/>
      <w:numFmt w:val="bullet"/>
      <w:lvlText w:val="o"/>
      <w:lvlJc w:val="left"/>
      <w:pPr>
        <w:ind w:left="1622" w:hanging="360"/>
      </w:pPr>
      <w:rPr>
        <w:rFonts w:ascii="Courier New" w:hAnsi="Courier New" w:cs="Courier New" w:hint="default"/>
      </w:rPr>
    </w:lvl>
    <w:lvl w:ilvl="2" w:tplc="04070005" w:tentative="1">
      <w:start w:val="1"/>
      <w:numFmt w:val="bullet"/>
      <w:lvlText w:val=""/>
      <w:lvlJc w:val="left"/>
      <w:pPr>
        <w:ind w:left="2342" w:hanging="360"/>
      </w:pPr>
      <w:rPr>
        <w:rFonts w:ascii="Wingdings" w:hAnsi="Wingdings" w:hint="default"/>
      </w:rPr>
    </w:lvl>
    <w:lvl w:ilvl="3" w:tplc="04070001" w:tentative="1">
      <w:start w:val="1"/>
      <w:numFmt w:val="bullet"/>
      <w:lvlText w:val=""/>
      <w:lvlJc w:val="left"/>
      <w:pPr>
        <w:ind w:left="3062" w:hanging="360"/>
      </w:pPr>
      <w:rPr>
        <w:rFonts w:ascii="Symbol" w:hAnsi="Symbol" w:hint="default"/>
      </w:rPr>
    </w:lvl>
    <w:lvl w:ilvl="4" w:tplc="04070003" w:tentative="1">
      <w:start w:val="1"/>
      <w:numFmt w:val="bullet"/>
      <w:lvlText w:val="o"/>
      <w:lvlJc w:val="left"/>
      <w:pPr>
        <w:ind w:left="3782" w:hanging="360"/>
      </w:pPr>
      <w:rPr>
        <w:rFonts w:ascii="Courier New" w:hAnsi="Courier New" w:cs="Courier New" w:hint="default"/>
      </w:rPr>
    </w:lvl>
    <w:lvl w:ilvl="5" w:tplc="04070005" w:tentative="1">
      <w:start w:val="1"/>
      <w:numFmt w:val="bullet"/>
      <w:lvlText w:val=""/>
      <w:lvlJc w:val="left"/>
      <w:pPr>
        <w:ind w:left="4502" w:hanging="360"/>
      </w:pPr>
      <w:rPr>
        <w:rFonts w:ascii="Wingdings" w:hAnsi="Wingdings" w:hint="default"/>
      </w:rPr>
    </w:lvl>
    <w:lvl w:ilvl="6" w:tplc="04070001" w:tentative="1">
      <w:start w:val="1"/>
      <w:numFmt w:val="bullet"/>
      <w:lvlText w:val=""/>
      <w:lvlJc w:val="left"/>
      <w:pPr>
        <w:ind w:left="5222" w:hanging="360"/>
      </w:pPr>
      <w:rPr>
        <w:rFonts w:ascii="Symbol" w:hAnsi="Symbol" w:hint="default"/>
      </w:rPr>
    </w:lvl>
    <w:lvl w:ilvl="7" w:tplc="04070003" w:tentative="1">
      <w:start w:val="1"/>
      <w:numFmt w:val="bullet"/>
      <w:lvlText w:val="o"/>
      <w:lvlJc w:val="left"/>
      <w:pPr>
        <w:ind w:left="5942" w:hanging="360"/>
      </w:pPr>
      <w:rPr>
        <w:rFonts w:ascii="Courier New" w:hAnsi="Courier New" w:cs="Courier New" w:hint="default"/>
      </w:rPr>
    </w:lvl>
    <w:lvl w:ilvl="8" w:tplc="04070005" w:tentative="1">
      <w:start w:val="1"/>
      <w:numFmt w:val="bullet"/>
      <w:lvlText w:val=""/>
      <w:lvlJc w:val="left"/>
      <w:pPr>
        <w:ind w:left="6662" w:hanging="360"/>
      </w:pPr>
      <w:rPr>
        <w:rFonts w:ascii="Wingdings" w:hAnsi="Wingdings" w:hint="default"/>
      </w:rPr>
    </w:lvl>
  </w:abstractNum>
  <w:num w:numId="1">
    <w:abstractNumId w:val="4"/>
  </w:num>
  <w:num w:numId="2">
    <w:abstractNumId w:val="1"/>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de-DE" w:vendorID="64" w:dllVersion="6" w:nlCheck="1" w:checkStyle="0"/>
  <w:activeWritingStyle w:appName="MSWord" w:lang="de-DE" w:vendorID="64" w:dllVersion="0" w:nlCheck="1" w:checkStyle="0"/>
  <w:activeWritingStyle w:appName="MSWord" w:lang="en-US" w:vendorID="64" w:dllVersion="6" w:nlCheck="1" w:checkStyle="1"/>
  <w:activeWritingStyle w:appName="MSWord" w:lang="de-DE" w:vendorID="64" w:dllVersion="131078" w:nlCheck="1" w:checkStyle="0"/>
  <w:activeWritingStyle w:appName="MSWord" w:lang="en-GB" w:vendorID="64" w:dllVersion="131078" w:nlCheck="1" w:checkStyle="1"/>
  <w:documentProtection w:edit="forms" w:enforcement="1"/>
  <w:defaultTabStop w:val="708"/>
  <w:hyphenationZone w:val="425"/>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E80"/>
    <w:rsid w:val="00011A29"/>
    <w:rsid w:val="0002092B"/>
    <w:rsid w:val="000257A6"/>
    <w:rsid w:val="00027B8C"/>
    <w:rsid w:val="00031568"/>
    <w:rsid w:val="0003265F"/>
    <w:rsid w:val="00032A44"/>
    <w:rsid w:val="00033537"/>
    <w:rsid w:val="00051DA7"/>
    <w:rsid w:val="00052085"/>
    <w:rsid w:val="000605A9"/>
    <w:rsid w:val="00063663"/>
    <w:rsid w:val="000760E0"/>
    <w:rsid w:val="00076DE1"/>
    <w:rsid w:val="000813A3"/>
    <w:rsid w:val="000819C6"/>
    <w:rsid w:val="0008377F"/>
    <w:rsid w:val="00085C64"/>
    <w:rsid w:val="00087D8D"/>
    <w:rsid w:val="0009200A"/>
    <w:rsid w:val="000B3BD9"/>
    <w:rsid w:val="000C0FFC"/>
    <w:rsid w:val="000C1C2A"/>
    <w:rsid w:val="000C4585"/>
    <w:rsid w:val="000D3DAD"/>
    <w:rsid w:val="000D5E12"/>
    <w:rsid w:val="000F40CD"/>
    <w:rsid w:val="00100638"/>
    <w:rsid w:val="00110389"/>
    <w:rsid w:val="00110C8E"/>
    <w:rsid w:val="00121083"/>
    <w:rsid w:val="00121683"/>
    <w:rsid w:val="00123AD2"/>
    <w:rsid w:val="001250E1"/>
    <w:rsid w:val="001325F9"/>
    <w:rsid w:val="0013490C"/>
    <w:rsid w:val="00134B47"/>
    <w:rsid w:val="00134B79"/>
    <w:rsid w:val="00140492"/>
    <w:rsid w:val="001422A0"/>
    <w:rsid w:val="00142BFE"/>
    <w:rsid w:val="00145E2B"/>
    <w:rsid w:val="001478A8"/>
    <w:rsid w:val="0015472F"/>
    <w:rsid w:val="00160087"/>
    <w:rsid w:val="001606FE"/>
    <w:rsid w:val="00170209"/>
    <w:rsid w:val="001820D1"/>
    <w:rsid w:val="00184207"/>
    <w:rsid w:val="00185A38"/>
    <w:rsid w:val="001915D8"/>
    <w:rsid w:val="00192C20"/>
    <w:rsid w:val="001A383E"/>
    <w:rsid w:val="001A3D4B"/>
    <w:rsid w:val="001A67B4"/>
    <w:rsid w:val="001B51BE"/>
    <w:rsid w:val="001C42EE"/>
    <w:rsid w:val="001C5193"/>
    <w:rsid w:val="001C7160"/>
    <w:rsid w:val="001D6756"/>
    <w:rsid w:val="001D69AA"/>
    <w:rsid w:val="001E04C4"/>
    <w:rsid w:val="001E43BC"/>
    <w:rsid w:val="001E4A02"/>
    <w:rsid w:val="001F7A52"/>
    <w:rsid w:val="00203768"/>
    <w:rsid w:val="00207A90"/>
    <w:rsid w:val="002115F1"/>
    <w:rsid w:val="00216D03"/>
    <w:rsid w:val="00232404"/>
    <w:rsid w:val="00246C09"/>
    <w:rsid w:val="002533DD"/>
    <w:rsid w:val="00261A2E"/>
    <w:rsid w:val="0026240F"/>
    <w:rsid w:val="00264318"/>
    <w:rsid w:val="002657E9"/>
    <w:rsid w:val="0027036A"/>
    <w:rsid w:val="002729D4"/>
    <w:rsid w:val="00274EF7"/>
    <w:rsid w:val="0027636B"/>
    <w:rsid w:val="00277F0F"/>
    <w:rsid w:val="00283850"/>
    <w:rsid w:val="00284B76"/>
    <w:rsid w:val="00293204"/>
    <w:rsid w:val="00294CE4"/>
    <w:rsid w:val="0029573A"/>
    <w:rsid w:val="002B138A"/>
    <w:rsid w:val="002B1FBA"/>
    <w:rsid w:val="002C17EC"/>
    <w:rsid w:val="002C5773"/>
    <w:rsid w:val="002D2F71"/>
    <w:rsid w:val="002D7FF3"/>
    <w:rsid w:val="002E450E"/>
    <w:rsid w:val="002E5E53"/>
    <w:rsid w:val="002F624E"/>
    <w:rsid w:val="0030715A"/>
    <w:rsid w:val="003104D3"/>
    <w:rsid w:val="00317616"/>
    <w:rsid w:val="00331E13"/>
    <w:rsid w:val="00332611"/>
    <w:rsid w:val="00341D9D"/>
    <w:rsid w:val="0034209C"/>
    <w:rsid w:val="00351E13"/>
    <w:rsid w:val="003652C4"/>
    <w:rsid w:val="00382FD8"/>
    <w:rsid w:val="00384A5C"/>
    <w:rsid w:val="0038555A"/>
    <w:rsid w:val="003871A6"/>
    <w:rsid w:val="00387D0E"/>
    <w:rsid w:val="0039083E"/>
    <w:rsid w:val="0039319D"/>
    <w:rsid w:val="003932EB"/>
    <w:rsid w:val="003A44FC"/>
    <w:rsid w:val="003B1C61"/>
    <w:rsid w:val="003B6025"/>
    <w:rsid w:val="003B6EA8"/>
    <w:rsid w:val="003B78C6"/>
    <w:rsid w:val="003C6B93"/>
    <w:rsid w:val="003D010C"/>
    <w:rsid w:val="003D5C38"/>
    <w:rsid w:val="003E4B23"/>
    <w:rsid w:val="003F0E01"/>
    <w:rsid w:val="003F5DD6"/>
    <w:rsid w:val="003F7B76"/>
    <w:rsid w:val="003F7BB9"/>
    <w:rsid w:val="00401068"/>
    <w:rsid w:val="0040113F"/>
    <w:rsid w:val="00421283"/>
    <w:rsid w:val="00443AE4"/>
    <w:rsid w:val="004509DE"/>
    <w:rsid w:val="004526B6"/>
    <w:rsid w:val="00452F87"/>
    <w:rsid w:val="004545FB"/>
    <w:rsid w:val="00454BB9"/>
    <w:rsid w:val="00456549"/>
    <w:rsid w:val="00462463"/>
    <w:rsid w:val="00463F7E"/>
    <w:rsid w:val="004713DB"/>
    <w:rsid w:val="00484D19"/>
    <w:rsid w:val="00486781"/>
    <w:rsid w:val="00494055"/>
    <w:rsid w:val="00494401"/>
    <w:rsid w:val="00495547"/>
    <w:rsid w:val="004B14FD"/>
    <w:rsid w:val="004B71FA"/>
    <w:rsid w:val="004B7F8B"/>
    <w:rsid w:val="004C1013"/>
    <w:rsid w:val="004D4308"/>
    <w:rsid w:val="004E3939"/>
    <w:rsid w:val="00505EC8"/>
    <w:rsid w:val="0050619D"/>
    <w:rsid w:val="005139A7"/>
    <w:rsid w:val="00514034"/>
    <w:rsid w:val="00514343"/>
    <w:rsid w:val="00514B43"/>
    <w:rsid w:val="005165C1"/>
    <w:rsid w:val="005219A3"/>
    <w:rsid w:val="00523255"/>
    <w:rsid w:val="0052352E"/>
    <w:rsid w:val="00524ACD"/>
    <w:rsid w:val="00530488"/>
    <w:rsid w:val="00531AFB"/>
    <w:rsid w:val="00551287"/>
    <w:rsid w:val="00553B78"/>
    <w:rsid w:val="005638A8"/>
    <w:rsid w:val="00574128"/>
    <w:rsid w:val="00574C30"/>
    <w:rsid w:val="00586671"/>
    <w:rsid w:val="0059146A"/>
    <w:rsid w:val="00594797"/>
    <w:rsid w:val="00596C4D"/>
    <w:rsid w:val="005A2110"/>
    <w:rsid w:val="005A290A"/>
    <w:rsid w:val="005A756E"/>
    <w:rsid w:val="005B0EAA"/>
    <w:rsid w:val="005C0E3B"/>
    <w:rsid w:val="005C31E5"/>
    <w:rsid w:val="005D0A15"/>
    <w:rsid w:val="005E41ED"/>
    <w:rsid w:val="005E4B0B"/>
    <w:rsid w:val="005F4171"/>
    <w:rsid w:val="00601561"/>
    <w:rsid w:val="0060360F"/>
    <w:rsid w:val="006052C9"/>
    <w:rsid w:val="00606B89"/>
    <w:rsid w:val="00615053"/>
    <w:rsid w:val="0061612F"/>
    <w:rsid w:val="00616ACE"/>
    <w:rsid w:val="006174A5"/>
    <w:rsid w:val="00631249"/>
    <w:rsid w:val="00632BFA"/>
    <w:rsid w:val="00632E80"/>
    <w:rsid w:val="0063325F"/>
    <w:rsid w:val="00650302"/>
    <w:rsid w:val="006574A9"/>
    <w:rsid w:val="006743E1"/>
    <w:rsid w:val="006813BE"/>
    <w:rsid w:val="006929C6"/>
    <w:rsid w:val="00696B4D"/>
    <w:rsid w:val="006A6A50"/>
    <w:rsid w:val="006A781E"/>
    <w:rsid w:val="006B4D33"/>
    <w:rsid w:val="006C06CD"/>
    <w:rsid w:val="006C2027"/>
    <w:rsid w:val="006C451C"/>
    <w:rsid w:val="006D1B87"/>
    <w:rsid w:val="006D36CC"/>
    <w:rsid w:val="006F4C07"/>
    <w:rsid w:val="007048EA"/>
    <w:rsid w:val="00716927"/>
    <w:rsid w:val="007225A3"/>
    <w:rsid w:val="007307FC"/>
    <w:rsid w:val="0073720A"/>
    <w:rsid w:val="00746229"/>
    <w:rsid w:val="00747D24"/>
    <w:rsid w:val="0075394F"/>
    <w:rsid w:val="00757643"/>
    <w:rsid w:val="00764410"/>
    <w:rsid w:val="00766608"/>
    <w:rsid w:val="00770490"/>
    <w:rsid w:val="0077422A"/>
    <w:rsid w:val="00774F0E"/>
    <w:rsid w:val="007755A3"/>
    <w:rsid w:val="0079157D"/>
    <w:rsid w:val="00792B9E"/>
    <w:rsid w:val="007A400B"/>
    <w:rsid w:val="007A4E85"/>
    <w:rsid w:val="007A5C27"/>
    <w:rsid w:val="007B3602"/>
    <w:rsid w:val="007B5FAC"/>
    <w:rsid w:val="007C016C"/>
    <w:rsid w:val="007C030B"/>
    <w:rsid w:val="007C6AA4"/>
    <w:rsid w:val="007D69DB"/>
    <w:rsid w:val="007E3228"/>
    <w:rsid w:val="007E513D"/>
    <w:rsid w:val="007E785B"/>
    <w:rsid w:val="007F0691"/>
    <w:rsid w:val="007F4127"/>
    <w:rsid w:val="00800CE4"/>
    <w:rsid w:val="00806568"/>
    <w:rsid w:val="008075C3"/>
    <w:rsid w:val="00812A51"/>
    <w:rsid w:val="008222B6"/>
    <w:rsid w:val="008242EA"/>
    <w:rsid w:val="008266D3"/>
    <w:rsid w:val="00826A85"/>
    <w:rsid w:val="00832966"/>
    <w:rsid w:val="00833954"/>
    <w:rsid w:val="008407B5"/>
    <w:rsid w:val="00845270"/>
    <w:rsid w:val="00855C01"/>
    <w:rsid w:val="008575AA"/>
    <w:rsid w:val="008835DE"/>
    <w:rsid w:val="008846A7"/>
    <w:rsid w:val="008905EE"/>
    <w:rsid w:val="0089718B"/>
    <w:rsid w:val="008A004F"/>
    <w:rsid w:val="008A301B"/>
    <w:rsid w:val="008A4A19"/>
    <w:rsid w:val="008B3CA7"/>
    <w:rsid w:val="008B4CD5"/>
    <w:rsid w:val="008C25D8"/>
    <w:rsid w:val="008C7CFB"/>
    <w:rsid w:val="008D5DBA"/>
    <w:rsid w:val="008D6549"/>
    <w:rsid w:val="008E295F"/>
    <w:rsid w:val="008E5E6B"/>
    <w:rsid w:val="008E5FA8"/>
    <w:rsid w:val="008F1C4C"/>
    <w:rsid w:val="008F5047"/>
    <w:rsid w:val="0091100B"/>
    <w:rsid w:val="0091571F"/>
    <w:rsid w:val="00916D28"/>
    <w:rsid w:val="00920FF8"/>
    <w:rsid w:val="00925233"/>
    <w:rsid w:val="00925890"/>
    <w:rsid w:val="00932024"/>
    <w:rsid w:val="00932528"/>
    <w:rsid w:val="0096014D"/>
    <w:rsid w:val="00967000"/>
    <w:rsid w:val="00977A25"/>
    <w:rsid w:val="00982E98"/>
    <w:rsid w:val="00991AE9"/>
    <w:rsid w:val="00994363"/>
    <w:rsid w:val="00997613"/>
    <w:rsid w:val="009B0ED2"/>
    <w:rsid w:val="009B71CC"/>
    <w:rsid w:val="009C05BA"/>
    <w:rsid w:val="009C383E"/>
    <w:rsid w:val="009C664E"/>
    <w:rsid w:val="009C70DC"/>
    <w:rsid w:val="009D12F7"/>
    <w:rsid w:val="009E0075"/>
    <w:rsid w:val="009E30A9"/>
    <w:rsid w:val="009E43AA"/>
    <w:rsid w:val="009F0AEA"/>
    <w:rsid w:val="009F13B5"/>
    <w:rsid w:val="009F26D0"/>
    <w:rsid w:val="009F2C46"/>
    <w:rsid w:val="009F65D8"/>
    <w:rsid w:val="009F7AF9"/>
    <w:rsid w:val="00A00266"/>
    <w:rsid w:val="00A0270A"/>
    <w:rsid w:val="00A031B3"/>
    <w:rsid w:val="00A13F36"/>
    <w:rsid w:val="00A1659C"/>
    <w:rsid w:val="00A2526C"/>
    <w:rsid w:val="00A35F75"/>
    <w:rsid w:val="00A42364"/>
    <w:rsid w:val="00A42ADE"/>
    <w:rsid w:val="00A438F8"/>
    <w:rsid w:val="00A44073"/>
    <w:rsid w:val="00A46D9D"/>
    <w:rsid w:val="00A670C4"/>
    <w:rsid w:val="00A92A9D"/>
    <w:rsid w:val="00AA4633"/>
    <w:rsid w:val="00AA4EA1"/>
    <w:rsid w:val="00AA7BC8"/>
    <w:rsid w:val="00AB0A18"/>
    <w:rsid w:val="00AB3557"/>
    <w:rsid w:val="00AC0D92"/>
    <w:rsid w:val="00AC0F0A"/>
    <w:rsid w:val="00AD156E"/>
    <w:rsid w:val="00AD380E"/>
    <w:rsid w:val="00AF49A7"/>
    <w:rsid w:val="00AF7870"/>
    <w:rsid w:val="00B0028E"/>
    <w:rsid w:val="00B027AB"/>
    <w:rsid w:val="00B14DE2"/>
    <w:rsid w:val="00B20BD4"/>
    <w:rsid w:val="00B30063"/>
    <w:rsid w:val="00B32D73"/>
    <w:rsid w:val="00B416B7"/>
    <w:rsid w:val="00B41709"/>
    <w:rsid w:val="00B41AD2"/>
    <w:rsid w:val="00B43A12"/>
    <w:rsid w:val="00B52B2B"/>
    <w:rsid w:val="00B54BF6"/>
    <w:rsid w:val="00B56E88"/>
    <w:rsid w:val="00B60FE0"/>
    <w:rsid w:val="00B6292D"/>
    <w:rsid w:val="00B65B09"/>
    <w:rsid w:val="00B675E6"/>
    <w:rsid w:val="00B70B9A"/>
    <w:rsid w:val="00B71F11"/>
    <w:rsid w:val="00B86862"/>
    <w:rsid w:val="00B955F7"/>
    <w:rsid w:val="00BA606E"/>
    <w:rsid w:val="00BB6842"/>
    <w:rsid w:val="00BC2B27"/>
    <w:rsid w:val="00BC6FDA"/>
    <w:rsid w:val="00BD00CE"/>
    <w:rsid w:val="00BD038E"/>
    <w:rsid w:val="00BD35AF"/>
    <w:rsid w:val="00BD3F1B"/>
    <w:rsid w:val="00BE6229"/>
    <w:rsid w:val="00BE7527"/>
    <w:rsid w:val="00BF654A"/>
    <w:rsid w:val="00C01103"/>
    <w:rsid w:val="00C02976"/>
    <w:rsid w:val="00C02AD1"/>
    <w:rsid w:val="00C07486"/>
    <w:rsid w:val="00C12F6F"/>
    <w:rsid w:val="00C158F0"/>
    <w:rsid w:val="00C22772"/>
    <w:rsid w:val="00C31514"/>
    <w:rsid w:val="00C33BB9"/>
    <w:rsid w:val="00C40D18"/>
    <w:rsid w:val="00C4361E"/>
    <w:rsid w:val="00C45144"/>
    <w:rsid w:val="00C4523E"/>
    <w:rsid w:val="00C529AF"/>
    <w:rsid w:val="00C6143D"/>
    <w:rsid w:val="00C62AD3"/>
    <w:rsid w:val="00C65B33"/>
    <w:rsid w:val="00C715E5"/>
    <w:rsid w:val="00C8089A"/>
    <w:rsid w:val="00C912FB"/>
    <w:rsid w:val="00C934A1"/>
    <w:rsid w:val="00C94B80"/>
    <w:rsid w:val="00CA1737"/>
    <w:rsid w:val="00CA22BA"/>
    <w:rsid w:val="00CA40B3"/>
    <w:rsid w:val="00CB0EE2"/>
    <w:rsid w:val="00CB1299"/>
    <w:rsid w:val="00CB2C79"/>
    <w:rsid w:val="00CB414D"/>
    <w:rsid w:val="00CC4E60"/>
    <w:rsid w:val="00CC5C4A"/>
    <w:rsid w:val="00CD21AC"/>
    <w:rsid w:val="00CD58EA"/>
    <w:rsid w:val="00CD7494"/>
    <w:rsid w:val="00CE406E"/>
    <w:rsid w:val="00CE462B"/>
    <w:rsid w:val="00CF018A"/>
    <w:rsid w:val="00CF454A"/>
    <w:rsid w:val="00D022DE"/>
    <w:rsid w:val="00D1252D"/>
    <w:rsid w:val="00D155A0"/>
    <w:rsid w:val="00D325B8"/>
    <w:rsid w:val="00D372DB"/>
    <w:rsid w:val="00D41670"/>
    <w:rsid w:val="00D44E71"/>
    <w:rsid w:val="00D47653"/>
    <w:rsid w:val="00D52865"/>
    <w:rsid w:val="00D62205"/>
    <w:rsid w:val="00D66544"/>
    <w:rsid w:val="00D67CA2"/>
    <w:rsid w:val="00D722B3"/>
    <w:rsid w:val="00D7318A"/>
    <w:rsid w:val="00D74CCF"/>
    <w:rsid w:val="00D75AD8"/>
    <w:rsid w:val="00D90B73"/>
    <w:rsid w:val="00D93451"/>
    <w:rsid w:val="00D96CCA"/>
    <w:rsid w:val="00D96F9E"/>
    <w:rsid w:val="00D9778B"/>
    <w:rsid w:val="00DA3DAA"/>
    <w:rsid w:val="00DA3E22"/>
    <w:rsid w:val="00DB0455"/>
    <w:rsid w:val="00DB047B"/>
    <w:rsid w:val="00DB0CD4"/>
    <w:rsid w:val="00DB343E"/>
    <w:rsid w:val="00DB6A16"/>
    <w:rsid w:val="00DC07BD"/>
    <w:rsid w:val="00DC2D0F"/>
    <w:rsid w:val="00DD0DCE"/>
    <w:rsid w:val="00DD1BE5"/>
    <w:rsid w:val="00DD358E"/>
    <w:rsid w:val="00DE5973"/>
    <w:rsid w:val="00DE673D"/>
    <w:rsid w:val="00DE6A83"/>
    <w:rsid w:val="00DF7570"/>
    <w:rsid w:val="00E0133F"/>
    <w:rsid w:val="00E02C12"/>
    <w:rsid w:val="00E04341"/>
    <w:rsid w:val="00E20789"/>
    <w:rsid w:val="00E20B2B"/>
    <w:rsid w:val="00E239BB"/>
    <w:rsid w:val="00E24D66"/>
    <w:rsid w:val="00E250E4"/>
    <w:rsid w:val="00E3544F"/>
    <w:rsid w:val="00E44F07"/>
    <w:rsid w:val="00E538EF"/>
    <w:rsid w:val="00E556B7"/>
    <w:rsid w:val="00E60B8D"/>
    <w:rsid w:val="00E7112B"/>
    <w:rsid w:val="00E81F33"/>
    <w:rsid w:val="00E8225E"/>
    <w:rsid w:val="00E87332"/>
    <w:rsid w:val="00E90333"/>
    <w:rsid w:val="00E948F8"/>
    <w:rsid w:val="00E960F3"/>
    <w:rsid w:val="00E9653B"/>
    <w:rsid w:val="00EB1EA8"/>
    <w:rsid w:val="00EB2DB7"/>
    <w:rsid w:val="00EB3AB4"/>
    <w:rsid w:val="00EB5980"/>
    <w:rsid w:val="00EB73B3"/>
    <w:rsid w:val="00EC4DDE"/>
    <w:rsid w:val="00ED39C0"/>
    <w:rsid w:val="00ED61BF"/>
    <w:rsid w:val="00EE52FC"/>
    <w:rsid w:val="00EE6532"/>
    <w:rsid w:val="00EF0908"/>
    <w:rsid w:val="00EF2810"/>
    <w:rsid w:val="00F017D5"/>
    <w:rsid w:val="00F31859"/>
    <w:rsid w:val="00F32DB7"/>
    <w:rsid w:val="00F335F4"/>
    <w:rsid w:val="00F34470"/>
    <w:rsid w:val="00F35A4F"/>
    <w:rsid w:val="00F76A08"/>
    <w:rsid w:val="00F8047D"/>
    <w:rsid w:val="00F82C7C"/>
    <w:rsid w:val="00F835D3"/>
    <w:rsid w:val="00F84CE8"/>
    <w:rsid w:val="00F9338B"/>
    <w:rsid w:val="00F943BE"/>
    <w:rsid w:val="00FA0F39"/>
    <w:rsid w:val="00FA7E73"/>
    <w:rsid w:val="00FB1964"/>
    <w:rsid w:val="00FB4EED"/>
    <w:rsid w:val="00FB6726"/>
    <w:rsid w:val="00FC4473"/>
    <w:rsid w:val="00FD0F94"/>
    <w:rsid w:val="00FD2D39"/>
    <w:rsid w:val="00FD3C05"/>
    <w:rsid w:val="00FD62B1"/>
    <w:rsid w:val="00FE0F74"/>
    <w:rsid w:val="00FE2E15"/>
    <w:rsid w:val="00FF0063"/>
    <w:rsid w:val="00FF30DE"/>
    <w:rsid w:val="00FF65C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4:docId w14:val="23FFAFF1"/>
  <w15:chartTrackingRefBased/>
  <w15:docId w15:val="{1247E435-6AEC-4948-A02A-293579A46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F4C07"/>
    <w:rPr>
      <w:sz w:val="20"/>
    </w:rPr>
  </w:style>
  <w:style w:type="paragraph" w:styleId="berschrift1">
    <w:name w:val="heading 1"/>
    <w:basedOn w:val="Standard"/>
    <w:next w:val="Standard"/>
    <w:link w:val="berschrift1Zchn"/>
    <w:uiPriority w:val="9"/>
    <w:qFormat/>
    <w:rsid w:val="005C0E3B"/>
    <w:pPr>
      <w:spacing w:before="240" w:after="0" w:line="240" w:lineRule="auto"/>
      <w:ind w:left="27"/>
      <w:outlineLvl w:val="0"/>
    </w:pPr>
    <w:rPr>
      <w:color w:val="F59C00"/>
      <w:sz w:val="40"/>
      <w:szCs w:val="32"/>
    </w:rPr>
  </w:style>
  <w:style w:type="paragraph" w:styleId="berschrift2">
    <w:name w:val="heading 2"/>
    <w:basedOn w:val="Standard"/>
    <w:next w:val="Standard"/>
    <w:link w:val="berschrift2Zchn"/>
    <w:uiPriority w:val="9"/>
    <w:unhideWhenUsed/>
    <w:qFormat/>
    <w:rsid w:val="00D325B8"/>
    <w:pPr>
      <w:spacing w:after="0" w:line="240" w:lineRule="auto"/>
      <w:ind w:left="27"/>
      <w:outlineLvl w:val="1"/>
    </w:pPr>
    <w:rPr>
      <w:i/>
      <w:sz w:val="24"/>
      <w:szCs w:val="32"/>
    </w:rPr>
  </w:style>
  <w:style w:type="paragraph" w:styleId="berschrift3">
    <w:name w:val="heading 3"/>
    <w:basedOn w:val="Standard"/>
    <w:next w:val="Standard"/>
    <w:link w:val="berschrift3Zchn"/>
    <w:uiPriority w:val="9"/>
    <w:unhideWhenUsed/>
    <w:qFormat/>
    <w:rsid w:val="00845270"/>
    <w:pPr>
      <w:keepNext/>
      <w:keepLines/>
      <w:spacing w:before="40" w:after="0"/>
      <w:outlineLvl w:val="2"/>
    </w:pPr>
    <w:rPr>
      <w:rFonts w:asciiTheme="majorHAnsi" w:eastAsiaTheme="majorEastAsia" w:hAnsiTheme="majorHAnsi" w:cstheme="majorBidi"/>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632E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32E80"/>
    <w:pPr>
      <w:ind w:left="720"/>
      <w:contextualSpacing/>
    </w:pPr>
  </w:style>
  <w:style w:type="character" w:styleId="Hyperlink">
    <w:name w:val="Hyperlink"/>
    <w:basedOn w:val="Absatz-Standardschriftart"/>
    <w:uiPriority w:val="99"/>
    <w:unhideWhenUsed/>
    <w:rsid w:val="00134B79"/>
    <w:rPr>
      <w:color w:val="0563C1" w:themeColor="hyperlink"/>
      <w:u w:val="single"/>
    </w:rPr>
  </w:style>
  <w:style w:type="character" w:customStyle="1" w:styleId="NichtaufgelsteErwhnung1">
    <w:name w:val="Nicht aufgelöste Erwähnung1"/>
    <w:basedOn w:val="Absatz-Standardschriftart"/>
    <w:uiPriority w:val="99"/>
    <w:semiHidden/>
    <w:unhideWhenUsed/>
    <w:rsid w:val="00134B79"/>
    <w:rPr>
      <w:color w:val="605E5C"/>
      <w:shd w:val="clear" w:color="auto" w:fill="E1DFDD"/>
    </w:rPr>
  </w:style>
  <w:style w:type="paragraph" w:styleId="Kopfzeile">
    <w:name w:val="header"/>
    <w:basedOn w:val="Standard"/>
    <w:link w:val="KopfzeileZchn"/>
    <w:uiPriority w:val="99"/>
    <w:unhideWhenUsed/>
    <w:rsid w:val="00123AD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23AD2"/>
  </w:style>
  <w:style w:type="paragraph" w:styleId="Fuzeile">
    <w:name w:val="footer"/>
    <w:basedOn w:val="Standard"/>
    <w:link w:val="FuzeileZchn"/>
    <w:uiPriority w:val="99"/>
    <w:unhideWhenUsed/>
    <w:rsid w:val="00123AD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23AD2"/>
  </w:style>
  <w:style w:type="character" w:styleId="Platzhaltertext">
    <w:name w:val="Placeholder Text"/>
    <w:basedOn w:val="Absatz-Standardschriftart"/>
    <w:uiPriority w:val="99"/>
    <w:semiHidden/>
    <w:rsid w:val="00123AD2"/>
    <w:rPr>
      <w:color w:val="808080"/>
    </w:rPr>
  </w:style>
  <w:style w:type="character" w:styleId="BesuchterLink">
    <w:name w:val="FollowedHyperlink"/>
    <w:basedOn w:val="Absatz-Standardschriftart"/>
    <w:uiPriority w:val="99"/>
    <w:semiHidden/>
    <w:unhideWhenUsed/>
    <w:rsid w:val="00800CE4"/>
    <w:rPr>
      <w:color w:val="954F72" w:themeColor="followedHyperlink"/>
      <w:u w:val="single"/>
    </w:rPr>
  </w:style>
  <w:style w:type="paragraph" w:styleId="Titel">
    <w:name w:val="Title"/>
    <w:basedOn w:val="Standard"/>
    <w:next w:val="Standard"/>
    <w:link w:val="TitelZchn"/>
    <w:uiPriority w:val="10"/>
    <w:qFormat/>
    <w:rsid w:val="00505EC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05EC8"/>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5C0E3B"/>
    <w:rPr>
      <w:color w:val="F59C00"/>
      <w:sz w:val="40"/>
      <w:szCs w:val="32"/>
    </w:rPr>
  </w:style>
  <w:style w:type="character" w:customStyle="1" w:styleId="berschrift2Zchn">
    <w:name w:val="Überschrift 2 Zchn"/>
    <w:basedOn w:val="Absatz-Standardschriftart"/>
    <w:link w:val="berschrift2"/>
    <w:uiPriority w:val="9"/>
    <w:rsid w:val="00D325B8"/>
    <w:rPr>
      <w:i/>
      <w:sz w:val="24"/>
      <w:szCs w:val="32"/>
    </w:rPr>
  </w:style>
  <w:style w:type="character" w:styleId="Fett">
    <w:name w:val="Strong"/>
    <w:basedOn w:val="Absatz-Standardschriftart"/>
    <w:uiPriority w:val="22"/>
    <w:qFormat/>
    <w:rsid w:val="00531AFB"/>
    <w:rPr>
      <w:rFonts w:asciiTheme="majorHAnsi" w:hAnsiTheme="majorHAnsi"/>
      <w:b/>
      <w:bCs/>
      <w:color w:val="FFFFFF" w:themeColor="background1"/>
      <w:sz w:val="22"/>
    </w:rPr>
  </w:style>
  <w:style w:type="character" w:customStyle="1" w:styleId="Formulardaten">
    <w:name w:val="Formulardaten"/>
    <w:basedOn w:val="Absatz-Standardschriftart"/>
    <w:uiPriority w:val="1"/>
    <w:rsid w:val="00A2526C"/>
    <w:rPr>
      <w:rFonts w:ascii="Calibri Light" w:hAnsi="Calibri Light"/>
      <w:color w:val="000000" w:themeColor="text1"/>
      <w:sz w:val="22"/>
    </w:rPr>
  </w:style>
  <w:style w:type="paragraph" w:styleId="Untertitel">
    <w:name w:val="Subtitle"/>
    <w:basedOn w:val="Standard"/>
    <w:next w:val="Standard"/>
    <w:link w:val="UntertitelZchn"/>
    <w:uiPriority w:val="11"/>
    <w:qFormat/>
    <w:rsid w:val="00E87332"/>
    <w:pPr>
      <w:numPr>
        <w:ilvl w:val="1"/>
      </w:numPr>
    </w:pPr>
    <w:rPr>
      <w:rFonts w:eastAsiaTheme="minorEastAsia"/>
      <w:color w:val="F39200"/>
      <w:sz w:val="22"/>
    </w:rPr>
  </w:style>
  <w:style w:type="character" w:customStyle="1" w:styleId="UntertitelZchn">
    <w:name w:val="Untertitel Zchn"/>
    <w:basedOn w:val="Absatz-Standardschriftart"/>
    <w:link w:val="Untertitel"/>
    <w:uiPriority w:val="11"/>
    <w:rsid w:val="00E87332"/>
    <w:rPr>
      <w:rFonts w:eastAsiaTheme="minorEastAsia"/>
      <w:color w:val="F39200"/>
    </w:rPr>
  </w:style>
  <w:style w:type="paragraph" w:customStyle="1" w:styleId="Erstelldatum">
    <w:name w:val="Erstelldatum"/>
    <w:basedOn w:val="Standard"/>
    <w:link w:val="ErstelldatumZchn"/>
    <w:qFormat/>
    <w:rsid w:val="00B41709"/>
    <w:pPr>
      <w:spacing w:after="120" w:line="240" w:lineRule="auto"/>
    </w:pPr>
  </w:style>
  <w:style w:type="character" w:customStyle="1" w:styleId="berschrift3Zchn">
    <w:name w:val="Überschrift 3 Zchn"/>
    <w:basedOn w:val="Absatz-Standardschriftart"/>
    <w:link w:val="berschrift3"/>
    <w:uiPriority w:val="9"/>
    <w:rsid w:val="00845270"/>
    <w:rPr>
      <w:rFonts w:asciiTheme="majorHAnsi" w:eastAsiaTheme="majorEastAsia" w:hAnsiTheme="majorHAnsi" w:cstheme="majorBidi"/>
      <w:sz w:val="20"/>
      <w:szCs w:val="24"/>
    </w:rPr>
  </w:style>
  <w:style w:type="character" w:customStyle="1" w:styleId="ErstelldatumZchn">
    <w:name w:val="Erstelldatum Zchn"/>
    <w:basedOn w:val="Absatz-Standardschriftart"/>
    <w:link w:val="Erstelldatum"/>
    <w:rsid w:val="00B41709"/>
    <w:rPr>
      <w:sz w:val="20"/>
    </w:rPr>
  </w:style>
  <w:style w:type="paragraph" w:styleId="KeinLeerraum">
    <w:name w:val="No Spacing"/>
    <w:aliases w:val="Fließtext"/>
    <w:uiPriority w:val="1"/>
    <w:qFormat/>
    <w:rsid w:val="0040113F"/>
    <w:pPr>
      <w:spacing w:after="0" w:line="240" w:lineRule="auto"/>
    </w:pPr>
    <w:rPr>
      <w:sz w:val="24"/>
    </w:rPr>
  </w:style>
  <w:style w:type="character" w:customStyle="1" w:styleId="NichtaufgelsteErwhnung2">
    <w:name w:val="Nicht aufgelöste Erwähnung2"/>
    <w:basedOn w:val="Absatz-Standardschriftart"/>
    <w:uiPriority w:val="99"/>
    <w:semiHidden/>
    <w:unhideWhenUsed/>
    <w:rsid w:val="00E02C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959">
      <w:bodyDiv w:val="1"/>
      <w:marLeft w:val="0"/>
      <w:marRight w:val="0"/>
      <w:marTop w:val="0"/>
      <w:marBottom w:val="0"/>
      <w:divBdr>
        <w:top w:val="none" w:sz="0" w:space="0" w:color="auto"/>
        <w:left w:val="none" w:sz="0" w:space="0" w:color="auto"/>
        <w:bottom w:val="none" w:sz="0" w:space="0" w:color="auto"/>
        <w:right w:val="none" w:sz="0" w:space="0" w:color="auto"/>
      </w:divBdr>
    </w:div>
    <w:div w:id="267129378">
      <w:bodyDiv w:val="1"/>
      <w:marLeft w:val="0"/>
      <w:marRight w:val="0"/>
      <w:marTop w:val="0"/>
      <w:marBottom w:val="0"/>
      <w:divBdr>
        <w:top w:val="none" w:sz="0" w:space="0" w:color="auto"/>
        <w:left w:val="none" w:sz="0" w:space="0" w:color="auto"/>
        <w:bottom w:val="none" w:sz="0" w:space="0" w:color="auto"/>
        <w:right w:val="none" w:sz="0" w:space="0" w:color="auto"/>
      </w:divBdr>
    </w:div>
    <w:div w:id="364907119">
      <w:bodyDiv w:val="1"/>
      <w:marLeft w:val="0"/>
      <w:marRight w:val="0"/>
      <w:marTop w:val="0"/>
      <w:marBottom w:val="0"/>
      <w:divBdr>
        <w:top w:val="none" w:sz="0" w:space="0" w:color="auto"/>
        <w:left w:val="none" w:sz="0" w:space="0" w:color="auto"/>
        <w:bottom w:val="none" w:sz="0" w:space="0" w:color="auto"/>
        <w:right w:val="none" w:sz="0" w:space="0" w:color="auto"/>
      </w:divBdr>
    </w:div>
    <w:div w:id="698548343">
      <w:bodyDiv w:val="1"/>
      <w:marLeft w:val="0"/>
      <w:marRight w:val="0"/>
      <w:marTop w:val="0"/>
      <w:marBottom w:val="0"/>
      <w:divBdr>
        <w:top w:val="none" w:sz="0" w:space="0" w:color="auto"/>
        <w:left w:val="none" w:sz="0" w:space="0" w:color="auto"/>
        <w:bottom w:val="none" w:sz="0" w:space="0" w:color="auto"/>
        <w:right w:val="none" w:sz="0" w:space="0" w:color="auto"/>
      </w:divBdr>
    </w:div>
    <w:div w:id="101588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svg"/><Relationship Id="rId39" Type="http://schemas.openxmlformats.org/officeDocument/2006/relationships/image" Target="media/image16.png"/><Relationship Id="rId21" Type="http://schemas.openxmlformats.org/officeDocument/2006/relationships/image" Target="media/image11.svg"/><Relationship Id="rId34" Type="http://schemas.openxmlformats.org/officeDocument/2006/relationships/footer" Target="footer1.xml"/><Relationship Id="rId42" Type="http://schemas.openxmlformats.org/officeDocument/2006/relationships/image" Target="media/image19.png"/><Relationship Id="rId47" Type="http://schemas.openxmlformats.org/officeDocument/2006/relationships/header" Target="header4.xml"/><Relationship Id="rId50" Type="http://schemas.openxmlformats.org/officeDocument/2006/relationships/footer" Target="footer3.xml"/><Relationship Id="rId55" Type="http://schemas.openxmlformats.org/officeDocument/2006/relationships/image" Target="media/image32.sv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svg"/><Relationship Id="rId11" Type="http://schemas.openxmlformats.org/officeDocument/2006/relationships/image" Target="media/image1.png"/><Relationship Id="rId24" Type="http://schemas.openxmlformats.org/officeDocument/2006/relationships/hyperlink" Target="http://www.bildungsplaene-bw.de/,Lde/LS/BP2016BW/ALLG/GYM/BIO/PK/02" TargetMode="External"/><Relationship Id="rId32" Type="http://schemas.openxmlformats.org/officeDocument/2006/relationships/header" Target="header1.xml"/><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hyperlink" Target="http://www.ewi-psy.fu-berlin.de/einrichtungen/arbeitsbereiche/schulentwicklungsforschung/downloads/sch__lerfragebogen.pdf" TargetMode="External"/><Relationship Id="rId53" Type="http://schemas.openxmlformats.org/officeDocument/2006/relationships/hyperlink" Target="https://www.lmz-bw.de/autorenleitfaden" TargetMode="External"/><Relationship Id="rId58" Type="http://schemas.openxmlformats.org/officeDocument/2006/relationships/image" Target="media/image25.png"/><Relationship Id="rId5" Type="http://schemas.openxmlformats.org/officeDocument/2006/relationships/numbering" Target="numbering.xml"/><Relationship Id="rId61" Type="http://schemas.openxmlformats.org/officeDocument/2006/relationships/glossaryDocument" Target="glossary/document.xml"/><Relationship Id="rId19" Type="http://schemas.openxmlformats.org/officeDocument/2006/relationships/image" Target="media/image9.svg"/><Relationship Id="rId14" Type="http://schemas.openxmlformats.org/officeDocument/2006/relationships/image" Target="media/image3.png"/><Relationship Id="rId22" Type="http://schemas.openxmlformats.org/officeDocument/2006/relationships/hyperlink" Target="http://www.bildungsplaene-bw.de/,Lde/LS/BP2016BW/ALLG/GYM/CH/PK/02" TargetMode="External"/><Relationship Id="rId27" Type="http://schemas.openxmlformats.org/officeDocument/2006/relationships/hyperlink" Target="http://www.minnit-bw.de" TargetMode="External"/><Relationship Id="rId30" Type="http://schemas.openxmlformats.org/officeDocument/2006/relationships/hyperlink" Target="https://creativecommons.org/licenses/by-sa/4.0/legalcode" TargetMode="External"/><Relationship Id="rId35" Type="http://schemas.openxmlformats.org/officeDocument/2006/relationships/header" Target="header3.xml"/><Relationship Id="rId43" Type="http://schemas.openxmlformats.org/officeDocument/2006/relationships/image" Target="media/image20.jpeg"/><Relationship Id="rId48" Type="http://schemas.openxmlformats.org/officeDocument/2006/relationships/header" Target="header5.xml"/><Relationship Id="rId56" Type="http://schemas.openxmlformats.org/officeDocument/2006/relationships/image" Target="media/image24.png"/><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svg"/><Relationship Id="rId25" Type="http://schemas.openxmlformats.org/officeDocument/2006/relationships/image" Target="media/image7.png"/><Relationship Id="rId33" Type="http://schemas.openxmlformats.org/officeDocument/2006/relationships/header" Target="header2.xml"/><Relationship Id="rId38" Type="http://schemas.openxmlformats.org/officeDocument/2006/relationships/image" Target="media/image15.png"/><Relationship Id="rId46" Type="http://schemas.openxmlformats.org/officeDocument/2006/relationships/hyperlink" Target="http://www.unterrichtsdiagnostik.info/downloads/fragebogen/" TargetMode="External"/><Relationship Id="rId59" Type="http://schemas.openxmlformats.org/officeDocument/2006/relationships/image" Target="media/image36.svg"/><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2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hyperlink" Target="http://www.bildungsplaene-bw.de/,Lde/LS/BP2016BW/ALLG/GYM/BNT/PK/02" TargetMode="External"/><Relationship Id="rId28" Type="http://schemas.openxmlformats.org/officeDocument/2006/relationships/image" Target="media/image8.png"/><Relationship Id="rId36" Type="http://schemas.openxmlformats.org/officeDocument/2006/relationships/footer" Target="footer2.xml"/><Relationship Id="rId49" Type="http://schemas.openxmlformats.org/officeDocument/2006/relationships/header" Target="header6.xml"/><Relationship Id="rId57" Type="http://schemas.openxmlformats.org/officeDocument/2006/relationships/image" Target="media/image34.sv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s://visible-learning.org/de/glossar-hattie-begriffe/" TargetMode="External"/><Relationship Id="rId52" Type="http://schemas.openxmlformats.org/officeDocument/2006/relationships/image" Target="media/image30.sv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2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6F5A710414F4C049243D80F14E88A04"/>
        <w:category>
          <w:name w:val="Allgemein"/>
          <w:gallery w:val="placeholder"/>
        </w:category>
        <w:types>
          <w:type w:val="bbPlcHdr"/>
        </w:types>
        <w:behaviors>
          <w:behavior w:val="content"/>
        </w:behaviors>
        <w:guid w:val="{6571F3BF-BB74-43EA-B89C-9463805AE66B}"/>
      </w:docPartPr>
      <w:docPartBody>
        <w:p w:rsidR="00270F78" w:rsidRDefault="00442DFA" w:rsidP="00442DFA">
          <w:pPr>
            <w:pStyle w:val="26F5A710414F4C049243D80F14E88A0449"/>
          </w:pPr>
          <w:r w:rsidRPr="003F7B76">
            <w:rPr>
              <w:rStyle w:val="Platzhaltertext"/>
              <w:rFonts w:asciiTheme="majorHAnsi" w:hAnsiTheme="majorHAnsi" w:cstheme="majorHAnsi"/>
            </w:rPr>
            <w:t>Geben Sie hier bitte Bild-Nr. bzw. Bildtitel ein.</w:t>
          </w:r>
        </w:p>
      </w:docPartBody>
    </w:docPart>
    <w:docPart>
      <w:docPartPr>
        <w:name w:val="11FA4FADE84C404DBA8148160095BD80"/>
        <w:category>
          <w:name w:val="Allgemein"/>
          <w:gallery w:val="placeholder"/>
        </w:category>
        <w:types>
          <w:type w:val="bbPlcHdr"/>
        </w:types>
        <w:behaviors>
          <w:behavior w:val="content"/>
        </w:behaviors>
        <w:guid w:val="{09B229FE-5ACB-4FE3-B58F-1192D39C0327}"/>
      </w:docPartPr>
      <w:docPartBody>
        <w:p w:rsidR="00270F78" w:rsidRDefault="00442DFA" w:rsidP="00442DFA">
          <w:pPr>
            <w:pStyle w:val="11FA4FADE84C404DBA8148160095BD8049"/>
          </w:pPr>
          <w:r w:rsidRPr="003F7B76">
            <w:rPr>
              <w:rStyle w:val="Platzhaltertext"/>
              <w:rFonts w:asciiTheme="majorHAnsi" w:hAnsiTheme="majorHAnsi" w:cstheme="majorHAnsi"/>
            </w:rPr>
            <w:t>Geben Sie hier bitte die Lizenz ein.</w:t>
          </w:r>
        </w:p>
      </w:docPartBody>
    </w:docPart>
    <w:docPart>
      <w:docPartPr>
        <w:name w:val="56ED307D3176437C813DED0F61D963C5"/>
        <w:category>
          <w:name w:val="Allgemein"/>
          <w:gallery w:val="placeholder"/>
        </w:category>
        <w:types>
          <w:type w:val="bbPlcHdr"/>
        </w:types>
        <w:behaviors>
          <w:behavior w:val="content"/>
        </w:behaviors>
        <w:guid w:val="{56CEE8B8-8AA0-4EE0-ABCC-D258B1FCDB57}"/>
      </w:docPartPr>
      <w:docPartBody>
        <w:p w:rsidR="00180D4D" w:rsidRDefault="00442DFA" w:rsidP="00442DFA">
          <w:pPr>
            <w:pStyle w:val="56ED307D3176437C813DED0F61D963C534"/>
          </w:pPr>
          <w:r w:rsidRPr="003F7B76">
            <w:rPr>
              <w:rStyle w:val="Platzhaltertext"/>
              <w:rFonts w:asciiTheme="majorHAnsi" w:hAnsiTheme="majorHAnsi" w:cstheme="majorHAnsi"/>
            </w:rPr>
            <w:t xml:space="preserve">Seite </w:t>
          </w:r>
        </w:p>
      </w:docPartBody>
    </w:docPart>
    <w:docPart>
      <w:docPartPr>
        <w:name w:val="DF5294DDAFA64540849595E95DDBC5C6"/>
        <w:category>
          <w:name w:val="Allgemein"/>
          <w:gallery w:val="placeholder"/>
        </w:category>
        <w:types>
          <w:type w:val="bbPlcHdr"/>
        </w:types>
        <w:behaviors>
          <w:behavior w:val="content"/>
        </w:behaviors>
        <w:guid w:val="{D37D88DE-2C9D-45F3-9032-ACBEB31A81D9}"/>
      </w:docPartPr>
      <w:docPartBody>
        <w:p w:rsidR="00180D4D" w:rsidRDefault="00442DFA" w:rsidP="00442DFA">
          <w:pPr>
            <w:pStyle w:val="DF5294DDAFA64540849595E95DDBC5C634"/>
          </w:pPr>
          <w:r w:rsidRPr="003F7B76">
            <w:rPr>
              <w:rStyle w:val="Platzhaltertext"/>
              <w:rFonts w:asciiTheme="majorHAnsi" w:hAnsiTheme="majorHAnsi" w:cstheme="majorHAnsi"/>
            </w:rPr>
            <w:t>Geben Sie hier bitte Bild-Nr. bzw. Bildtitel ein.</w:t>
          </w:r>
        </w:p>
      </w:docPartBody>
    </w:docPart>
    <w:docPart>
      <w:docPartPr>
        <w:name w:val="1AE94325B43C4FCC9FF7C6317BE0843B"/>
        <w:category>
          <w:name w:val="Allgemein"/>
          <w:gallery w:val="placeholder"/>
        </w:category>
        <w:types>
          <w:type w:val="bbPlcHdr"/>
        </w:types>
        <w:behaviors>
          <w:behavior w:val="content"/>
        </w:behaviors>
        <w:guid w:val="{DA525CC8-D62F-4505-989C-F68DBB4E80A4}"/>
      </w:docPartPr>
      <w:docPartBody>
        <w:p w:rsidR="00180D4D" w:rsidRDefault="00442DFA" w:rsidP="00442DFA">
          <w:pPr>
            <w:pStyle w:val="1AE94325B43C4FCC9FF7C6317BE0843B34"/>
          </w:pPr>
          <w:r w:rsidRPr="003F7B76">
            <w:rPr>
              <w:rStyle w:val="Platzhaltertext"/>
              <w:rFonts w:asciiTheme="majorHAnsi" w:hAnsiTheme="majorHAnsi" w:cstheme="majorHAnsi"/>
            </w:rPr>
            <w:t>Geben Sie hier bitte die Lizenz ein.</w:t>
          </w:r>
        </w:p>
      </w:docPartBody>
    </w:docPart>
    <w:docPart>
      <w:docPartPr>
        <w:name w:val="7D1FFACC8C9B4E5FA6A834477187EADA"/>
        <w:category>
          <w:name w:val="Allgemein"/>
          <w:gallery w:val="placeholder"/>
        </w:category>
        <w:types>
          <w:type w:val="bbPlcHdr"/>
        </w:types>
        <w:behaviors>
          <w:behavior w:val="content"/>
        </w:behaviors>
        <w:guid w:val="{05C4EE39-4E53-4194-92C9-180C52B5CFFD}"/>
      </w:docPartPr>
      <w:docPartBody>
        <w:p w:rsidR="00B25D6A" w:rsidRDefault="00442DFA" w:rsidP="00442DFA">
          <w:pPr>
            <w:pStyle w:val="7D1FFACC8C9B4E5FA6A834477187EADA29"/>
          </w:pPr>
          <w:r w:rsidRPr="003F7B76">
            <w:rPr>
              <w:rStyle w:val="Platzhaltertext"/>
              <w:rFonts w:asciiTheme="majorHAnsi" w:hAnsiTheme="majorHAnsi" w:cstheme="majorHAnsi"/>
            </w:rPr>
            <w:t>Geben Sie hier bitte Urheber/Link mit Abfragedatum ein.</w:t>
          </w:r>
        </w:p>
      </w:docPartBody>
    </w:docPart>
    <w:docPart>
      <w:docPartPr>
        <w:name w:val="177ABCEAA7004952A821A8993731866C"/>
        <w:category>
          <w:name w:val="Allgemein"/>
          <w:gallery w:val="placeholder"/>
        </w:category>
        <w:types>
          <w:type w:val="bbPlcHdr"/>
        </w:types>
        <w:behaviors>
          <w:behavior w:val="content"/>
        </w:behaviors>
        <w:guid w:val="{ACB6E2D9-8266-4890-8CF7-0408A89D3662}"/>
      </w:docPartPr>
      <w:docPartBody>
        <w:p w:rsidR="00B25D6A" w:rsidRDefault="00442DFA" w:rsidP="00442DFA">
          <w:pPr>
            <w:pStyle w:val="177ABCEAA7004952A821A8993731866C28"/>
          </w:pPr>
          <w:r w:rsidRPr="003F7B76">
            <w:rPr>
              <w:rStyle w:val="Platzhaltertext"/>
              <w:rFonts w:asciiTheme="majorHAnsi" w:hAnsiTheme="majorHAnsi" w:cstheme="majorHAnsi"/>
            </w:rPr>
            <w:t>Geben Sie hier bitte Urheber/Link mit Abfragedatum ein.</w:t>
          </w:r>
        </w:p>
      </w:docPartBody>
    </w:docPart>
    <w:docPart>
      <w:docPartPr>
        <w:name w:val="C91A9E496C67421996032ABDD4B836ED"/>
        <w:category>
          <w:name w:val="Allgemein"/>
          <w:gallery w:val="placeholder"/>
        </w:category>
        <w:types>
          <w:type w:val="bbPlcHdr"/>
        </w:types>
        <w:behaviors>
          <w:behavior w:val="content"/>
        </w:behaviors>
        <w:guid w:val="{D7E34C7A-0F29-4154-8C11-578D6042F01A}"/>
      </w:docPartPr>
      <w:docPartBody>
        <w:p w:rsidR="003A2389" w:rsidRDefault="00442DFA" w:rsidP="00442DFA">
          <w:pPr>
            <w:pStyle w:val="C91A9E496C67421996032ABDD4B836ED6"/>
          </w:pPr>
          <w:r w:rsidRPr="003F7B76">
            <w:rPr>
              <w:rStyle w:val="Platzhaltertext"/>
              <w:rFonts w:asciiTheme="majorHAnsi" w:hAnsiTheme="majorHAnsi" w:cstheme="majorHAnsi"/>
            </w:rPr>
            <w:t xml:space="preserve">Geben Sie hier bitte </w:t>
          </w:r>
          <w:r>
            <w:rPr>
              <w:rStyle w:val="Platzhaltertext"/>
              <w:rFonts w:asciiTheme="majorHAnsi" w:hAnsiTheme="majorHAnsi" w:cstheme="majorHAnsi"/>
            </w:rPr>
            <w:t>die Lizenz</w:t>
          </w:r>
          <w:r w:rsidRPr="003F7B76">
            <w:rPr>
              <w:rStyle w:val="Platzhaltertext"/>
              <w:rFonts w:asciiTheme="majorHAnsi" w:hAnsiTheme="majorHAnsi" w:cstheme="majorHAnsi"/>
            </w:rPr>
            <w:t xml:space="preserve"> ein.</w:t>
          </w:r>
        </w:p>
      </w:docPartBody>
    </w:docPart>
    <w:docPart>
      <w:docPartPr>
        <w:name w:val="A1158E77C186433CABE63D959D8609F9"/>
        <w:category>
          <w:name w:val="Allgemein"/>
          <w:gallery w:val="placeholder"/>
        </w:category>
        <w:types>
          <w:type w:val="bbPlcHdr"/>
        </w:types>
        <w:behaviors>
          <w:behavior w:val="content"/>
        </w:behaviors>
        <w:guid w:val="{8ADA9012-7B06-43F4-8420-45ED5E9AEFAD}"/>
      </w:docPartPr>
      <w:docPartBody>
        <w:p w:rsidR="003A2389" w:rsidRDefault="00442DFA" w:rsidP="00442DFA">
          <w:pPr>
            <w:pStyle w:val="A1158E77C186433CABE63D959D8609F96"/>
          </w:pPr>
          <w:r w:rsidRPr="003F7B76">
            <w:rPr>
              <w:rStyle w:val="Platzhaltertext"/>
              <w:rFonts w:asciiTheme="majorHAnsi" w:hAnsiTheme="majorHAnsi" w:cstheme="majorHAnsi"/>
            </w:rPr>
            <w:t>Geben Sie hier bitte den Titel ein.</w:t>
          </w:r>
        </w:p>
      </w:docPartBody>
    </w:docPart>
    <w:docPart>
      <w:docPartPr>
        <w:name w:val="5C2C91F040C84204ABA25BFC47B7375D"/>
        <w:category>
          <w:name w:val="Allgemein"/>
          <w:gallery w:val="placeholder"/>
        </w:category>
        <w:types>
          <w:type w:val="bbPlcHdr"/>
        </w:types>
        <w:behaviors>
          <w:behavior w:val="content"/>
        </w:behaviors>
        <w:guid w:val="{BBA723FE-D4C7-4C3A-A2D8-5A672D372AA2}"/>
      </w:docPartPr>
      <w:docPartBody>
        <w:p w:rsidR="003A2389" w:rsidRDefault="00442DFA" w:rsidP="00442DFA">
          <w:pPr>
            <w:pStyle w:val="5C2C91F040C84204ABA25BFC47B7375D6"/>
          </w:pPr>
          <w:r w:rsidRPr="003F7B76">
            <w:rPr>
              <w:rStyle w:val="Platzhaltertext"/>
              <w:rFonts w:asciiTheme="majorHAnsi" w:hAnsiTheme="majorHAnsi" w:cstheme="majorHAnsi"/>
            </w:rPr>
            <w:t>Geben Sie hier bitte Urheber/Link mit Abfragedatum ein.</w:t>
          </w:r>
        </w:p>
      </w:docPartBody>
    </w:docPart>
    <w:docPart>
      <w:docPartPr>
        <w:name w:val="D0BADE6C35F94DB88D7B852423CB200B"/>
        <w:category>
          <w:name w:val="Allgemein"/>
          <w:gallery w:val="placeholder"/>
        </w:category>
        <w:types>
          <w:type w:val="bbPlcHdr"/>
        </w:types>
        <w:behaviors>
          <w:behavior w:val="content"/>
        </w:behaviors>
        <w:guid w:val="{919D2F82-394F-4B14-B696-ECD9551AE6B8}"/>
      </w:docPartPr>
      <w:docPartBody>
        <w:p w:rsidR="003A2389" w:rsidRDefault="00442DFA" w:rsidP="00442DFA">
          <w:pPr>
            <w:pStyle w:val="D0BADE6C35F94DB88D7B852423CB200B6"/>
          </w:pPr>
          <w:r w:rsidRPr="003F7B76">
            <w:rPr>
              <w:rStyle w:val="Platzhaltertext"/>
              <w:rFonts w:asciiTheme="majorHAnsi" w:hAnsiTheme="majorHAnsi" w:cstheme="majorHAnsi"/>
            </w:rPr>
            <w:t>Geben Sie hier bitte die URL ein.</w:t>
          </w:r>
        </w:p>
      </w:docPartBody>
    </w:docPart>
    <w:docPart>
      <w:docPartPr>
        <w:name w:val="838A275173FC420AB0BF4438791837DB"/>
        <w:category>
          <w:name w:val="Allgemein"/>
          <w:gallery w:val="placeholder"/>
        </w:category>
        <w:types>
          <w:type w:val="bbPlcHdr"/>
        </w:types>
        <w:behaviors>
          <w:behavior w:val="content"/>
        </w:behaviors>
        <w:guid w:val="{88C5B68A-8E51-4D4B-80F2-5087C262F296}"/>
      </w:docPartPr>
      <w:docPartBody>
        <w:p w:rsidR="003A2389" w:rsidRDefault="00442DFA" w:rsidP="00442DFA">
          <w:pPr>
            <w:pStyle w:val="838A275173FC420AB0BF4438791837DB6"/>
          </w:pPr>
          <w:r w:rsidRPr="003F7B76">
            <w:rPr>
              <w:rStyle w:val="Platzhaltertext"/>
              <w:rFonts w:asciiTheme="majorHAnsi" w:hAnsiTheme="majorHAnsi" w:cstheme="majorHAnsi"/>
            </w:rPr>
            <w:t>Geben Sie hier bitte das Abfragedatum ein.</w:t>
          </w:r>
        </w:p>
      </w:docPartBody>
    </w:docPart>
    <w:docPart>
      <w:docPartPr>
        <w:name w:val="A290650254C644D6BCAA862F75453BA0"/>
        <w:category>
          <w:name w:val="Allgemein"/>
          <w:gallery w:val="placeholder"/>
        </w:category>
        <w:types>
          <w:type w:val="bbPlcHdr"/>
        </w:types>
        <w:behaviors>
          <w:behavior w:val="content"/>
        </w:behaviors>
        <w:guid w:val="{2167C0F0-483A-4AB0-A093-481B3D708424}"/>
      </w:docPartPr>
      <w:docPartBody>
        <w:p w:rsidR="003A2389" w:rsidRDefault="00442DFA" w:rsidP="00442DFA">
          <w:pPr>
            <w:pStyle w:val="A290650254C644D6BCAA862F75453BA06"/>
          </w:pPr>
          <w:r w:rsidRPr="003F7B76">
            <w:rPr>
              <w:rStyle w:val="Platzhaltertext"/>
              <w:rFonts w:asciiTheme="majorHAnsi" w:hAnsiTheme="majorHAnsi" w:cstheme="majorHAnsi"/>
            </w:rPr>
            <w:t xml:space="preserve">Geben Sie hier bitte </w:t>
          </w:r>
          <w:r>
            <w:rPr>
              <w:rStyle w:val="Platzhaltertext"/>
              <w:rFonts w:asciiTheme="majorHAnsi" w:hAnsiTheme="majorHAnsi" w:cstheme="majorHAnsi"/>
            </w:rPr>
            <w:t xml:space="preserve">den </w:t>
          </w:r>
          <w:r w:rsidRPr="003F7B76">
            <w:rPr>
              <w:rStyle w:val="Platzhaltertext"/>
              <w:rFonts w:asciiTheme="majorHAnsi" w:hAnsiTheme="majorHAnsi" w:cstheme="majorHAnsi"/>
            </w:rPr>
            <w:t>Urheber ein.</w:t>
          </w:r>
        </w:p>
      </w:docPartBody>
    </w:docPart>
    <w:docPart>
      <w:docPartPr>
        <w:name w:val="61D65045D8FB4CC88ACA1D5616B191AC"/>
        <w:category>
          <w:name w:val="Allgemein"/>
          <w:gallery w:val="placeholder"/>
        </w:category>
        <w:types>
          <w:type w:val="bbPlcHdr"/>
        </w:types>
        <w:behaviors>
          <w:behavior w:val="content"/>
        </w:behaviors>
        <w:guid w:val="{FCC0D190-4B7A-42B4-AEFF-7D63A411C870}"/>
      </w:docPartPr>
      <w:docPartBody>
        <w:p w:rsidR="001A34B8" w:rsidRDefault="003003BE" w:rsidP="003003BE">
          <w:pPr>
            <w:pStyle w:val="61D65045D8FB4CC88ACA1D5616B191AC"/>
          </w:pPr>
          <w:r w:rsidRPr="005C0E3B">
            <w:rPr>
              <w:rStyle w:val="Platzhaltertext"/>
              <w:color w:val="F39200"/>
            </w:rPr>
            <w:t>Tragen Sie hier bitte den Titel ein …</w:t>
          </w:r>
        </w:p>
      </w:docPartBody>
    </w:docPart>
    <w:docPart>
      <w:docPartPr>
        <w:name w:val="BA932F421668428FB3E94FE31B17E2B2"/>
        <w:category>
          <w:name w:val="Allgemein"/>
          <w:gallery w:val="placeholder"/>
        </w:category>
        <w:types>
          <w:type w:val="bbPlcHdr"/>
        </w:types>
        <w:behaviors>
          <w:behavior w:val="content"/>
        </w:behaviors>
        <w:guid w:val="{53A26748-C8E0-49F8-BF18-8A6A19590795}"/>
      </w:docPartPr>
      <w:docPartBody>
        <w:p w:rsidR="001A34B8" w:rsidRDefault="003003BE" w:rsidP="003003BE">
          <w:pPr>
            <w:pStyle w:val="BA932F421668428FB3E94FE31B17E2B2"/>
          </w:pPr>
          <w:r w:rsidRPr="00E87332">
            <w:rPr>
              <w:rStyle w:val="UntertitelZchn"/>
            </w:rPr>
            <w:t>Tragen Sie hier bitte Autor/-in ein.</w:t>
          </w:r>
        </w:p>
      </w:docPartBody>
    </w:docPart>
    <w:docPart>
      <w:docPartPr>
        <w:name w:val="6BAB2F48082D4840BD2441680817AAC9"/>
        <w:category>
          <w:name w:val="Allgemein"/>
          <w:gallery w:val="placeholder"/>
        </w:category>
        <w:types>
          <w:type w:val="bbPlcHdr"/>
        </w:types>
        <w:behaviors>
          <w:behavior w:val="content"/>
        </w:behaviors>
        <w:guid w:val="{D18475EB-35BA-437A-A2EE-1DB5547138F8}"/>
      </w:docPartPr>
      <w:docPartBody>
        <w:p w:rsidR="001A34B8" w:rsidRDefault="003003BE" w:rsidP="003003BE">
          <w:pPr>
            <w:pStyle w:val="6BAB2F48082D4840BD2441680817AAC9"/>
          </w:pPr>
          <w:r>
            <w:rPr>
              <w:rStyle w:val="UntertitelZchn"/>
            </w:rPr>
            <w:t>TT.MM.JJJJ</w:t>
          </w:r>
        </w:p>
      </w:docPartBody>
    </w:docPart>
    <w:docPart>
      <w:docPartPr>
        <w:name w:val="9CED2DF8BF174DD6B9BA4BC747246AA8"/>
        <w:category>
          <w:name w:val="Allgemein"/>
          <w:gallery w:val="placeholder"/>
        </w:category>
        <w:types>
          <w:type w:val="bbPlcHdr"/>
        </w:types>
        <w:behaviors>
          <w:behavior w:val="content"/>
        </w:behaviors>
        <w:guid w:val="{83974F06-E5D4-4E10-AC83-00A40A9593DB}"/>
      </w:docPartPr>
      <w:docPartBody>
        <w:p w:rsidR="001A34B8" w:rsidRDefault="003003BE" w:rsidP="003003BE">
          <w:pPr>
            <w:pStyle w:val="9CED2DF8BF174DD6B9BA4BC747246AA8"/>
          </w:pPr>
          <w:r w:rsidRPr="003F7B76">
            <w:rPr>
              <w:rStyle w:val="Platzhaltertext"/>
              <w:rFonts w:asciiTheme="majorHAnsi" w:hAnsiTheme="majorHAnsi" w:cstheme="majorHAnsi"/>
            </w:rPr>
            <w:t>Tragen Sie hier bitte die Kurzbeschreibung ein.</w:t>
          </w:r>
          <w:r>
            <w:rPr>
              <w:rStyle w:val="Platzhaltertext"/>
              <w:rFonts w:asciiTheme="majorHAnsi" w:hAnsiTheme="majorHAnsi" w:cstheme="majorHAnsi"/>
            </w:rPr>
            <w:t xml:space="preserve"> Bitte übernehmen Sie beim Einfügen nur den Text ohne Formatierungen.</w:t>
          </w:r>
        </w:p>
      </w:docPartBody>
    </w:docPart>
    <w:docPart>
      <w:docPartPr>
        <w:name w:val="38F1914E05CE4D5897368BDC80FC8416"/>
        <w:category>
          <w:name w:val="Allgemein"/>
          <w:gallery w:val="placeholder"/>
        </w:category>
        <w:types>
          <w:type w:val="bbPlcHdr"/>
        </w:types>
        <w:behaviors>
          <w:behavior w:val="content"/>
        </w:behaviors>
        <w:guid w:val="{80973B3C-1A16-4979-B459-D38D0465810E}"/>
      </w:docPartPr>
      <w:docPartBody>
        <w:p w:rsidR="001A34B8" w:rsidRDefault="003003BE" w:rsidP="003003BE">
          <w:pPr>
            <w:pStyle w:val="38F1914E05CE4D5897368BDC80FC8416"/>
          </w:pPr>
          <w:r>
            <w:rPr>
              <w:rFonts w:asciiTheme="majorHAnsi" w:hAnsiTheme="majorHAnsi" w:cstheme="majorHAnsi"/>
              <w:szCs w:val="20"/>
            </w:rPr>
            <w:t>Tragen Sie hier bitte Medien- und Materialbedarf ein.</w:t>
          </w:r>
        </w:p>
      </w:docPartBody>
    </w:docPart>
    <w:docPart>
      <w:docPartPr>
        <w:name w:val="C4BC68EE5DB340409581F2C2DD4DDE84"/>
        <w:category>
          <w:name w:val="Allgemein"/>
          <w:gallery w:val="placeholder"/>
        </w:category>
        <w:types>
          <w:type w:val="bbPlcHdr"/>
        </w:types>
        <w:behaviors>
          <w:behavior w:val="content"/>
        </w:behaviors>
        <w:guid w:val="{E575D60C-141D-4697-8B00-8C4E3EDD8F70}"/>
      </w:docPartPr>
      <w:docPartBody>
        <w:p w:rsidR="001A34B8" w:rsidRDefault="003003BE" w:rsidP="003003BE">
          <w:pPr>
            <w:pStyle w:val="C4BC68EE5DB340409581F2C2DD4DDE84"/>
          </w:pPr>
          <w:r w:rsidRPr="003F7B76">
            <w:rPr>
              <w:rStyle w:val="Platzhaltertext"/>
              <w:rFonts w:asciiTheme="majorHAnsi" w:hAnsiTheme="majorHAnsi" w:cstheme="majorHAnsi"/>
            </w:rPr>
            <w:t>Schulart</w:t>
          </w:r>
        </w:p>
      </w:docPartBody>
    </w:docPart>
    <w:docPart>
      <w:docPartPr>
        <w:name w:val="AA74DEF0636D4704AC10FF8A766AC419"/>
        <w:category>
          <w:name w:val="Allgemein"/>
          <w:gallery w:val="placeholder"/>
        </w:category>
        <w:types>
          <w:type w:val="bbPlcHdr"/>
        </w:types>
        <w:behaviors>
          <w:behavior w:val="content"/>
        </w:behaviors>
        <w:guid w:val="{3F6BFBB3-E47F-4427-8D83-5A63C36B368A}"/>
      </w:docPartPr>
      <w:docPartBody>
        <w:p w:rsidR="001A34B8" w:rsidRDefault="003003BE" w:rsidP="003003BE">
          <w:pPr>
            <w:pStyle w:val="AA74DEF0636D4704AC10FF8A766AC419"/>
          </w:pPr>
          <w:r w:rsidRPr="003F7B76">
            <w:rPr>
              <w:rStyle w:val="Platzhaltertext"/>
              <w:rFonts w:asciiTheme="majorHAnsi" w:hAnsiTheme="majorHAnsi" w:cstheme="majorHAnsi"/>
            </w:rPr>
            <w:t>Klassenstufe</w:t>
          </w:r>
        </w:p>
      </w:docPartBody>
    </w:docPart>
    <w:docPart>
      <w:docPartPr>
        <w:name w:val="413AB3C6F8784E278F569F0DE2ED3BAC"/>
        <w:category>
          <w:name w:val="Allgemein"/>
          <w:gallery w:val="placeholder"/>
        </w:category>
        <w:types>
          <w:type w:val="bbPlcHdr"/>
        </w:types>
        <w:behaviors>
          <w:behavior w:val="content"/>
        </w:behaviors>
        <w:guid w:val="{70C999E5-ACDA-457E-AF85-B7C86F05B218}"/>
      </w:docPartPr>
      <w:docPartBody>
        <w:p w:rsidR="001A34B8" w:rsidRDefault="003003BE" w:rsidP="003003BE">
          <w:pPr>
            <w:pStyle w:val="413AB3C6F8784E278F569F0DE2ED3BAC"/>
          </w:pPr>
          <w:r w:rsidRPr="003F7B76">
            <w:rPr>
              <w:rStyle w:val="Platzhaltertext"/>
              <w:rFonts w:asciiTheme="majorHAnsi" w:hAnsiTheme="majorHAnsi" w:cstheme="majorHAnsi"/>
            </w:rPr>
            <w:t>Fach</w:t>
          </w:r>
        </w:p>
      </w:docPartBody>
    </w:docPart>
    <w:docPart>
      <w:docPartPr>
        <w:name w:val="DE1B5B7B3C934D5191F3B4A716A60271"/>
        <w:category>
          <w:name w:val="Allgemein"/>
          <w:gallery w:val="placeholder"/>
        </w:category>
        <w:types>
          <w:type w:val="bbPlcHdr"/>
        </w:types>
        <w:behaviors>
          <w:behavior w:val="content"/>
        </w:behaviors>
        <w:guid w:val="{B42CB6B4-9FE9-4BE2-A8ED-362435161FA1}"/>
      </w:docPartPr>
      <w:docPartBody>
        <w:p w:rsidR="001A34B8" w:rsidRDefault="003003BE" w:rsidP="003003BE">
          <w:pPr>
            <w:pStyle w:val="DE1B5B7B3C934D5191F3B4A716A60271"/>
          </w:pPr>
          <w:r w:rsidRPr="003F7B76">
            <w:rPr>
              <w:rStyle w:val="Platzhaltertext"/>
              <w:rFonts w:asciiTheme="majorHAnsi" w:hAnsiTheme="majorHAnsi" w:cstheme="majorHAnsi"/>
            </w:rPr>
            <w:t>Zeitansatz</w:t>
          </w:r>
        </w:p>
      </w:docPartBody>
    </w:docPart>
    <w:docPart>
      <w:docPartPr>
        <w:name w:val="C22B2D035E774300B1A6E9922D733D63"/>
        <w:category>
          <w:name w:val="Allgemein"/>
          <w:gallery w:val="placeholder"/>
        </w:category>
        <w:types>
          <w:type w:val="bbPlcHdr"/>
        </w:types>
        <w:behaviors>
          <w:behavior w:val="content"/>
        </w:behaviors>
        <w:guid w:val="{FAB1E7E9-ABC6-4869-B340-A8FEB3C6F28F}"/>
      </w:docPartPr>
      <w:docPartBody>
        <w:p w:rsidR="001A34B8" w:rsidRDefault="003003BE" w:rsidP="003003BE">
          <w:pPr>
            <w:pStyle w:val="C22B2D035E774300B1A6E9922D733D63"/>
          </w:pPr>
          <w:r>
            <w:rPr>
              <w:rFonts w:asciiTheme="majorHAnsi" w:hAnsiTheme="majorHAnsi" w:cstheme="majorHAnsi"/>
              <w:szCs w:val="20"/>
            </w:rPr>
            <w:t>Tragen Sie hier optional inhaltliche Ausführungen zu den Meinungsbildungsschwerpunkten ein.</w:t>
          </w:r>
        </w:p>
      </w:docPartBody>
    </w:docPart>
    <w:docPart>
      <w:docPartPr>
        <w:name w:val="7782720D3A4940D292D4063C10ED48C6"/>
        <w:category>
          <w:name w:val="Allgemein"/>
          <w:gallery w:val="placeholder"/>
        </w:category>
        <w:types>
          <w:type w:val="bbPlcHdr"/>
        </w:types>
        <w:behaviors>
          <w:behavior w:val="content"/>
        </w:behaviors>
        <w:guid w:val="{BC9B7024-50CB-4939-A3A3-AF652ED0BCAE}"/>
      </w:docPartPr>
      <w:docPartBody>
        <w:p w:rsidR="001A34B8" w:rsidRDefault="003003BE" w:rsidP="003003BE">
          <w:pPr>
            <w:pStyle w:val="7782720D3A4940D292D4063C10ED48C6"/>
          </w:pPr>
          <w:r w:rsidRPr="003F7B76">
            <w:rPr>
              <w:rStyle w:val="Platzhaltertext"/>
              <w:rFonts w:asciiTheme="majorHAnsi" w:hAnsiTheme="majorHAnsi" w:cstheme="majorHAnsi"/>
            </w:rPr>
            <w:t>Bitte geben Sie die prozessbezogene Kompetenz/-en ein.</w:t>
          </w:r>
        </w:p>
      </w:docPartBody>
    </w:docPart>
    <w:docPart>
      <w:docPartPr>
        <w:name w:val="B2E0EF0FCC724DE8A49B984E16A0A432"/>
        <w:category>
          <w:name w:val="Allgemein"/>
          <w:gallery w:val="placeholder"/>
        </w:category>
        <w:types>
          <w:type w:val="bbPlcHdr"/>
        </w:types>
        <w:behaviors>
          <w:behavior w:val="content"/>
        </w:behaviors>
        <w:guid w:val="{20A14941-78DC-4947-A001-92020B9D754D}"/>
      </w:docPartPr>
      <w:docPartBody>
        <w:p w:rsidR="001A34B8" w:rsidRDefault="003003BE" w:rsidP="003003BE">
          <w:pPr>
            <w:pStyle w:val="B2E0EF0FCC724DE8A49B984E16A0A432"/>
          </w:pPr>
          <w:r w:rsidRPr="003F7B76">
            <w:rPr>
              <w:rStyle w:val="Platzhaltertext"/>
              <w:rFonts w:asciiTheme="majorHAnsi" w:hAnsiTheme="majorHAnsi" w:cstheme="majorHAnsi"/>
              <w:szCs w:val="20"/>
            </w:rPr>
            <w:t>Bitte geben Sie die inhaltsbezogene Kompetenz/-en ein.</w:t>
          </w:r>
        </w:p>
      </w:docPartBody>
    </w:docPart>
    <w:docPart>
      <w:docPartPr>
        <w:name w:val="647B3B8A41C34159BD9BCBBAB3BD77E2"/>
        <w:category>
          <w:name w:val="Allgemein"/>
          <w:gallery w:val="placeholder"/>
        </w:category>
        <w:types>
          <w:type w:val="bbPlcHdr"/>
        </w:types>
        <w:behaviors>
          <w:behavior w:val="content"/>
        </w:behaviors>
        <w:guid w:val="{EF26BF4A-3E80-4F1E-A002-69688832F604}"/>
      </w:docPartPr>
      <w:docPartBody>
        <w:p w:rsidR="001A34B8" w:rsidRDefault="003003BE" w:rsidP="003003BE">
          <w:pPr>
            <w:pStyle w:val="647B3B8A41C34159BD9BCBBAB3BD77E2"/>
          </w:pPr>
          <w:r w:rsidRPr="003F7B76">
            <w:rPr>
              <w:rStyle w:val="Platzhaltertext"/>
              <w:rFonts w:asciiTheme="majorHAnsi" w:hAnsiTheme="majorHAnsi" w:cstheme="majorHAnsi"/>
            </w:rPr>
            <w:t>Hier können Sie Titel/Thema eingeben.</w:t>
          </w:r>
        </w:p>
      </w:docPartBody>
    </w:docPart>
    <w:docPart>
      <w:docPartPr>
        <w:name w:val="689D757C2C6A4F22BAC68638D5F45F20"/>
        <w:category>
          <w:name w:val="Allgemein"/>
          <w:gallery w:val="placeholder"/>
        </w:category>
        <w:types>
          <w:type w:val="bbPlcHdr"/>
        </w:types>
        <w:behaviors>
          <w:behavior w:val="content"/>
        </w:behaviors>
        <w:guid w:val="{515AAFA9-590E-4A65-8641-5B3F9E37BDD2}"/>
      </w:docPartPr>
      <w:docPartBody>
        <w:p w:rsidR="001A34B8" w:rsidRDefault="003003BE" w:rsidP="003003BE">
          <w:pPr>
            <w:pStyle w:val="689D757C2C6A4F22BAC68638D5F45F20"/>
          </w:pPr>
          <w:r w:rsidRPr="003F7B76">
            <w:rPr>
              <w:rStyle w:val="Platzhaltertext"/>
              <w:rFonts w:asciiTheme="majorHAnsi" w:hAnsiTheme="majorHAnsi" w:cstheme="majorHAnsi"/>
            </w:rPr>
            <w:t>Hier können Sie einen Link eingeben.</w:t>
          </w:r>
        </w:p>
      </w:docPartBody>
    </w:docPart>
    <w:docPart>
      <w:docPartPr>
        <w:name w:val="AC553E3B349749D7BC84C25814B37BE8"/>
        <w:category>
          <w:name w:val="Allgemein"/>
          <w:gallery w:val="placeholder"/>
        </w:category>
        <w:types>
          <w:type w:val="bbPlcHdr"/>
        </w:types>
        <w:behaviors>
          <w:behavior w:val="content"/>
        </w:behaviors>
        <w:guid w:val="{F59FB906-95A7-4165-80CA-F8064516BF38}"/>
      </w:docPartPr>
      <w:docPartBody>
        <w:p w:rsidR="001A34B8" w:rsidRDefault="003003BE" w:rsidP="003003BE">
          <w:pPr>
            <w:pStyle w:val="AC553E3B349749D7BC84C25814B37BE8"/>
          </w:pPr>
          <w:r>
            <w:rPr>
              <w:rFonts w:asciiTheme="majorHAnsi" w:hAnsiTheme="majorHAnsi" w:cstheme="majorHAnsi"/>
              <w:szCs w:val="20"/>
            </w:rPr>
            <w:t>Bitte machen Sie hier Angaben zur Lizenzform Ihrer Unterrichtsidee.</w:t>
          </w:r>
        </w:p>
      </w:docPartBody>
    </w:docPart>
    <w:docPart>
      <w:docPartPr>
        <w:name w:val="1B558AD35FEE4C158430795A92397BD8"/>
        <w:category>
          <w:name w:val="Allgemein"/>
          <w:gallery w:val="placeholder"/>
        </w:category>
        <w:types>
          <w:type w:val="bbPlcHdr"/>
        </w:types>
        <w:behaviors>
          <w:behavior w:val="content"/>
        </w:behaviors>
        <w:guid w:val="{4E75875F-89A5-438D-A11E-C5A0C8B0646A}"/>
      </w:docPartPr>
      <w:docPartBody>
        <w:p w:rsidR="003F539F" w:rsidRDefault="0036291A" w:rsidP="0036291A">
          <w:pPr>
            <w:pStyle w:val="1B558AD35FEE4C158430795A92397BD8"/>
          </w:pPr>
          <w:r>
            <w:rPr>
              <w:rFonts w:asciiTheme="majorHAnsi" w:hAnsiTheme="majorHAnsi" w:cstheme="majorHAnsi"/>
              <w:szCs w:val="20"/>
            </w:rPr>
            <w:t>Bitte machen Sie hier Angaben zur Lizenzform Ihrer Unterrichtsidee.</w:t>
          </w:r>
        </w:p>
      </w:docPartBody>
    </w:docPart>
    <w:docPart>
      <w:docPartPr>
        <w:name w:val="DA5F587269ED4FC29F2D5589DA31EA2C"/>
        <w:category>
          <w:name w:val="Allgemein"/>
          <w:gallery w:val="placeholder"/>
        </w:category>
        <w:types>
          <w:type w:val="bbPlcHdr"/>
        </w:types>
        <w:behaviors>
          <w:behavior w:val="content"/>
        </w:behaviors>
        <w:guid w:val="{77D093CB-EE1B-4921-9F6A-48ED2775C335}"/>
      </w:docPartPr>
      <w:docPartBody>
        <w:p w:rsidR="00910434" w:rsidRDefault="00E372F1" w:rsidP="00E372F1">
          <w:pPr>
            <w:pStyle w:val="DA5F587269ED4FC29F2D5589DA31EA2C"/>
          </w:pPr>
          <w:r w:rsidRPr="003F7B76">
            <w:rPr>
              <w:rStyle w:val="Platzhaltertext"/>
              <w:rFonts w:asciiTheme="majorHAnsi" w:hAnsiTheme="majorHAnsi" w:cstheme="majorHAnsi"/>
            </w:rPr>
            <w:t>Geben Sie hier bitte Urheber/Link mit Abfragedatum ein.</w:t>
          </w:r>
        </w:p>
      </w:docPartBody>
    </w:docPart>
    <w:docPart>
      <w:docPartPr>
        <w:name w:val="A47726121FF5475DABE3E5967BB26AA8"/>
        <w:category>
          <w:name w:val="Allgemein"/>
          <w:gallery w:val="placeholder"/>
        </w:category>
        <w:types>
          <w:type w:val="bbPlcHdr"/>
        </w:types>
        <w:behaviors>
          <w:behavior w:val="content"/>
        </w:behaviors>
        <w:guid w:val="{6BA7296D-DB87-4148-9AC2-1975E4848D49}"/>
      </w:docPartPr>
      <w:docPartBody>
        <w:p w:rsidR="00910434" w:rsidRDefault="00E372F1" w:rsidP="00E372F1">
          <w:pPr>
            <w:pStyle w:val="A47726121FF5475DABE3E5967BB26AA8"/>
          </w:pPr>
          <w:r w:rsidRPr="005C0E3B">
            <w:rPr>
              <w:rStyle w:val="Platzhaltertext"/>
              <w:color w:val="F39200"/>
            </w:rPr>
            <w:t>Tragen Sie hier bitte den Titel ein …</w:t>
          </w:r>
        </w:p>
      </w:docPartBody>
    </w:docPart>
    <w:docPart>
      <w:docPartPr>
        <w:name w:val="79C9220341844BAB96364E8046261C09"/>
        <w:category>
          <w:name w:val="Allgemein"/>
          <w:gallery w:val="placeholder"/>
        </w:category>
        <w:types>
          <w:type w:val="bbPlcHdr"/>
        </w:types>
        <w:behaviors>
          <w:behavior w:val="content"/>
        </w:behaviors>
        <w:guid w:val="{97B20BE8-B0EF-432D-B0FB-3E9A3DE3A60B}"/>
      </w:docPartPr>
      <w:docPartBody>
        <w:p w:rsidR="00910434" w:rsidRDefault="00E372F1" w:rsidP="00E372F1">
          <w:pPr>
            <w:pStyle w:val="79C9220341844BAB96364E8046261C09"/>
          </w:pPr>
          <w:r w:rsidRPr="00E87332">
            <w:rPr>
              <w:rStyle w:val="UntertitelZchn"/>
            </w:rPr>
            <w:t>Tragen Sie hier bitte Autor/-in ein.</w:t>
          </w:r>
        </w:p>
      </w:docPartBody>
    </w:docPart>
    <w:docPart>
      <w:docPartPr>
        <w:name w:val="A8FFA76499EE4E019E0DEC3AF5BFC1FC"/>
        <w:category>
          <w:name w:val="Allgemein"/>
          <w:gallery w:val="placeholder"/>
        </w:category>
        <w:types>
          <w:type w:val="bbPlcHdr"/>
        </w:types>
        <w:behaviors>
          <w:behavior w:val="content"/>
        </w:behaviors>
        <w:guid w:val="{57C749EC-91E0-4099-BD65-BB5E82FF7CD6}"/>
      </w:docPartPr>
      <w:docPartBody>
        <w:p w:rsidR="00910434" w:rsidRDefault="00E372F1" w:rsidP="00E372F1">
          <w:pPr>
            <w:pStyle w:val="A8FFA76499EE4E019E0DEC3AF5BFC1FC"/>
          </w:pPr>
          <w:r>
            <w:rPr>
              <w:rStyle w:val="UntertitelZchn"/>
            </w:rPr>
            <w:t>TT.MM.JJJJ</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apfDingbat-Nr2">
    <w:panose1 w:val="00000000000000000000"/>
    <w:charset w:val="00"/>
    <w:family w:val="modern"/>
    <w:notTrueType/>
    <w:pitch w:val="variable"/>
    <w:sig w:usb0="8000002F" w:usb1="00000008"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Font Awesome 5 Pro Light">
    <w:altName w:val="Calibri"/>
    <w:panose1 w:val="00000000000000000000"/>
    <w:charset w:val="00"/>
    <w:family w:val="moder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5C3"/>
    <w:rsid w:val="00011DA8"/>
    <w:rsid w:val="00012D85"/>
    <w:rsid w:val="00015DCF"/>
    <w:rsid w:val="000361ED"/>
    <w:rsid w:val="00040043"/>
    <w:rsid w:val="0004458D"/>
    <w:rsid w:val="0005462A"/>
    <w:rsid w:val="00065C92"/>
    <w:rsid w:val="00074C90"/>
    <w:rsid w:val="000844B7"/>
    <w:rsid w:val="0009527F"/>
    <w:rsid w:val="000D1806"/>
    <w:rsid w:val="000E44E6"/>
    <w:rsid w:val="000F76A2"/>
    <w:rsid w:val="00107867"/>
    <w:rsid w:val="00117950"/>
    <w:rsid w:val="0018024B"/>
    <w:rsid w:val="00180D4D"/>
    <w:rsid w:val="001A34B8"/>
    <w:rsid w:val="001C30E3"/>
    <w:rsid w:val="001E05C3"/>
    <w:rsid w:val="001E3DF7"/>
    <w:rsid w:val="001F3EE9"/>
    <w:rsid w:val="00221295"/>
    <w:rsid w:val="00254A04"/>
    <w:rsid w:val="00266391"/>
    <w:rsid w:val="00270F78"/>
    <w:rsid w:val="002902F9"/>
    <w:rsid w:val="00291746"/>
    <w:rsid w:val="00292C1C"/>
    <w:rsid w:val="002A22CF"/>
    <w:rsid w:val="002D09E4"/>
    <w:rsid w:val="002E574E"/>
    <w:rsid w:val="003003BE"/>
    <w:rsid w:val="00305607"/>
    <w:rsid w:val="00330453"/>
    <w:rsid w:val="00345ABC"/>
    <w:rsid w:val="0036291A"/>
    <w:rsid w:val="00370A79"/>
    <w:rsid w:val="003A2389"/>
    <w:rsid w:val="003A55F8"/>
    <w:rsid w:val="003C3163"/>
    <w:rsid w:val="003E4E16"/>
    <w:rsid w:val="003F539F"/>
    <w:rsid w:val="004211BB"/>
    <w:rsid w:val="004404D3"/>
    <w:rsid w:val="00442DFA"/>
    <w:rsid w:val="00455D07"/>
    <w:rsid w:val="00456523"/>
    <w:rsid w:val="00476A1D"/>
    <w:rsid w:val="0049793D"/>
    <w:rsid w:val="004C29E4"/>
    <w:rsid w:val="004C2F9F"/>
    <w:rsid w:val="004D71A7"/>
    <w:rsid w:val="004F0C3C"/>
    <w:rsid w:val="004F175A"/>
    <w:rsid w:val="0050017D"/>
    <w:rsid w:val="00507B74"/>
    <w:rsid w:val="00524375"/>
    <w:rsid w:val="00542990"/>
    <w:rsid w:val="0055108B"/>
    <w:rsid w:val="005650DE"/>
    <w:rsid w:val="00596307"/>
    <w:rsid w:val="005D4812"/>
    <w:rsid w:val="005E1C72"/>
    <w:rsid w:val="005E6146"/>
    <w:rsid w:val="005F11EB"/>
    <w:rsid w:val="006203F7"/>
    <w:rsid w:val="00674E84"/>
    <w:rsid w:val="006B680F"/>
    <w:rsid w:val="006C5139"/>
    <w:rsid w:val="006D7BA8"/>
    <w:rsid w:val="00727132"/>
    <w:rsid w:val="00746EB6"/>
    <w:rsid w:val="007911F9"/>
    <w:rsid w:val="0079466B"/>
    <w:rsid w:val="00794713"/>
    <w:rsid w:val="007955E1"/>
    <w:rsid w:val="007967CE"/>
    <w:rsid w:val="007A53F3"/>
    <w:rsid w:val="007F2CD9"/>
    <w:rsid w:val="008225C0"/>
    <w:rsid w:val="008410A0"/>
    <w:rsid w:val="008814B5"/>
    <w:rsid w:val="008831C7"/>
    <w:rsid w:val="00894811"/>
    <w:rsid w:val="008B1C8B"/>
    <w:rsid w:val="009062AD"/>
    <w:rsid w:val="00910434"/>
    <w:rsid w:val="00932853"/>
    <w:rsid w:val="009343E8"/>
    <w:rsid w:val="00944598"/>
    <w:rsid w:val="00946289"/>
    <w:rsid w:val="009679B4"/>
    <w:rsid w:val="00993572"/>
    <w:rsid w:val="009C3AD5"/>
    <w:rsid w:val="009F0DEF"/>
    <w:rsid w:val="009F2C22"/>
    <w:rsid w:val="00A0607E"/>
    <w:rsid w:val="00A06D57"/>
    <w:rsid w:val="00A35D5B"/>
    <w:rsid w:val="00A36DD7"/>
    <w:rsid w:val="00A85429"/>
    <w:rsid w:val="00AC55ED"/>
    <w:rsid w:val="00AE00A5"/>
    <w:rsid w:val="00B157E8"/>
    <w:rsid w:val="00B238E1"/>
    <w:rsid w:val="00B25D6A"/>
    <w:rsid w:val="00B66446"/>
    <w:rsid w:val="00B82F01"/>
    <w:rsid w:val="00B94E8B"/>
    <w:rsid w:val="00BD2101"/>
    <w:rsid w:val="00BD628B"/>
    <w:rsid w:val="00BD6F69"/>
    <w:rsid w:val="00BD7D9E"/>
    <w:rsid w:val="00C100A3"/>
    <w:rsid w:val="00C11053"/>
    <w:rsid w:val="00C20995"/>
    <w:rsid w:val="00C215F6"/>
    <w:rsid w:val="00C2685C"/>
    <w:rsid w:val="00C272A1"/>
    <w:rsid w:val="00C74F27"/>
    <w:rsid w:val="00C74F9E"/>
    <w:rsid w:val="00C77423"/>
    <w:rsid w:val="00C85470"/>
    <w:rsid w:val="00C94DB8"/>
    <w:rsid w:val="00C970C7"/>
    <w:rsid w:val="00CA7181"/>
    <w:rsid w:val="00CC324F"/>
    <w:rsid w:val="00CD4A03"/>
    <w:rsid w:val="00CE7ADD"/>
    <w:rsid w:val="00CF55D1"/>
    <w:rsid w:val="00D413D6"/>
    <w:rsid w:val="00D4662E"/>
    <w:rsid w:val="00D50319"/>
    <w:rsid w:val="00D875EF"/>
    <w:rsid w:val="00D93C11"/>
    <w:rsid w:val="00DB4CFD"/>
    <w:rsid w:val="00DC37FD"/>
    <w:rsid w:val="00DC5C2D"/>
    <w:rsid w:val="00E2197A"/>
    <w:rsid w:val="00E365DF"/>
    <w:rsid w:val="00E372F1"/>
    <w:rsid w:val="00E5117F"/>
    <w:rsid w:val="00E56DC3"/>
    <w:rsid w:val="00E5739E"/>
    <w:rsid w:val="00E72BE4"/>
    <w:rsid w:val="00E7706F"/>
    <w:rsid w:val="00E91C9F"/>
    <w:rsid w:val="00EA480A"/>
    <w:rsid w:val="00EB0C8C"/>
    <w:rsid w:val="00EC5315"/>
    <w:rsid w:val="00F6370D"/>
    <w:rsid w:val="00F83A0F"/>
    <w:rsid w:val="00FB2138"/>
    <w:rsid w:val="00FD6301"/>
    <w:rsid w:val="00FE0E02"/>
    <w:rsid w:val="00FE389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3B8594595493414295F24AED5F6865EA">
    <w:name w:val="3B8594595493414295F24AED5F6865EA"/>
    <w:rsid w:val="001E05C3"/>
  </w:style>
  <w:style w:type="character" w:styleId="Platzhaltertext">
    <w:name w:val="Placeholder Text"/>
    <w:basedOn w:val="Absatz-Standardschriftart"/>
    <w:uiPriority w:val="99"/>
    <w:semiHidden/>
    <w:rsid w:val="00E372F1"/>
    <w:rPr>
      <w:color w:val="808080"/>
    </w:rPr>
  </w:style>
  <w:style w:type="paragraph" w:customStyle="1" w:styleId="45A3D5EED02D4E9B92773929C296AD61">
    <w:name w:val="45A3D5EED02D4E9B92773929C296AD61"/>
    <w:rsid w:val="001E05C3"/>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
    <w:name w:val="770FB4DF243D456EA645CC184C7AF743"/>
    <w:rsid w:val="001E05C3"/>
    <w:pPr>
      <w:spacing w:after="0" w:line="240" w:lineRule="auto"/>
      <w:ind w:left="27"/>
      <w:outlineLvl w:val="1"/>
    </w:pPr>
    <w:rPr>
      <w:rFonts w:eastAsiaTheme="minorHAnsi"/>
      <w:i/>
      <w:sz w:val="24"/>
      <w:szCs w:val="32"/>
      <w:lang w:eastAsia="en-US"/>
    </w:rPr>
  </w:style>
  <w:style w:type="paragraph" w:customStyle="1" w:styleId="E00A481D80F44EC78D99036786FA1595">
    <w:name w:val="E00A481D80F44EC78D99036786FA1595"/>
    <w:rsid w:val="001E05C3"/>
    <w:rPr>
      <w:rFonts w:eastAsiaTheme="minorHAnsi"/>
      <w:lang w:eastAsia="en-US"/>
    </w:rPr>
  </w:style>
  <w:style w:type="paragraph" w:customStyle="1" w:styleId="5C3A2089C0904023807425D7A9839342">
    <w:name w:val="5C3A2089C0904023807425D7A9839342"/>
    <w:rsid w:val="001E05C3"/>
    <w:rPr>
      <w:rFonts w:eastAsiaTheme="minorHAnsi"/>
      <w:lang w:eastAsia="en-US"/>
    </w:rPr>
  </w:style>
  <w:style w:type="paragraph" w:customStyle="1" w:styleId="7FF5F9EF260A4BFB8354200EF1047DDB">
    <w:name w:val="7FF5F9EF260A4BFB8354200EF1047DDB"/>
    <w:rsid w:val="001E05C3"/>
    <w:rPr>
      <w:rFonts w:eastAsiaTheme="minorHAnsi"/>
      <w:lang w:eastAsia="en-US"/>
    </w:rPr>
  </w:style>
  <w:style w:type="paragraph" w:customStyle="1" w:styleId="45A3D5EED02D4E9B92773929C296AD611">
    <w:name w:val="45A3D5EED02D4E9B92773929C296AD611"/>
    <w:rsid w:val="007A53F3"/>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1">
    <w:name w:val="770FB4DF243D456EA645CC184C7AF7431"/>
    <w:rsid w:val="007A53F3"/>
    <w:pPr>
      <w:spacing w:after="0" w:line="240" w:lineRule="auto"/>
      <w:ind w:left="27"/>
      <w:outlineLvl w:val="1"/>
    </w:pPr>
    <w:rPr>
      <w:rFonts w:eastAsiaTheme="minorHAnsi"/>
      <w:i/>
      <w:sz w:val="24"/>
      <w:szCs w:val="32"/>
      <w:lang w:eastAsia="en-US"/>
    </w:rPr>
  </w:style>
  <w:style w:type="paragraph" w:customStyle="1" w:styleId="E00A481D80F44EC78D99036786FA15951">
    <w:name w:val="E00A481D80F44EC78D99036786FA15951"/>
    <w:rsid w:val="007A53F3"/>
    <w:rPr>
      <w:rFonts w:eastAsiaTheme="minorHAnsi"/>
      <w:lang w:eastAsia="en-US"/>
    </w:rPr>
  </w:style>
  <w:style w:type="paragraph" w:customStyle="1" w:styleId="5C3A2089C0904023807425D7A98393421">
    <w:name w:val="5C3A2089C0904023807425D7A98393421"/>
    <w:rsid w:val="007A53F3"/>
    <w:rPr>
      <w:rFonts w:eastAsiaTheme="minorHAnsi"/>
      <w:lang w:eastAsia="en-US"/>
    </w:rPr>
  </w:style>
  <w:style w:type="paragraph" w:customStyle="1" w:styleId="7FF5F9EF260A4BFB8354200EF1047DDB1">
    <w:name w:val="7FF5F9EF260A4BFB8354200EF1047DDB1"/>
    <w:rsid w:val="007A53F3"/>
    <w:rPr>
      <w:rFonts w:eastAsiaTheme="minorHAnsi"/>
      <w:lang w:eastAsia="en-US"/>
    </w:rPr>
  </w:style>
  <w:style w:type="paragraph" w:customStyle="1" w:styleId="45A3D5EED02D4E9B92773929C296AD612">
    <w:name w:val="45A3D5EED02D4E9B92773929C296AD612"/>
    <w:rsid w:val="007A53F3"/>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2">
    <w:name w:val="770FB4DF243D456EA645CC184C7AF7432"/>
    <w:rsid w:val="007A53F3"/>
    <w:pPr>
      <w:spacing w:after="0" w:line="240" w:lineRule="auto"/>
      <w:ind w:left="27"/>
      <w:outlineLvl w:val="1"/>
    </w:pPr>
    <w:rPr>
      <w:rFonts w:eastAsiaTheme="minorHAnsi"/>
      <w:i/>
      <w:sz w:val="24"/>
      <w:szCs w:val="32"/>
      <w:lang w:eastAsia="en-US"/>
    </w:rPr>
  </w:style>
  <w:style w:type="paragraph" w:customStyle="1" w:styleId="E00A481D80F44EC78D99036786FA15952">
    <w:name w:val="E00A481D80F44EC78D99036786FA15952"/>
    <w:rsid w:val="007A53F3"/>
    <w:rPr>
      <w:rFonts w:eastAsiaTheme="minorHAnsi"/>
      <w:lang w:eastAsia="en-US"/>
    </w:rPr>
  </w:style>
  <w:style w:type="paragraph" w:customStyle="1" w:styleId="5C3A2089C0904023807425D7A98393422">
    <w:name w:val="5C3A2089C0904023807425D7A98393422"/>
    <w:rsid w:val="007A53F3"/>
    <w:rPr>
      <w:rFonts w:eastAsiaTheme="minorHAnsi"/>
      <w:lang w:eastAsia="en-US"/>
    </w:rPr>
  </w:style>
  <w:style w:type="paragraph" w:customStyle="1" w:styleId="7FF5F9EF260A4BFB8354200EF1047DDB2">
    <w:name w:val="7FF5F9EF260A4BFB8354200EF1047DDB2"/>
    <w:rsid w:val="007A53F3"/>
    <w:rPr>
      <w:rFonts w:eastAsiaTheme="minorHAnsi"/>
      <w:lang w:eastAsia="en-US"/>
    </w:rPr>
  </w:style>
  <w:style w:type="paragraph" w:customStyle="1" w:styleId="45A3D5EED02D4E9B92773929C296AD613">
    <w:name w:val="45A3D5EED02D4E9B92773929C296AD613"/>
    <w:rsid w:val="007A53F3"/>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3">
    <w:name w:val="770FB4DF243D456EA645CC184C7AF7433"/>
    <w:rsid w:val="007A53F3"/>
    <w:pPr>
      <w:spacing w:after="0" w:line="240" w:lineRule="auto"/>
      <w:ind w:left="27"/>
      <w:outlineLvl w:val="1"/>
    </w:pPr>
    <w:rPr>
      <w:rFonts w:eastAsiaTheme="minorHAnsi"/>
      <w:i/>
      <w:sz w:val="24"/>
      <w:szCs w:val="32"/>
      <w:lang w:eastAsia="en-US"/>
    </w:rPr>
  </w:style>
  <w:style w:type="paragraph" w:customStyle="1" w:styleId="E00A481D80F44EC78D99036786FA15953">
    <w:name w:val="E00A481D80F44EC78D99036786FA15953"/>
    <w:rsid w:val="007A53F3"/>
    <w:rPr>
      <w:rFonts w:eastAsiaTheme="minorHAnsi"/>
      <w:lang w:eastAsia="en-US"/>
    </w:rPr>
  </w:style>
  <w:style w:type="paragraph" w:customStyle="1" w:styleId="5C3A2089C0904023807425D7A98393423">
    <w:name w:val="5C3A2089C0904023807425D7A98393423"/>
    <w:rsid w:val="007A53F3"/>
    <w:rPr>
      <w:rFonts w:eastAsiaTheme="minorHAnsi"/>
      <w:lang w:eastAsia="en-US"/>
    </w:rPr>
  </w:style>
  <w:style w:type="paragraph" w:customStyle="1" w:styleId="7FF5F9EF260A4BFB8354200EF1047DDB3">
    <w:name w:val="7FF5F9EF260A4BFB8354200EF1047DDB3"/>
    <w:rsid w:val="007A53F3"/>
    <w:rPr>
      <w:rFonts w:eastAsiaTheme="minorHAnsi"/>
      <w:lang w:eastAsia="en-US"/>
    </w:rPr>
  </w:style>
  <w:style w:type="paragraph" w:customStyle="1" w:styleId="45A3D5EED02D4E9B92773929C296AD614">
    <w:name w:val="45A3D5EED02D4E9B92773929C296AD614"/>
    <w:rsid w:val="007A53F3"/>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4">
    <w:name w:val="770FB4DF243D456EA645CC184C7AF7434"/>
    <w:rsid w:val="007A53F3"/>
    <w:pPr>
      <w:spacing w:after="0" w:line="240" w:lineRule="auto"/>
      <w:ind w:left="27"/>
      <w:outlineLvl w:val="1"/>
    </w:pPr>
    <w:rPr>
      <w:rFonts w:eastAsiaTheme="minorHAnsi"/>
      <w:i/>
      <w:sz w:val="24"/>
      <w:szCs w:val="32"/>
      <w:lang w:eastAsia="en-US"/>
    </w:rPr>
  </w:style>
  <w:style w:type="paragraph" w:customStyle="1" w:styleId="E00A481D80F44EC78D99036786FA15954">
    <w:name w:val="E00A481D80F44EC78D99036786FA15954"/>
    <w:rsid w:val="007A53F3"/>
    <w:rPr>
      <w:rFonts w:eastAsiaTheme="minorHAnsi"/>
      <w:lang w:eastAsia="en-US"/>
    </w:rPr>
  </w:style>
  <w:style w:type="paragraph" w:customStyle="1" w:styleId="5C3A2089C0904023807425D7A98393424">
    <w:name w:val="5C3A2089C0904023807425D7A98393424"/>
    <w:rsid w:val="007A53F3"/>
    <w:rPr>
      <w:rFonts w:eastAsiaTheme="minorHAnsi"/>
      <w:lang w:eastAsia="en-US"/>
    </w:rPr>
  </w:style>
  <w:style w:type="paragraph" w:customStyle="1" w:styleId="7FF5F9EF260A4BFB8354200EF1047DDB4">
    <w:name w:val="7FF5F9EF260A4BFB8354200EF1047DDB4"/>
    <w:rsid w:val="007A53F3"/>
    <w:rPr>
      <w:rFonts w:eastAsiaTheme="minorHAnsi"/>
      <w:lang w:eastAsia="en-US"/>
    </w:rPr>
  </w:style>
  <w:style w:type="paragraph" w:customStyle="1" w:styleId="45A3D5EED02D4E9B92773929C296AD615">
    <w:name w:val="45A3D5EED02D4E9B92773929C296AD615"/>
    <w:rsid w:val="007A53F3"/>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5">
    <w:name w:val="770FB4DF243D456EA645CC184C7AF7435"/>
    <w:rsid w:val="007A53F3"/>
    <w:pPr>
      <w:spacing w:after="0" w:line="240" w:lineRule="auto"/>
      <w:ind w:left="27"/>
      <w:outlineLvl w:val="1"/>
    </w:pPr>
    <w:rPr>
      <w:rFonts w:eastAsiaTheme="minorHAnsi"/>
      <w:i/>
      <w:sz w:val="24"/>
      <w:szCs w:val="32"/>
      <w:lang w:eastAsia="en-US"/>
    </w:rPr>
  </w:style>
  <w:style w:type="paragraph" w:customStyle="1" w:styleId="E00A481D80F44EC78D99036786FA15955">
    <w:name w:val="E00A481D80F44EC78D99036786FA15955"/>
    <w:rsid w:val="007A53F3"/>
    <w:rPr>
      <w:rFonts w:eastAsiaTheme="minorHAnsi"/>
      <w:lang w:eastAsia="en-US"/>
    </w:rPr>
  </w:style>
  <w:style w:type="paragraph" w:customStyle="1" w:styleId="5C3A2089C0904023807425D7A98393425">
    <w:name w:val="5C3A2089C0904023807425D7A98393425"/>
    <w:rsid w:val="007A53F3"/>
    <w:rPr>
      <w:rFonts w:eastAsiaTheme="minorHAnsi"/>
      <w:lang w:eastAsia="en-US"/>
    </w:rPr>
  </w:style>
  <w:style w:type="paragraph" w:customStyle="1" w:styleId="7FF5F9EF260A4BFB8354200EF1047DDB5">
    <w:name w:val="7FF5F9EF260A4BFB8354200EF1047DDB5"/>
    <w:rsid w:val="007A53F3"/>
    <w:rPr>
      <w:rFonts w:eastAsiaTheme="minorHAnsi"/>
      <w:lang w:eastAsia="en-US"/>
    </w:rPr>
  </w:style>
  <w:style w:type="paragraph" w:customStyle="1" w:styleId="45A3D5EED02D4E9B92773929C296AD616">
    <w:name w:val="45A3D5EED02D4E9B92773929C296AD616"/>
    <w:rsid w:val="007A53F3"/>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6">
    <w:name w:val="770FB4DF243D456EA645CC184C7AF7436"/>
    <w:rsid w:val="007A53F3"/>
    <w:pPr>
      <w:spacing w:after="0" w:line="240" w:lineRule="auto"/>
      <w:ind w:left="27"/>
      <w:outlineLvl w:val="1"/>
    </w:pPr>
    <w:rPr>
      <w:rFonts w:eastAsiaTheme="minorHAnsi"/>
      <w:i/>
      <w:sz w:val="24"/>
      <w:szCs w:val="32"/>
      <w:lang w:eastAsia="en-US"/>
    </w:rPr>
  </w:style>
  <w:style w:type="paragraph" w:customStyle="1" w:styleId="E00A481D80F44EC78D99036786FA15956">
    <w:name w:val="E00A481D80F44EC78D99036786FA15956"/>
    <w:rsid w:val="007A53F3"/>
    <w:rPr>
      <w:rFonts w:eastAsiaTheme="minorHAnsi"/>
      <w:lang w:eastAsia="en-US"/>
    </w:rPr>
  </w:style>
  <w:style w:type="paragraph" w:customStyle="1" w:styleId="5C3A2089C0904023807425D7A98393426">
    <w:name w:val="5C3A2089C0904023807425D7A98393426"/>
    <w:rsid w:val="007A53F3"/>
    <w:rPr>
      <w:rFonts w:eastAsiaTheme="minorHAnsi"/>
      <w:lang w:eastAsia="en-US"/>
    </w:rPr>
  </w:style>
  <w:style w:type="paragraph" w:customStyle="1" w:styleId="7FF5F9EF260A4BFB8354200EF1047DDB6">
    <w:name w:val="7FF5F9EF260A4BFB8354200EF1047DDB6"/>
    <w:rsid w:val="007A53F3"/>
    <w:rPr>
      <w:rFonts w:eastAsiaTheme="minorHAnsi"/>
      <w:lang w:eastAsia="en-US"/>
    </w:rPr>
  </w:style>
  <w:style w:type="paragraph" w:customStyle="1" w:styleId="45A3D5EED02D4E9B92773929C296AD617">
    <w:name w:val="45A3D5EED02D4E9B92773929C296AD617"/>
    <w:rsid w:val="007A53F3"/>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7">
    <w:name w:val="770FB4DF243D456EA645CC184C7AF7437"/>
    <w:rsid w:val="007A53F3"/>
    <w:pPr>
      <w:spacing w:after="0" w:line="240" w:lineRule="auto"/>
      <w:ind w:left="27"/>
      <w:outlineLvl w:val="1"/>
    </w:pPr>
    <w:rPr>
      <w:rFonts w:eastAsiaTheme="minorHAnsi"/>
      <w:i/>
      <w:sz w:val="24"/>
      <w:szCs w:val="32"/>
      <w:lang w:eastAsia="en-US"/>
    </w:rPr>
  </w:style>
  <w:style w:type="paragraph" w:customStyle="1" w:styleId="E00A481D80F44EC78D99036786FA15957">
    <w:name w:val="E00A481D80F44EC78D99036786FA15957"/>
    <w:rsid w:val="007A53F3"/>
    <w:rPr>
      <w:rFonts w:eastAsiaTheme="minorHAnsi"/>
      <w:lang w:eastAsia="en-US"/>
    </w:rPr>
  </w:style>
  <w:style w:type="paragraph" w:customStyle="1" w:styleId="5C3A2089C0904023807425D7A98393427">
    <w:name w:val="5C3A2089C0904023807425D7A98393427"/>
    <w:rsid w:val="007A53F3"/>
    <w:rPr>
      <w:rFonts w:eastAsiaTheme="minorHAnsi"/>
      <w:lang w:eastAsia="en-US"/>
    </w:rPr>
  </w:style>
  <w:style w:type="paragraph" w:customStyle="1" w:styleId="7FF5F9EF260A4BFB8354200EF1047DDB7">
    <w:name w:val="7FF5F9EF260A4BFB8354200EF1047DDB7"/>
    <w:rsid w:val="007A53F3"/>
    <w:rPr>
      <w:rFonts w:eastAsiaTheme="minorHAnsi"/>
      <w:lang w:eastAsia="en-US"/>
    </w:rPr>
  </w:style>
  <w:style w:type="paragraph" w:customStyle="1" w:styleId="45A3D5EED02D4E9B92773929C296AD618">
    <w:name w:val="45A3D5EED02D4E9B92773929C296AD618"/>
    <w:rsid w:val="00B94E8B"/>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8">
    <w:name w:val="770FB4DF243D456EA645CC184C7AF7438"/>
    <w:rsid w:val="00B94E8B"/>
    <w:pPr>
      <w:spacing w:after="0" w:line="240" w:lineRule="auto"/>
      <w:ind w:left="27"/>
      <w:outlineLvl w:val="1"/>
    </w:pPr>
    <w:rPr>
      <w:rFonts w:eastAsiaTheme="minorHAnsi"/>
      <w:i/>
      <w:sz w:val="24"/>
      <w:szCs w:val="32"/>
      <w:lang w:eastAsia="en-US"/>
    </w:rPr>
  </w:style>
  <w:style w:type="paragraph" w:customStyle="1" w:styleId="E00A481D80F44EC78D99036786FA15958">
    <w:name w:val="E00A481D80F44EC78D99036786FA15958"/>
    <w:rsid w:val="00B94E8B"/>
    <w:rPr>
      <w:rFonts w:eastAsiaTheme="minorHAnsi"/>
      <w:lang w:eastAsia="en-US"/>
    </w:rPr>
  </w:style>
  <w:style w:type="paragraph" w:customStyle="1" w:styleId="5C3A2089C0904023807425D7A98393428">
    <w:name w:val="5C3A2089C0904023807425D7A98393428"/>
    <w:rsid w:val="00B94E8B"/>
    <w:rPr>
      <w:rFonts w:eastAsiaTheme="minorHAnsi"/>
      <w:lang w:eastAsia="en-US"/>
    </w:rPr>
  </w:style>
  <w:style w:type="paragraph" w:customStyle="1" w:styleId="7FF5F9EF260A4BFB8354200EF1047DDB8">
    <w:name w:val="7FF5F9EF260A4BFB8354200EF1047DDB8"/>
    <w:rsid w:val="00B94E8B"/>
    <w:rPr>
      <w:rFonts w:eastAsiaTheme="minorHAnsi"/>
      <w:lang w:eastAsia="en-US"/>
    </w:rPr>
  </w:style>
  <w:style w:type="paragraph" w:customStyle="1" w:styleId="45A3D5EED02D4E9B92773929C296AD619">
    <w:name w:val="45A3D5EED02D4E9B92773929C296AD619"/>
    <w:rsid w:val="00B94E8B"/>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9">
    <w:name w:val="770FB4DF243D456EA645CC184C7AF7439"/>
    <w:rsid w:val="00B94E8B"/>
    <w:pPr>
      <w:spacing w:after="0" w:line="240" w:lineRule="auto"/>
      <w:ind w:left="27"/>
      <w:outlineLvl w:val="1"/>
    </w:pPr>
    <w:rPr>
      <w:rFonts w:eastAsiaTheme="minorHAnsi"/>
      <w:i/>
      <w:sz w:val="24"/>
      <w:szCs w:val="32"/>
      <w:lang w:eastAsia="en-US"/>
    </w:rPr>
  </w:style>
  <w:style w:type="paragraph" w:customStyle="1" w:styleId="E00A481D80F44EC78D99036786FA15959">
    <w:name w:val="E00A481D80F44EC78D99036786FA15959"/>
    <w:rsid w:val="00B94E8B"/>
    <w:rPr>
      <w:rFonts w:eastAsiaTheme="minorHAnsi"/>
      <w:lang w:eastAsia="en-US"/>
    </w:rPr>
  </w:style>
  <w:style w:type="paragraph" w:customStyle="1" w:styleId="5C3A2089C0904023807425D7A98393429">
    <w:name w:val="5C3A2089C0904023807425D7A98393429"/>
    <w:rsid w:val="00B94E8B"/>
    <w:rPr>
      <w:rFonts w:eastAsiaTheme="minorHAnsi"/>
      <w:lang w:eastAsia="en-US"/>
    </w:rPr>
  </w:style>
  <w:style w:type="paragraph" w:customStyle="1" w:styleId="6379FA63F612434F8C43C1C705E4222F">
    <w:name w:val="6379FA63F612434F8C43C1C705E4222F"/>
    <w:rsid w:val="00B94E8B"/>
    <w:pPr>
      <w:ind w:left="720"/>
      <w:contextualSpacing/>
    </w:pPr>
    <w:rPr>
      <w:rFonts w:eastAsiaTheme="minorHAnsi"/>
      <w:lang w:eastAsia="en-US"/>
    </w:rPr>
  </w:style>
  <w:style w:type="paragraph" w:customStyle="1" w:styleId="353A66412C244468A0BA98D73D219586">
    <w:name w:val="353A66412C244468A0BA98D73D219586"/>
    <w:rsid w:val="00B94E8B"/>
    <w:pPr>
      <w:ind w:left="720"/>
      <w:contextualSpacing/>
    </w:pPr>
    <w:rPr>
      <w:rFonts w:eastAsiaTheme="minorHAnsi"/>
      <w:lang w:eastAsia="en-US"/>
    </w:rPr>
  </w:style>
  <w:style w:type="paragraph" w:customStyle="1" w:styleId="7FF5F9EF260A4BFB8354200EF1047DDB9">
    <w:name w:val="7FF5F9EF260A4BFB8354200EF1047DDB9"/>
    <w:rsid w:val="00B94E8B"/>
    <w:rPr>
      <w:rFonts w:eastAsiaTheme="minorHAnsi"/>
      <w:lang w:eastAsia="en-US"/>
    </w:rPr>
  </w:style>
  <w:style w:type="paragraph" w:customStyle="1" w:styleId="04EB2CB59E2B471ABC213B36BBB9563E">
    <w:name w:val="04EB2CB59E2B471ABC213B36BBB9563E"/>
    <w:rsid w:val="00B94E8B"/>
    <w:rPr>
      <w:rFonts w:eastAsiaTheme="minorHAnsi"/>
      <w:lang w:eastAsia="en-US"/>
    </w:rPr>
  </w:style>
  <w:style w:type="paragraph" w:customStyle="1" w:styleId="E480963894714720A7B90BBC6CB9AC51">
    <w:name w:val="E480963894714720A7B90BBC6CB9AC51"/>
    <w:rsid w:val="00B94E8B"/>
    <w:rPr>
      <w:rFonts w:eastAsiaTheme="minorHAnsi"/>
      <w:lang w:eastAsia="en-US"/>
    </w:rPr>
  </w:style>
  <w:style w:type="paragraph" w:customStyle="1" w:styleId="45A3D5EED02D4E9B92773929C296AD6110">
    <w:name w:val="45A3D5EED02D4E9B92773929C296AD6110"/>
    <w:rsid w:val="00B94E8B"/>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10">
    <w:name w:val="770FB4DF243D456EA645CC184C7AF74310"/>
    <w:rsid w:val="00B94E8B"/>
    <w:pPr>
      <w:spacing w:after="0" w:line="240" w:lineRule="auto"/>
      <w:ind w:left="27"/>
      <w:outlineLvl w:val="1"/>
    </w:pPr>
    <w:rPr>
      <w:rFonts w:eastAsiaTheme="minorHAnsi"/>
      <w:i/>
      <w:sz w:val="24"/>
      <w:szCs w:val="32"/>
      <w:lang w:eastAsia="en-US"/>
    </w:rPr>
  </w:style>
  <w:style w:type="paragraph" w:customStyle="1" w:styleId="E00A481D80F44EC78D99036786FA159510">
    <w:name w:val="E00A481D80F44EC78D99036786FA159510"/>
    <w:rsid w:val="00B94E8B"/>
    <w:rPr>
      <w:rFonts w:eastAsiaTheme="minorHAnsi"/>
      <w:lang w:eastAsia="en-US"/>
    </w:rPr>
  </w:style>
  <w:style w:type="paragraph" w:customStyle="1" w:styleId="5C3A2089C0904023807425D7A983934210">
    <w:name w:val="5C3A2089C0904023807425D7A983934210"/>
    <w:rsid w:val="00B94E8B"/>
    <w:rPr>
      <w:rFonts w:eastAsiaTheme="minorHAnsi"/>
      <w:lang w:eastAsia="en-US"/>
    </w:rPr>
  </w:style>
  <w:style w:type="paragraph" w:customStyle="1" w:styleId="6379FA63F612434F8C43C1C705E4222F1">
    <w:name w:val="6379FA63F612434F8C43C1C705E4222F1"/>
    <w:rsid w:val="00B94E8B"/>
    <w:pPr>
      <w:ind w:left="720"/>
      <w:contextualSpacing/>
    </w:pPr>
    <w:rPr>
      <w:rFonts w:eastAsiaTheme="minorHAnsi"/>
      <w:lang w:eastAsia="en-US"/>
    </w:rPr>
  </w:style>
  <w:style w:type="paragraph" w:customStyle="1" w:styleId="353A66412C244468A0BA98D73D2195861">
    <w:name w:val="353A66412C244468A0BA98D73D2195861"/>
    <w:rsid w:val="00B94E8B"/>
    <w:pPr>
      <w:ind w:left="720"/>
      <w:contextualSpacing/>
    </w:pPr>
    <w:rPr>
      <w:rFonts w:eastAsiaTheme="minorHAnsi"/>
      <w:lang w:eastAsia="en-US"/>
    </w:rPr>
  </w:style>
  <w:style w:type="paragraph" w:customStyle="1" w:styleId="7FF5F9EF260A4BFB8354200EF1047DDB10">
    <w:name w:val="7FF5F9EF260A4BFB8354200EF1047DDB10"/>
    <w:rsid w:val="00B94E8B"/>
    <w:rPr>
      <w:rFonts w:eastAsiaTheme="minorHAnsi"/>
      <w:lang w:eastAsia="en-US"/>
    </w:rPr>
  </w:style>
  <w:style w:type="paragraph" w:customStyle="1" w:styleId="04EB2CB59E2B471ABC213B36BBB9563E1">
    <w:name w:val="04EB2CB59E2B471ABC213B36BBB9563E1"/>
    <w:rsid w:val="00B94E8B"/>
    <w:rPr>
      <w:rFonts w:eastAsiaTheme="minorHAnsi"/>
      <w:lang w:eastAsia="en-US"/>
    </w:rPr>
  </w:style>
  <w:style w:type="paragraph" w:customStyle="1" w:styleId="E480963894714720A7B90BBC6CB9AC511">
    <w:name w:val="E480963894714720A7B90BBC6CB9AC511"/>
    <w:rsid w:val="00B94E8B"/>
    <w:rPr>
      <w:rFonts w:eastAsiaTheme="minorHAnsi"/>
      <w:lang w:eastAsia="en-US"/>
    </w:rPr>
  </w:style>
  <w:style w:type="paragraph" w:customStyle="1" w:styleId="45A3D5EED02D4E9B92773929C296AD6111">
    <w:name w:val="45A3D5EED02D4E9B92773929C296AD6111"/>
    <w:rsid w:val="00B94E8B"/>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11">
    <w:name w:val="770FB4DF243D456EA645CC184C7AF74311"/>
    <w:rsid w:val="00B94E8B"/>
    <w:pPr>
      <w:spacing w:after="0" w:line="240" w:lineRule="auto"/>
      <w:ind w:left="27"/>
      <w:outlineLvl w:val="1"/>
    </w:pPr>
    <w:rPr>
      <w:rFonts w:eastAsiaTheme="minorHAnsi"/>
      <w:i/>
      <w:sz w:val="24"/>
      <w:szCs w:val="32"/>
      <w:lang w:eastAsia="en-US"/>
    </w:rPr>
  </w:style>
  <w:style w:type="paragraph" w:customStyle="1" w:styleId="E00A481D80F44EC78D99036786FA159511">
    <w:name w:val="E00A481D80F44EC78D99036786FA159511"/>
    <w:rsid w:val="00B94E8B"/>
    <w:rPr>
      <w:rFonts w:eastAsiaTheme="minorHAnsi"/>
      <w:lang w:eastAsia="en-US"/>
    </w:rPr>
  </w:style>
  <w:style w:type="paragraph" w:customStyle="1" w:styleId="5C3A2089C0904023807425D7A983934211">
    <w:name w:val="5C3A2089C0904023807425D7A983934211"/>
    <w:rsid w:val="00B94E8B"/>
    <w:rPr>
      <w:rFonts w:eastAsiaTheme="minorHAnsi"/>
      <w:lang w:eastAsia="en-US"/>
    </w:rPr>
  </w:style>
  <w:style w:type="paragraph" w:customStyle="1" w:styleId="6379FA63F612434F8C43C1C705E4222F2">
    <w:name w:val="6379FA63F612434F8C43C1C705E4222F2"/>
    <w:rsid w:val="00B94E8B"/>
    <w:pPr>
      <w:ind w:left="720"/>
      <w:contextualSpacing/>
    </w:pPr>
    <w:rPr>
      <w:rFonts w:eastAsiaTheme="minorHAnsi"/>
      <w:lang w:eastAsia="en-US"/>
    </w:rPr>
  </w:style>
  <w:style w:type="paragraph" w:customStyle="1" w:styleId="353A66412C244468A0BA98D73D2195862">
    <w:name w:val="353A66412C244468A0BA98D73D2195862"/>
    <w:rsid w:val="00B94E8B"/>
    <w:pPr>
      <w:ind w:left="720"/>
      <w:contextualSpacing/>
    </w:pPr>
    <w:rPr>
      <w:rFonts w:eastAsiaTheme="minorHAnsi"/>
      <w:lang w:eastAsia="en-US"/>
    </w:rPr>
  </w:style>
  <w:style w:type="paragraph" w:customStyle="1" w:styleId="7FF5F9EF260A4BFB8354200EF1047DDB11">
    <w:name w:val="7FF5F9EF260A4BFB8354200EF1047DDB11"/>
    <w:rsid w:val="00B94E8B"/>
    <w:rPr>
      <w:rFonts w:eastAsiaTheme="minorHAnsi"/>
      <w:lang w:eastAsia="en-US"/>
    </w:rPr>
  </w:style>
  <w:style w:type="paragraph" w:customStyle="1" w:styleId="04EB2CB59E2B471ABC213B36BBB9563E2">
    <w:name w:val="04EB2CB59E2B471ABC213B36BBB9563E2"/>
    <w:rsid w:val="00B94E8B"/>
    <w:rPr>
      <w:rFonts w:eastAsiaTheme="minorHAnsi"/>
      <w:lang w:eastAsia="en-US"/>
    </w:rPr>
  </w:style>
  <w:style w:type="paragraph" w:customStyle="1" w:styleId="E480963894714720A7B90BBC6CB9AC512">
    <w:name w:val="E480963894714720A7B90BBC6CB9AC512"/>
    <w:rsid w:val="00B94E8B"/>
    <w:rPr>
      <w:rFonts w:eastAsiaTheme="minorHAnsi"/>
      <w:lang w:eastAsia="en-US"/>
    </w:rPr>
  </w:style>
  <w:style w:type="paragraph" w:customStyle="1" w:styleId="45A3D5EED02D4E9B92773929C296AD6112">
    <w:name w:val="45A3D5EED02D4E9B92773929C296AD6112"/>
    <w:rsid w:val="00B94E8B"/>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12">
    <w:name w:val="770FB4DF243D456EA645CC184C7AF74312"/>
    <w:rsid w:val="00B94E8B"/>
    <w:pPr>
      <w:spacing w:after="0" w:line="240" w:lineRule="auto"/>
      <w:ind w:left="27"/>
      <w:outlineLvl w:val="1"/>
    </w:pPr>
    <w:rPr>
      <w:rFonts w:eastAsiaTheme="minorHAnsi"/>
      <w:i/>
      <w:sz w:val="24"/>
      <w:szCs w:val="32"/>
      <w:lang w:eastAsia="en-US"/>
    </w:rPr>
  </w:style>
  <w:style w:type="paragraph" w:customStyle="1" w:styleId="E00A481D80F44EC78D99036786FA159512">
    <w:name w:val="E00A481D80F44EC78D99036786FA159512"/>
    <w:rsid w:val="00B94E8B"/>
    <w:rPr>
      <w:rFonts w:eastAsiaTheme="minorHAnsi"/>
      <w:lang w:eastAsia="en-US"/>
    </w:rPr>
  </w:style>
  <w:style w:type="paragraph" w:customStyle="1" w:styleId="5C3A2089C0904023807425D7A983934212">
    <w:name w:val="5C3A2089C0904023807425D7A983934212"/>
    <w:rsid w:val="00B94E8B"/>
    <w:rPr>
      <w:rFonts w:eastAsiaTheme="minorHAnsi"/>
      <w:lang w:eastAsia="en-US"/>
    </w:rPr>
  </w:style>
  <w:style w:type="paragraph" w:customStyle="1" w:styleId="6379FA63F612434F8C43C1C705E4222F3">
    <w:name w:val="6379FA63F612434F8C43C1C705E4222F3"/>
    <w:rsid w:val="00B94E8B"/>
    <w:pPr>
      <w:ind w:left="720"/>
      <w:contextualSpacing/>
    </w:pPr>
    <w:rPr>
      <w:rFonts w:eastAsiaTheme="minorHAnsi"/>
      <w:lang w:eastAsia="en-US"/>
    </w:rPr>
  </w:style>
  <w:style w:type="paragraph" w:customStyle="1" w:styleId="353A66412C244468A0BA98D73D2195863">
    <w:name w:val="353A66412C244468A0BA98D73D2195863"/>
    <w:rsid w:val="00B94E8B"/>
    <w:pPr>
      <w:ind w:left="720"/>
      <w:contextualSpacing/>
    </w:pPr>
    <w:rPr>
      <w:rFonts w:eastAsiaTheme="minorHAnsi"/>
      <w:lang w:eastAsia="en-US"/>
    </w:rPr>
  </w:style>
  <w:style w:type="paragraph" w:customStyle="1" w:styleId="0C6784E0BAF9499E901A6E25BD415782">
    <w:name w:val="0C6784E0BAF9499E901A6E25BD415782"/>
    <w:rsid w:val="00B94E8B"/>
    <w:pPr>
      <w:ind w:left="720"/>
      <w:contextualSpacing/>
    </w:pPr>
    <w:rPr>
      <w:rFonts w:eastAsiaTheme="minorHAnsi"/>
      <w:lang w:eastAsia="en-US"/>
    </w:rPr>
  </w:style>
  <w:style w:type="paragraph" w:customStyle="1" w:styleId="5D147E2A93854F11A79B58BE0CD6314F">
    <w:name w:val="5D147E2A93854F11A79B58BE0CD6314F"/>
    <w:rsid w:val="00B94E8B"/>
    <w:pPr>
      <w:ind w:left="720"/>
      <w:contextualSpacing/>
    </w:pPr>
    <w:rPr>
      <w:rFonts w:eastAsiaTheme="minorHAnsi"/>
      <w:lang w:eastAsia="en-US"/>
    </w:rPr>
  </w:style>
  <w:style w:type="paragraph" w:customStyle="1" w:styleId="7FF5F9EF260A4BFB8354200EF1047DDB12">
    <w:name w:val="7FF5F9EF260A4BFB8354200EF1047DDB12"/>
    <w:rsid w:val="00B94E8B"/>
    <w:rPr>
      <w:rFonts w:eastAsiaTheme="minorHAnsi"/>
      <w:lang w:eastAsia="en-US"/>
    </w:rPr>
  </w:style>
  <w:style w:type="paragraph" w:customStyle="1" w:styleId="24548B8E64CF49729B5D6FF6222DE313">
    <w:name w:val="24548B8E64CF49729B5D6FF6222DE313"/>
    <w:rsid w:val="00B94E8B"/>
    <w:rPr>
      <w:rFonts w:eastAsiaTheme="minorHAnsi"/>
      <w:lang w:eastAsia="en-US"/>
    </w:rPr>
  </w:style>
  <w:style w:type="paragraph" w:customStyle="1" w:styleId="C0B53B2500D44FB1A6FEBC76BADECBB4">
    <w:name w:val="C0B53B2500D44FB1A6FEBC76BADECBB4"/>
    <w:rsid w:val="00B94E8B"/>
    <w:rPr>
      <w:rFonts w:eastAsiaTheme="minorHAnsi"/>
      <w:lang w:eastAsia="en-US"/>
    </w:rPr>
  </w:style>
  <w:style w:type="paragraph" w:customStyle="1" w:styleId="04EB2CB59E2B471ABC213B36BBB9563E3">
    <w:name w:val="04EB2CB59E2B471ABC213B36BBB9563E3"/>
    <w:rsid w:val="00B94E8B"/>
    <w:rPr>
      <w:rFonts w:eastAsiaTheme="minorHAnsi"/>
      <w:lang w:eastAsia="en-US"/>
    </w:rPr>
  </w:style>
  <w:style w:type="paragraph" w:customStyle="1" w:styleId="E480963894714720A7B90BBC6CB9AC513">
    <w:name w:val="E480963894714720A7B90BBC6CB9AC513"/>
    <w:rsid w:val="00B94E8B"/>
    <w:rPr>
      <w:rFonts w:eastAsiaTheme="minorHAnsi"/>
      <w:lang w:eastAsia="en-US"/>
    </w:rPr>
  </w:style>
  <w:style w:type="paragraph" w:customStyle="1" w:styleId="45A3D5EED02D4E9B92773929C296AD6113">
    <w:name w:val="45A3D5EED02D4E9B92773929C296AD6113"/>
    <w:rsid w:val="00B94E8B"/>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13">
    <w:name w:val="770FB4DF243D456EA645CC184C7AF74313"/>
    <w:rsid w:val="00B94E8B"/>
    <w:pPr>
      <w:spacing w:after="0" w:line="240" w:lineRule="auto"/>
      <w:ind w:left="27"/>
      <w:outlineLvl w:val="1"/>
    </w:pPr>
    <w:rPr>
      <w:rFonts w:eastAsiaTheme="minorHAnsi"/>
      <w:i/>
      <w:sz w:val="24"/>
      <w:szCs w:val="32"/>
      <w:lang w:eastAsia="en-US"/>
    </w:rPr>
  </w:style>
  <w:style w:type="paragraph" w:customStyle="1" w:styleId="E00A481D80F44EC78D99036786FA159513">
    <w:name w:val="E00A481D80F44EC78D99036786FA159513"/>
    <w:rsid w:val="00B94E8B"/>
    <w:rPr>
      <w:rFonts w:eastAsiaTheme="minorHAnsi"/>
      <w:lang w:eastAsia="en-US"/>
    </w:rPr>
  </w:style>
  <w:style w:type="paragraph" w:customStyle="1" w:styleId="5C3A2089C0904023807425D7A983934213">
    <w:name w:val="5C3A2089C0904023807425D7A983934213"/>
    <w:rsid w:val="00B94E8B"/>
    <w:rPr>
      <w:rFonts w:eastAsiaTheme="minorHAnsi"/>
      <w:lang w:eastAsia="en-US"/>
    </w:rPr>
  </w:style>
  <w:style w:type="paragraph" w:customStyle="1" w:styleId="6379FA63F612434F8C43C1C705E4222F4">
    <w:name w:val="6379FA63F612434F8C43C1C705E4222F4"/>
    <w:rsid w:val="00B94E8B"/>
    <w:pPr>
      <w:ind w:left="720"/>
      <w:contextualSpacing/>
    </w:pPr>
    <w:rPr>
      <w:rFonts w:eastAsiaTheme="minorHAnsi"/>
      <w:lang w:eastAsia="en-US"/>
    </w:rPr>
  </w:style>
  <w:style w:type="paragraph" w:customStyle="1" w:styleId="353A66412C244468A0BA98D73D2195864">
    <w:name w:val="353A66412C244468A0BA98D73D2195864"/>
    <w:rsid w:val="00B94E8B"/>
    <w:pPr>
      <w:ind w:left="720"/>
      <w:contextualSpacing/>
    </w:pPr>
    <w:rPr>
      <w:rFonts w:eastAsiaTheme="minorHAnsi"/>
      <w:lang w:eastAsia="en-US"/>
    </w:rPr>
  </w:style>
  <w:style w:type="paragraph" w:customStyle="1" w:styleId="0C6784E0BAF9499E901A6E25BD4157821">
    <w:name w:val="0C6784E0BAF9499E901A6E25BD4157821"/>
    <w:rsid w:val="00B94E8B"/>
    <w:pPr>
      <w:ind w:left="720"/>
      <w:contextualSpacing/>
    </w:pPr>
    <w:rPr>
      <w:rFonts w:eastAsiaTheme="minorHAnsi"/>
      <w:lang w:eastAsia="en-US"/>
    </w:rPr>
  </w:style>
  <w:style w:type="paragraph" w:customStyle="1" w:styleId="5D147E2A93854F11A79B58BE0CD6314F1">
    <w:name w:val="5D147E2A93854F11A79B58BE0CD6314F1"/>
    <w:rsid w:val="00B94E8B"/>
    <w:pPr>
      <w:ind w:left="720"/>
      <w:contextualSpacing/>
    </w:pPr>
    <w:rPr>
      <w:rFonts w:eastAsiaTheme="minorHAnsi"/>
      <w:lang w:eastAsia="en-US"/>
    </w:rPr>
  </w:style>
  <w:style w:type="paragraph" w:customStyle="1" w:styleId="7FF5F9EF260A4BFB8354200EF1047DDB13">
    <w:name w:val="7FF5F9EF260A4BFB8354200EF1047DDB13"/>
    <w:rsid w:val="00B94E8B"/>
    <w:rPr>
      <w:rFonts w:eastAsiaTheme="minorHAnsi"/>
      <w:lang w:eastAsia="en-US"/>
    </w:rPr>
  </w:style>
  <w:style w:type="paragraph" w:customStyle="1" w:styleId="24548B8E64CF49729B5D6FF6222DE3131">
    <w:name w:val="24548B8E64CF49729B5D6FF6222DE3131"/>
    <w:rsid w:val="00B94E8B"/>
    <w:rPr>
      <w:rFonts w:eastAsiaTheme="minorHAnsi"/>
      <w:lang w:eastAsia="en-US"/>
    </w:rPr>
  </w:style>
  <w:style w:type="paragraph" w:customStyle="1" w:styleId="C0B53B2500D44FB1A6FEBC76BADECBB41">
    <w:name w:val="C0B53B2500D44FB1A6FEBC76BADECBB41"/>
    <w:rsid w:val="00B94E8B"/>
    <w:rPr>
      <w:rFonts w:eastAsiaTheme="minorHAnsi"/>
      <w:lang w:eastAsia="en-US"/>
    </w:rPr>
  </w:style>
  <w:style w:type="paragraph" w:customStyle="1" w:styleId="04EB2CB59E2B471ABC213B36BBB9563E4">
    <w:name w:val="04EB2CB59E2B471ABC213B36BBB9563E4"/>
    <w:rsid w:val="00B94E8B"/>
    <w:rPr>
      <w:rFonts w:eastAsiaTheme="minorHAnsi"/>
      <w:lang w:eastAsia="en-US"/>
    </w:rPr>
  </w:style>
  <w:style w:type="paragraph" w:customStyle="1" w:styleId="E480963894714720A7B90BBC6CB9AC514">
    <w:name w:val="E480963894714720A7B90BBC6CB9AC514"/>
    <w:rsid w:val="00B94E8B"/>
    <w:rPr>
      <w:rFonts w:eastAsiaTheme="minorHAnsi"/>
      <w:lang w:eastAsia="en-US"/>
    </w:rPr>
  </w:style>
  <w:style w:type="paragraph" w:customStyle="1" w:styleId="45A3D5EED02D4E9B92773929C296AD6114">
    <w:name w:val="45A3D5EED02D4E9B92773929C296AD6114"/>
    <w:rsid w:val="00596307"/>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14">
    <w:name w:val="770FB4DF243D456EA645CC184C7AF74314"/>
    <w:rsid w:val="00596307"/>
    <w:pPr>
      <w:spacing w:after="0" w:line="240" w:lineRule="auto"/>
      <w:ind w:left="27"/>
      <w:outlineLvl w:val="1"/>
    </w:pPr>
    <w:rPr>
      <w:rFonts w:eastAsiaTheme="minorHAnsi"/>
      <w:i/>
      <w:sz w:val="24"/>
      <w:szCs w:val="32"/>
      <w:lang w:eastAsia="en-US"/>
    </w:rPr>
  </w:style>
  <w:style w:type="paragraph" w:customStyle="1" w:styleId="E00A481D80F44EC78D99036786FA159514">
    <w:name w:val="E00A481D80F44EC78D99036786FA159514"/>
    <w:rsid w:val="00596307"/>
    <w:rPr>
      <w:rFonts w:eastAsiaTheme="minorHAnsi"/>
      <w:lang w:eastAsia="en-US"/>
    </w:rPr>
  </w:style>
  <w:style w:type="paragraph" w:customStyle="1" w:styleId="5C3A2089C0904023807425D7A983934214">
    <w:name w:val="5C3A2089C0904023807425D7A983934214"/>
    <w:rsid w:val="00596307"/>
    <w:rPr>
      <w:rFonts w:eastAsiaTheme="minorHAnsi"/>
      <w:lang w:eastAsia="en-US"/>
    </w:rPr>
  </w:style>
  <w:style w:type="paragraph" w:customStyle="1" w:styleId="6379FA63F612434F8C43C1C705E4222F5">
    <w:name w:val="6379FA63F612434F8C43C1C705E4222F5"/>
    <w:rsid w:val="00596307"/>
    <w:pPr>
      <w:ind w:left="720"/>
      <w:contextualSpacing/>
    </w:pPr>
    <w:rPr>
      <w:rFonts w:eastAsiaTheme="minorHAnsi"/>
      <w:lang w:eastAsia="en-US"/>
    </w:rPr>
  </w:style>
  <w:style w:type="paragraph" w:customStyle="1" w:styleId="353A66412C244468A0BA98D73D2195865">
    <w:name w:val="353A66412C244468A0BA98D73D2195865"/>
    <w:rsid w:val="00596307"/>
    <w:pPr>
      <w:ind w:left="720"/>
      <w:contextualSpacing/>
    </w:pPr>
    <w:rPr>
      <w:rFonts w:eastAsiaTheme="minorHAnsi"/>
      <w:lang w:eastAsia="en-US"/>
    </w:rPr>
  </w:style>
  <w:style w:type="paragraph" w:customStyle="1" w:styleId="0C6784E0BAF9499E901A6E25BD4157822">
    <w:name w:val="0C6784E0BAF9499E901A6E25BD4157822"/>
    <w:rsid w:val="00596307"/>
    <w:pPr>
      <w:ind w:left="720"/>
      <w:contextualSpacing/>
    </w:pPr>
    <w:rPr>
      <w:rFonts w:eastAsiaTheme="minorHAnsi"/>
      <w:lang w:eastAsia="en-US"/>
    </w:rPr>
  </w:style>
  <w:style w:type="paragraph" w:customStyle="1" w:styleId="5D147E2A93854F11A79B58BE0CD6314F2">
    <w:name w:val="5D147E2A93854F11A79B58BE0CD6314F2"/>
    <w:rsid w:val="00596307"/>
    <w:pPr>
      <w:ind w:left="720"/>
      <w:contextualSpacing/>
    </w:pPr>
    <w:rPr>
      <w:rFonts w:eastAsiaTheme="minorHAnsi"/>
      <w:lang w:eastAsia="en-US"/>
    </w:rPr>
  </w:style>
  <w:style w:type="paragraph" w:customStyle="1" w:styleId="7FF5F9EF260A4BFB8354200EF1047DDB14">
    <w:name w:val="7FF5F9EF260A4BFB8354200EF1047DDB14"/>
    <w:rsid w:val="00596307"/>
    <w:rPr>
      <w:rFonts w:eastAsiaTheme="minorHAnsi"/>
      <w:lang w:eastAsia="en-US"/>
    </w:rPr>
  </w:style>
  <w:style w:type="paragraph" w:customStyle="1" w:styleId="24548B8E64CF49729B5D6FF6222DE3132">
    <w:name w:val="24548B8E64CF49729B5D6FF6222DE3132"/>
    <w:rsid w:val="00596307"/>
    <w:rPr>
      <w:rFonts w:eastAsiaTheme="minorHAnsi"/>
      <w:lang w:eastAsia="en-US"/>
    </w:rPr>
  </w:style>
  <w:style w:type="paragraph" w:customStyle="1" w:styleId="C0B53B2500D44FB1A6FEBC76BADECBB42">
    <w:name w:val="C0B53B2500D44FB1A6FEBC76BADECBB42"/>
    <w:rsid w:val="00596307"/>
    <w:rPr>
      <w:rFonts w:eastAsiaTheme="minorHAnsi"/>
      <w:lang w:eastAsia="en-US"/>
    </w:rPr>
  </w:style>
  <w:style w:type="paragraph" w:customStyle="1" w:styleId="04EB2CB59E2B471ABC213B36BBB9563E5">
    <w:name w:val="04EB2CB59E2B471ABC213B36BBB9563E5"/>
    <w:rsid w:val="00596307"/>
    <w:rPr>
      <w:rFonts w:eastAsiaTheme="minorHAnsi"/>
      <w:lang w:eastAsia="en-US"/>
    </w:rPr>
  </w:style>
  <w:style w:type="paragraph" w:customStyle="1" w:styleId="E480963894714720A7B90BBC6CB9AC515">
    <w:name w:val="E480963894714720A7B90BBC6CB9AC515"/>
    <w:rsid w:val="00596307"/>
    <w:rPr>
      <w:rFonts w:eastAsiaTheme="minorHAnsi"/>
      <w:lang w:eastAsia="en-US"/>
    </w:rPr>
  </w:style>
  <w:style w:type="paragraph" w:customStyle="1" w:styleId="C7E0ACA312B9484FAD6458E407D92337">
    <w:name w:val="C7E0ACA312B9484FAD6458E407D92337"/>
    <w:rsid w:val="00596307"/>
    <w:rPr>
      <w:rFonts w:eastAsiaTheme="minorHAnsi"/>
      <w:lang w:eastAsia="en-US"/>
    </w:rPr>
  </w:style>
  <w:style w:type="paragraph" w:customStyle="1" w:styleId="45A3D5EED02D4E9B92773929C296AD6115">
    <w:name w:val="45A3D5EED02D4E9B92773929C296AD6115"/>
    <w:rsid w:val="00596307"/>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15">
    <w:name w:val="770FB4DF243D456EA645CC184C7AF74315"/>
    <w:rsid w:val="00596307"/>
    <w:pPr>
      <w:spacing w:after="0" w:line="240" w:lineRule="auto"/>
      <w:ind w:left="27"/>
      <w:outlineLvl w:val="1"/>
    </w:pPr>
    <w:rPr>
      <w:rFonts w:eastAsiaTheme="minorHAnsi"/>
      <w:i/>
      <w:sz w:val="24"/>
      <w:szCs w:val="32"/>
      <w:lang w:eastAsia="en-US"/>
    </w:rPr>
  </w:style>
  <w:style w:type="paragraph" w:customStyle="1" w:styleId="E00A481D80F44EC78D99036786FA159515">
    <w:name w:val="E00A481D80F44EC78D99036786FA159515"/>
    <w:rsid w:val="00596307"/>
    <w:rPr>
      <w:rFonts w:eastAsiaTheme="minorHAnsi"/>
      <w:lang w:eastAsia="en-US"/>
    </w:rPr>
  </w:style>
  <w:style w:type="paragraph" w:customStyle="1" w:styleId="5C3A2089C0904023807425D7A983934215">
    <w:name w:val="5C3A2089C0904023807425D7A983934215"/>
    <w:rsid w:val="00596307"/>
    <w:rPr>
      <w:rFonts w:eastAsiaTheme="minorHAnsi"/>
      <w:lang w:eastAsia="en-US"/>
    </w:rPr>
  </w:style>
  <w:style w:type="paragraph" w:customStyle="1" w:styleId="6379FA63F612434F8C43C1C705E4222F6">
    <w:name w:val="6379FA63F612434F8C43C1C705E4222F6"/>
    <w:rsid w:val="00596307"/>
    <w:pPr>
      <w:ind w:left="720"/>
      <w:contextualSpacing/>
    </w:pPr>
    <w:rPr>
      <w:rFonts w:eastAsiaTheme="minorHAnsi"/>
      <w:lang w:eastAsia="en-US"/>
    </w:rPr>
  </w:style>
  <w:style w:type="paragraph" w:customStyle="1" w:styleId="353A66412C244468A0BA98D73D2195866">
    <w:name w:val="353A66412C244468A0BA98D73D2195866"/>
    <w:rsid w:val="00596307"/>
    <w:pPr>
      <w:ind w:left="720"/>
      <w:contextualSpacing/>
    </w:pPr>
    <w:rPr>
      <w:rFonts w:eastAsiaTheme="minorHAnsi"/>
      <w:lang w:eastAsia="en-US"/>
    </w:rPr>
  </w:style>
  <w:style w:type="paragraph" w:customStyle="1" w:styleId="0C6784E0BAF9499E901A6E25BD4157823">
    <w:name w:val="0C6784E0BAF9499E901A6E25BD4157823"/>
    <w:rsid w:val="00596307"/>
    <w:pPr>
      <w:ind w:left="720"/>
      <w:contextualSpacing/>
    </w:pPr>
    <w:rPr>
      <w:rFonts w:eastAsiaTheme="minorHAnsi"/>
      <w:lang w:eastAsia="en-US"/>
    </w:rPr>
  </w:style>
  <w:style w:type="paragraph" w:customStyle="1" w:styleId="5D147E2A93854F11A79B58BE0CD6314F3">
    <w:name w:val="5D147E2A93854F11A79B58BE0CD6314F3"/>
    <w:rsid w:val="00596307"/>
    <w:pPr>
      <w:ind w:left="720"/>
      <w:contextualSpacing/>
    </w:pPr>
    <w:rPr>
      <w:rFonts w:eastAsiaTheme="minorHAnsi"/>
      <w:lang w:eastAsia="en-US"/>
    </w:rPr>
  </w:style>
  <w:style w:type="paragraph" w:customStyle="1" w:styleId="24548B8E64CF49729B5D6FF6222DE3133">
    <w:name w:val="24548B8E64CF49729B5D6FF6222DE3133"/>
    <w:rsid w:val="00596307"/>
    <w:rPr>
      <w:rFonts w:eastAsiaTheme="minorHAnsi"/>
      <w:lang w:eastAsia="en-US"/>
    </w:rPr>
  </w:style>
  <w:style w:type="paragraph" w:customStyle="1" w:styleId="C0B53B2500D44FB1A6FEBC76BADECBB43">
    <w:name w:val="C0B53B2500D44FB1A6FEBC76BADECBB43"/>
    <w:rsid w:val="00596307"/>
    <w:rPr>
      <w:rFonts w:eastAsiaTheme="minorHAnsi"/>
      <w:lang w:eastAsia="en-US"/>
    </w:rPr>
  </w:style>
  <w:style w:type="paragraph" w:customStyle="1" w:styleId="04EB2CB59E2B471ABC213B36BBB9563E6">
    <w:name w:val="04EB2CB59E2B471ABC213B36BBB9563E6"/>
    <w:rsid w:val="00596307"/>
    <w:rPr>
      <w:rFonts w:eastAsiaTheme="minorHAnsi"/>
      <w:lang w:eastAsia="en-US"/>
    </w:rPr>
  </w:style>
  <w:style w:type="paragraph" w:customStyle="1" w:styleId="E480963894714720A7B90BBC6CB9AC516">
    <w:name w:val="E480963894714720A7B90BBC6CB9AC516"/>
    <w:rsid w:val="00596307"/>
    <w:rPr>
      <w:rFonts w:eastAsiaTheme="minorHAnsi"/>
      <w:lang w:eastAsia="en-US"/>
    </w:rPr>
  </w:style>
  <w:style w:type="paragraph" w:customStyle="1" w:styleId="C7E0ACA312B9484FAD6458E407D923371">
    <w:name w:val="C7E0ACA312B9484FAD6458E407D923371"/>
    <w:rsid w:val="00596307"/>
    <w:rPr>
      <w:rFonts w:eastAsiaTheme="minorHAnsi"/>
      <w:lang w:eastAsia="en-US"/>
    </w:rPr>
  </w:style>
  <w:style w:type="paragraph" w:customStyle="1" w:styleId="45A3D5EED02D4E9B92773929C296AD6116">
    <w:name w:val="45A3D5EED02D4E9B92773929C296AD6116"/>
    <w:rsid w:val="00596307"/>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16">
    <w:name w:val="770FB4DF243D456EA645CC184C7AF74316"/>
    <w:rsid w:val="00596307"/>
    <w:pPr>
      <w:spacing w:after="0" w:line="240" w:lineRule="auto"/>
      <w:ind w:left="27"/>
      <w:outlineLvl w:val="1"/>
    </w:pPr>
    <w:rPr>
      <w:rFonts w:eastAsiaTheme="minorHAnsi"/>
      <w:i/>
      <w:sz w:val="24"/>
      <w:szCs w:val="32"/>
      <w:lang w:eastAsia="en-US"/>
    </w:rPr>
  </w:style>
  <w:style w:type="paragraph" w:customStyle="1" w:styleId="E00A481D80F44EC78D99036786FA159516">
    <w:name w:val="E00A481D80F44EC78D99036786FA159516"/>
    <w:rsid w:val="00596307"/>
    <w:rPr>
      <w:rFonts w:eastAsiaTheme="minorHAnsi"/>
      <w:lang w:eastAsia="en-US"/>
    </w:rPr>
  </w:style>
  <w:style w:type="paragraph" w:customStyle="1" w:styleId="5C3A2089C0904023807425D7A983934216">
    <w:name w:val="5C3A2089C0904023807425D7A983934216"/>
    <w:rsid w:val="00596307"/>
    <w:rPr>
      <w:rFonts w:eastAsiaTheme="minorHAnsi"/>
      <w:lang w:eastAsia="en-US"/>
    </w:rPr>
  </w:style>
  <w:style w:type="paragraph" w:customStyle="1" w:styleId="6379FA63F612434F8C43C1C705E4222F7">
    <w:name w:val="6379FA63F612434F8C43C1C705E4222F7"/>
    <w:rsid w:val="00596307"/>
    <w:pPr>
      <w:ind w:left="720"/>
      <w:contextualSpacing/>
    </w:pPr>
    <w:rPr>
      <w:rFonts w:eastAsiaTheme="minorHAnsi"/>
      <w:lang w:eastAsia="en-US"/>
    </w:rPr>
  </w:style>
  <w:style w:type="paragraph" w:customStyle="1" w:styleId="353A66412C244468A0BA98D73D2195867">
    <w:name w:val="353A66412C244468A0BA98D73D2195867"/>
    <w:rsid w:val="00596307"/>
    <w:pPr>
      <w:ind w:left="720"/>
      <w:contextualSpacing/>
    </w:pPr>
    <w:rPr>
      <w:rFonts w:eastAsiaTheme="minorHAnsi"/>
      <w:lang w:eastAsia="en-US"/>
    </w:rPr>
  </w:style>
  <w:style w:type="paragraph" w:customStyle="1" w:styleId="0C6784E0BAF9499E901A6E25BD4157824">
    <w:name w:val="0C6784E0BAF9499E901A6E25BD4157824"/>
    <w:rsid w:val="00596307"/>
    <w:pPr>
      <w:ind w:left="720"/>
      <w:contextualSpacing/>
    </w:pPr>
    <w:rPr>
      <w:rFonts w:eastAsiaTheme="minorHAnsi"/>
      <w:lang w:eastAsia="en-US"/>
    </w:rPr>
  </w:style>
  <w:style w:type="paragraph" w:customStyle="1" w:styleId="5D147E2A93854F11A79B58BE0CD6314F4">
    <w:name w:val="5D147E2A93854F11A79B58BE0CD6314F4"/>
    <w:rsid w:val="00596307"/>
    <w:pPr>
      <w:ind w:left="720"/>
      <w:contextualSpacing/>
    </w:pPr>
    <w:rPr>
      <w:rFonts w:eastAsiaTheme="minorHAnsi"/>
      <w:lang w:eastAsia="en-US"/>
    </w:rPr>
  </w:style>
  <w:style w:type="paragraph" w:customStyle="1" w:styleId="24548B8E64CF49729B5D6FF6222DE3134">
    <w:name w:val="24548B8E64CF49729B5D6FF6222DE3134"/>
    <w:rsid w:val="00596307"/>
    <w:rPr>
      <w:rFonts w:eastAsiaTheme="minorHAnsi"/>
      <w:lang w:eastAsia="en-US"/>
    </w:rPr>
  </w:style>
  <w:style w:type="paragraph" w:customStyle="1" w:styleId="C0B53B2500D44FB1A6FEBC76BADECBB44">
    <w:name w:val="C0B53B2500D44FB1A6FEBC76BADECBB44"/>
    <w:rsid w:val="00596307"/>
    <w:rPr>
      <w:rFonts w:eastAsiaTheme="minorHAnsi"/>
      <w:lang w:eastAsia="en-US"/>
    </w:rPr>
  </w:style>
  <w:style w:type="paragraph" w:customStyle="1" w:styleId="04EB2CB59E2B471ABC213B36BBB9563E7">
    <w:name w:val="04EB2CB59E2B471ABC213B36BBB9563E7"/>
    <w:rsid w:val="00596307"/>
    <w:rPr>
      <w:rFonts w:eastAsiaTheme="minorHAnsi"/>
      <w:lang w:eastAsia="en-US"/>
    </w:rPr>
  </w:style>
  <w:style w:type="paragraph" w:customStyle="1" w:styleId="E480963894714720A7B90BBC6CB9AC517">
    <w:name w:val="E480963894714720A7B90BBC6CB9AC517"/>
    <w:rsid w:val="00596307"/>
    <w:rPr>
      <w:rFonts w:eastAsiaTheme="minorHAnsi"/>
      <w:lang w:eastAsia="en-US"/>
    </w:rPr>
  </w:style>
  <w:style w:type="paragraph" w:customStyle="1" w:styleId="C7E0ACA312B9484FAD6458E407D923372">
    <w:name w:val="C7E0ACA312B9484FAD6458E407D923372"/>
    <w:rsid w:val="00596307"/>
    <w:rPr>
      <w:rFonts w:eastAsiaTheme="minorHAnsi"/>
      <w:lang w:eastAsia="en-US"/>
    </w:rPr>
  </w:style>
  <w:style w:type="paragraph" w:customStyle="1" w:styleId="45A3D5EED02D4E9B92773929C296AD6117">
    <w:name w:val="45A3D5EED02D4E9B92773929C296AD6117"/>
    <w:rsid w:val="00596307"/>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17">
    <w:name w:val="770FB4DF243D456EA645CC184C7AF74317"/>
    <w:rsid w:val="00596307"/>
    <w:pPr>
      <w:spacing w:after="0" w:line="240" w:lineRule="auto"/>
      <w:ind w:left="27"/>
      <w:outlineLvl w:val="1"/>
    </w:pPr>
    <w:rPr>
      <w:rFonts w:eastAsiaTheme="minorHAnsi"/>
      <w:i/>
      <w:sz w:val="24"/>
      <w:szCs w:val="32"/>
      <w:lang w:eastAsia="en-US"/>
    </w:rPr>
  </w:style>
  <w:style w:type="paragraph" w:customStyle="1" w:styleId="E00A481D80F44EC78D99036786FA159517">
    <w:name w:val="E00A481D80F44EC78D99036786FA159517"/>
    <w:rsid w:val="00596307"/>
    <w:rPr>
      <w:rFonts w:eastAsiaTheme="minorHAnsi"/>
      <w:lang w:eastAsia="en-US"/>
    </w:rPr>
  </w:style>
  <w:style w:type="paragraph" w:customStyle="1" w:styleId="5C3A2089C0904023807425D7A983934217">
    <w:name w:val="5C3A2089C0904023807425D7A983934217"/>
    <w:rsid w:val="00596307"/>
    <w:rPr>
      <w:rFonts w:eastAsiaTheme="minorHAnsi"/>
      <w:lang w:eastAsia="en-US"/>
    </w:rPr>
  </w:style>
  <w:style w:type="paragraph" w:customStyle="1" w:styleId="6379FA63F612434F8C43C1C705E4222F8">
    <w:name w:val="6379FA63F612434F8C43C1C705E4222F8"/>
    <w:rsid w:val="00596307"/>
    <w:pPr>
      <w:ind w:left="720"/>
      <w:contextualSpacing/>
    </w:pPr>
    <w:rPr>
      <w:rFonts w:eastAsiaTheme="minorHAnsi"/>
      <w:lang w:eastAsia="en-US"/>
    </w:rPr>
  </w:style>
  <w:style w:type="paragraph" w:customStyle="1" w:styleId="353A66412C244468A0BA98D73D2195868">
    <w:name w:val="353A66412C244468A0BA98D73D2195868"/>
    <w:rsid w:val="00596307"/>
    <w:pPr>
      <w:ind w:left="720"/>
      <w:contextualSpacing/>
    </w:pPr>
    <w:rPr>
      <w:rFonts w:eastAsiaTheme="minorHAnsi"/>
      <w:lang w:eastAsia="en-US"/>
    </w:rPr>
  </w:style>
  <w:style w:type="paragraph" w:customStyle="1" w:styleId="0C6784E0BAF9499E901A6E25BD4157825">
    <w:name w:val="0C6784E0BAF9499E901A6E25BD4157825"/>
    <w:rsid w:val="00596307"/>
    <w:pPr>
      <w:ind w:left="720"/>
      <w:contextualSpacing/>
    </w:pPr>
    <w:rPr>
      <w:rFonts w:eastAsiaTheme="minorHAnsi"/>
      <w:lang w:eastAsia="en-US"/>
    </w:rPr>
  </w:style>
  <w:style w:type="paragraph" w:customStyle="1" w:styleId="5D147E2A93854F11A79B58BE0CD6314F5">
    <w:name w:val="5D147E2A93854F11A79B58BE0CD6314F5"/>
    <w:rsid w:val="00596307"/>
    <w:pPr>
      <w:ind w:left="720"/>
      <w:contextualSpacing/>
    </w:pPr>
    <w:rPr>
      <w:rFonts w:eastAsiaTheme="minorHAnsi"/>
      <w:lang w:eastAsia="en-US"/>
    </w:rPr>
  </w:style>
  <w:style w:type="paragraph" w:customStyle="1" w:styleId="24548B8E64CF49729B5D6FF6222DE3135">
    <w:name w:val="24548B8E64CF49729B5D6FF6222DE3135"/>
    <w:rsid w:val="00596307"/>
    <w:rPr>
      <w:rFonts w:eastAsiaTheme="minorHAnsi"/>
      <w:lang w:eastAsia="en-US"/>
    </w:rPr>
  </w:style>
  <w:style w:type="paragraph" w:customStyle="1" w:styleId="C0B53B2500D44FB1A6FEBC76BADECBB45">
    <w:name w:val="C0B53B2500D44FB1A6FEBC76BADECBB45"/>
    <w:rsid w:val="00596307"/>
    <w:rPr>
      <w:rFonts w:eastAsiaTheme="minorHAnsi"/>
      <w:lang w:eastAsia="en-US"/>
    </w:rPr>
  </w:style>
  <w:style w:type="paragraph" w:customStyle="1" w:styleId="04EB2CB59E2B471ABC213B36BBB9563E8">
    <w:name w:val="04EB2CB59E2B471ABC213B36BBB9563E8"/>
    <w:rsid w:val="00596307"/>
    <w:rPr>
      <w:rFonts w:eastAsiaTheme="minorHAnsi"/>
      <w:lang w:eastAsia="en-US"/>
    </w:rPr>
  </w:style>
  <w:style w:type="paragraph" w:customStyle="1" w:styleId="E480963894714720A7B90BBC6CB9AC518">
    <w:name w:val="E480963894714720A7B90BBC6CB9AC518"/>
    <w:rsid w:val="00596307"/>
    <w:rPr>
      <w:rFonts w:eastAsiaTheme="minorHAnsi"/>
      <w:lang w:eastAsia="en-US"/>
    </w:rPr>
  </w:style>
  <w:style w:type="paragraph" w:customStyle="1" w:styleId="C7E0ACA312B9484FAD6458E407D923373">
    <w:name w:val="C7E0ACA312B9484FAD6458E407D923373"/>
    <w:rsid w:val="00596307"/>
    <w:rPr>
      <w:rFonts w:eastAsiaTheme="minorHAnsi"/>
      <w:lang w:eastAsia="en-US"/>
    </w:rPr>
  </w:style>
  <w:style w:type="paragraph" w:customStyle="1" w:styleId="45A3D5EED02D4E9B92773929C296AD6118">
    <w:name w:val="45A3D5EED02D4E9B92773929C296AD6118"/>
    <w:rsid w:val="00596307"/>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18">
    <w:name w:val="770FB4DF243D456EA645CC184C7AF74318"/>
    <w:rsid w:val="00596307"/>
    <w:pPr>
      <w:spacing w:after="0" w:line="240" w:lineRule="auto"/>
      <w:ind w:left="27"/>
      <w:outlineLvl w:val="1"/>
    </w:pPr>
    <w:rPr>
      <w:rFonts w:eastAsiaTheme="minorHAnsi"/>
      <w:i/>
      <w:sz w:val="24"/>
      <w:szCs w:val="32"/>
      <w:lang w:eastAsia="en-US"/>
    </w:rPr>
  </w:style>
  <w:style w:type="paragraph" w:customStyle="1" w:styleId="E00A481D80F44EC78D99036786FA159518">
    <w:name w:val="E00A481D80F44EC78D99036786FA159518"/>
    <w:rsid w:val="00596307"/>
    <w:rPr>
      <w:rFonts w:eastAsiaTheme="minorHAnsi"/>
      <w:lang w:eastAsia="en-US"/>
    </w:rPr>
  </w:style>
  <w:style w:type="paragraph" w:customStyle="1" w:styleId="5C3A2089C0904023807425D7A983934218">
    <w:name w:val="5C3A2089C0904023807425D7A983934218"/>
    <w:rsid w:val="00596307"/>
    <w:rPr>
      <w:rFonts w:eastAsiaTheme="minorHAnsi"/>
      <w:lang w:eastAsia="en-US"/>
    </w:rPr>
  </w:style>
  <w:style w:type="paragraph" w:customStyle="1" w:styleId="6379FA63F612434F8C43C1C705E4222F9">
    <w:name w:val="6379FA63F612434F8C43C1C705E4222F9"/>
    <w:rsid w:val="00596307"/>
    <w:pPr>
      <w:ind w:left="720"/>
      <w:contextualSpacing/>
    </w:pPr>
    <w:rPr>
      <w:rFonts w:eastAsiaTheme="minorHAnsi"/>
      <w:lang w:eastAsia="en-US"/>
    </w:rPr>
  </w:style>
  <w:style w:type="paragraph" w:customStyle="1" w:styleId="353A66412C244468A0BA98D73D2195869">
    <w:name w:val="353A66412C244468A0BA98D73D2195869"/>
    <w:rsid w:val="00596307"/>
    <w:pPr>
      <w:ind w:left="720"/>
      <w:contextualSpacing/>
    </w:pPr>
    <w:rPr>
      <w:rFonts w:eastAsiaTheme="minorHAnsi"/>
      <w:lang w:eastAsia="en-US"/>
    </w:rPr>
  </w:style>
  <w:style w:type="paragraph" w:customStyle="1" w:styleId="0C6784E0BAF9499E901A6E25BD4157826">
    <w:name w:val="0C6784E0BAF9499E901A6E25BD4157826"/>
    <w:rsid w:val="00596307"/>
    <w:pPr>
      <w:ind w:left="720"/>
      <w:contextualSpacing/>
    </w:pPr>
    <w:rPr>
      <w:rFonts w:eastAsiaTheme="minorHAnsi"/>
      <w:lang w:eastAsia="en-US"/>
    </w:rPr>
  </w:style>
  <w:style w:type="paragraph" w:customStyle="1" w:styleId="24548B8E64CF49729B5D6FF6222DE3136">
    <w:name w:val="24548B8E64CF49729B5D6FF6222DE3136"/>
    <w:rsid w:val="00596307"/>
    <w:rPr>
      <w:rFonts w:eastAsiaTheme="minorHAnsi"/>
      <w:lang w:eastAsia="en-US"/>
    </w:rPr>
  </w:style>
  <w:style w:type="paragraph" w:customStyle="1" w:styleId="C0B53B2500D44FB1A6FEBC76BADECBB46">
    <w:name w:val="C0B53B2500D44FB1A6FEBC76BADECBB46"/>
    <w:rsid w:val="00596307"/>
    <w:rPr>
      <w:rFonts w:eastAsiaTheme="minorHAnsi"/>
      <w:lang w:eastAsia="en-US"/>
    </w:rPr>
  </w:style>
  <w:style w:type="paragraph" w:customStyle="1" w:styleId="04EB2CB59E2B471ABC213B36BBB9563E9">
    <w:name w:val="04EB2CB59E2B471ABC213B36BBB9563E9"/>
    <w:rsid w:val="00596307"/>
    <w:rPr>
      <w:rFonts w:eastAsiaTheme="minorHAnsi"/>
      <w:lang w:eastAsia="en-US"/>
    </w:rPr>
  </w:style>
  <w:style w:type="paragraph" w:customStyle="1" w:styleId="E480963894714720A7B90BBC6CB9AC519">
    <w:name w:val="E480963894714720A7B90BBC6CB9AC519"/>
    <w:rsid w:val="00596307"/>
    <w:rPr>
      <w:rFonts w:eastAsiaTheme="minorHAnsi"/>
      <w:lang w:eastAsia="en-US"/>
    </w:rPr>
  </w:style>
  <w:style w:type="paragraph" w:customStyle="1" w:styleId="C7E0ACA312B9484FAD6458E407D923374">
    <w:name w:val="C7E0ACA312B9484FAD6458E407D923374"/>
    <w:rsid w:val="00596307"/>
    <w:rPr>
      <w:rFonts w:eastAsiaTheme="minorHAnsi"/>
      <w:lang w:eastAsia="en-US"/>
    </w:rPr>
  </w:style>
  <w:style w:type="paragraph" w:customStyle="1" w:styleId="45A3D5EED02D4E9B92773929C296AD6119">
    <w:name w:val="45A3D5EED02D4E9B92773929C296AD6119"/>
    <w:rsid w:val="00596307"/>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19">
    <w:name w:val="770FB4DF243D456EA645CC184C7AF74319"/>
    <w:rsid w:val="00596307"/>
    <w:pPr>
      <w:spacing w:after="0" w:line="240" w:lineRule="auto"/>
      <w:ind w:left="27"/>
      <w:outlineLvl w:val="1"/>
    </w:pPr>
    <w:rPr>
      <w:rFonts w:eastAsiaTheme="minorHAnsi"/>
      <w:i/>
      <w:sz w:val="24"/>
      <w:szCs w:val="32"/>
      <w:lang w:eastAsia="en-US"/>
    </w:rPr>
  </w:style>
  <w:style w:type="paragraph" w:customStyle="1" w:styleId="E00A481D80F44EC78D99036786FA159519">
    <w:name w:val="E00A481D80F44EC78D99036786FA159519"/>
    <w:rsid w:val="00596307"/>
    <w:rPr>
      <w:rFonts w:eastAsiaTheme="minorHAnsi"/>
      <w:lang w:eastAsia="en-US"/>
    </w:rPr>
  </w:style>
  <w:style w:type="paragraph" w:customStyle="1" w:styleId="5C3A2089C0904023807425D7A983934219">
    <w:name w:val="5C3A2089C0904023807425D7A983934219"/>
    <w:rsid w:val="00596307"/>
    <w:rPr>
      <w:rFonts w:eastAsiaTheme="minorHAnsi"/>
      <w:lang w:eastAsia="en-US"/>
    </w:rPr>
  </w:style>
  <w:style w:type="paragraph" w:customStyle="1" w:styleId="6379FA63F612434F8C43C1C705E4222F10">
    <w:name w:val="6379FA63F612434F8C43C1C705E4222F10"/>
    <w:rsid w:val="00596307"/>
    <w:pPr>
      <w:ind w:left="720"/>
      <w:contextualSpacing/>
    </w:pPr>
    <w:rPr>
      <w:rFonts w:eastAsiaTheme="minorHAnsi"/>
      <w:lang w:eastAsia="en-US"/>
    </w:rPr>
  </w:style>
  <w:style w:type="paragraph" w:customStyle="1" w:styleId="353A66412C244468A0BA98D73D21958610">
    <w:name w:val="353A66412C244468A0BA98D73D21958610"/>
    <w:rsid w:val="00596307"/>
    <w:pPr>
      <w:ind w:left="720"/>
      <w:contextualSpacing/>
    </w:pPr>
    <w:rPr>
      <w:rFonts w:eastAsiaTheme="minorHAnsi"/>
      <w:lang w:eastAsia="en-US"/>
    </w:rPr>
  </w:style>
  <w:style w:type="paragraph" w:customStyle="1" w:styleId="0C6784E0BAF9499E901A6E25BD4157827">
    <w:name w:val="0C6784E0BAF9499E901A6E25BD4157827"/>
    <w:rsid w:val="00596307"/>
    <w:pPr>
      <w:ind w:left="720"/>
      <w:contextualSpacing/>
    </w:pPr>
    <w:rPr>
      <w:rFonts w:eastAsiaTheme="minorHAnsi"/>
      <w:lang w:eastAsia="en-US"/>
    </w:rPr>
  </w:style>
  <w:style w:type="paragraph" w:customStyle="1" w:styleId="24548B8E64CF49729B5D6FF6222DE3137">
    <w:name w:val="24548B8E64CF49729B5D6FF6222DE3137"/>
    <w:rsid w:val="00596307"/>
    <w:rPr>
      <w:rFonts w:eastAsiaTheme="minorHAnsi"/>
      <w:lang w:eastAsia="en-US"/>
    </w:rPr>
  </w:style>
  <w:style w:type="paragraph" w:customStyle="1" w:styleId="C0B53B2500D44FB1A6FEBC76BADECBB47">
    <w:name w:val="C0B53B2500D44FB1A6FEBC76BADECBB47"/>
    <w:rsid w:val="00596307"/>
    <w:rPr>
      <w:rFonts w:eastAsiaTheme="minorHAnsi"/>
      <w:lang w:eastAsia="en-US"/>
    </w:rPr>
  </w:style>
  <w:style w:type="paragraph" w:customStyle="1" w:styleId="04EB2CB59E2B471ABC213B36BBB9563E10">
    <w:name w:val="04EB2CB59E2B471ABC213B36BBB9563E10"/>
    <w:rsid w:val="00596307"/>
    <w:rPr>
      <w:rFonts w:eastAsiaTheme="minorHAnsi"/>
      <w:lang w:eastAsia="en-US"/>
    </w:rPr>
  </w:style>
  <w:style w:type="paragraph" w:customStyle="1" w:styleId="E480963894714720A7B90BBC6CB9AC5110">
    <w:name w:val="E480963894714720A7B90BBC6CB9AC5110"/>
    <w:rsid w:val="00596307"/>
    <w:rPr>
      <w:rFonts w:eastAsiaTheme="minorHAnsi"/>
      <w:lang w:eastAsia="en-US"/>
    </w:rPr>
  </w:style>
  <w:style w:type="paragraph" w:customStyle="1" w:styleId="C7E0ACA312B9484FAD6458E407D923375">
    <w:name w:val="C7E0ACA312B9484FAD6458E407D923375"/>
    <w:rsid w:val="00596307"/>
    <w:rPr>
      <w:rFonts w:eastAsiaTheme="minorHAnsi"/>
      <w:lang w:eastAsia="en-US"/>
    </w:rPr>
  </w:style>
  <w:style w:type="paragraph" w:customStyle="1" w:styleId="45A3D5EED02D4E9B92773929C296AD6120">
    <w:name w:val="45A3D5EED02D4E9B92773929C296AD6120"/>
    <w:rsid w:val="00596307"/>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20">
    <w:name w:val="770FB4DF243D456EA645CC184C7AF74320"/>
    <w:rsid w:val="00596307"/>
    <w:pPr>
      <w:spacing w:after="0" w:line="240" w:lineRule="auto"/>
      <w:ind w:left="27"/>
      <w:outlineLvl w:val="1"/>
    </w:pPr>
    <w:rPr>
      <w:rFonts w:eastAsiaTheme="minorHAnsi"/>
      <w:i/>
      <w:sz w:val="24"/>
      <w:szCs w:val="32"/>
      <w:lang w:eastAsia="en-US"/>
    </w:rPr>
  </w:style>
  <w:style w:type="paragraph" w:customStyle="1" w:styleId="E00A481D80F44EC78D99036786FA159520">
    <w:name w:val="E00A481D80F44EC78D99036786FA159520"/>
    <w:rsid w:val="00596307"/>
    <w:rPr>
      <w:rFonts w:eastAsiaTheme="minorHAnsi"/>
      <w:lang w:eastAsia="en-US"/>
    </w:rPr>
  </w:style>
  <w:style w:type="paragraph" w:customStyle="1" w:styleId="5C3A2089C0904023807425D7A983934220">
    <w:name w:val="5C3A2089C0904023807425D7A983934220"/>
    <w:rsid w:val="00596307"/>
    <w:rPr>
      <w:rFonts w:eastAsiaTheme="minorHAnsi"/>
      <w:lang w:eastAsia="en-US"/>
    </w:rPr>
  </w:style>
  <w:style w:type="paragraph" w:customStyle="1" w:styleId="6379FA63F612434F8C43C1C705E4222F11">
    <w:name w:val="6379FA63F612434F8C43C1C705E4222F11"/>
    <w:rsid w:val="00596307"/>
    <w:pPr>
      <w:ind w:left="720"/>
      <w:contextualSpacing/>
    </w:pPr>
    <w:rPr>
      <w:rFonts w:eastAsiaTheme="minorHAnsi"/>
      <w:lang w:eastAsia="en-US"/>
    </w:rPr>
  </w:style>
  <w:style w:type="paragraph" w:customStyle="1" w:styleId="353A66412C244468A0BA98D73D21958611">
    <w:name w:val="353A66412C244468A0BA98D73D21958611"/>
    <w:rsid w:val="00596307"/>
    <w:pPr>
      <w:ind w:left="720"/>
      <w:contextualSpacing/>
    </w:pPr>
    <w:rPr>
      <w:rFonts w:eastAsiaTheme="minorHAnsi"/>
      <w:lang w:eastAsia="en-US"/>
    </w:rPr>
  </w:style>
  <w:style w:type="paragraph" w:customStyle="1" w:styleId="0C6784E0BAF9499E901A6E25BD4157828">
    <w:name w:val="0C6784E0BAF9499E901A6E25BD4157828"/>
    <w:rsid w:val="00596307"/>
    <w:pPr>
      <w:ind w:left="720"/>
      <w:contextualSpacing/>
    </w:pPr>
    <w:rPr>
      <w:rFonts w:eastAsiaTheme="minorHAnsi"/>
      <w:lang w:eastAsia="en-US"/>
    </w:rPr>
  </w:style>
  <w:style w:type="paragraph" w:customStyle="1" w:styleId="24548B8E64CF49729B5D6FF6222DE3138">
    <w:name w:val="24548B8E64CF49729B5D6FF6222DE3138"/>
    <w:rsid w:val="00596307"/>
    <w:rPr>
      <w:rFonts w:eastAsiaTheme="minorHAnsi"/>
      <w:lang w:eastAsia="en-US"/>
    </w:rPr>
  </w:style>
  <w:style w:type="paragraph" w:customStyle="1" w:styleId="C0B53B2500D44FB1A6FEBC76BADECBB48">
    <w:name w:val="C0B53B2500D44FB1A6FEBC76BADECBB48"/>
    <w:rsid w:val="00596307"/>
    <w:rPr>
      <w:rFonts w:eastAsiaTheme="minorHAnsi"/>
      <w:lang w:eastAsia="en-US"/>
    </w:rPr>
  </w:style>
  <w:style w:type="paragraph" w:customStyle="1" w:styleId="04EB2CB59E2B471ABC213B36BBB9563E11">
    <w:name w:val="04EB2CB59E2B471ABC213B36BBB9563E11"/>
    <w:rsid w:val="00596307"/>
    <w:rPr>
      <w:rFonts w:eastAsiaTheme="minorHAnsi"/>
      <w:lang w:eastAsia="en-US"/>
    </w:rPr>
  </w:style>
  <w:style w:type="paragraph" w:customStyle="1" w:styleId="E480963894714720A7B90BBC6CB9AC5111">
    <w:name w:val="E480963894714720A7B90BBC6CB9AC5111"/>
    <w:rsid w:val="00596307"/>
    <w:rPr>
      <w:rFonts w:eastAsiaTheme="minorHAnsi"/>
      <w:lang w:eastAsia="en-US"/>
    </w:rPr>
  </w:style>
  <w:style w:type="paragraph" w:customStyle="1" w:styleId="C7E0ACA312B9484FAD6458E407D923376">
    <w:name w:val="C7E0ACA312B9484FAD6458E407D923376"/>
    <w:rsid w:val="00596307"/>
    <w:rPr>
      <w:rFonts w:eastAsiaTheme="minorHAnsi"/>
      <w:lang w:eastAsia="en-US"/>
    </w:rPr>
  </w:style>
  <w:style w:type="paragraph" w:customStyle="1" w:styleId="45A3D5EED02D4E9B92773929C296AD6121">
    <w:name w:val="45A3D5EED02D4E9B92773929C296AD6121"/>
    <w:rsid w:val="00596307"/>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21">
    <w:name w:val="770FB4DF243D456EA645CC184C7AF74321"/>
    <w:rsid w:val="00596307"/>
    <w:pPr>
      <w:spacing w:after="0" w:line="240" w:lineRule="auto"/>
      <w:ind w:left="27"/>
      <w:outlineLvl w:val="1"/>
    </w:pPr>
    <w:rPr>
      <w:rFonts w:eastAsiaTheme="minorHAnsi"/>
      <w:i/>
      <w:sz w:val="24"/>
      <w:szCs w:val="32"/>
      <w:lang w:eastAsia="en-US"/>
    </w:rPr>
  </w:style>
  <w:style w:type="paragraph" w:customStyle="1" w:styleId="E00A481D80F44EC78D99036786FA159521">
    <w:name w:val="E00A481D80F44EC78D99036786FA159521"/>
    <w:rsid w:val="00596307"/>
    <w:rPr>
      <w:rFonts w:eastAsiaTheme="minorHAnsi"/>
      <w:lang w:eastAsia="en-US"/>
    </w:rPr>
  </w:style>
  <w:style w:type="paragraph" w:customStyle="1" w:styleId="5C3A2089C0904023807425D7A983934221">
    <w:name w:val="5C3A2089C0904023807425D7A983934221"/>
    <w:rsid w:val="00596307"/>
    <w:rPr>
      <w:rFonts w:eastAsiaTheme="minorHAnsi"/>
      <w:lang w:eastAsia="en-US"/>
    </w:rPr>
  </w:style>
  <w:style w:type="paragraph" w:customStyle="1" w:styleId="6379FA63F612434F8C43C1C705E4222F12">
    <w:name w:val="6379FA63F612434F8C43C1C705E4222F12"/>
    <w:rsid w:val="00596307"/>
    <w:pPr>
      <w:ind w:left="720"/>
      <w:contextualSpacing/>
    </w:pPr>
    <w:rPr>
      <w:rFonts w:eastAsiaTheme="minorHAnsi"/>
      <w:lang w:eastAsia="en-US"/>
    </w:rPr>
  </w:style>
  <w:style w:type="paragraph" w:customStyle="1" w:styleId="353A66412C244468A0BA98D73D21958612">
    <w:name w:val="353A66412C244468A0BA98D73D21958612"/>
    <w:rsid w:val="00596307"/>
    <w:pPr>
      <w:ind w:left="720"/>
      <w:contextualSpacing/>
    </w:pPr>
    <w:rPr>
      <w:rFonts w:eastAsiaTheme="minorHAnsi"/>
      <w:lang w:eastAsia="en-US"/>
    </w:rPr>
  </w:style>
  <w:style w:type="paragraph" w:customStyle="1" w:styleId="0C6784E0BAF9499E901A6E25BD4157829">
    <w:name w:val="0C6784E0BAF9499E901A6E25BD4157829"/>
    <w:rsid w:val="00596307"/>
    <w:pPr>
      <w:ind w:left="720"/>
      <w:contextualSpacing/>
    </w:pPr>
    <w:rPr>
      <w:rFonts w:eastAsiaTheme="minorHAnsi"/>
      <w:lang w:eastAsia="en-US"/>
    </w:rPr>
  </w:style>
  <w:style w:type="paragraph" w:customStyle="1" w:styleId="24548B8E64CF49729B5D6FF6222DE3139">
    <w:name w:val="24548B8E64CF49729B5D6FF6222DE3139"/>
    <w:rsid w:val="00596307"/>
    <w:rPr>
      <w:rFonts w:eastAsiaTheme="minorHAnsi"/>
      <w:lang w:eastAsia="en-US"/>
    </w:rPr>
  </w:style>
  <w:style w:type="paragraph" w:customStyle="1" w:styleId="C0B53B2500D44FB1A6FEBC76BADECBB49">
    <w:name w:val="C0B53B2500D44FB1A6FEBC76BADECBB49"/>
    <w:rsid w:val="00596307"/>
    <w:rPr>
      <w:rFonts w:eastAsiaTheme="minorHAnsi"/>
      <w:lang w:eastAsia="en-US"/>
    </w:rPr>
  </w:style>
  <w:style w:type="paragraph" w:customStyle="1" w:styleId="04EB2CB59E2B471ABC213B36BBB9563E12">
    <w:name w:val="04EB2CB59E2B471ABC213B36BBB9563E12"/>
    <w:rsid w:val="00596307"/>
    <w:rPr>
      <w:rFonts w:eastAsiaTheme="minorHAnsi"/>
      <w:lang w:eastAsia="en-US"/>
    </w:rPr>
  </w:style>
  <w:style w:type="paragraph" w:customStyle="1" w:styleId="E480963894714720A7B90BBC6CB9AC5112">
    <w:name w:val="E480963894714720A7B90BBC6CB9AC5112"/>
    <w:rsid w:val="00596307"/>
    <w:rPr>
      <w:rFonts w:eastAsiaTheme="minorHAnsi"/>
      <w:lang w:eastAsia="en-US"/>
    </w:rPr>
  </w:style>
  <w:style w:type="paragraph" w:customStyle="1" w:styleId="C7E0ACA312B9484FAD6458E407D923377">
    <w:name w:val="C7E0ACA312B9484FAD6458E407D923377"/>
    <w:rsid w:val="00596307"/>
    <w:rPr>
      <w:rFonts w:eastAsiaTheme="minorHAnsi"/>
      <w:lang w:eastAsia="en-US"/>
    </w:rPr>
  </w:style>
  <w:style w:type="paragraph" w:customStyle="1" w:styleId="45A3D5EED02D4E9B92773929C296AD6122">
    <w:name w:val="45A3D5EED02D4E9B92773929C296AD6122"/>
    <w:rsid w:val="000D1806"/>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22">
    <w:name w:val="770FB4DF243D456EA645CC184C7AF74322"/>
    <w:rsid w:val="000D1806"/>
    <w:pPr>
      <w:spacing w:after="0" w:line="240" w:lineRule="auto"/>
      <w:ind w:left="27"/>
      <w:outlineLvl w:val="1"/>
    </w:pPr>
    <w:rPr>
      <w:rFonts w:eastAsiaTheme="minorHAnsi"/>
      <w:i/>
      <w:sz w:val="24"/>
      <w:szCs w:val="32"/>
      <w:lang w:eastAsia="en-US"/>
    </w:rPr>
  </w:style>
  <w:style w:type="paragraph" w:customStyle="1" w:styleId="E00A481D80F44EC78D99036786FA159522">
    <w:name w:val="E00A481D80F44EC78D99036786FA159522"/>
    <w:rsid w:val="000D1806"/>
    <w:rPr>
      <w:rFonts w:eastAsiaTheme="minorHAnsi"/>
      <w:lang w:eastAsia="en-US"/>
    </w:rPr>
  </w:style>
  <w:style w:type="paragraph" w:customStyle="1" w:styleId="5C3A2089C0904023807425D7A983934222">
    <w:name w:val="5C3A2089C0904023807425D7A983934222"/>
    <w:rsid w:val="000D1806"/>
    <w:rPr>
      <w:rFonts w:eastAsiaTheme="minorHAnsi"/>
      <w:lang w:eastAsia="en-US"/>
    </w:rPr>
  </w:style>
  <w:style w:type="paragraph" w:customStyle="1" w:styleId="6379FA63F612434F8C43C1C705E4222F13">
    <w:name w:val="6379FA63F612434F8C43C1C705E4222F13"/>
    <w:rsid w:val="000D1806"/>
    <w:pPr>
      <w:ind w:left="720"/>
      <w:contextualSpacing/>
    </w:pPr>
    <w:rPr>
      <w:rFonts w:eastAsiaTheme="minorHAnsi"/>
      <w:lang w:eastAsia="en-US"/>
    </w:rPr>
  </w:style>
  <w:style w:type="paragraph" w:customStyle="1" w:styleId="353A66412C244468A0BA98D73D21958613">
    <w:name w:val="353A66412C244468A0BA98D73D21958613"/>
    <w:rsid w:val="000D1806"/>
    <w:pPr>
      <w:ind w:left="720"/>
      <w:contextualSpacing/>
    </w:pPr>
    <w:rPr>
      <w:rFonts w:eastAsiaTheme="minorHAnsi"/>
      <w:lang w:eastAsia="en-US"/>
    </w:rPr>
  </w:style>
  <w:style w:type="paragraph" w:customStyle="1" w:styleId="0C6784E0BAF9499E901A6E25BD41578210">
    <w:name w:val="0C6784E0BAF9499E901A6E25BD41578210"/>
    <w:rsid w:val="000D1806"/>
    <w:pPr>
      <w:ind w:left="720"/>
      <w:contextualSpacing/>
    </w:pPr>
    <w:rPr>
      <w:rFonts w:eastAsiaTheme="minorHAnsi"/>
      <w:lang w:eastAsia="en-US"/>
    </w:rPr>
  </w:style>
  <w:style w:type="paragraph" w:customStyle="1" w:styleId="24548B8E64CF49729B5D6FF6222DE31310">
    <w:name w:val="24548B8E64CF49729B5D6FF6222DE31310"/>
    <w:rsid w:val="000D1806"/>
    <w:rPr>
      <w:rFonts w:eastAsiaTheme="minorHAnsi"/>
      <w:lang w:eastAsia="en-US"/>
    </w:rPr>
  </w:style>
  <w:style w:type="paragraph" w:customStyle="1" w:styleId="C0B53B2500D44FB1A6FEBC76BADECBB410">
    <w:name w:val="C0B53B2500D44FB1A6FEBC76BADECBB410"/>
    <w:rsid w:val="000D1806"/>
    <w:rPr>
      <w:rFonts w:eastAsiaTheme="minorHAnsi"/>
      <w:lang w:eastAsia="en-US"/>
    </w:rPr>
  </w:style>
  <w:style w:type="paragraph" w:customStyle="1" w:styleId="04EB2CB59E2B471ABC213B36BBB9563E13">
    <w:name w:val="04EB2CB59E2B471ABC213B36BBB9563E13"/>
    <w:rsid w:val="000D1806"/>
    <w:rPr>
      <w:rFonts w:eastAsiaTheme="minorHAnsi"/>
      <w:lang w:eastAsia="en-US"/>
    </w:rPr>
  </w:style>
  <w:style w:type="paragraph" w:customStyle="1" w:styleId="E480963894714720A7B90BBC6CB9AC5113">
    <w:name w:val="E480963894714720A7B90BBC6CB9AC5113"/>
    <w:rsid w:val="000D1806"/>
    <w:rPr>
      <w:rFonts w:eastAsiaTheme="minorHAnsi"/>
      <w:lang w:eastAsia="en-US"/>
    </w:rPr>
  </w:style>
  <w:style w:type="paragraph" w:customStyle="1" w:styleId="C7E0ACA312B9484FAD6458E407D923378">
    <w:name w:val="C7E0ACA312B9484FAD6458E407D923378"/>
    <w:rsid w:val="000D1806"/>
    <w:rPr>
      <w:rFonts w:eastAsiaTheme="minorHAnsi"/>
      <w:lang w:eastAsia="en-US"/>
    </w:rPr>
  </w:style>
  <w:style w:type="paragraph" w:customStyle="1" w:styleId="82B26AE7CE484447B41E20EB4FE9CFBB">
    <w:name w:val="82B26AE7CE484447B41E20EB4FE9CFBB"/>
    <w:rsid w:val="00107867"/>
  </w:style>
  <w:style w:type="paragraph" w:customStyle="1" w:styleId="45A3D5EED02D4E9B92773929C296AD6123">
    <w:name w:val="45A3D5EED02D4E9B92773929C296AD6123"/>
    <w:rsid w:val="00107867"/>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23">
    <w:name w:val="770FB4DF243D456EA645CC184C7AF74323"/>
    <w:rsid w:val="00107867"/>
    <w:pPr>
      <w:spacing w:after="0" w:line="240" w:lineRule="auto"/>
      <w:ind w:left="27"/>
      <w:outlineLvl w:val="1"/>
    </w:pPr>
    <w:rPr>
      <w:rFonts w:eastAsiaTheme="minorHAnsi"/>
      <w:i/>
      <w:sz w:val="24"/>
      <w:szCs w:val="32"/>
      <w:lang w:eastAsia="en-US"/>
    </w:rPr>
  </w:style>
  <w:style w:type="paragraph" w:customStyle="1" w:styleId="E00A481D80F44EC78D99036786FA159523">
    <w:name w:val="E00A481D80F44EC78D99036786FA159523"/>
    <w:rsid w:val="00107867"/>
    <w:rPr>
      <w:rFonts w:eastAsiaTheme="minorHAnsi"/>
      <w:lang w:eastAsia="en-US"/>
    </w:rPr>
  </w:style>
  <w:style w:type="paragraph" w:customStyle="1" w:styleId="82B26AE7CE484447B41E20EB4FE9CFBB1">
    <w:name w:val="82B26AE7CE484447B41E20EB4FE9CFBB1"/>
    <w:rsid w:val="00107867"/>
    <w:rPr>
      <w:rFonts w:eastAsiaTheme="minorHAnsi"/>
      <w:lang w:eastAsia="en-US"/>
    </w:rPr>
  </w:style>
  <w:style w:type="paragraph" w:customStyle="1" w:styleId="6379FA63F612434F8C43C1C705E4222F14">
    <w:name w:val="6379FA63F612434F8C43C1C705E4222F14"/>
    <w:rsid w:val="00107867"/>
    <w:pPr>
      <w:ind w:left="720"/>
      <w:contextualSpacing/>
    </w:pPr>
    <w:rPr>
      <w:rFonts w:eastAsiaTheme="minorHAnsi"/>
      <w:lang w:eastAsia="en-US"/>
    </w:rPr>
  </w:style>
  <w:style w:type="paragraph" w:customStyle="1" w:styleId="353A66412C244468A0BA98D73D21958614">
    <w:name w:val="353A66412C244468A0BA98D73D21958614"/>
    <w:rsid w:val="00107867"/>
    <w:pPr>
      <w:ind w:left="720"/>
      <w:contextualSpacing/>
    </w:pPr>
    <w:rPr>
      <w:rFonts w:eastAsiaTheme="minorHAnsi"/>
      <w:lang w:eastAsia="en-US"/>
    </w:rPr>
  </w:style>
  <w:style w:type="paragraph" w:customStyle="1" w:styleId="0C6784E0BAF9499E901A6E25BD41578211">
    <w:name w:val="0C6784E0BAF9499E901A6E25BD41578211"/>
    <w:rsid w:val="00107867"/>
    <w:pPr>
      <w:ind w:left="720"/>
      <w:contextualSpacing/>
    </w:pPr>
    <w:rPr>
      <w:rFonts w:eastAsiaTheme="minorHAnsi"/>
      <w:lang w:eastAsia="en-US"/>
    </w:rPr>
  </w:style>
  <w:style w:type="paragraph" w:customStyle="1" w:styleId="7FF5F9EF260A4BFB8354200EF1047DDB15">
    <w:name w:val="7FF5F9EF260A4BFB8354200EF1047DDB15"/>
    <w:rsid w:val="00107867"/>
    <w:rPr>
      <w:rFonts w:eastAsiaTheme="minorHAnsi"/>
      <w:lang w:eastAsia="en-US"/>
    </w:rPr>
  </w:style>
  <w:style w:type="paragraph" w:customStyle="1" w:styleId="24548B8E64CF49729B5D6FF6222DE31311">
    <w:name w:val="24548B8E64CF49729B5D6FF6222DE31311"/>
    <w:rsid w:val="00107867"/>
    <w:rPr>
      <w:rFonts w:eastAsiaTheme="minorHAnsi"/>
      <w:lang w:eastAsia="en-US"/>
    </w:rPr>
  </w:style>
  <w:style w:type="paragraph" w:customStyle="1" w:styleId="C0B53B2500D44FB1A6FEBC76BADECBB411">
    <w:name w:val="C0B53B2500D44FB1A6FEBC76BADECBB411"/>
    <w:rsid w:val="00107867"/>
    <w:rPr>
      <w:rFonts w:eastAsiaTheme="minorHAnsi"/>
      <w:lang w:eastAsia="en-US"/>
    </w:rPr>
  </w:style>
  <w:style w:type="paragraph" w:customStyle="1" w:styleId="04EB2CB59E2B471ABC213B36BBB9563E14">
    <w:name w:val="04EB2CB59E2B471ABC213B36BBB9563E14"/>
    <w:rsid w:val="00107867"/>
    <w:rPr>
      <w:rFonts w:eastAsiaTheme="minorHAnsi"/>
      <w:lang w:eastAsia="en-US"/>
    </w:rPr>
  </w:style>
  <w:style w:type="paragraph" w:customStyle="1" w:styleId="E480963894714720A7B90BBC6CB9AC5114">
    <w:name w:val="E480963894714720A7B90BBC6CB9AC5114"/>
    <w:rsid w:val="00107867"/>
    <w:rPr>
      <w:rFonts w:eastAsiaTheme="minorHAnsi"/>
      <w:lang w:eastAsia="en-US"/>
    </w:rPr>
  </w:style>
  <w:style w:type="paragraph" w:customStyle="1" w:styleId="C7E0ACA312B9484FAD6458E407D923379">
    <w:name w:val="C7E0ACA312B9484FAD6458E407D923379"/>
    <w:rsid w:val="00107867"/>
    <w:rPr>
      <w:rFonts w:eastAsiaTheme="minorHAnsi"/>
      <w:lang w:eastAsia="en-US"/>
    </w:rPr>
  </w:style>
  <w:style w:type="paragraph" w:customStyle="1" w:styleId="45A3D5EED02D4E9B92773929C296AD6124">
    <w:name w:val="45A3D5EED02D4E9B92773929C296AD6124"/>
    <w:rsid w:val="00FD6301"/>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24">
    <w:name w:val="770FB4DF243D456EA645CC184C7AF74324"/>
    <w:rsid w:val="00FD6301"/>
    <w:pPr>
      <w:spacing w:after="0" w:line="240" w:lineRule="auto"/>
      <w:ind w:left="27"/>
      <w:outlineLvl w:val="1"/>
    </w:pPr>
    <w:rPr>
      <w:rFonts w:eastAsiaTheme="minorHAnsi"/>
      <w:i/>
      <w:sz w:val="24"/>
      <w:szCs w:val="32"/>
      <w:lang w:eastAsia="en-US"/>
    </w:rPr>
  </w:style>
  <w:style w:type="paragraph" w:customStyle="1" w:styleId="E00A481D80F44EC78D99036786FA159524">
    <w:name w:val="E00A481D80F44EC78D99036786FA159524"/>
    <w:rsid w:val="00FD6301"/>
    <w:rPr>
      <w:rFonts w:eastAsiaTheme="minorHAnsi"/>
      <w:lang w:eastAsia="en-US"/>
    </w:rPr>
  </w:style>
  <w:style w:type="paragraph" w:customStyle="1" w:styleId="82B26AE7CE484447B41E20EB4FE9CFBB2">
    <w:name w:val="82B26AE7CE484447B41E20EB4FE9CFBB2"/>
    <w:rsid w:val="00FD6301"/>
    <w:rPr>
      <w:rFonts w:eastAsiaTheme="minorHAnsi"/>
      <w:lang w:eastAsia="en-US"/>
    </w:rPr>
  </w:style>
  <w:style w:type="paragraph" w:customStyle="1" w:styleId="6379FA63F612434F8C43C1C705E4222F15">
    <w:name w:val="6379FA63F612434F8C43C1C705E4222F15"/>
    <w:rsid w:val="00FD6301"/>
    <w:pPr>
      <w:ind w:left="720"/>
      <w:contextualSpacing/>
    </w:pPr>
    <w:rPr>
      <w:rFonts w:eastAsiaTheme="minorHAnsi"/>
      <w:lang w:eastAsia="en-US"/>
    </w:rPr>
  </w:style>
  <w:style w:type="paragraph" w:customStyle="1" w:styleId="353A66412C244468A0BA98D73D21958615">
    <w:name w:val="353A66412C244468A0BA98D73D21958615"/>
    <w:rsid w:val="00FD6301"/>
    <w:pPr>
      <w:ind w:left="720"/>
      <w:contextualSpacing/>
    </w:pPr>
    <w:rPr>
      <w:rFonts w:eastAsiaTheme="minorHAnsi"/>
      <w:lang w:eastAsia="en-US"/>
    </w:rPr>
  </w:style>
  <w:style w:type="paragraph" w:customStyle="1" w:styleId="0C6784E0BAF9499E901A6E25BD41578212">
    <w:name w:val="0C6784E0BAF9499E901A6E25BD41578212"/>
    <w:rsid w:val="00FD6301"/>
    <w:pPr>
      <w:ind w:left="720"/>
      <w:contextualSpacing/>
    </w:pPr>
    <w:rPr>
      <w:rFonts w:eastAsiaTheme="minorHAnsi"/>
      <w:lang w:eastAsia="en-US"/>
    </w:rPr>
  </w:style>
  <w:style w:type="paragraph" w:customStyle="1" w:styleId="24548B8E64CF49729B5D6FF6222DE31312">
    <w:name w:val="24548B8E64CF49729B5D6FF6222DE31312"/>
    <w:rsid w:val="00FD6301"/>
    <w:rPr>
      <w:rFonts w:eastAsiaTheme="minorHAnsi"/>
      <w:lang w:eastAsia="en-US"/>
    </w:rPr>
  </w:style>
  <w:style w:type="paragraph" w:customStyle="1" w:styleId="C0B53B2500D44FB1A6FEBC76BADECBB412">
    <w:name w:val="C0B53B2500D44FB1A6FEBC76BADECBB412"/>
    <w:rsid w:val="00FD6301"/>
    <w:rPr>
      <w:rFonts w:eastAsiaTheme="minorHAnsi"/>
      <w:lang w:eastAsia="en-US"/>
    </w:rPr>
  </w:style>
  <w:style w:type="paragraph" w:customStyle="1" w:styleId="04EB2CB59E2B471ABC213B36BBB9563E15">
    <w:name w:val="04EB2CB59E2B471ABC213B36BBB9563E15"/>
    <w:rsid w:val="00FD6301"/>
    <w:rPr>
      <w:rFonts w:eastAsiaTheme="minorHAnsi"/>
      <w:lang w:eastAsia="en-US"/>
    </w:rPr>
  </w:style>
  <w:style w:type="paragraph" w:customStyle="1" w:styleId="E480963894714720A7B90BBC6CB9AC5115">
    <w:name w:val="E480963894714720A7B90BBC6CB9AC5115"/>
    <w:rsid w:val="00FD6301"/>
    <w:rPr>
      <w:rFonts w:eastAsiaTheme="minorHAnsi"/>
      <w:lang w:eastAsia="en-US"/>
    </w:rPr>
  </w:style>
  <w:style w:type="paragraph" w:customStyle="1" w:styleId="C7E0ACA312B9484FAD6458E407D9233710">
    <w:name w:val="C7E0ACA312B9484FAD6458E407D9233710"/>
    <w:rsid w:val="00FD6301"/>
    <w:rPr>
      <w:rFonts w:eastAsiaTheme="minorHAnsi"/>
      <w:lang w:eastAsia="en-US"/>
    </w:rPr>
  </w:style>
  <w:style w:type="paragraph" w:customStyle="1" w:styleId="45A3D5EED02D4E9B92773929C296AD6125">
    <w:name w:val="45A3D5EED02D4E9B92773929C296AD6125"/>
    <w:rsid w:val="00FE0E02"/>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25">
    <w:name w:val="770FB4DF243D456EA645CC184C7AF74325"/>
    <w:rsid w:val="00FE0E02"/>
    <w:pPr>
      <w:spacing w:after="0" w:line="240" w:lineRule="auto"/>
      <w:ind w:left="27"/>
      <w:outlineLvl w:val="1"/>
    </w:pPr>
    <w:rPr>
      <w:rFonts w:eastAsiaTheme="minorHAnsi"/>
      <w:i/>
      <w:sz w:val="24"/>
      <w:szCs w:val="32"/>
      <w:lang w:eastAsia="en-US"/>
    </w:rPr>
  </w:style>
  <w:style w:type="paragraph" w:customStyle="1" w:styleId="E00A481D80F44EC78D99036786FA159525">
    <w:name w:val="E00A481D80F44EC78D99036786FA159525"/>
    <w:rsid w:val="00FE0E02"/>
    <w:rPr>
      <w:rFonts w:eastAsiaTheme="minorHAnsi"/>
      <w:lang w:eastAsia="en-US"/>
    </w:rPr>
  </w:style>
  <w:style w:type="paragraph" w:customStyle="1" w:styleId="82B26AE7CE484447B41E20EB4FE9CFBB3">
    <w:name w:val="82B26AE7CE484447B41E20EB4FE9CFBB3"/>
    <w:rsid w:val="00FE0E02"/>
    <w:rPr>
      <w:rFonts w:eastAsiaTheme="minorHAnsi"/>
      <w:lang w:eastAsia="en-US"/>
    </w:rPr>
  </w:style>
  <w:style w:type="paragraph" w:customStyle="1" w:styleId="6379FA63F612434F8C43C1C705E4222F16">
    <w:name w:val="6379FA63F612434F8C43C1C705E4222F16"/>
    <w:rsid w:val="00FE0E02"/>
    <w:pPr>
      <w:ind w:left="720"/>
      <w:contextualSpacing/>
    </w:pPr>
    <w:rPr>
      <w:rFonts w:eastAsiaTheme="minorHAnsi"/>
      <w:lang w:eastAsia="en-US"/>
    </w:rPr>
  </w:style>
  <w:style w:type="paragraph" w:customStyle="1" w:styleId="353A66412C244468A0BA98D73D21958616">
    <w:name w:val="353A66412C244468A0BA98D73D21958616"/>
    <w:rsid w:val="00FE0E02"/>
    <w:pPr>
      <w:ind w:left="720"/>
      <w:contextualSpacing/>
    </w:pPr>
    <w:rPr>
      <w:rFonts w:eastAsiaTheme="minorHAnsi"/>
      <w:lang w:eastAsia="en-US"/>
    </w:rPr>
  </w:style>
  <w:style w:type="paragraph" w:customStyle="1" w:styleId="0C6784E0BAF9499E901A6E25BD41578213">
    <w:name w:val="0C6784E0BAF9499E901A6E25BD41578213"/>
    <w:rsid w:val="00FE0E02"/>
    <w:pPr>
      <w:ind w:left="720"/>
      <w:contextualSpacing/>
    </w:pPr>
    <w:rPr>
      <w:rFonts w:eastAsiaTheme="minorHAnsi"/>
      <w:lang w:eastAsia="en-US"/>
    </w:rPr>
  </w:style>
  <w:style w:type="paragraph" w:customStyle="1" w:styleId="24548B8E64CF49729B5D6FF6222DE31313">
    <w:name w:val="24548B8E64CF49729B5D6FF6222DE31313"/>
    <w:rsid w:val="00FE0E02"/>
    <w:rPr>
      <w:rFonts w:eastAsiaTheme="minorHAnsi"/>
      <w:lang w:eastAsia="en-US"/>
    </w:rPr>
  </w:style>
  <w:style w:type="paragraph" w:customStyle="1" w:styleId="C0B53B2500D44FB1A6FEBC76BADECBB413">
    <w:name w:val="C0B53B2500D44FB1A6FEBC76BADECBB413"/>
    <w:rsid w:val="00FE0E02"/>
    <w:rPr>
      <w:rFonts w:eastAsiaTheme="minorHAnsi"/>
      <w:lang w:eastAsia="en-US"/>
    </w:rPr>
  </w:style>
  <w:style w:type="paragraph" w:customStyle="1" w:styleId="04EB2CB59E2B471ABC213B36BBB9563E16">
    <w:name w:val="04EB2CB59E2B471ABC213B36BBB9563E16"/>
    <w:rsid w:val="00FE0E02"/>
    <w:rPr>
      <w:rFonts w:eastAsiaTheme="minorHAnsi"/>
      <w:lang w:eastAsia="en-US"/>
    </w:rPr>
  </w:style>
  <w:style w:type="paragraph" w:customStyle="1" w:styleId="E480963894714720A7B90BBC6CB9AC5116">
    <w:name w:val="E480963894714720A7B90BBC6CB9AC5116"/>
    <w:rsid w:val="00FE0E02"/>
    <w:rPr>
      <w:rFonts w:eastAsiaTheme="minorHAnsi"/>
      <w:lang w:eastAsia="en-US"/>
    </w:rPr>
  </w:style>
  <w:style w:type="paragraph" w:customStyle="1" w:styleId="C7E0ACA312B9484FAD6458E407D9233711">
    <w:name w:val="C7E0ACA312B9484FAD6458E407D9233711"/>
    <w:rsid w:val="00FE0E02"/>
    <w:rPr>
      <w:rFonts w:eastAsiaTheme="minorHAnsi"/>
      <w:lang w:eastAsia="en-US"/>
    </w:rPr>
  </w:style>
  <w:style w:type="paragraph" w:customStyle="1" w:styleId="45A3D5EED02D4E9B92773929C296AD6126">
    <w:name w:val="45A3D5EED02D4E9B92773929C296AD6126"/>
    <w:rsid w:val="00FE0E02"/>
    <w:pPr>
      <w:spacing w:before="240" w:after="0" w:line="240" w:lineRule="auto"/>
      <w:ind w:left="27"/>
      <w:outlineLvl w:val="0"/>
    </w:pPr>
    <w:rPr>
      <w:rFonts w:eastAsiaTheme="minorHAnsi"/>
      <w:color w:val="F59C00"/>
      <w:sz w:val="36"/>
      <w:szCs w:val="32"/>
      <w:lang w:eastAsia="en-US"/>
    </w:rPr>
  </w:style>
  <w:style w:type="paragraph" w:customStyle="1" w:styleId="770FB4DF243D456EA645CC184C7AF74326">
    <w:name w:val="770FB4DF243D456EA645CC184C7AF74326"/>
    <w:rsid w:val="00FE0E02"/>
    <w:pPr>
      <w:spacing w:after="0" w:line="240" w:lineRule="auto"/>
      <w:ind w:left="27"/>
      <w:outlineLvl w:val="1"/>
    </w:pPr>
    <w:rPr>
      <w:rFonts w:eastAsiaTheme="minorHAnsi"/>
      <w:i/>
      <w:sz w:val="24"/>
      <w:szCs w:val="32"/>
      <w:lang w:eastAsia="en-US"/>
    </w:rPr>
  </w:style>
  <w:style w:type="paragraph" w:customStyle="1" w:styleId="E00A481D80F44EC78D99036786FA159526">
    <w:name w:val="E00A481D80F44EC78D99036786FA159526"/>
    <w:rsid w:val="00FE0E02"/>
    <w:rPr>
      <w:rFonts w:eastAsiaTheme="minorHAnsi"/>
      <w:lang w:eastAsia="en-US"/>
    </w:rPr>
  </w:style>
  <w:style w:type="paragraph" w:customStyle="1" w:styleId="82B26AE7CE484447B41E20EB4FE9CFBB4">
    <w:name w:val="82B26AE7CE484447B41E20EB4FE9CFBB4"/>
    <w:rsid w:val="00FE0E02"/>
    <w:rPr>
      <w:rFonts w:eastAsiaTheme="minorHAnsi"/>
      <w:lang w:eastAsia="en-US"/>
    </w:rPr>
  </w:style>
  <w:style w:type="paragraph" w:customStyle="1" w:styleId="6379FA63F612434F8C43C1C705E4222F17">
    <w:name w:val="6379FA63F612434F8C43C1C705E4222F17"/>
    <w:rsid w:val="00FE0E02"/>
    <w:pPr>
      <w:ind w:left="720"/>
      <w:contextualSpacing/>
    </w:pPr>
    <w:rPr>
      <w:rFonts w:eastAsiaTheme="minorHAnsi"/>
      <w:lang w:eastAsia="en-US"/>
    </w:rPr>
  </w:style>
  <w:style w:type="paragraph" w:customStyle="1" w:styleId="353A66412C244468A0BA98D73D21958617">
    <w:name w:val="353A66412C244468A0BA98D73D21958617"/>
    <w:rsid w:val="00FE0E02"/>
    <w:pPr>
      <w:ind w:left="720"/>
      <w:contextualSpacing/>
    </w:pPr>
    <w:rPr>
      <w:rFonts w:eastAsiaTheme="minorHAnsi"/>
      <w:lang w:eastAsia="en-US"/>
    </w:rPr>
  </w:style>
  <w:style w:type="paragraph" w:customStyle="1" w:styleId="0C6784E0BAF9499E901A6E25BD41578214">
    <w:name w:val="0C6784E0BAF9499E901A6E25BD41578214"/>
    <w:rsid w:val="00FE0E02"/>
    <w:pPr>
      <w:ind w:left="720"/>
      <w:contextualSpacing/>
    </w:pPr>
    <w:rPr>
      <w:rFonts w:eastAsiaTheme="minorHAnsi"/>
      <w:lang w:eastAsia="en-US"/>
    </w:rPr>
  </w:style>
  <w:style w:type="paragraph" w:customStyle="1" w:styleId="5D147E2A93854F11A79B58BE0CD6314F6">
    <w:name w:val="5D147E2A93854F11A79B58BE0CD6314F6"/>
    <w:rsid w:val="00FE0E02"/>
    <w:pPr>
      <w:ind w:left="720"/>
      <w:contextualSpacing/>
    </w:pPr>
    <w:rPr>
      <w:rFonts w:eastAsiaTheme="minorHAnsi"/>
      <w:lang w:eastAsia="en-US"/>
    </w:rPr>
  </w:style>
  <w:style w:type="paragraph" w:customStyle="1" w:styleId="24548B8E64CF49729B5D6FF6222DE31314">
    <w:name w:val="24548B8E64CF49729B5D6FF6222DE31314"/>
    <w:rsid w:val="00FE0E02"/>
    <w:rPr>
      <w:rFonts w:eastAsiaTheme="minorHAnsi"/>
      <w:lang w:eastAsia="en-US"/>
    </w:rPr>
  </w:style>
  <w:style w:type="paragraph" w:customStyle="1" w:styleId="C0B53B2500D44FB1A6FEBC76BADECBB414">
    <w:name w:val="C0B53B2500D44FB1A6FEBC76BADECBB414"/>
    <w:rsid w:val="00FE0E02"/>
    <w:rPr>
      <w:rFonts w:eastAsiaTheme="minorHAnsi"/>
      <w:lang w:eastAsia="en-US"/>
    </w:rPr>
  </w:style>
  <w:style w:type="paragraph" w:customStyle="1" w:styleId="04EB2CB59E2B471ABC213B36BBB9563E17">
    <w:name w:val="04EB2CB59E2B471ABC213B36BBB9563E17"/>
    <w:rsid w:val="00FE0E02"/>
    <w:rPr>
      <w:rFonts w:eastAsiaTheme="minorHAnsi"/>
      <w:lang w:eastAsia="en-US"/>
    </w:rPr>
  </w:style>
  <w:style w:type="paragraph" w:customStyle="1" w:styleId="E480963894714720A7B90BBC6CB9AC5117">
    <w:name w:val="E480963894714720A7B90BBC6CB9AC5117"/>
    <w:rsid w:val="00FE0E02"/>
    <w:rPr>
      <w:rFonts w:eastAsiaTheme="minorHAnsi"/>
      <w:lang w:eastAsia="en-US"/>
    </w:rPr>
  </w:style>
  <w:style w:type="paragraph" w:customStyle="1" w:styleId="C7E0ACA312B9484FAD6458E407D9233712">
    <w:name w:val="C7E0ACA312B9484FAD6458E407D9233712"/>
    <w:rsid w:val="00FE0E02"/>
    <w:rPr>
      <w:rFonts w:eastAsiaTheme="minorHAnsi"/>
      <w:lang w:eastAsia="en-US"/>
    </w:rPr>
  </w:style>
  <w:style w:type="paragraph" w:customStyle="1" w:styleId="45A3D5EED02D4E9B92773929C296AD6127">
    <w:name w:val="45A3D5EED02D4E9B92773929C296AD6127"/>
    <w:rsid w:val="00CC324F"/>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27">
    <w:name w:val="E00A481D80F44EC78D99036786FA159527"/>
    <w:rsid w:val="00CC324F"/>
    <w:rPr>
      <w:rFonts w:eastAsiaTheme="minorHAnsi"/>
      <w:lang w:eastAsia="en-US"/>
    </w:rPr>
  </w:style>
  <w:style w:type="paragraph" w:customStyle="1" w:styleId="82B26AE7CE484447B41E20EB4FE9CFBB5">
    <w:name w:val="82B26AE7CE484447B41E20EB4FE9CFBB5"/>
    <w:rsid w:val="00CC324F"/>
    <w:rPr>
      <w:rFonts w:eastAsiaTheme="minorHAnsi"/>
      <w:lang w:eastAsia="en-US"/>
    </w:rPr>
  </w:style>
  <w:style w:type="paragraph" w:customStyle="1" w:styleId="7FF5F9EF260A4BFB8354200EF1047DDB16">
    <w:name w:val="7FF5F9EF260A4BFB8354200EF1047DDB16"/>
    <w:rsid w:val="00CC324F"/>
    <w:rPr>
      <w:rFonts w:eastAsiaTheme="minorHAnsi"/>
      <w:lang w:eastAsia="en-US"/>
    </w:rPr>
  </w:style>
  <w:style w:type="paragraph" w:customStyle="1" w:styleId="24548B8E64CF49729B5D6FF6222DE31315">
    <w:name w:val="24548B8E64CF49729B5D6FF6222DE31315"/>
    <w:rsid w:val="00CC324F"/>
    <w:rPr>
      <w:rFonts w:eastAsiaTheme="minorHAnsi"/>
      <w:lang w:eastAsia="en-US"/>
    </w:rPr>
  </w:style>
  <w:style w:type="paragraph" w:customStyle="1" w:styleId="C0B53B2500D44FB1A6FEBC76BADECBB415">
    <w:name w:val="C0B53B2500D44FB1A6FEBC76BADECBB415"/>
    <w:rsid w:val="00CC324F"/>
    <w:rPr>
      <w:rFonts w:eastAsiaTheme="minorHAnsi"/>
      <w:lang w:eastAsia="en-US"/>
    </w:rPr>
  </w:style>
  <w:style w:type="paragraph" w:customStyle="1" w:styleId="04EB2CB59E2B471ABC213B36BBB9563E18">
    <w:name w:val="04EB2CB59E2B471ABC213B36BBB9563E18"/>
    <w:rsid w:val="00CC324F"/>
    <w:rPr>
      <w:rFonts w:eastAsiaTheme="minorHAnsi"/>
      <w:lang w:eastAsia="en-US"/>
    </w:rPr>
  </w:style>
  <w:style w:type="paragraph" w:customStyle="1" w:styleId="E480963894714720A7B90BBC6CB9AC5118">
    <w:name w:val="E480963894714720A7B90BBC6CB9AC5118"/>
    <w:rsid w:val="00CC324F"/>
    <w:rPr>
      <w:rFonts w:eastAsiaTheme="minorHAnsi"/>
      <w:lang w:eastAsia="en-US"/>
    </w:rPr>
  </w:style>
  <w:style w:type="paragraph" w:customStyle="1" w:styleId="C7E0ACA312B9484FAD6458E407D9233713">
    <w:name w:val="C7E0ACA312B9484FAD6458E407D9233713"/>
    <w:rsid w:val="00CC324F"/>
    <w:rPr>
      <w:rFonts w:eastAsiaTheme="minorHAnsi"/>
      <w:lang w:eastAsia="en-US"/>
    </w:rPr>
  </w:style>
  <w:style w:type="paragraph" w:customStyle="1" w:styleId="45A3D5EED02D4E9B92773929C296AD6128">
    <w:name w:val="45A3D5EED02D4E9B92773929C296AD6128"/>
    <w:rsid w:val="00CC324F"/>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28">
    <w:name w:val="E00A481D80F44EC78D99036786FA159528"/>
    <w:rsid w:val="00CC324F"/>
    <w:rPr>
      <w:rFonts w:eastAsiaTheme="minorHAnsi"/>
      <w:lang w:eastAsia="en-US"/>
    </w:rPr>
  </w:style>
  <w:style w:type="paragraph" w:customStyle="1" w:styleId="82B26AE7CE484447B41E20EB4FE9CFBB6">
    <w:name w:val="82B26AE7CE484447B41E20EB4FE9CFBB6"/>
    <w:rsid w:val="00CC324F"/>
    <w:rPr>
      <w:rFonts w:eastAsiaTheme="minorHAnsi"/>
      <w:lang w:eastAsia="en-US"/>
    </w:rPr>
  </w:style>
  <w:style w:type="paragraph" w:customStyle="1" w:styleId="7FF5F9EF260A4BFB8354200EF1047DDB17">
    <w:name w:val="7FF5F9EF260A4BFB8354200EF1047DDB17"/>
    <w:rsid w:val="00CC324F"/>
    <w:rPr>
      <w:rFonts w:eastAsiaTheme="minorHAnsi"/>
      <w:lang w:eastAsia="en-US"/>
    </w:rPr>
  </w:style>
  <w:style w:type="paragraph" w:customStyle="1" w:styleId="24548B8E64CF49729B5D6FF6222DE31316">
    <w:name w:val="24548B8E64CF49729B5D6FF6222DE31316"/>
    <w:rsid w:val="00CC324F"/>
    <w:rPr>
      <w:rFonts w:eastAsiaTheme="minorHAnsi"/>
      <w:lang w:eastAsia="en-US"/>
    </w:rPr>
  </w:style>
  <w:style w:type="paragraph" w:customStyle="1" w:styleId="C0B53B2500D44FB1A6FEBC76BADECBB416">
    <w:name w:val="C0B53B2500D44FB1A6FEBC76BADECBB416"/>
    <w:rsid w:val="00CC324F"/>
    <w:rPr>
      <w:rFonts w:eastAsiaTheme="minorHAnsi"/>
      <w:lang w:eastAsia="en-US"/>
    </w:rPr>
  </w:style>
  <w:style w:type="paragraph" w:customStyle="1" w:styleId="04EB2CB59E2B471ABC213B36BBB9563E19">
    <w:name w:val="04EB2CB59E2B471ABC213B36BBB9563E19"/>
    <w:rsid w:val="00CC324F"/>
    <w:rPr>
      <w:rFonts w:eastAsiaTheme="minorHAnsi"/>
      <w:lang w:eastAsia="en-US"/>
    </w:rPr>
  </w:style>
  <w:style w:type="paragraph" w:customStyle="1" w:styleId="E480963894714720A7B90BBC6CB9AC5119">
    <w:name w:val="E480963894714720A7B90BBC6CB9AC5119"/>
    <w:rsid w:val="00CC324F"/>
    <w:rPr>
      <w:rFonts w:eastAsiaTheme="minorHAnsi"/>
      <w:lang w:eastAsia="en-US"/>
    </w:rPr>
  </w:style>
  <w:style w:type="paragraph" w:customStyle="1" w:styleId="C7E0ACA312B9484FAD6458E407D9233714">
    <w:name w:val="C7E0ACA312B9484FAD6458E407D9233714"/>
    <w:rsid w:val="00CC324F"/>
    <w:rPr>
      <w:rFonts w:eastAsiaTheme="minorHAnsi"/>
      <w:lang w:eastAsia="en-US"/>
    </w:rPr>
  </w:style>
  <w:style w:type="paragraph" w:customStyle="1" w:styleId="45A3D5EED02D4E9B92773929C296AD6129">
    <w:name w:val="45A3D5EED02D4E9B92773929C296AD6129"/>
    <w:rsid w:val="00CC324F"/>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29">
    <w:name w:val="E00A481D80F44EC78D99036786FA159529"/>
    <w:rsid w:val="00CC324F"/>
    <w:rPr>
      <w:rFonts w:eastAsiaTheme="minorHAnsi"/>
      <w:lang w:eastAsia="en-US"/>
    </w:rPr>
  </w:style>
  <w:style w:type="paragraph" w:customStyle="1" w:styleId="82B26AE7CE484447B41E20EB4FE9CFBB7">
    <w:name w:val="82B26AE7CE484447B41E20EB4FE9CFBB7"/>
    <w:rsid w:val="00CC324F"/>
    <w:rPr>
      <w:rFonts w:eastAsiaTheme="minorHAnsi"/>
      <w:lang w:eastAsia="en-US"/>
    </w:rPr>
  </w:style>
  <w:style w:type="paragraph" w:customStyle="1" w:styleId="7FF5F9EF260A4BFB8354200EF1047DDB18">
    <w:name w:val="7FF5F9EF260A4BFB8354200EF1047DDB18"/>
    <w:rsid w:val="00CC324F"/>
    <w:rPr>
      <w:rFonts w:eastAsiaTheme="minorHAnsi"/>
      <w:lang w:eastAsia="en-US"/>
    </w:rPr>
  </w:style>
  <w:style w:type="paragraph" w:customStyle="1" w:styleId="24548B8E64CF49729B5D6FF6222DE31317">
    <w:name w:val="24548B8E64CF49729B5D6FF6222DE31317"/>
    <w:rsid w:val="00CC324F"/>
    <w:rPr>
      <w:rFonts w:eastAsiaTheme="minorHAnsi"/>
      <w:lang w:eastAsia="en-US"/>
    </w:rPr>
  </w:style>
  <w:style w:type="paragraph" w:customStyle="1" w:styleId="C0B53B2500D44FB1A6FEBC76BADECBB417">
    <w:name w:val="C0B53B2500D44FB1A6FEBC76BADECBB417"/>
    <w:rsid w:val="00CC324F"/>
    <w:rPr>
      <w:rFonts w:eastAsiaTheme="minorHAnsi"/>
      <w:lang w:eastAsia="en-US"/>
    </w:rPr>
  </w:style>
  <w:style w:type="paragraph" w:customStyle="1" w:styleId="04EB2CB59E2B471ABC213B36BBB9563E20">
    <w:name w:val="04EB2CB59E2B471ABC213B36BBB9563E20"/>
    <w:rsid w:val="00CC324F"/>
    <w:rPr>
      <w:rFonts w:eastAsiaTheme="minorHAnsi"/>
      <w:lang w:eastAsia="en-US"/>
    </w:rPr>
  </w:style>
  <w:style w:type="paragraph" w:customStyle="1" w:styleId="E480963894714720A7B90BBC6CB9AC5120">
    <w:name w:val="E480963894714720A7B90BBC6CB9AC5120"/>
    <w:rsid w:val="00CC324F"/>
    <w:rPr>
      <w:rFonts w:eastAsiaTheme="minorHAnsi"/>
      <w:lang w:eastAsia="en-US"/>
    </w:rPr>
  </w:style>
  <w:style w:type="paragraph" w:customStyle="1" w:styleId="C7E0ACA312B9484FAD6458E407D9233715">
    <w:name w:val="C7E0ACA312B9484FAD6458E407D9233715"/>
    <w:rsid w:val="00CC324F"/>
    <w:rPr>
      <w:rFonts w:eastAsiaTheme="minorHAnsi"/>
      <w:lang w:eastAsia="en-US"/>
    </w:rPr>
  </w:style>
  <w:style w:type="paragraph" w:customStyle="1" w:styleId="8E801281B67F43BDAB12E93C3A22A72F">
    <w:name w:val="8E801281B67F43BDAB12E93C3A22A72F"/>
    <w:rsid w:val="00CC324F"/>
  </w:style>
  <w:style w:type="paragraph" w:customStyle="1" w:styleId="97295EF239014125B826E636CB5F9D0C">
    <w:name w:val="97295EF239014125B826E636CB5F9D0C"/>
    <w:rsid w:val="00CC324F"/>
  </w:style>
  <w:style w:type="paragraph" w:customStyle="1" w:styleId="45A3D5EED02D4E9B92773929C296AD6130">
    <w:name w:val="45A3D5EED02D4E9B92773929C296AD6130"/>
    <w:rsid w:val="004D71A7"/>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30">
    <w:name w:val="E00A481D80F44EC78D99036786FA159530"/>
    <w:rsid w:val="004D71A7"/>
    <w:rPr>
      <w:rFonts w:eastAsiaTheme="minorHAnsi"/>
      <w:lang w:eastAsia="en-US"/>
    </w:rPr>
  </w:style>
  <w:style w:type="paragraph" w:customStyle="1" w:styleId="82B26AE7CE484447B41E20EB4FE9CFBB8">
    <w:name w:val="82B26AE7CE484447B41E20EB4FE9CFBB8"/>
    <w:rsid w:val="004D71A7"/>
    <w:rPr>
      <w:rFonts w:eastAsiaTheme="minorHAnsi"/>
      <w:lang w:eastAsia="en-US"/>
    </w:rPr>
  </w:style>
  <w:style w:type="paragraph" w:customStyle="1" w:styleId="97295EF239014125B826E636CB5F9D0C1">
    <w:name w:val="97295EF239014125B826E636CB5F9D0C1"/>
    <w:rsid w:val="004D71A7"/>
    <w:rPr>
      <w:rFonts w:eastAsiaTheme="minorHAnsi"/>
      <w:lang w:eastAsia="en-US"/>
    </w:rPr>
  </w:style>
  <w:style w:type="paragraph" w:customStyle="1" w:styleId="24548B8E64CF49729B5D6FF6222DE31318">
    <w:name w:val="24548B8E64CF49729B5D6FF6222DE31318"/>
    <w:rsid w:val="004D71A7"/>
    <w:rPr>
      <w:rFonts w:eastAsiaTheme="minorHAnsi"/>
      <w:lang w:eastAsia="en-US"/>
    </w:rPr>
  </w:style>
  <w:style w:type="paragraph" w:customStyle="1" w:styleId="C0B53B2500D44FB1A6FEBC76BADECBB418">
    <w:name w:val="C0B53B2500D44FB1A6FEBC76BADECBB418"/>
    <w:rsid w:val="004D71A7"/>
    <w:rPr>
      <w:rFonts w:eastAsiaTheme="minorHAnsi"/>
      <w:lang w:eastAsia="en-US"/>
    </w:rPr>
  </w:style>
  <w:style w:type="paragraph" w:customStyle="1" w:styleId="04EB2CB59E2B471ABC213B36BBB9563E21">
    <w:name w:val="04EB2CB59E2B471ABC213B36BBB9563E21"/>
    <w:rsid w:val="004D71A7"/>
    <w:rPr>
      <w:rFonts w:eastAsiaTheme="minorHAnsi"/>
      <w:lang w:eastAsia="en-US"/>
    </w:rPr>
  </w:style>
  <w:style w:type="paragraph" w:customStyle="1" w:styleId="E480963894714720A7B90BBC6CB9AC5121">
    <w:name w:val="E480963894714720A7B90BBC6CB9AC5121"/>
    <w:rsid w:val="004D71A7"/>
    <w:rPr>
      <w:rFonts w:eastAsiaTheme="minorHAnsi"/>
      <w:lang w:eastAsia="en-US"/>
    </w:rPr>
  </w:style>
  <w:style w:type="paragraph" w:customStyle="1" w:styleId="C7E0ACA312B9484FAD6458E407D9233716">
    <w:name w:val="C7E0ACA312B9484FAD6458E407D9233716"/>
    <w:rsid w:val="004D71A7"/>
    <w:rPr>
      <w:rFonts w:eastAsiaTheme="minorHAnsi"/>
      <w:lang w:eastAsia="en-US"/>
    </w:rPr>
  </w:style>
  <w:style w:type="paragraph" w:customStyle="1" w:styleId="45A3D5EED02D4E9B92773929C296AD6131">
    <w:name w:val="45A3D5EED02D4E9B92773929C296AD6131"/>
    <w:rsid w:val="00E5739E"/>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31">
    <w:name w:val="E00A481D80F44EC78D99036786FA159531"/>
    <w:rsid w:val="00E5739E"/>
    <w:rPr>
      <w:rFonts w:eastAsiaTheme="minorHAnsi"/>
      <w:lang w:eastAsia="en-US"/>
    </w:rPr>
  </w:style>
  <w:style w:type="paragraph" w:customStyle="1" w:styleId="82B26AE7CE484447B41E20EB4FE9CFBB9">
    <w:name w:val="82B26AE7CE484447B41E20EB4FE9CFBB9"/>
    <w:rsid w:val="00E5739E"/>
    <w:rPr>
      <w:rFonts w:eastAsiaTheme="minorHAnsi"/>
      <w:lang w:eastAsia="en-US"/>
    </w:rPr>
  </w:style>
  <w:style w:type="paragraph" w:customStyle="1" w:styleId="97295EF239014125B826E636CB5F9D0C2">
    <w:name w:val="97295EF239014125B826E636CB5F9D0C2"/>
    <w:rsid w:val="00E5739E"/>
    <w:rPr>
      <w:rFonts w:eastAsiaTheme="minorHAnsi"/>
      <w:lang w:eastAsia="en-US"/>
    </w:rPr>
  </w:style>
  <w:style w:type="paragraph" w:customStyle="1" w:styleId="24548B8E64CF49729B5D6FF6222DE31319">
    <w:name w:val="24548B8E64CF49729B5D6FF6222DE31319"/>
    <w:rsid w:val="00E5739E"/>
    <w:rPr>
      <w:rFonts w:eastAsiaTheme="minorHAnsi"/>
      <w:lang w:eastAsia="en-US"/>
    </w:rPr>
  </w:style>
  <w:style w:type="paragraph" w:customStyle="1" w:styleId="C0B53B2500D44FB1A6FEBC76BADECBB419">
    <w:name w:val="C0B53B2500D44FB1A6FEBC76BADECBB419"/>
    <w:rsid w:val="00E5739E"/>
    <w:rPr>
      <w:rFonts w:eastAsiaTheme="minorHAnsi"/>
      <w:lang w:eastAsia="en-US"/>
    </w:rPr>
  </w:style>
  <w:style w:type="paragraph" w:customStyle="1" w:styleId="04EB2CB59E2B471ABC213B36BBB9563E22">
    <w:name w:val="04EB2CB59E2B471ABC213B36BBB9563E22"/>
    <w:rsid w:val="00E5739E"/>
    <w:rPr>
      <w:rFonts w:eastAsiaTheme="minorHAnsi"/>
      <w:lang w:eastAsia="en-US"/>
    </w:rPr>
  </w:style>
  <w:style w:type="paragraph" w:customStyle="1" w:styleId="E480963894714720A7B90BBC6CB9AC5122">
    <w:name w:val="E480963894714720A7B90BBC6CB9AC5122"/>
    <w:rsid w:val="00E5739E"/>
    <w:rPr>
      <w:rFonts w:eastAsiaTheme="minorHAnsi"/>
      <w:lang w:eastAsia="en-US"/>
    </w:rPr>
  </w:style>
  <w:style w:type="paragraph" w:customStyle="1" w:styleId="C7E0ACA312B9484FAD6458E407D9233717">
    <w:name w:val="C7E0ACA312B9484FAD6458E407D9233717"/>
    <w:rsid w:val="00E5739E"/>
    <w:rPr>
      <w:rFonts w:eastAsiaTheme="minorHAnsi"/>
      <w:lang w:eastAsia="en-US"/>
    </w:rPr>
  </w:style>
  <w:style w:type="paragraph" w:customStyle="1" w:styleId="45A3D5EED02D4E9B92773929C296AD6132">
    <w:name w:val="45A3D5EED02D4E9B92773929C296AD6132"/>
    <w:rsid w:val="00E5739E"/>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32">
    <w:name w:val="E00A481D80F44EC78D99036786FA159532"/>
    <w:rsid w:val="00E5739E"/>
    <w:rPr>
      <w:rFonts w:eastAsiaTheme="minorHAnsi"/>
      <w:lang w:eastAsia="en-US"/>
    </w:rPr>
  </w:style>
  <w:style w:type="paragraph" w:customStyle="1" w:styleId="82B26AE7CE484447B41E20EB4FE9CFBB10">
    <w:name w:val="82B26AE7CE484447B41E20EB4FE9CFBB10"/>
    <w:rsid w:val="00E5739E"/>
    <w:rPr>
      <w:rFonts w:eastAsiaTheme="minorHAnsi"/>
      <w:lang w:eastAsia="en-US"/>
    </w:rPr>
  </w:style>
  <w:style w:type="paragraph" w:customStyle="1" w:styleId="97295EF239014125B826E636CB5F9D0C3">
    <w:name w:val="97295EF239014125B826E636CB5F9D0C3"/>
    <w:rsid w:val="00E5739E"/>
    <w:rPr>
      <w:rFonts w:eastAsiaTheme="minorHAnsi"/>
      <w:lang w:eastAsia="en-US"/>
    </w:rPr>
  </w:style>
  <w:style w:type="paragraph" w:customStyle="1" w:styleId="24548B8E64CF49729B5D6FF6222DE31320">
    <w:name w:val="24548B8E64CF49729B5D6FF6222DE31320"/>
    <w:rsid w:val="00E5739E"/>
    <w:rPr>
      <w:rFonts w:eastAsiaTheme="minorHAnsi"/>
      <w:lang w:eastAsia="en-US"/>
    </w:rPr>
  </w:style>
  <w:style w:type="paragraph" w:customStyle="1" w:styleId="C0B53B2500D44FB1A6FEBC76BADECBB420">
    <w:name w:val="C0B53B2500D44FB1A6FEBC76BADECBB420"/>
    <w:rsid w:val="00E5739E"/>
    <w:rPr>
      <w:rFonts w:eastAsiaTheme="minorHAnsi"/>
      <w:lang w:eastAsia="en-US"/>
    </w:rPr>
  </w:style>
  <w:style w:type="paragraph" w:customStyle="1" w:styleId="04EB2CB59E2B471ABC213B36BBB9563E23">
    <w:name w:val="04EB2CB59E2B471ABC213B36BBB9563E23"/>
    <w:rsid w:val="00E5739E"/>
    <w:rPr>
      <w:rFonts w:eastAsiaTheme="minorHAnsi"/>
      <w:lang w:eastAsia="en-US"/>
    </w:rPr>
  </w:style>
  <w:style w:type="paragraph" w:customStyle="1" w:styleId="E480963894714720A7B90BBC6CB9AC5123">
    <w:name w:val="E480963894714720A7B90BBC6CB9AC5123"/>
    <w:rsid w:val="00E5739E"/>
    <w:rPr>
      <w:rFonts w:eastAsiaTheme="minorHAnsi"/>
      <w:lang w:eastAsia="en-US"/>
    </w:rPr>
  </w:style>
  <w:style w:type="paragraph" w:customStyle="1" w:styleId="C7E0ACA312B9484FAD6458E407D9233718">
    <w:name w:val="C7E0ACA312B9484FAD6458E407D9233718"/>
    <w:rsid w:val="00E5739E"/>
    <w:rPr>
      <w:rFonts w:eastAsiaTheme="minorHAnsi"/>
      <w:lang w:eastAsia="en-US"/>
    </w:rPr>
  </w:style>
  <w:style w:type="paragraph" w:customStyle="1" w:styleId="45A3D5EED02D4E9B92773929C296AD6133">
    <w:name w:val="45A3D5EED02D4E9B92773929C296AD6133"/>
    <w:rsid w:val="00E5739E"/>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33">
    <w:name w:val="E00A481D80F44EC78D99036786FA159533"/>
    <w:rsid w:val="00E5739E"/>
    <w:rPr>
      <w:rFonts w:eastAsiaTheme="minorHAnsi"/>
      <w:lang w:eastAsia="en-US"/>
    </w:rPr>
  </w:style>
  <w:style w:type="paragraph" w:customStyle="1" w:styleId="82B26AE7CE484447B41E20EB4FE9CFBB11">
    <w:name w:val="82B26AE7CE484447B41E20EB4FE9CFBB11"/>
    <w:rsid w:val="00E5739E"/>
    <w:rPr>
      <w:rFonts w:eastAsiaTheme="minorHAnsi"/>
      <w:lang w:eastAsia="en-US"/>
    </w:rPr>
  </w:style>
  <w:style w:type="paragraph" w:customStyle="1" w:styleId="97295EF239014125B826E636CB5F9D0C4">
    <w:name w:val="97295EF239014125B826E636CB5F9D0C4"/>
    <w:rsid w:val="00E5739E"/>
    <w:rPr>
      <w:rFonts w:eastAsiaTheme="minorHAnsi"/>
      <w:lang w:eastAsia="en-US"/>
    </w:rPr>
  </w:style>
  <w:style w:type="paragraph" w:customStyle="1" w:styleId="24548B8E64CF49729B5D6FF6222DE31321">
    <w:name w:val="24548B8E64CF49729B5D6FF6222DE31321"/>
    <w:rsid w:val="00E5739E"/>
    <w:rPr>
      <w:rFonts w:eastAsiaTheme="minorHAnsi"/>
      <w:lang w:eastAsia="en-US"/>
    </w:rPr>
  </w:style>
  <w:style w:type="paragraph" w:customStyle="1" w:styleId="C0B53B2500D44FB1A6FEBC76BADECBB421">
    <w:name w:val="C0B53B2500D44FB1A6FEBC76BADECBB421"/>
    <w:rsid w:val="00E5739E"/>
    <w:rPr>
      <w:rFonts w:eastAsiaTheme="minorHAnsi"/>
      <w:lang w:eastAsia="en-US"/>
    </w:rPr>
  </w:style>
  <w:style w:type="paragraph" w:customStyle="1" w:styleId="04EB2CB59E2B471ABC213B36BBB9563E24">
    <w:name w:val="04EB2CB59E2B471ABC213B36BBB9563E24"/>
    <w:rsid w:val="00E5739E"/>
    <w:rPr>
      <w:rFonts w:eastAsiaTheme="minorHAnsi"/>
      <w:lang w:eastAsia="en-US"/>
    </w:rPr>
  </w:style>
  <w:style w:type="paragraph" w:customStyle="1" w:styleId="E480963894714720A7B90BBC6CB9AC5124">
    <w:name w:val="E480963894714720A7B90BBC6CB9AC5124"/>
    <w:rsid w:val="00E5739E"/>
    <w:rPr>
      <w:rFonts w:eastAsiaTheme="minorHAnsi"/>
      <w:lang w:eastAsia="en-US"/>
    </w:rPr>
  </w:style>
  <w:style w:type="paragraph" w:customStyle="1" w:styleId="C7E0ACA312B9484FAD6458E407D9233719">
    <w:name w:val="C7E0ACA312B9484FAD6458E407D9233719"/>
    <w:rsid w:val="00E5739E"/>
    <w:rPr>
      <w:rFonts w:eastAsiaTheme="minorHAnsi"/>
      <w:lang w:eastAsia="en-US"/>
    </w:rPr>
  </w:style>
  <w:style w:type="paragraph" w:customStyle="1" w:styleId="161F8B26C88444D89E1E032938CDE56A">
    <w:name w:val="161F8B26C88444D89E1E032938CDE56A"/>
    <w:rsid w:val="00E5739E"/>
  </w:style>
  <w:style w:type="paragraph" w:customStyle="1" w:styleId="E0215193DDE94A8A871A488A413461A6">
    <w:name w:val="E0215193DDE94A8A871A488A413461A6"/>
    <w:rsid w:val="00E5739E"/>
  </w:style>
  <w:style w:type="paragraph" w:customStyle="1" w:styleId="45A3D5EED02D4E9B92773929C296AD6134">
    <w:name w:val="45A3D5EED02D4E9B92773929C296AD6134"/>
    <w:rsid w:val="00E5739E"/>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34">
    <w:name w:val="E00A481D80F44EC78D99036786FA159534"/>
    <w:rsid w:val="00E5739E"/>
    <w:rPr>
      <w:rFonts w:eastAsiaTheme="minorHAnsi"/>
      <w:lang w:eastAsia="en-US"/>
    </w:rPr>
  </w:style>
  <w:style w:type="paragraph" w:customStyle="1" w:styleId="82B26AE7CE484447B41E20EB4FE9CFBB12">
    <w:name w:val="82B26AE7CE484447B41E20EB4FE9CFBB12"/>
    <w:rsid w:val="00E5739E"/>
    <w:rPr>
      <w:rFonts w:eastAsiaTheme="minorHAnsi"/>
      <w:lang w:eastAsia="en-US"/>
    </w:rPr>
  </w:style>
  <w:style w:type="paragraph" w:customStyle="1" w:styleId="97295EF239014125B826E636CB5F9D0C5">
    <w:name w:val="97295EF239014125B826E636CB5F9D0C5"/>
    <w:rsid w:val="00E5739E"/>
    <w:rPr>
      <w:rFonts w:eastAsiaTheme="minorHAnsi"/>
      <w:lang w:eastAsia="en-US"/>
    </w:rPr>
  </w:style>
  <w:style w:type="paragraph" w:customStyle="1" w:styleId="24548B8E64CF49729B5D6FF6222DE31322">
    <w:name w:val="24548B8E64CF49729B5D6FF6222DE31322"/>
    <w:rsid w:val="00E5739E"/>
    <w:rPr>
      <w:rFonts w:eastAsiaTheme="minorHAnsi"/>
      <w:lang w:eastAsia="en-US"/>
    </w:rPr>
  </w:style>
  <w:style w:type="paragraph" w:customStyle="1" w:styleId="C0B53B2500D44FB1A6FEBC76BADECBB422">
    <w:name w:val="C0B53B2500D44FB1A6FEBC76BADECBB422"/>
    <w:rsid w:val="00E5739E"/>
    <w:rPr>
      <w:rFonts w:eastAsiaTheme="minorHAnsi"/>
      <w:lang w:eastAsia="en-US"/>
    </w:rPr>
  </w:style>
  <w:style w:type="paragraph" w:customStyle="1" w:styleId="04EB2CB59E2B471ABC213B36BBB9563E25">
    <w:name w:val="04EB2CB59E2B471ABC213B36BBB9563E25"/>
    <w:rsid w:val="00E5739E"/>
    <w:rPr>
      <w:rFonts w:eastAsiaTheme="minorHAnsi"/>
      <w:lang w:eastAsia="en-US"/>
    </w:rPr>
  </w:style>
  <w:style w:type="paragraph" w:customStyle="1" w:styleId="E480963894714720A7B90BBC6CB9AC5125">
    <w:name w:val="E480963894714720A7B90BBC6CB9AC5125"/>
    <w:rsid w:val="00E5739E"/>
    <w:rPr>
      <w:rFonts w:eastAsiaTheme="minorHAnsi"/>
      <w:lang w:eastAsia="en-US"/>
    </w:rPr>
  </w:style>
  <w:style w:type="paragraph" w:customStyle="1" w:styleId="C7E0ACA312B9484FAD6458E407D9233720">
    <w:name w:val="C7E0ACA312B9484FAD6458E407D9233720"/>
    <w:rsid w:val="00E5739E"/>
    <w:rPr>
      <w:rFonts w:eastAsiaTheme="minorHAnsi"/>
      <w:lang w:eastAsia="en-US"/>
    </w:rPr>
  </w:style>
  <w:style w:type="paragraph" w:customStyle="1" w:styleId="3EDD0A0504E646558CD3A83D23A6579D">
    <w:name w:val="3EDD0A0504E646558CD3A83D23A6579D"/>
    <w:rsid w:val="00E5739E"/>
  </w:style>
  <w:style w:type="paragraph" w:customStyle="1" w:styleId="A0B2DBB753B44D1D989649279AC736EF">
    <w:name w:val="A0B2DBB753B44D1D989649279AC736EF"/>
    <w:rsid w:val="00E5739E"/>
  </w:style>
  <w:style w:type="paragraph" w:customStyle="1" w:styleId="45A3D5EED02D4E9B92773929C296AD6135">
    <w:name w:val="45A3D5EED02D4E9B92773929C296AD6135"/>
    <w:rsid w:val="00E5739E"/>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35">
    <w:name w:val="E00A481D80F44EC78D99036786FA159535"/>
    <w:rsid w:val="00E5739E"/>
    <w:rPr>
      <w:rFonts w:eastAsiaTheme="minorHAnsi"/>
      <w:lang w:eastAsia="en-US"/>
    </w:rPr>
  </w:style>
  <w:style w:type="paragraph" w:customStyle="1" w:styleId="82B26AE7CE484447B41E20EB4FE9CFBB13">
    <w:name w:val="82B26AE7CE484447B41E20EB4FE9CFBB13"/>
    <w:rsid w:val="00E5739E"/>
    <w:rPr>
      <w:rFonts w:eastAsiaTheme="minorHAnsi"/>
      <w:lang w:eastAsia="en-US"/>
    </w:rPr>
  </w:style>
  <w:style w:type="paragraph" w:customStyle="1" w:styleId="97295EF239014125B826E636CB5F9D0C6">
    <w:name w:val="97295EF239014125B826E636CB5F9D0C6"/>
    <w:rsid w:val="00E5739E"/>
    <w:rPr>
      <w:rFonts w:eastAsiaTheme="minorHAnsi"/>
      <w:lang w:eastAsia="en-US"/>
    </w:rPr>
  </w:style>
  <w:style w:type="paragraph" w:customStyle="1" w:styleId="24548B8E64CF49729B5D6FF6222DE31323">
    <w:name w:val="24548B8E64CF49729B5D6FF6222DE31323"/>
    <w:rsid w:val="00E5739E"/>
    <w:rPr>
      <w:rFonts w:eastAsiaTheme="minorHAnsi"/>
      <w:lang w:eastAsia="en-US"/>
    </w:rPr>
  </w:style>
  <w:style w:type="paragraph" w:customStyle="1" w:styleId="C0B53B2500D44FB1A6FEBC76BADECBB423">
    <w:name w:val="C0B53B2500D44FB1A6FEBC76BADECBB423"/>
    <w:rsid w:val="00E5739E"/>
    <w:rPr>
      <w:rFonts w:eastAsiaTheme="minorHAnsi"/>
      <w:lang w:eastAsia="en-US"/>
    </w:rPr>
  </w:style>
  <w:style w:type="paragraph" w:customStyle="1" w:styleId="04EB2CB59E2B471ABC213B36BBB9563E26">
    <w:name w:val="04EB2CB59E2B471ABC213B36BBB9563E26"/>
    <w:rsid w:val="00E5739E"/>
    <w:rPr>
      <w:rFonts w:eastAsiaTheme="minorHAnsi"/>
      <w:lang w:eastAsia="en-US"/>
    </w:rPr>
  </w:style>
  <w:style w:type="paragraph" w:customStyle="1" w:styleId="E480963894714720A7B90BBC6CB9AC5126">
    <w:name w:val="E480963894714720A7B90BBC6CB9AC5126"/>
    <w:rsid w:val="00E5739E"/>
    <w:rPr>
      <w:rFonts w:eastAsiaTheme="minorHAnsi"/>
      <w:lang w:eastAsia="en-US"/>
    </w:rPr>
  </w:style>
  <w:style w:type="paragraph" w:customStyle="1" w:styleId="C7E0ACA312B9484FAD6458E407D9233721">
    <w:name w:val="C7E0ACA312B9484FAD6458E407D9233721"/>
    <w:rsid w:val="00E5739E"/>
    <w:rPr>
      <w:rFonts w:eastAsiaTheme="minorHAnsi"/>
      <w:lang w:eastAsia="en-US"/>
    </w:rPr>
  </w:style>
  <w:style w:type="paragraph" w:customStyle="1" w:styleId="45A3D5EED02D4E9B92773929C296AD6136">
    <w:name w:val="45A3D5EED02D4E9B92773929C296AD6136"/>
    <w:rsid w:val="00E5739E"/>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36">
    <w:name w:val="E00A481D80F44EC78D99036786FA159536"/>
    <w:rsid w:val="00E5739E"/>
    <w:rPr>
      <w:rFonts w:eastAsiaTheme="minorHAnsi"/>
      <w:lang w:eastAsia="en-US"/>
    </w:rPr>
  </w:style>
  <w:style w:type="paragraph" w:customStyle="1" w:styleId="82B26AE7CE484447B41E20EB4FE9CFBB14">
    <w:name w:val="82B26AE7CE484447B41E20EB4FE9CFBB14"/>
    <w:rsid w:val="00E5739E"/>
    <w:rPr>
      <w:rFonts w:eastAsiaTheme="minorHAnsi"/>
      <w:lang w:eastAsia="en-US"/>
    </w:rPr>
  </w:style>
  <w:style w:type="paragraph" w:customStyle="1" w:styleId="97295EF239014125B826E636CB5F9D0C7">
    <w:name w:val="97295EF239014125B826E636CB5F9D0C7"/>
    <w:rsid w:val="00E5739E"/>
    <w:rPr>
      <w:rFonts w:eastAsiaTheme="minorHAnsi"/>
      <w:lang w:eastAsia="en-US"/>
    </w:rPr>
  </w:style>
  <w:style w:type="paragraph" w:customStyle="1" w:styleId="24548B8E64CF49729B5D6FF6222DE31324">
    <w:name w:val="24548B8E64CF49729B5D6FF6222DE31324"/>
    <w:rsid w:val="00E5739E"/>
    <w:rPr>
      <w:rFonts w:eastAsiaTheme="minorHAnsi"/>
      <w:lang w:eastAsia="en-US"/>
    </w:rPr>
  </w:style>
  <w:style w:type="paragraph" w:customStyle="1" w:styleId="C0B53B2500D44FB1A6FEBC76BADECBB424">
    <w:name w:val="C0B53B2500D44FB1A6FEBC76BADECBB424"/>
    <w:rsid w:val="00E5739E"/>
    <w:rPr>
      <w:rFonts w:eastAsiaTheme="minorHAnsi"/>
      <w:lang w:eastAsia="en-US"/>
    </w:rPr>
  </w:style>
  <w:style w:type="paragraph" w:customStyle="1" w:styleId="04EB2CB59E2B471ABC213B36BBB9563E27">
    <w:name w:val="04EB2CB59E2B471ABC213B36BBB9563E27"/>
    <w:rsid w:val="00E5739E"/>
    <w:rPr>
      <w:rFonts w:eastAsiaTheme="minorHAnsi"/>
      <w:lang w:eastAsia="en-US"/>
    </w:rPr>
  </w:style>
  <w:style w:type="paragraph" w:customStyle="1" w:styleId="E480963894714720A7B90BBC6CB9AC5127">
    <w:name w:val="E480963894714720A7B90BBC6CB9AC5127"/>
    <w:rsid w:val="00E5739E"/>
    <w:rPr>
      <w:rFonts w:eastAsiaTheme="minorHAnsi"/>
      <w:lang w:eastAsia="en-US"/>
    </w:rPr>
  </w:style>
  <w:style w:type="paragraph" w:customStyle="1" w:styleId="C7E0ACA312B9484FAD6458E407D9233722">
    <w:name w:val="C7E0ACA312B9484FAD6458E407D9233722"/>
    <w:rsid w:val="00E5739E"/>
    <w:rPr>
      <w:rFonts w:eastAsiaTheme="minorHAnsi"/>
      <w:lang w:eastAsia="en-US"/>
    </w:rPr>
  </w:style>
  <w:style w:type="paragraph" w:customStyle="1" w:styleId="45A3D5EED02D4E9B92773929C296AD6137">
    <w:name w:val="45A3D5EED02D4E9B92773929C296AD6137"/>
    <w:rsid w:val="00A06D57"/>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37">
    <w:name w:val="E00A481D80F44EC78D99036786FA159537"/>
    <w:rsid w:val="00A06D57"/>
    <w:rPr>
      <w:rFonts w:eastAsiaTheme="minorHAnsi"/>
      <w:lang w:eastAsia="en-US"/>
    </w:rPr>
  </w:style>
  <w:style w:type="paragraph" w:customStyle="1" w:styleId="82B26AE7CE484447B41E20EB4FE9CFBB15">
    <w:name w:val="82B26AE7CE484447B41E20EB4FE9CFBB15"/>
    <w:rsid w:val="00A06D57"/>
    <w:rPr>
      <w:rFonts w:eastAsiaTheme="minorHAnsi"/>
      <w:lang w:eastAsia="en-US"/>
    </w:rPr>
  </w:style>
  <w:style w:type="paragraph" w:customStyle="1" w:styleId="690268B1BD3C45E3A0F1869E016AD2FE">
    <w:name w:val="690268B1BD3C45E3A0F1869E016AD2FE"/>
    <w:rsid w:val="00A06D57"/>
    <w:pPr>
      <w:ind w:left="720"/>
      <w:contextualSpacing/>
    </w:pPr>
    <w:rPr>
      <w:rFonts w:eastAsiaTheme="minorHAnsi"/>
      <w:lang w:eastAsia="en-US"/>
    </w:rPr>
  </w:style>
  <w:style w:type="paragraph" w:customStyle="1" w:styleId="0D57C20BEAF34BE7AEF038A9C9B65066">
    <w:name w:val="0D57C20BEAF34BE7AEF038A9C9B65066"/>
    <w:rsid w:val="00A06D57"/>
    <w:pPr>
      <w:ind w:left="720"/>
      <w:contextualSpacing/>
    </w:pPr>
    <w:rPr>
      <w:rFonts w:eastAsiaTheme="minorHAnsi"/>
      <w:lang w:eastAsia="en-US"/>
    </w:rPr>
  </w:style>
  <w:style w:type="paragraph" w:customStyle="1" w:styleId="942F602FAC164DC596FD5D2D51F83C09">
    <w:name w:val="942F602FAC164DC596FD5D2D51F83C09"/>
    <w:rsid w:val="00A06D57"/>
    <w:pPr>
      <w:ind w:left="720"/>
      <w:contextualSpacing/>
    </w:pPr>
    <w:rPr>
      <w:rFonts w:eastAsiaTheme="minorHAnsi"/>
      <w:lang w:eastAsia="en-US"/>
    </w:rPr>
  </w:style>
  <w:style w:type="paragraph" w:customStyle="1" w:styleId="5007EEBCB6AF43EC974CF82220836676">
    <w:name w:val="5007EEBCB6AF43EC974CF82220836676"/>
    <w:rsid w:val="00A06D57"/>
    <w:pPr>
      <w:ind w:left="720"/>
      <w:contextualSpacing/>
    </w:pPr>
    <w:rPr>
      <w:rFonts w:eastAsiaTheme="minorHAnsi"/>
      <w:lang w:eastAsia="en-US"/>
    </w:rPr>
  </w:style>
  <w:style w:type="paragraph" w:customStyle="1" w:styleId="97295EF239014125B826E636CB5F9D0C8">
    <w:name w:val="97295EF239014125B826E636CB5F9D0C8"/>
    <w:rsid w:val="00A06D57"/>
    <w:rPr>
      <w:rFonts w:eastAsiaTheme="minorHAnsi"/>
      <w:lang w:eastAsia="en-US"/>
    </w:rPr>
  </w:style>
  <w:style w:type="paragraph" w:customStyle="1" w:styleId="24548B8E64CF49729B5D6FF6222DE31325">
    <w:name w:val="24548B8E64CF49729B5D6FF6222DE31325"/>
    <w:rsid w:val="00A06D57"/>
    <w:rPr>
      <w:rFonts w:eastAsiaTheme="minorHAnsi"/>
      <w:lang w:eastAsia="en-US"/>
    </w:rPr>
  </w:style>
  <w:style w:type="paragraph" w:customStyle="1" w:styleId="C0B53B2500D44FB1A6FEBC76BADECBB425">
    <w:name w:val="C0B53B2500D44FB1A6FEBC76BADECBB425"/>
    <w:rsid w:val="00A06D57"/>
    <w:rPr>
      <w:rFonts w:eastAsiaTheme="minorHAnsi"/>
      <w:lang w:eastAsia="en-US"/>
    </w:rPr>
  </w:style>
  <w:style w:type="paragraph" w:customStyle="1" w:styleId="04EB2CB59E2B471ABC213B36BBB9563E28">
    <w:name w:val="04EB2CB59E2B471ABC213B36BBB9563E28"/>
    <w:rsid w:val="00A06D57"/>
    <w:rPr>
      <w:rFonts w:eastAsiaTheme="minorHAnsi"/>
      <w:lang w:eastAsia="en-US"/>
    </w:rPr>
  </w:style>
  <w:style w:type="paragraph" w:customStyle="1" w:styleId="E480963894714720A7B90BBC6CB9AC5128">
    <w:name w:val="E480963894714720A7B90BBC6CB9AC5128"/>
    <w:rsid w:val="00A06D57"/>
    <w:rPr>
      <w:rFonts w:eastAsiaTheme="minorHAnsi"/>
      <w:lang w:eastAsia="en-US"/>
    </w:rPr>
  </w:style>
  <w:style w:type="paragraph" w:customStyle="1" w:styleId="C7E0ACA312B9484FAD6458E407D9233723">
    <w:name w:val="C7E0ACA312B9484FAD6458E407D9233723"/>
    <w:rsid w:val="00A06D57"/>
    <w:rPr>
      <w:rFonts w:eastAsiaTheme="minorHAnsi"/>
      <w:lang w:eastAsia="en-US"/>
    </w:rPr>
  </w:style>
  <w:style w:type="paragraph" w:customStyle="1" w:styleId="45A3D5EED02D4E9B92773929C296AD6138">
    <w:name w:val="45A3D5EED02D4E9B92773929C296AD6138"/>
    <w:rsid w:val="00A06D57"/>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38">
    <w:name w:val="E00A481D80F44EC78D99036786FA159538"/>
    <w:rsid w:val="00A06D57"/>
    <w:rPr>
      <w:rFonts w:eastAsiaTheme="minorHAnsi"/>
      <w:lang w:eastAsia="en-US"/>
    </w:rPr>
  </w:style>
  <w:style w:type="paragraph" w:customStyle="1" w:styleId="82B26AE7CE484447B41E20EB4FE9CFBB16">
    <w:name w:val="82B26AE7CE484447B41E20EB4FE9CFBB16"/>
    <w:rsid w:val="00A06D57"/>
    <w:rPr>
      <w:rFonts w:eastAsiaTheme="minorHAnsi"/>
      <w:lang w:eastAsia="en-US"/>
    </w:rPr>
  </w:style>
  <w:style w:type="paragraph" w:customStyle="1" w:styleId="690268B1BD3C45E3A0F1869E016AD2FE1">
    <w:name w:val="690268B1BD3C45E3A0F1869E016AD2FE1"/>
    <w:rsid w:val="00A06D57"/>
    <w:pPr>
      <w:ind w:left="720"/>
      <w:contextualSpacing/>
    </w:pPr>
    <w:rPr>
      <w:rFonts w:eastAsiaTheme="minorHAnsi"/>
      <w:lang w:eastAsia="en-US"/>
    </w:rPr>
  </w:style>
  <w:style w:type="paragraph" w:customStyle="1" w:styleId="0D57C20BEAF34BE7AEF038A9C9B650661">
    <w:name w:val="0D57C20BEAF34BE7AEF038A9C9B650661"/>
    <w:rsid w:val="00A06D57"/>
    <w:pPr>
      <w:ind w:left="720"/>
      <w:contextualSpacing/>
    </w:pPr>
    <w:rPr>
      <w:rFonts w:eastAsiaTheme="minorHAnsi"/>
      <w:lang w:eastAsia="en-US"/>
    </w:rPr>
  </w:style>
  <w:style w:type="paragraph" w:customStyle="1" w:styleId="942F602FAC164DC596FD5D2D51F83C091">
    <w:name w:val="942F602FAC164DC596FD5D2D51F83C091"/>
    <w:rsid w:val="00A06D57"/>
    <w:pPr>
      <w:ind w:left="720"/>
      <w:contextualSpacing/>
    </w:pPr>
    <w:rPr>
      <w:rFonts w:eastAsiaTheme="minorHAnsi"/>
      <w:lang w:eastAsia="en-US"/>
    </w:rPr>
  </w:style>
  <w:style w:type="paragraph" w:customStyle="1" w:styleId="5007EEBCB6AF43EC974CF822208366761">
    <w:name w:val="5007EEBCB6AF43EC974CF822208366761"/>
    <w:rsid w:val="00A06D57"/>
    <w:pPr>
      <w:ind w:left="720"/>
      <w:contextualSpacing/>
    </w:pPr>
    <w:rPr>
      <w:rFonts w:eastAsiaTheme="minorHAnsi"/>
      <w:lang w:eastAsia="en-US"/>
    </w:rPr>
  </w:style>
  <w:style w:type="paragraph" w:customStyle="1" w:styleId="97295EF239014125B826E636CB5F9D0C9">
    <w:name w:val="97295EF239014125B826E636CB5F9D0C9"/>
    <w:rsid w:val="00A06D57"/>
    <w:rPr>
      <w:rFonts w:eastAsiaTheme="minorHAnsi"/>
      <w:lang w:eastAsia="en-US"/>
    </w:rPr>
  </w:style>
  <w:style w:type="paragraph" w:customStyle="1" w:styleId="24548B8E64CF49729B5D6FF6222DE31326">
    <w:name w:val="24548B8E64CF49729B5D6FF6222DE31326"/>
    <w:rsid w:val="00A06D57"/>
    <w:rPr>
      <w:rFonts w:eastAsiaTheme="minorHAnsi"/>
      <w:lang w:eastAsia="en-US"/>
    </w:rPr>
  </w:style>
  <w:style w:type="paragraph" w:customStyle="1" w:styleId="C0B53B2500D44FB1A6FEBC76BADECBB426">
    <w:name w:val="C0B53B2500D44FB1A6FEBC76BADECBB426"/>
    <w:rsid w:val="00A06D57"/>
    <w:rPr>
      <w:rFonts w:eastAsiaTheme="minorHAnsi"/>
      <w:lang w:eastAsia="en-US"/>
    </w:rPr>
  </w:style>
  <w:style w:type="paragraph" w:customStyle="1" w:styleId="04EB2CB59E2B471ABC213B36BBB9563E29">
    <w:name w:val="04EB2CB59E2B471ABC213B36BBB9563E29"/>
    <w:rsid w:val="00A06D57"/>
    <w:rPr>
      <w:rFonts w:eastAsiaTheme="minorHAnsi"/>
      <w:lang w:eastAsia="en-US"/>
    </w:rPr>
  </w:style>
  <w:style w:type="paragraph" w:customStyle="1" w:styleId="E480963894714720A7B90BBC6CB9AC5129">
    <w:name w:val="E480963894714720A7B90BBC6CB9AC5129"/>
    <w:rsid w:val="00A06D57"/>
    <w:rPr>
      <w:rFonts w:eastAsiaTheme="minorHAnsi"/>
      <w:lang w:eastAsia="en-US"/>
    </w:rPr>
  </w:style>
  <w:style w:type="paragraph" w:customStyle="1" w:styleId="C7E0ACA312B9484FAD6458E407D9233724">
    <w:name w:val="C7E0ACA312B9484FAD6458E407D9233724"/>
    <w:rsid w:val="00A06D57"/>
    <w:rPr>
      <w:rFonts w:eastAsiaTheme="minorHAnsi"/>
      <w:lang w:eastAsia="en-US"/>
    </w:rPr>
  </w:style>
  <w:style w:type="paragraph" w:customStyle="1" w:styleId="45A3D5EED02D4E9B92773929C296AD6139">
    <w:name w:val="45A3D5EED02D4E9B92773929C296AD6139"/>
    <w:rsid w:val="00A06D57"/>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39">
    <w:name w:val="E00A481D80F44EC78D99036786FA159539"/>
    <w:rsid w:val="00A06D57"/>
    <w:rPr>
      <w:rFonts w:eastAsiaTheme="minorHAnsi"/>
      <w:lang w:eastAsia="en-US"/>
    </w:rPr>
  </w:style>
  <w:style w:type="paragraph" w:customStyle="1" w:styleId="82B26AE7CE484447B41E20EB4FE9CFBB17">
    <w:name w:val="82B26AE7CE484447B41E20EB4FE9CFBB17"/>
    <w:rsid w:val="00A06D57"/>
    <w:rPr>
      <w:rFonts w:eastAsiaTheme="minorHAnsi"/>
      <w:lang w:eastAsia="en-US"/>
    </w:rPr>
  </w:style>
  <w:style w:type="paragraph" w:customStyle="1" w:styleId="690268B1BD3C45E3A0F1869E016AD2FE2">
    <w:name w:val="690268B1BD3C45E3A0F1869E016AD2FE2"/>
    <w:rsid w:val="00A06D57"/>
    <w:pPr>
      <w:ind w:left="720"/>
      <w:contextualSpacing/>
    </w:pPr>
    <w:rPr>
      <w:rFonts w:eastAsiaTheme="minorHAnsi"/>
      <w:lang w:eastAsia="en-US"/>
    </w:rPr>
  </w:style>
  <w:style w:type="paragraph" w:customStyle="1" w:styleId="0D57C20BEAF34BE7AEF038A9C9B650662">
    <w:name w:val="0D57C20BEAF34BE7AEF038A9C9B650662"/>
    <w:rsid w:val="00A06D57"/>
    <w:pPr>
      <w:ind w:left="720"/>
      <w:contextualSpacing/>
    </w:pPr>
    <w:rPr>
      <w:rFonts w:eastAsiaTheme="minorHAnsi"/>
      <w:lang w:eastAsia="en-US"/>
    </w:rPr>
  </w:style>
  <w:style w:type="paragraph" w:customStyle="1" w:styleId="942F602FAC164DC596FD5D2D51F83C092">
    <w:name w:val="942F602FAC164DC596FD5D2D51F83C092"/>
    <w:rsid w:val="00A06D57"/>
    <w:pPr>
      <w:ind w:left="720"/>
      <w:contextualSpacing/>
    </w:pPr>
    <w:rPr>
      <w:rFonts w:eastAsiaTheme="minorHAnsi"/>
      <w:lang w:eastAsia="en-US"/>
    </w:rPr>
  </w:style>
  <w:style w:type="paragraph" w:customStyle="1" w:styleId="5007EEBCB6AF43EC974CF822208366762">
    <w:name w:val="5007EEBCB6AF43EC974CF822208366762"/>
    <w:rsid w:val="00A06D57"/>
    <w:pPr>
      <w:ind w:left="720"/>
      <w:contextualSpacing/>
    </w:pPr>
    <w:rPr>
      <w:rFonts w:eastAsiaTheme="minorHAnsi"/>
      <w:lang w:eastAsia="en-US"/>
    </w:rPr>
  </w:style>
  <w:style w:type="paragraph" w:customStyle="1" w:styleId="97295EF239014125B826E636CB5F9D0C10">
    <w:name w:val="97295EF239014125B826E636CB5F9D0C10"/>
    <w:rsid w:val="00A06D57"/>
    <w:rPr>
      <w:rFonts w:eastAsiaTheme="minorHAnsi"/>
      <w:lang w:eastAsia="en-US"/>
    </w:rPr>
  </w:style>
  <w:style w:type="paragraph" w:customStyle="1" w:styleId="24548B8E64CF49729B5D6FF6222DE31327">
    <w:name w:val="24548B8E64CF49729B5D6FF6222DE31327"/>
    <w:rsid w:val="00A06D57"/>
    <w:rPr>
      <w:rFonts w:eastAsiaTheme="minorHAnsi"/>
      <w:lang w:eastAsia="en-US"/>
    </w:rPr>
  </w:style>
  <w:style w:type="paragraph" w:customStyle="1" w:styleId="C0B53B2500D44FB1A6FEBC76BADECBB427">
    <w:name w:val="C0B53B2500D44FB1A6FEBC76BADECBB427"/>
    <w:rsid w:val="00A06D57"/>
    <w:rPr>
      <w:rFonts w:eastAsiaTheme="minorHAnsi"/>
      <w:lang w:eastAsia="en-US"/>
    </w:rPr>
  </w:style>
  <w:style w:type="paragraph" w:customStyle="1" w:styleId="04EB2CB59E2B471ABC213B36BBB9563E30">
    <w:name w:val="04EB2CB59E2B471ABC213B36BBB9563E30"/>
    <w:rsid w:val="00A06D57"/>
    <w:rPr>
      <w:rFonts w:eastAsiaTheme="minorHAnsi"/>
      <w:lang w:eastAsia="en-US"/>
    </w:rPr>
  </w:style>
  <w:style w:type="paragraph" w:customStyle="1" w:styleId="E480963894714720A7B90BBC6CB9AC5130">
    <w:name w:val="E480963894714720A7B90BBC6CB9AC5130"/>
    <w:rsid w:val="00A06D57"/>
    <w:rPr>
      <w:rFonts w:eastAsiaTheme="minorHAnsi"/>
      <w:lang w:eastAsia="en-US"/>
    </w:rPr>
  </w:style>
  <w:style w:type="paragraph" w:customStyle="1" w:styleId="C7E0ACA312B9484FAD6458E407D9233725">
    <w:name w:val="C7E0ACA312B9484FAD6458E407D9233725"/>
    <w:rsid w:val="00A06D57"/>
    <w:rPr>
      <w:rFonts w:eastAsiaTheme="minorHAnsi"/>
      <w:lang w:eastAsia="en-US"/>
    </w:rPr>
  </w:style>
  <w:style w:type="paragraph" w:customStyle="1" w:styleId="45A3D5EED02D4E9B92773929C296AD6140">
    <w:name w:val="45A3D5EED02D4E9B92773929C296AD6140"/>
    <w:rsid w:val="00A06D57"/>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40">
    <w:name w:val="E00A481D80F44EC78D99036786FA159540"/>
    <w:rsid w:val="00A06D57"/>
    <w:rPr>
      <w:rFonts w:eastAsiaTheme="minorHAnsi"/>
      <w:lang w:eastAsia="en-US"/>
    </w:rPr>
  </w:style>
  <w:style w:type="paragraph" w:customStyle="1" w:styleId="82B26AE7CE484447B41E20EB4FE9CFBB18">
    <w:name w:val="82B26AE7CE484447B41E20EB4FE9CFBB18"/>
    <w:rsid w:val="00A06D57"/>
    <w:rPr>
      <w:rFonts w:eastAsiaTheme="minorHAnsi"/>
      <w:lang w:eastAsia="en-US"/>
    </w:rPr>
  </w:style>
  <w:style w:type="paragraph" w:customStyle="1" w:styleId="690268B1BD3C45E3A0F1869E016AD2FE3">
    <w:name w:val="690268B1BD3C45E3A0F1869E016AD2FE3"/>
    <w:rsid w:val="00A06D57"/>
    <w:pPr>
      <w:ind w:left="720"/>
      <w:contextualSpacing/>
    </w:pPr>
    <w:rPr>
      <w:rFonts w:eastAsiaTheme="minorHAnsi"/>
      <w:lang w:eastAsia="en-US"/>
    </w:rPr>
  </w:style>
  <w:style w:type="paragraph" w:customStyle="1" w:styleId="0D57C20BEAF34BE7AEF038A9C9B650663">
    <w:name w:val="0D57C20BEAF34BE7AEF038A9C9B650663"/>
    <w:rsid w:val="00A06D57"/>
    <w:pPr>
      <w:ind w:left="720"/>
      <w:contextualSpacing/>
    </w:pPr>
    <w:rPr>
      <w:rFonts w:eastAsiaTheme="minorHAnsi"/>
      <w:lang w:eastAsia="en-US"/>
    </w:rPr>
  </w:style>
  <w:style w:type="paragraph" w:customStyle="1" w:styleId="942F602FAC164DC596FD5D2D51F83C093">
    <w:name w:val="942F602FAC164DC596FD5D2D51F83C093"/>
    <w:rsid w:val="00A06D57"/>
    <w:pPr>
      <w:ind w:left="720"/>
      <w:contextualSpacing/>
    </w:pPr>
    <w:rPr>
      <w:rFonts w:eastAsiaTheme="minorHAnsi"/>
      <w:lang w:eastAsia="en-US"/>
    </w:rPr>
  </w:style>
  <w:style w:type="paragraph" w:customStyle="1" w:styleId="5007EEBCB6AF43EC974CF822208366763">
    <w:name w:val="5007EEBCB6AF43EC974CF822208366763"/>
    <w:rsid w:val="00A06D57"/>
    <w:pPr>
      <w:ind w:left="720"/>
      <w:contextualSpacing/>
    </w:pPr>
    <w:rPr>
      <w:rFonts w:eastAsiaTheme="minorHAnsi"/>
      <w:lang w:eastAsia="en-US"/>
    </w:rPr>
  </w:style>
  <w:style w:type="paragraph" w:customStyle="1" w:styleId="97295EF239014125B826E636CB5F9D0C11">
    <w:name w:val="97295EF239014125B826E636CB5F9D0C11"/>
    <w:rsid w:val="00A06D57"/>
    <w:rPr>
      <w:rFonts w:eastAsiaTheme="minorHAnsi"/>
      <w:lang w:eastAsia="en-US"/>
    </w:rPr>
  </w:style>
  <w:style w:type="paragraph" w:customStyle="1" w:styleId="24548B8E64CF49729B5D6FF6222DE31328">
    <w:name w:val="24548B8E64CF49729B5D6FF6222DE31328"/>
    <w:rsid w:val="00A06D57"/>
    <w:rPr>
      <w:rFonts w:eastAsiaTheme="minorHAnsi"/>
      <w:lang w:eastAsia="en-US"/>
    </w:rPr>
  </w:style>
  <w:style w:type="paragraph" w:customStyle="1" w:styleId="C0B53B2500D44FB1A6FEBC76BADECBB428">
    <w:name w:val="C0B53B2500D44FB1A6FEBC76BADECBB428"/>
    <w:rsid w:val="00A06D57"/>
    <w:rPr>
      <w:rFonts w:eastAsiaTheme="minorHAnsi"/>
      <w:lang w:eastAsia="en-US"/>
    </w:rPr>
  </w:style>
  <w:style w:type="paragraph" w:customStyle="1" w:styleId="04EB2CB59E2B471ABC213B36BBB9563E31">
    <w:name w:val="04EB2CB59E2B471ABC213B36BBB9563E31"/>
    <w:rsid w:val="00A06D57"/>
    <w:rPr>
      <w:rFonts w:eastAsiaTheme="minorHAnsi"/>
      <w:lang w:eastAsia="en-US"/>
    </w:rPr>
  </w:style>
  <w:style w:type="paragraph" w:customStyle="1" w:styleId="E480963894714720A7B90BBC6CB9AC5131">
    <w:name w:val="E480963894714720A7B90BBC6CB9AC5131"/>
    <w:rsid w:val="00A06D57"/>
    <w:rPr>
      <w:rFonts w:eastAsiaTheme="minorHAnsi"/>
      <w:lang w:eastAsia="en-US"/>
    </w:rPr>
  </w:style>
  <w:style w:type="paragraph" w:customStyle="1" w:styleId="C7E0ACA312B9484FAD6458E407D9233726">
    <w:name w:val="C7E0ACA312B9484FAD6458E407D9233726"/>
    <w:rsid w:val="00A06D57"/>
    <w:rPr>
      <w:rFonts w:eastAsiaTheme="minorHAnsi"/>
      <w:lang w:eastAsia="en-US"/>
    </w:rPr>
  </w:style>
  <w:style w:type="paragraph" w:customStyle="1" w:styleId="45A3D5EED02D4E9B92773929C296AD6141">
    <w:name w:val="45A3D5EED02D4E9B92773929C296AD6141"/>
    <w:rsid w:val="00A06D57"/>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41">
    <w:name w:val="E00A481D80F44EC78D99036786FA159541"/>
    <w:rsid w:val="00A06D57"/>
    <w:rPr>
      <w:rFonts w:eastAsiaTheme="minorHAnsi"/>
      <w:lang w:eastAsia="en-US"/>
    </w:rPr>
  </w:style>
  <w:style w:type="paragraph" w:customStyle="1" w:styleId="82B26AE7CE484447B41E20EB4FE9CFBB19">
    <w:name w:val="82B26AE7CE484447B41E20EB4FE9CFBB19"/>
    <w:rsid w:val="00A06D57"/>
    <w:rPr>
      <w:rFonts w:eastAsiaTheme="minorHAnsi"/>
      <w:lang w:eastAsia="en-US"/>
    </w:rPr>
  </w:style>
  <w:style w:type="paragraph" w:customStyle="1" w:styleId="690268B1BD3C45E3A0F1869E016AD2FE4">
    <w:name w:val="690268B1BD3C45E3A0F1869E016AD2FE4"/>
    <w:rsid w:val="00A06D57"/>
    <w:pPr>
      <w:ind w:left="720"/>
      <w:contextualSpacing/>
    </w:pPr>
    <w:rPr>
      <w:rFonts w:eastAsiaTheme="minorHAnsi"/>
      <w:lang w:eastAsia="en-US"/>
    </w:rPr>
  </w:style>
  <w:style w:type="paragraph" w:customStyle="1" w:styleId="0D57C20BEAF34BE7AEF038A9C9B650664">
    <w:name w:val="0D57C20BEAF34BE7AEF038A9C9B650664"/>
    <w:rsid w:val="00A06D57"/>
    <w:pPr>
      <w:ind w:left="720"/>
      <w:contextualSpacing/>
    </w:pPr>
    <w:rPr>
      <w:rFonts w:eastAsiaTheme="minorHAnsi"/>
      <w:lang w:eastAsia="en-US"/>
    </w:rPr>
  </w:style>
  <w:style w:type="paragraph" w:customStyle="1" w:styleId="942F602FAC164DC596FD5D2D51F83C094">
    <w:name w:val="942F602FAC164DC596FD5D2D51F83C094"/>
    <w:rsid w:val="00A06D57"/>
    <w:pPr>
      <w:ind w:left="720"/>
      <w:contextualSpacing/>
    </w:pPr>
    <w:rPr>
      <w:rFonts w:eastAsiaTheme="minorHAnsi"/>
      <w:lang w:eastAsia="en-US"/>
    </w:rPr>
  </w:style>
  <w:style w:type="paragraph" w:customStyle="1" w:styleId="5007EEBCB6AF43EC974CF822208366764">
    <w:name w:val="5007EEBCB6AF43EC974CF822208366764"/>
    <w:rsid w:val="00A06D57"/>
    <w:pPr>
      <w:ind w:left="720"/>
      <w:contextualSpacing/>
    </w:pPr>
    <w:rPr>
      <w:rFonts w:eastAsiaTheme="minorHAnsi"/>
      <w:lang w:eastAsia="en-US"/>
    </w:rPr>
  </w:style>
  <w:style w:type="paragraph" w:customStyle="1" w:styleId="97295EF239014125B826E636CB5F9D0C12">
    <w:name w:val="97295EF239014125B826E636CB5F9D0C12"/>
    <w:rsid w:val="00A06D57"/>
    <w:rPr>
      <w:rFonts w:eastAsiaTheme="minorHAnsi"/>
      <w:lang w:eastAsia="en-US"/>
    </w:rPr>
  </w:style>
  <w:style w:type="paragraph" w:customStyle="1" w:styleId="24548B8E64CF49729B5D6FF6222DE31329">
    <w:name w:val="24548B8E64CF49729B5D6FF6222DE31329"/>
    <w:rsid w:val="00A06D57"/>
    <w:rPr>
      <w:rFonts w:eastAsiaTheme="minorHAnsi"/>
      <w:lang w:eastAsia="en-US"/>
    </w:rPr>
  </w:style>
  <w:style w:type="paragraph" w:customStyle="1" w:styleId="C0B53B2500D44FB1A6FEBC76BADECBB429">
    <w:name w:val="C0B53B2500D44FB1A6FEBC76BADECBB429"/>
    <w:rsid w:val="00A06D57"/>
    <w:rPr>
      <w:rFonts w:eastAsiaTheme="minorHAnsi"/>
      <w:lang w:eastAsia="en-US"/>
    </w:rPr>
  </w:style>
  <w:style w:type="paragraph" w:customStyle="1" w:styleId="04EB2CB59E2B471ABC213B36BBB9563E32">
    <w:name w:val="04EB2CB59E2B471ABC213B36BBB9563E32"/>
    <w:rsid w:val="00A06D57"/>
    <w:rPr>
      <w:rFonts w:eastAsiaTheme="minorHAnsi"/>
      <w:lang w:eastAsia="en-US"/>
    </w:rPr>
  </w:style>
  <w:style w:type="paragraph" w:customStyle="1" w:styleId="E480963894714720A7B90BBC6CB9AC5132">
    <w:name w:val="E480963894714720A7B90BBC6CB9AC5132"/>
    <w:rsid w:val="00A06D57"/>
    <w:rPr>
      <w:rFonts w:eastAsiaTheme="minorHAnsi"/>
      <w:lang w:eastAsia="en-US"/>
    </w:rPr>
  </w:style>
  <w:style w:type="paragraph" w:customStyle="1" w:styleId="C7E0ACA312B9484FAD6458E407D9233727">
    <w:name w:val="C7E0ACA312B9484FAD6458E407D9233727"/>
    <w:rsid w:val="00A06D57"/>
    <w:rPr>
      <w:rFonts w:eastAsiaTheme="minorHAnsi"/>
      <w:lang w:eastAsia="en-US"/>
    </w:rPr>
  </w:style>
  <w:style w:type="paragraph" w:customStyle="1" w:styleId="45A3D5EED02D4E9B92773929C296AD6142">
    <w:name w:val="45A3D5EED02D4E9B92773929C296AD6142"/>
    <w:rsid w:val="00A06D57"/>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42">
    <w:name w:val="E00A481D80F44EC78D99036786FA159542"/>
    <w:rsid w:val="00A06D57"/>
    <w:rPr>
      <w:rFonts w:eastAsiaTheme="minorHAnsi"/>
      <w:lang w:eastAsia="en-US"/>
    </w:rPr>
  </w:style>
  <w:style w:type="paragraph" w:customStyle="1" w:styleId="82B26AE7CE484447B41E20EB4FE9CFBB20">
    <w:name w:val="82B26AE7CE484447B41E20EB4FE9CFBB20"/>
    <w:rsid w:val="00A06D57"/>
    <w:rPr>
      <w:rFonts w:eastAsiaTheme="minorHAnsi"/>
      <w:lang w:eastAsia="en-US"/>
    </w:rPr>
  </w:style>
  <w:style w:type="paragraph" w:customStyle="1" w:styleId="690268B1BD3C45E3A0F1869E016AD2FE5">
    <w:name w:val="690268B1BD3C45E3A0F1869E016AD2FE5"/>
    <w:rsid w:val="00A06D57"/>
    <w:pPr>
      <w:ind w:left="720"/>
      <w:contextualSpacing/>
    </w:pPr>
    <w:rPr>
      <w:rFonts w:eastAsiaTheme="minorHAnsi"/>
      <w:lang w:eastAsia="en-US"/>
    </w:rPr>
  </w:style>
  <w:style w:type="paragraph" w:customStyle="1" w:styleId="0D57C20BEAF34BE7AEF038A9C9B650665">
    <w:name w:val="0D57C20BEAF34BE7AEF038A9C9B650665"/>
    <w:rsid w:val="00A06D57"/>
    <w:pPr>
      <w:ind w:left="720"/>
      <w:contextualSpacing/>
    </w:pPr>
    <w:rPr>
      <w:rFonts w:eastAsiaTheme="minorHAnsi"/>
      <w:lang w:eastAsia="en-US"/>
    </w:rPr>
  </w:style>
  <w:style w:type="paragraph" w:customStyle="1" w:styleId="942F602FAC164DC596FD5D2D51F83C095">
    <w:name w:val="942F602FAC164DC596FD5D2D51F83C095"/>
    <w:rsid w:val="00A06D57"/>
    <w:pPr>
      <w:ind w:left="720"/>
      <w:contextualSpacing/>
    </w:pPr>
    <w:rPr>
      <w:rFonts w:eastAsiaTheme="minorHAnsi"/>
      <w:lang w:eastAsia="en-US"/>
    </w:rPr>
  </w:style>
  <w:style w:type="paragraph" w:customStyle="1" w:styleId="5007EEBCB6AF43EC974CF822208366765">
    <w:name w:val="5007EEBCB6AF43EC974CF822208366765"/>
    <w:rsid w:val="00A06D57"/>
    <w:pPr>
      <w:ind w:left="720"/>
      <w:contextualSpacing/>
    </w:pPr>
    <w:rPr>
      <w:rFonts w:eastAsiaTheme="minorHAnsi"/>
      <w:lang w:eastAsia="en-US"/>
    </w:rPr>
  </w:style>
  <w:style w:type="paragraph" w:customStyle="1" w:styleId="97295EF239014125B826E636CB5F9D0C13">
    <w:name w:val="97295EF239014125B826E636CB5F9D0C13"/>
    <w:rsid w:val="00A06D57"/>
    <w:rPr>
      <w:rFonts w:eastAsiaTheme="minorHAnsi"/>
      <w:lang w:eastAsia="en-US"/>
    </w:rPr>
  </w:style>
  <w:style w:type="paragraph" w:customStyle="1" w:styleId="24548B8E64CF49729B5D6FF6222DE31330">
    <w:name w:val="24548B8E64CF49729B5D6FF6222DE31330"/>
    <w:rsid w:val="00A06D57"/>
    <w:rPr>
      <w:rFonts w:eastAsiaTheme="minorHAnsi"/>
      <w:lang w:eastAsia="en-US"/>
    </w:rPr>
  </w:style>
  <w:style w:type="paragraph" w:customStyle="1" w:styleId="C0B53B2500D44FB1A6FEBC76BADECBB430">
    <w:name w:val="C0B53B2500D44FB1A6FEBC76BADECBB430"/>
    <w:rsid w:val="00A06D57"/>
    <w:rPr>
      <w:rFonts w:eastAsiaTheme="minorHAnsi"/>
      <w:lang w:eastAsia="en-US"/>
    </w:rPr>
  </w:style>
  <w:style w:type="paragraph" w:customStyle="1" w:styleId="04EB2CB59E2B471ABC213B36BBB9563E33">
    <w:name w:val="04EB2CB59E2B471ABC213B36BBB9563E33"/>
    <w:rsid w:val="00A06D57"/>
    <w:rPr>
      <w:rFonts w:eastAsiaTheme="minorHAnsi"/>
      <w:lang w:eastAsia="en-US"/>
    </w:rPr>
  </w:style>
  <w:style w:type="paragraph" w:customStyle="1" w:styleId="E480963894714720A7B90BBC6CB9AC5133">
    <w:name w:val="E480963894714720A7B90BBC6CB9AC5133"/>
    <w:rsid w:val="00A06D57"/>
    <w:rPr>
      <w:rFonts w:eastAsiaTheme="minorHAnsi"/>
      <w:lang w:eastAsia="en-US"/>
    </w:rPr>
  </w:style>
  <w:style w:type="paragraph" w:customStyle="1" w:styleId="C7E0ACA312B9484FAD6458E407D9233728">
    <w:name w:val="C7E0ACA312B9484FAD6458E407D9233728"/>
    <w:rsid w:val="00A06D57"/>
    <w:rPr>
      <w:rFonts w:eastAsiaTheme="minorHAnsi"/>
      <w:lang w:eastAsia="en-US"/>
    </w:rPr>
  </w:style>
  <w:style w:type="paragraph" w:customStyle="1" w:styleId="45A3D5EED02D4E9B92773929C296AD6143">
    <w:name w:val="45A3D5EED02D4E9B92773929C296AD6143"/>
    <w:rsid w:val="00A06D57"/>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43">
    <w:name w:val="E00A481D80F44EC78D99036786FA159543"/>
    <w:rsid w:val="00A06D57"/>
    <w:rPr>
      <w:rFonts w:eastAsiaTheme="minorHAnsi"/>
      <w:lang w:eastAsia="en-US"/>
    </w:rPr>
  </w:style>
  <w:style w:type="paragraph" w:customStyle="1" w:styleId="82B26AE7CE484447B41E20EB4FE9CFBB21">
    <w:name w:val="82B26AE7CE484447B41E20EB4FE9CFBB21"/>
    <w:rsid w:val="00A06D57"/>
    <w:rPr>
      <w:rFonts w:eastAsiaTheme="minorHAnsi"/>
      <w:lang w:eastAsia="en-US"/>
    </w:rPr>
  </w:style>
  <w:style w:type="paragraph" w:customStyle="1" w:styleId="690268B1BD3C45E3A0F1869E016AD2FE6">
    <w:name w:val="690268B1BD3C45E3A0F1869E016AD2FE6"/>
    <w:rsid w:val="00A06D57"/>
    <w:pPr>
      <w:ind w:left="720"/>
      <w:contextualSpacing/>
    </w:pPr>
    <w:rPr>
      <w:rFonts w:eastAsiaTheme="minorHAnsi"/>
      <w:lang w:eastAsia="en-US"/>
    </w:rPr>
  </w:style>
  <w:style w:type="paragraph" w:customStyle="1" w:styleId="0D57C20BEAF34BE7AEF038A9C9B650666">
    <w:name w:val="0D57C20BEAF34BE7AEF038A9C9B650666"/>
    <w:rsid w:val="00A06D57"/>
    <w:pPr>
      <w:ind w:left="720"/>
      <w:contextualSpacing/>
    </w:pPr>
    <w:rPr>
      <w:rFonts w:eastAsiaTheme="minorHAnsi"/>
      <w:lang w:eastAsia="en-US"/>
    </w:rPr>
  </w:style>
  <w:style w:type="paragraph" w:customStyle="1" w:styleId="942F602FAC164DC596FD5D2D51F83C096">
    <w:name w:val="942F602FAC164DC596FD5D2D51F83C096"/>
    <w:rsid w:val="00A06D57"/>
    <w:pPr>
      <w:ind w:left="720"/>
      <w:contextualSpacing/>
    </w:pPr>
    <w:rPr>
      <w:rFonts w:eastAsiaTheme="minorHAnsi"/>
      <w:lang w:eastAsia="en-US"/>
    </w:rPr>
  </w:style>
  <w:style w:type="paragraph" w:customStyle="1" w:styleId="5007EEBCB6AF43EC974CF822208366766">
    <w:name w:val="5007EEBCB6AF43EC974CF822208366766"/>
    <w:rsid w:val="00A06D57"/>
    <w:pPr>
      <w:ind w:left="720"/>
      <w:contextualSpacing/>
    </w:pPr>
    <w:rPr>
      <w:rFonts w:eastAsiaTheme="minorHAnsi"/>
      <w:lang w:eastAsia="en-US"/>
    </w:rPr>
  </w:style>
  <w:style w:type="paragraph" w:customStyle="1" w:styleId="97295EF239014125B826E636CB5F9D0C14">
    <w:name w:val="97295EF239014125B826E636CB5F9D0C14"/>
    <w:rsid w:val="00A06D57"/>
    <w:rPr>
      <w:rFonts w:eastAsiaTheme="minorHAnsi"/>
      <w:lang w:eastAsia="en-US"/>
    </w:rPr>
  </w:style>
  <w:style w:type="paragraph" w:customStyle="1" w:styleId="24548B8E64CF49729B5D6FF6222DE31331">
    <w:name w:val="24548B8E64CF49729B5D6FF6222DE31331"/>
    <w:rsid w:val="00A06D57"/>
    <w:rPr>
      <w:rFonts w:eastAsiaTheme="minorHAnsi"/>
      <w:lang w:eastAsia="en-US"/>
    </w:rPr>
  </w:style>
  <w:style w:type="paragraph" w:customStyle="1" w:styleId="C0B53B2500D44FB1A6FEBC76BADECBB431">
    <w:name w:val="C0B53B2500D44FB1A6FEBC76BADECBB431"/>
    <w:rsid w:val="00A06D57"/>
    <w:rPr>
      <w:rFonts w:eastAsiaTheme="minorHAnsi"/>
      <w:lang w:eastAsia="en-US"/>
    </w:rPr>
  </w:style>
  <w:style w:type="paragraph" w:customStyle="1" w:styleId="04EB2CB59E2B471ABC213B36BBB9563E34">
    <w:name w:val="04EB2CB59E2B471ABC213B36BBB9563E34"/>
    <w:rsid w:val="00A06D57"/>
    <w:rPr>
      <w:rFonts w:eastAsiaTheme="minorHAnsi"/>
      <w:lang w:eastAsia="en-US"/>
    </w:rPr>
  </w:style>
  <w:style w:type="paragraph" w:customStyle="1" w:styleId="E480963894714720A7B90BBC6CB9AC5134">
    <w:name w:val="E480963894714720A7B90BBC6CB9AC5134"/>
    <w:rsid w:val="00A06D57"/>
    <w:rPr>
      <w:rFonts w:eastAsiaTheme="minorHAnsi"/>
      <w:lang w:eastAsia="en-US"/>
    </w:rPr>
  </w:style>
  <w:style w:type="paragraph" w:customStyle="1" w:styleId="C7E0ACA312B9484FAD6458E407D9233729">
    <w:name w:val="C7E0ACA312B9484FAD6458E407D9233729"/>
    <w:rsid w:val="00A06D57"/>
    <w:rPr>
      <w:rFonts w:eastAsiaTheme="minorHAnsi"/>
      <w:lang w:eastAsia="en-US"/>
    </w:rPr>
  </w:style>
  <w:style w:type="paragraph" w:customStyle="1" w:styleId="45A3D5EED02D4E9B92773929C296AD6144">
    <w:name w:val="45A3D5EED02D4E9B92773929C296AD6144"/>
    <w:rsid w:val="00A06D57"/>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44">
    <w:name w:val="E00A481D80F44EC78D99036786FA159544"/>
    <w:rsid w:val="00A06D57"/>
    <w:rPr>
      <w:rFonts w:eastAsiaTheme="minorHAnsi"/>
      <w:lang w:eastAsia="en-US"/>
    </w:rPr>
  </w:style>
  <w:style w:type="paragraph" w:customStyle="1" w:styleId="82B26AE7CE484447B41E20EB4FE9CFBB22">
    <w:name w:val="82B26AE7CE484447B41E20EB4FE9CFBB22"/>
    <w:rsid w:val="00A06D57"/>
    <w:rPr>
      <w:rFonts w:eastAsiaTheme="minorHAnsi"/>
      <w:lang w:eastAsia="en-US"/>
    </w:rPr>
  </w:style>
  <w:style w:type="paragraph" w:customStyle="1" w:styleId="690268B1BD3C45E3A0F1869E016AD2FE7">
    <w:name w:val="690268B1BD3C45E3A0F1869E016AD2FE7"/>
    <w:rsid w:val="00A06D57"/>
    <w:pPr>
      <w:ind w:left="720"/>
      <w:contextualSpacing/>
    </w:pPr>
    <w:rPr>
      <w:rFonts w:eastAsiaTheme="minorHAnsi"/>
      <w:lang w:eastAsia="en-US"/>
    </w:rPr>
  </w:style>
  <w:style w:type="paragraph" w:customStyle="1" w:styleId="0D57C20BEAF34BE7AEF038A9C9B650667">
    <w:name w:val="0D57C20BEAF34BE7AEF038A9C9B650667"/>
    <w:rsid w:val="00A06D57"/>
    <w:pPr>
      <w:ind w:left="720"/>
      <w:contextualSpacing/>
    </w:pPr>
    <w:rPr>
      <w:rFonts w:eastAsiaTheme="minorHAnsi"/>
      <w:lang w:eastAsia="en-US"/>
    </w:rPr>
  </w:style>
  <w:style w:type="paragraph" w:customStyle="1" w:styleId="942F602FAC164DC596FD5D2D51F83C097">
    <w:name w:val="942F602FAC164DC596FD5D2D51F83C097"/>
    <w:rsid w:val="00A06D57"/>
    <w:pPr>
      <w:ind w:left="720"/>
      <w:contextualSpacing/>
    </w:pPr>
    <w:rPr>
      <w:rFonts w:eastAsiaTheme="minorHAnsi"/>
      <w:lang w:eastAsia="en-US"/>
    </w:rPr>
  </w:style>
  <w:style w:type="paragraph" w:customStyle="1" w:styleId="5007EEBCB6AF43EC974CF822208366767">
    <w:name w:val="5007EEBCB6AF43EC974CF822208366767"/>
    <w:rsid w:val="00A06D57"/>
    <w:pPr>
      <w:ind w:left="720"/>
      <w:contextualSpacing/>
    </w:pPr>
    <w:rPr>
      <w:rFonts w:eastAsiaTheme="minorHAnsi"/>
      <w:lang w:eastAsia="en-US"/>
    </w:rPr>
  </w:style>
  <w:style w:type="paragraph" w:customStyle="1" w:styleId="97295EF239014125B826E636CB5F9D0C15">
    <w:name w:val="97295EF239014125B826E636CB5F9D0C15"/>
    <w:rsid w:val="00A06D57"/>
    <w:rPr>
      <w:rFonts w:eastAsiaTheme="minorHAnsi"/>
      <w:lang w:eastAsia="en-US"/>
    </w:rPr>
  </w:style>
  <w:style w:type="paragraph" w:customStyle="1" w:styleId="24548B8E64CF49729B5D6FF6222DE31332">
    <w:name w:val="24548B8E64CF49729B5D6FF6222DE31332"/>
    <w:rsid w:val="00A06D57"/>
    <w:rPr>
      <w:rFonts w:eastAsiaTheme="minorHAnsi"/>
      <w:lang w:eastAsia="en-US"/>
    </w:rPr>
  </w:style>
  <w:style w:type="paragraph" w:customStyle="1" w:styleId="C0B53B2500D44FB1A6FEBC76BADECBB432">
    <w:name w:val="C0B53B2500D44FB1A6FEBC76BADECBB432"/>
    <w:rsid w:val="00A06D57"/>
    <w:rPr>
      <w:rFonts w:eastAsiaTheme="minorHAnsi"/>
      <w:lang w:eastAsia="en-US"/>
    </w:rPr>
  </w:style>
  <w:style w:type="paragraph" w:customStyle="1" w:styleId="04EB2CB59E2B471ABC213B36BBB9563E35">
    <w:name w:val="04EB2CB59E2B471ABC213B36BBB9563E35"/>
    <w:rsid w:val="00A06D57"/>
    <w:rPr>
      <w:rFonts w:eastAsiaTheme="minorHAnsi"/>
      <w:lang w:eastAsia="en-US"/>
    </w:rPr>
  </w:style>
  <w:style w:type="paragraph" w:customStyle="1" w:styleId="E480963894714720A7B90BBC6CB9AC5135">
    <w:name w:val="E480963894714720A7B90BBC6CB9AC5135"/>
    <w:rsid w:val="00A06D57"/>
    <w:rPr>
      <w:rFonts w:eastAsiaTheme="minorHAnsi"/>
      <w:lang w:eastAsia="en-US"/>
    </w:rPr>
  </w:style>
  <w:style w:type="paragraph" w:customStyle="1" w:styleId="C7E0ACA312B9484FAD6458E407D9233730">
    <w:name w:val="C7E0ACA312B9484FAD6458E407D9233730"/>
    <w:rsid w:val="00A06D57"/>
    <w:rPr>
      <w:rFonts w:eastAsiaTheme="minorHAnsi"/>
      <w:lang w:eastAsia="en-US"/>
    </w:rPr>
  </w:style>
  <w:style w:type="paragraph" w:customStyle="1" w:styleId="45A3D5EED02D4E9B92773929C296AD6145">
    <w:name w:val="45A3D5EED02D4E9B92773929C296AD6145"/>
    <w:rsid w:val="00A06D57"/>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45">
    <w:name w:val="E00A481D80F44EC78D99036786FA159545"/>
    <w:rsid w:val="00A06D57"/>
    <w:rPr>
      <w:rFonts w:eastAsiaTheme="minorHAnsi"/>
      <w:lang w:eastAsia="en-US"/>
    </w:rPr>
  </w:style>
  <w:style w:type="paragraph" w:customStyle="1" w:styleId="82B26AE7CE484447B41E20EB4FE9CFBB23">
    <w:name w:val="82B26AE7CE484447B41E20EB4FE9CFBB23"/>
    <w:rsid w:val="00A06D57"/>
    <w:rPr>
      <w:rFonts w:eastAsiaTheme="minorHAnsi"/>
      <w:lang w:eastAsia="en-US"/>
    </w:rPr>
  </w:style>
  <w:style w:type="paragraph" w:customStyle="1" w:styleId="690268B1BD3C45E3A0F1869E016AD2FE8">
    <w:name w:val="690268B1BD3C45E3A0F1869E016AD2FE8"/>
    <w:rsid w:val="00A06D57"/>
    <w:pPr>
      <w:ind w:left="720"/>
      <w:contextualSpacing/>
    </w:pPr>
    <w:rPr>
      <w:rFonts w:eastAsiaTheme="minorHAnsi"/>
      <w:lang w:eastAsia="en-US"/>
    </w:rPr>
  </w:style>
  <w:style w:type="paragraph" w:customStyle="1" w:styleId="0D57C20BEAF34BE7AEF038A9C9B650668">
    <w:name w:val="0D57C20BEAF34BE7AEF038A9C9B650668"/>
    <w:rsid w:val="00A06D57"/>
    <w:pPr>
      <w:ind w:left="720"/>
      <w:contextualSpacing/>
    </w:pPr>
    <w:rPr>
      <w:rFonts w:eastAsiaTheme="minorHAnsi"/>
      <w:lang w:eastAsia="en-US"/>
    </w:rPr>
  </w:style>
  <w:style w:type="paragraph" w:customStyle="1" w:styleId="942F602FAC164DC596FD5D2D51F83C098">
    <w:name w:val="942F602FAC164DC596FD5D2D51F83C098"/>
    <w:rsid w:val="00A06D57"/>
    <w:pPr>
      <w:ind w:left="720"/>
      <w:contextualSpacing/>
    </w:pPr>
    <w:rPr>
      <w:rFonts w:eastAsiaTheme="minorHAnsi"/>
      <w:lang w:eastAsia="en-US"/>
    </w:rPr>
  </w:style>
  <w:style w:type="paragraph" w:customStyle="1" w:styleId="5007EEBCB6AF43EC974CF822208366768">
    <w:name w:val="5007EEBCB6AF43EC974CF822208366768"/>
    <w:rsid w:val="00A06D57"/>
    <w:pPr>
      <w:ind w:left="720"/>
      <w:contextualSpacing/>
    </w:pPr>
    <w:rPr>
      <w:rFonts w:eastAsiaTheme="minorHAnsi"/>
      <w:lang w:eastAsia="en-US"/>
    </w:rPr>
  </w:style>
  <w:style w:type="paragraph" w:customStyle="1" w:styleId="24548B8E64CF49729B5D6FF6222DE31333">
    <w:name w:val="24548B8E64CF49729B5D6FF6222DE31333"/>
    <w:rsid w:val="00A06D57"/>
    <w:rPr>
      <w:rFonts w:eastAsiaTheme="minorHAnsi"/>
      <w:lang w:eastAsia="en-US"/>
    </w:rPr>
  </w:style>
  <w:style w:type="paragraph" w:customStyle="1" w:styleId="C0B53B2500D44FB1A6FEBC76BADECBB433">
    <w:name w:val="C0B53B2500D44FB1A6FEBC76BADECBB433"/>
    <w:rsid w:val="00A06D57"/>
    <w:rPr>
      <w:rFonts w:eastAsiaTheme="minorHAnsi"/>
      <w:lang w:eastAsia="en-US"/>
    </w:rPr>
  </w:style>
  <w:style w:type="paragraph" w:customStyle="1" w:styleId="04EB2CB59E2B471ABC213B36BBB9563E36">
    <w:name w:val="04EB2CB59E2B471ABC213B36BBB9563E36"/>
    <w:rsid w:val="00A06D57"/>
    <w:rPr>
      <w:rFonts w:eastAsiaTheme="minorHAnsi"/>
      <w:lang w:eastAsia="en-US"/>
    </w:rPr>
  </w:style>
  <w:style w:type="paragraph" w:customStyle="1" w:styleId="E480963894714720A7B90BBC6CB9AC5136">
    <w:name w:val="E480963894714720A7B90BBC6CB9AC5136"/>
    <w:rsid w:val="00A06D57"/>
    <w:rPr>
      <w:rFonts w:eastAsiaTheme="minorHAnsi"/>
      <w:lang w:eastAsia="en-US"/>
    </w:rPr>
  </w:style>
  <w:style w:type="paragraph" w:customStyle="1" w:styleId="C7E0ACA312B9484FAD6458E407D9233731">
    <w:name w:val="C7E0ACA312B9484FAD6458E407D9233731"/>
    <w:rsid w:val="00A06D57"/>
    <w:rPr>
      <w:rFonts w:eastAsiaTheme="minorHAnsi"/>
      <w:lang w:eastAsia="en-US"/>
    </w:rPr>
  </w:style>
  <w:style w:type="paragraph" w:customStyle="1" w:styleId="45A3D5EED02D4E9B92773929C296AD6146">
    <w:name w:val="45A3D5EED02D4E9B92773929C296AD6146"/>
    <w:rsid w:val="00AE00A5"/>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46">
    <w:name w:val="E00A481D80F44EC78D99036786FA159546"/>
    <w:rsid w:val="00AE00A5"/>
    <w:rPr>
      <w:rFonts w:eastAsiaTheme="minorHAnsi"/>
      <w:lang w:eastAsia="en-US"/>
    </w:rPr>
  </w:style>
  <w:style w:type="paragraph" w:customStyle="1" w:styleId="82B26AE7CE484447B41E20EB4FE9CFBB24">
    <w:name w:val="82B26AE7CE484447B41E20EB4FE9CFBB24"/>
    <w:rsid w:val="00AE00A5"/>
    <w:rPr>
      <w:rFonts w:eastAsiaTheme="minorHAnsi"/>
      <w:lang w:eastAsia="en-US"/>
    </w:rPr>
  </w:style>
  <w:style w:type="paragraph" w:customStyle="1" w:styleId="690268B1BD3C45E3A0F1869E016AD2FE9">
    <w:name w:val="690268B1BD3C45E3A0F1869E016AD2FE9"/>
    <w:rsid w:val="00AE00A5"/>
    <w:pPr>
      <w:ind w:left="720"/>
      <w:contextualSpacing/>
    </w:pPr>
    <w:rPr>
      <w:rFonts w:eastAsiaTheme="minorHAnsi"/>
      <w:lang w:eastAsia="en-US"/>
    </w:rPr>
  </w:style>
  <w:style w:type="paragraph" w:customStyle="1" w:styleId="0D57C20BEAF34BE7AEF038A9C9B650669">
    <w:name w:val="0D57C20BEAF34BE7AEF038A9C9B650669"/>
    <w:rsid w:val="00AE00A5"/>
    <w:pPr>
      <w:ind w:left="720"/>
      <w:contextualSpacing/>
    </w:pPr>
    <w:rPr>
      <w:rFonts w:eastAsiaTheme="minorHAnsi"/>
      <w:lang w:eastAsia="en-US"/>
    </w:rPr>
  </w:style>
  <w:style w:type="paragraph" w:customStyle="1" w:styleId="942F602FAC164DC596FD5D2D51F83C099">
    <w:name w:val="942F602FAC164DC596FD5D2D51F83C099"/>
    <w:rsid w:val="00AE00A5"/>
    <w:pPr>
      <w:ind w:left="720"/>
      <w:contextualSpacing/>
    </w:pPr>
    <w:rPr>
      <w:rFonts w:eastAsiaTheme="minorHAnsi"/>
      <w:lang w:eastAsia="en-US"/>
    </w:rPr>
  </w:style>
  <w:style w:type="paragraph" w:customStyle="1" w:styleId="5007EEBCB6AF43EC974CF822208366769">
    <w:name w:val="5007EEBCB6AF43EC974CF822208366769"/>
    <w:rsid w:val="00AE00A5"/>
    <w:pPr>
      <w:ind w:left="720"/>
      <w:contextualSpacing/>
    </w:pPr>
    <w:rPr>
      <w:rFonts w:eastAsiaTheme="minorHAnsi"/>
      <w:lang w:eastAsia="en-US"/>
    </w:rPr>
  </w:style>
  <w:style w:type="paragraph" w:customStyle="1" w:styleId="24548B8E64CF49729B5D6FF6222DE31334">
    <w:name w:val="24548B8E64CF49729B5D6FF6222DE31334"/>
    <w:rsid w:val="00AE00A5"/>
    <w:rPr>
      <w:rFonts w:eastAsiaTheme="minorHAnsi"/>
      <w:lang w:eastAsia="en-US"/>
    </w:rPr>
  </w:style>
  <w:style w:type="paragraph" w:customStyle="1" w:styleId="C0B53B2500D44FB1A6FEBC76BADECBB434">
    <w:name w:val="C0B53B2500D44FB1A6FEBC76BADECBB434"/>
    <w:rsid w:val="00AE00A5"/>
    <w:rPr>
      <w:rFonts w:eastAsiaTheme="minorHAnsi"/>
      <w:lang w:eastAsia="en-US"/>
    </w:rPr>
  </w:style>
  <w:style w:type="paragraph" w:customStyle="1" w:styleId="04EB2CB59E2B471ABC213B36BBB9563E37">
    <w:name w:val="04EB2CB59E2B471ABC213B36BBB9563E37"/>
    <w:rsid w:val="00AE00A5"/>
    <w:rPr>
      <w:rFonts w:eastAsiaTheme="minorHAnsi"/>
      <w:lang w:eastAsia="en-US"/>
    </w:rPr>
  </w:style>
  <w:style w:type="paragraph" w:customStyle="1" w:styleId="E480963894714720A7B90BBC6CB9AC5137">
    <w:name w:val="E480963894714720A7B90BBC6CB9AC5137"/>
    <w:rsid w:val="00AE00A5"/>
    <w:rPr>
      <w:rFonts w:eastAsiaTheme="minorHAnsi"/>
      <w:lang w:eastAsia="en-US"/>
    </w:rPr>
  </w:style>
  <w:style w:type="paragraph" w:customStyle="1" w:styleId="C7E0ACA312B9484FAD6458E407D9233732">
    <w:name w:val="C7E0ACA312B9484FAD6458E407D9233732"/>
    <w:rsid w:val="00AE00A5"/>
    <w:rPr>
      <w:rFonts w:eastAsiaTheme="minorHAnsi"/>
      <w:lang w:eastAsia="en-US"/>
    </w:rPr>
  </w:style>
  <w:style w:type="paragraph" w:customStyle="1" w:styleId="45A3D5EED02D4E9B92773929C296AD6147">
    <w:name w:val="45A3D5EED02D4E9B92773929C296AD6147"/>
    <w:rsid w:val="00AE00A5"/>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47">
    <w:name w:val="E00A481D80F44EC78D99036786FA159547"/>
    <w:rsid w:val="00AE00A5"/>
    <w:rPr>
      <w:rFonts w:eastAsiaTheme="minorHAnsi"/>
      <w:lang w:eastAsia="en-US"/>
    </w:rPr>
  </w:style>
  <w:style w:type="paragraph" w:customStyle="1" w:styleId="82B26AE7CE484447B41E20EB4FE9CFBB25">
    <w:name w:val="82B26AE7CE484447B41E20EB4FE9CFBB25"/>
    <w:rsid w:val="00AE00A5"/>
    <w:rPr>
      <w:rFonts w:eastAsiaTheme="minorHAnsi"/>
      <w:lang w:eastAsia="en-US"/>
    </w:rPr>
  </w:style>
  <w:style w:type="paragraph" w:customStyle="1" w:styleId="690268B1BD3C45E3A0F1869E016AD2FE10">
    <w:name w:val="690268B1BD3C45E3A0F1869E016AD2FE10"/>
    <w:rsid w:val="00AE00A5"/>
    <w:pPr>
      <w:ind w:left="720"/>
      <w:contextualSpacing/>
    </w:pPr>
    <w:rPr>
      <w:rFonts w:eastAsiaTheme="minorHAnsi"/>
      <w:lang w:eastAsia="en-US"/>
    </w:rPr>
  </w:style>
  <w:style w:type="paragraph" w:customStyle="1" w:styleId="0D57C20BEAF34BE7AEF038A9C9B6506610">
    <w:name w:val="0D57C20BEAF34BE7AEF038A9C9B6506610"/>
    <w:rsid w:val="00AE00A5"/>
    <w:pPr>
      <w:ind w:left="720"/>
      <w:contextualSpacing/>
    </w:pPr>
    <w:rPr>
      <w:rFonts w:eastAsiaTheme="minorHAnsi"/>
      <w:lang w:eastAsia="en-US"/>
    </w:rPr>
  </w:style>
  <w:style w:type="paragraph" w:customStyle="1" w:styleId="942F602FAC164DC596FD5D2D51F83C0910">
    <w:name w:val="942F602FAC164DC596FD5D2D51F83C0910"/>
    <w:rsid w:val="00AE00A5"/>
    <w:pPr>
      <w:ind w:left="720"/>
      <w:contextualSpacing/>
    </w:pPr>
    <w:rPr>
      <w:rFonts w:eastAsiaTheme="minorHAnsi"/>
      <w:lang w:eastAsia="en-US"/>
    </w:rPr>
  </w:style>
  <w:style w:type="paragraph" w:customStyle="1" w:styleId="5007EEBCB6AF43EC974CF8222083667610">
    <w:name w:val="5007EEBCB6AF43EC974CF8222083667610"/>
    <w:rsid w:val="00AE00A5"/>
    <w:pPr>
      <w:ind w:left="720"/>
      <w:contextualSpacing/>
    </w:pPr>
    <w:rPr>
      <w:rFonts w:eastAsiaTheme="minorHAnsi"/>
      <w:lang w:eastAsia="en-US"/>
    </w:rPr>
  </w:style>
  <w:style w:type="paragraph" w:customStyle="1" w:styleId="24548B8E64CF49729B5D6FF6222DE31335">
    <w:name w:val="24548B8E64CF49729B5D6FF6222DE31335"/>
    <w:rsid w:val="00AE00A5"/>
    <w:rPr>
      <w:rFonts w:eastAsiaTheme="minorHAnsi"/>
      <w:lang w:eastAsia="en-US"/>
    </w:rPr>
  </w:style>
  <w:style w:type="paragraph" w:customStyle="1" w:styleId="C0B53B2500D44FB1A6FEBC76BADECBB435">
    <w:name w:val="C0B53B2500D44FB1A6FEBC76BADECBB435"/>
    <w:rsid w:val="00AE00A5"/>
    <w:rPr>
      <w:rFonts w:eastAsiaTheme="minorHAnsi"/>
      <w:lang w:eastAsia="en-US"/>
    </w:rPr>
  </w:style>
  <w:style w:type="paragraph" w:customStyle="1" w:styleId="04EB2CB59E2B471ABC213B36BBB9563E38">
    <w:name w:val="04EB2CB59E2B471ABC213B36BBB9563E38"/>
    <w:rsid w:val="00AE00A5"/>
    <w:rPr>
      <w:rFonts w:eastAsiaTheme="minorHAnsi"/>
      <w:lang w:eastAsia="en-US"/>
    </w:rPr>
  </w:style>
  <w:style w:type="paragraph" w:customStyle="1" w:styleId="E480963894714720A7B90BBC6CB9AC5138">
    <w:name w:val="E480963894714720A7B90BBC6CB9AC5138"/>
    <w:rsid w:val="00AE00A5"/>
    <w:rPr>
      <w:rFonts w:eastAsiaTheme="minorHAnsi"/>
      <w:lang w:eastAsia="en-US"/>
    </w:rPr>
  </w:style>
  <w:style w:type="paragraph" w:customStyle="1" w:styleId="C7E0ACA312B9484FAD6458E407D9233733">
    <w:name w:val="C7E0ACA312B9484FAD6458E407D9233733"/>
    <w:rsid w:val="00AE00A5"/>
    <w:rPr>
      <w:rFonts w:eastAsiaTheme="minorHAnsi"/>
      <w:lang w:eastAsia="en-US"/>
    </w:rPr>
  </w:style>
  <w:style w:type="paragraph" w:customStyle="1" w:styleId="E527B11E939D46BD8EC011B5AAC387BB">
    <w:name w:val="E527B11E939D46BD8EC011B5AAC387BB"/>
    <w:rsid w:val="00AE00A5"/>
  </w:style>
  <w:style w:type="paragraph" w:customStyle="1" w:styleId="5CC7833DA1F24AE5BBFA8E4CF245B3D8">
    <w:name w:val="5CC7833DA1F24AE5BBFA8E4CF245B3D8"/>
    <w:rsid w:val="00AE00A5"/>
  </w:style>
  <w:style w:type="paragraph" w:customStyle="1" w:styleId="E7B56911ED1642CA85CE82F1B91F837A">
    <w:name w:val="E7B56911ED1642CA85CE82F1B91F837A"/>
    <w:rsid w:val="00AE00A5"/>
  </w:style>
  <w:style w:type="paragraph" w:customStyle="1" w:styleId="A3A911AA3C1F4A0D84D2A96EB619E73E">
    <w:name w:val="A3A911AA3C1F4A0D84D2A96EB619E73E"/>
    <w:rsid w:val="00AE00A5"/>
  </w:style>
  <w:style w:type="paragraph" w:customStyle="1" w:styleId="A13ECB82BECA4B0AB22D1F693D8E7F4B">
    <w:name w:val="A13ECB82BECA4B0AB22D1F693D8E7F4B"/>
    <w:rsid w:val="00AE00A5"/>
  </w:style>
  <w:style w:type="paragraph" w:customStyle="1" w:styleId="268172BE0C864B8EAA35FCAE8BA0980A">
    <w:name w:val="268172BE0C864B8EAA35FCAE8BA0980A"/>
    <w:rsid w:val="00AE00A5"/>
  </w:style>
  <w:style w:type="paragraph" w:customStyle="1" w:styleId="45A3D5EED02D4E9B92773929C296AD6148">
    <w:name w:val="45A3D5EED02D4E9B92773929C296AD6148"/>
    <w:rsid w:val="00AE00A5"/>
    <w:pPr>
      <w:spacing w:before="240" w:after="0" w:line="240" w:lineRule="auto"/>
      <w:ind w:left="27"/>
      <w:outlineLvl w:val="0"/>
    </w:pPr>
    <w:rPr>
      <w:rFonts w:eastAsiaTheme="minorHAnsi"/>
      <w:color w:val="F59C00"/>
      <w:sz w:val="36"/>
      <w:szCs w:val="32"/>
      <w:lang w:eastAsia="en-US"/>
    </w:rPr>
  </w:style>
  <w:style w:type="paragraph" w:customStyle="1" w:styleId="E00A481D80F44EC78D99036786FA159548">
    <w:name w:val="E00A481D80F44EC78D99036786FA159548"/>
    <w:rsid w:val="00AE00A5"/>
    <w:rPr>
      <w:rFonts w:eastAsiaTheme="minorHAnsi"/>
      <w:lang w:eastAsia="en-US"/>
    </w:rPr>
  </w:style>
  <w:style w:type="paragraph" w:customStyle="1" w:styleId="82B26AE7CE484447B41E20EB4FE9CFBB26">
    <w:name w:val="82B26AE7CE484447B41E20EB4FE9CFBB26"/>
    <w:rsid w:val="00AE00A5"/>
    <w:rPr>
      <w:rFonts w:eastAsiaTheme="minorHAnsi"/>
      <w:lang w:eastAsia="en-US"/>
    </w:rPr>
  </w:style>
  <w:style w:type="paragraph" w:customStyle="1" w:styleId="690268B1BD3C45E3A0F1869E016AD2FE11">
    <w:name w:val="690268B1BD3C45E3A0F1869E016AD2FE11"/>
    <w:rsid w:val="00AE00A5"/>
    <w:pPr>
      <w:ind w:left="720"/>
      <w:contextualSpacing/>
    </w:pPr>
    <w:rPr>
      <w:rFonts w:eastAsiaTheme="minorHAnsi"/>
      <w:lang w:eastAsia="en-US"/>
    </w:rPr>
  </w:style>
  <w:style w:type="paragraph" w:customStyle="1" w:styleId="0D57C20BEAF34BE7AEF038A9C9B6506611">
    <w:name w:val="0D57C20BEAF34BE7AEF038A9C9B6506611"/>
    <w:rsid w:val="00AE00A5"/>
    <w:pPr>
      <w:ind w:left="720"/>
      <w:contextualSpacing/>
    </w:pPr>
    <w:rPr>
      <w:rFonts w:eastAsiaTheme="minorHAnsi"/>
      <w:lang w:eastAsia="en-US"/>
    </w:rPr>
  </w:style>
  <w:style w:type="paragraph" w:customStyle="1" w:styleId="942F602FAC164DC596FD5D2D51F83C0911">
    <w:name w:val="942F602FAC164DC596FD5D2D51F83C0911"/>
    <w:rsid w:val="00AE00A5"/>
    <w:pPr>
      <w:ind w:left="720"/>
      <w:contextualSpacing/>
    </w:pPr>
    <w:rPr>
      <w:rFonts w:eastAsiaTheme="minorHAnsi"/>
      <w:lang w:eastAsia="en-US"/>
    </w:rPr>
  </w:style>
  <w:style w:type="paragraph" w:customStyle="1" w:styleId="5007EEBCB6AF43EC974CF8222083667611">
    <w:name w:val="5007EEBCB6AF43EC974CF8222083667611"/>
    <w:rsid w:val="00AE00A5"/>
    <w:pPr>
      <w:ind w:left="720"/>
      <w:contextualSpacing/>
    </w:pPr>
    <w:rPr>
      <w:rFonts w:eastAsiaTheme="minorHAnsi"/>
      <w:lang w:eastAsia="en-US"/>
    </w:rPr>
  </w:style>
  <w:style w:type="paragraph" w:customStyle="1" w:styleId="24548B8E64CF49729B5D6FF6222DE31336">
    <w:name w:val="24548B8E64CF49729B5D6FF6222DE31336"/>
    <w:rsid w:val="00AE00A5"/>
    <w:rPr>
      <w:rFonts w:eastAsiaTheme="minorHAnsi"/>
      <w:lang w:eastAsia="en-US"/>
    </w:rPr>
  </w:style>
  <w:style w:type="paragraph" w:customStyle="1" w:styleId="C0B53B2500D44FB1A6FEBC76BADECBB436">
    <w:name w:val="C0B53B2500D44FB1A6FEBC76BADECBB436"/>
    <w:rsid w:val="00AE00A5"/>
    <w:rPr>
      <w:rFonts w:eastAsiaTheme="minorHAnsi"/>
      <w:lang w:eastAsia="en-US"/>
    </w:rPr>
  </w:style>
  <w:style w:type="paragraph" w:customStyle="1" w:styleId="04EB2CB59E2B471ABC213B36BBB9563E39">
    <w:name w:val="04EB2CB59E2B471ABC213B36BBB9563E39"/>
    <w:rsid w:val="00AE00A5"/>
    <w:rPr>
      <w:rFonts w:eastAsiaTheme="minorHAnsi"/>
      <w:lang w:eastAsia="en-US"/>
    </w:rPr>
  </w:style>
  <w:style w:type="paragraph" w:customStyle="1" w:styleId="E480963894714720A7B90BBC6CB9AC5139">
    <w:name w:val="E480963894714720A7B90BBC6CB9AC5139"/>
    <w:rsid w:val="00AE00A5"/>
    <w:rPr>
      <w:rFonts w:eastAsiaTheme="minorHAnsi"/>
      <w:lang w:eastAsia="en-US"/>
    </w:rPr>
  </w:style>
  <w:style w:type="paragraph" w:customStyle="1" w:styleId="C7E0ACA312B9484FAD6458E407D9233734">
    <w:name w:val="C7E0ACA312B9484FAD6458E407D9233734"/>
    <w:rsid w:val="00AE00A5"/>
    <w:rPr>
      <w:rFonts w:eastAsiaTheme="minorHAnsi"/>
      <w:lang w:eastAsia="en-US"/>
    </w:rPr>
  </w:style>
  <w:style w:type="paragraph" w:customStyle="1" w:styleId="26F5A710414F4C049243D80F14E88A04">
    <w:name w:val="26F5A710414F4C049243D80F14E88A04"/>
    <w:rsid w:val="00AE00A5"/>
    <w:rPr>
      <w:rFonts w:eastAsiaTheme="minorHAnsi"/>
      <w:lang w:eastAsia="en-US"/>
    </w:rPr>
  </w:style>
  <w:style w:type="paragraph" w:customStyle="1" w:styleId="36AB0C2F73DA463C87DAA83EFEA31FB4">
    <w:name w:val="36AB0C2F73DA463C87DAA83EFEA31FB4"/>
    <w:rsid w:val="00AE00A5"/>
    <w:rPr>
      <w:rFonts w:eastAsiaTheme="minorHAnsi"/>
      <w:lang w:eastAsia="en-US"/>
    </w:rPr>
  </w:style>
  <w:style w:type="paragraph" w:customStyle="1" w:styleId="11FA4FADE84C404DBA8148160095BD80">
    <w:name w:val="11FA4FADE84C404DBA8148160095BD80"/>
    <w:rsid w:val="00AE00A5"/>
    <w:rPr>
      <w:rFonts w:eastAsiaTheme="minorHAnsi"/>
      <w:lang w:eastAsia="en-US"/>
    </w:rPr>
  </w:style>
  <w:style w:type="paragraph" w:customStyle="1" w:styleId="7FCFEE5CD4B340909C8BE846640F7018">
    <w:name w:val="7FCFEE5CD4B340909C8BE846640F7018"/>
    <w:rsid w:val="00AE00A5"/>
    <w:rPr>
      <w:rFonts w:eastAsiaTheme="minorHAnsi"/>
      <w:lang w:eastAsia="en-US"/>
    </w:rPr>
  </w:style>
  <w:style w:type="paragraph" w:customStyle="1" w:styleId="8AF5FA9752BE41BF9C9A7ADDC71217E6">
    <w:name w:val="8AF5FA9752BE41BF9C9A7ADDC71217E6"/>
    <w:rsid w:val="00AE00A5"/>
    <w:rPr>
      <w:rFonts w:eastAsiaTheme="minorHAnsi"/>
      <w:lang w:eastAsia="en-US"/>
    </w:rPr>
  </w:style>
  <w:style w:type="paragraph" w:customStyle="1" w:styleId="45A3D5EED02D4E9B92773929C296AD6149">
    <w:name w:val="45A3D5EED02D4E9B92773929C296AD6149"/>
    <w:rsid w:val="00A36DD7"/>
    <w:pPr>
      <w:spacing w:before="240" w:after="0" w:line="240" w:lineRule="auto"/>
      <w:ind w:left="27"/>
      <w:outlineLvl w:val="0"/>
    </w:pPr>
    <w:rPr>
      <w:rFonts w:eastAsiaTheme="minorHAnsi"/>
      <w:color w:val="F59C00"/>
      <w:sz w:val="36"/>
      <w:szCs w:val="32"/>
      <w:lang w:eastAsia="en-US"/>
    </w:rPr>
  </w:style>
  <w:style w:type="paragraph" w:customStyle="1" w:styleId="82B26AE7CE484447B41E20EB4FE9CFBB27">
    <w:name w:val="82B26AE7CE484447B41E20EB4FE9CFBB27"/>
    <w:rsid w:val="00A36DD7"/>
    <w:rPr>
      <w:rFonts w:eastAsiaTheme="minorHAnsi"/>
      <w:lang w:eastAsia="en-US"/>
    </w:rPr>
  </w:style>
  <w:style w:type="paragraph" w:customStyle="1" w:styleId="690268B1BD3C45E3A0F1869E016AD2FE12">
    <w:name w:val="690268B1BD3C45E3A0F1869E016AD2FE12"/>
    <w:rsid w:val="00A36DD7"/>
    <w:pPr>
      <w:ind w:left="720"/>
      <w:contextualSpacing/>
    </w:pPr>
    <w:rPr>
      <w:rFonts w:eastAsiaTheme="minorHAnsi"/>
      <w:lang w:eastAsia="en-US"/>
    </w:rPr>
  </w:style>
  <w:style w:type="paragraph" w:customStyle="1" w:styleId="0D57C20BEAF34BE7AEF038A9C9B6506612">
    <w:name w:val="0D57C20BEAF34BE7AEF038A9C9B6506612"/>
    <w:rsid w:val="00A36DD7"/>
    <w:pPr>
      <w:ind w:left="720"/>
      <w:contextualSpacing/>
    </w:pPr>
    <w:rPr>
      <w:rFonts w:eastAsiaTheme="minorHAnsi"/>
      <w:lang w:eastAsia="en-US"/>
    </w:rPr>
  </w:style>
  <w:style w:type="paragraph" w:customStyle="1" w:styleId="942F602FAC164DC596FD5D2D51F83C0912">
    <w:name w:val="942F602FAC164DC596FD5D2D51F83C0912"/>
    <w:rsid w:val="00A36DD7"/>
    <w:pPr>
      <w:ind w:left="720"/>
      <w:contextualSpacing/>
    </w:pPr>
    <w:rPr>
      <w:rFonts w:eastAsiaTheme="minorHAnsi"/>
      <w:lang w:eastAsia="en-US"/>
    </w:rPr>
  </w:style>
  <w:style w:type="paragraph" w:customStyle="1" w:styleId="5007EEBCB6AF43EC974CF8222083667612">
    <w:name w:val="5007EEBCB6AF43EC974CF8222083667612"/>
    <w:rsid w:val="00A36DD7"/>
    <w:pPr>
      <w:ind w:left="720"/>
      <w:contextualSpacing/>
    </w:pPr>
    <w:rPr>
      <w:rFonts w:eastAsiaTheme="minorHAnsi"/>
      <w:lang w:eastAsia="en-US"/>
    </w:rPr>
  </w:style>
  <w:style w:type="paragraph" w:customStyle="1" w:styleId="24548B8E64CF49729B5D6FF6222DE31337">
    <w:name w:val="24548B8E64CF49729B5D6FF6222DE31337"/>
    <w:rsid w:val="00A36DD7"/>
    <w:rPr>
      <w:rFonts w:eastAsiaTheme="minorHAnsi"/>
      <w:lang w:eastAsia="en-US"/>
    </w:rPr>
  </w:style>
  <w:style w:type="paragraph" w:customStyle="1" w:styleId="C0B53B2500D44FB1A6FEBC76BADECBB437">
    <w:name w:val="C0B53B2500D44FB1A6FEBC76BADECBB437"/>
    <w:rsid w:val="00A36DD7"/>
    <w:rPr>
      <w:rFonts w:eastAsiaTheme="minorHAnsi"/>
      <w:lang w:eastAsia="en-US"/>
    </w:rPr>
  </w:style>
  <w:style w:type="paragraph" w:customStyle="1" w:styleId="04EB2CB59E2B471ABC213B36BBB9563E40">
    <w:name w:val="04EB2CB59E2B471ABC213B36BBB9563E40"/>
    <w:rsid w:val="00A36DD7"/>
    <w:rPr>
      <w:rFonts w:eastAsiaTheme="minorHAnsi"/>
      <w:lang w:eastAsia="en-US"/>
    </w:rPr>
  </w:style>
  <w:style w:type="paragraph" w:customStyle="1" w:styleId="E480963894714720A7B90BBC6CB9AC5140">
    <w:name w:val="E480963894714720A7B90BBC6CB9AC5140"/>
    <w:rsid w:val="00A36DD7"/>
    <w:rPr>
      <w:rFonts w:eastAsiaTheme="minorHAnsi"/>
      <w:lang w:eastAsia="en-US"/>
    </w:rPr>
  </w:style>
  <w:style w:type="paragraph" w:customStyle="1" w:styleId="C7E0ACA312B9484FAD6458E407D9233735">
    <w:name w:val="C7E0ACA312B9484FAD6458E407D9233735"/>
    <w:rsid w:val="00A36DD7"/>
    <w:rPr>
      <w:rFonts w:eastAsiaTheme="minorHAnsi"/>
      <w:lang w:eastAsia="en-US"/>
    </w:rPr>
  </w:style>
  <w:style w:type="paragraph" w:customStyle="1" w:styleId="26F5A710414F4C049243D80F14E88A041">
    <w:name w:val="26F5A710414F4C049243D80F14E88A041"/>
    <w:rsid w:val="00A36DD7"/>
    <w:rPr>
      <w:rFonts w:eastAsiaTheme="minorHAnsi"/>
      <w:lang w:eastAsia="en-US"/>
    </w:rPr>
  </w:style>
  <w:style w:type="paragraph" w:customStyle="1" w:styleId="36AB0C2F73DA463C87DAA83EFEA31FB41">
    <w:name w:val="36AB0C2F73DA463C87DAA83EFEA31FB41"/>
    <w:rsid w:val="00A36DD7"/>
    <w:rPr>
      <w:rFonts w:eastAsiaTheme="minorHAnsi"/>
      <w:lang w:eastAsia="en-US"/>
    </w:rPr>
  </w:style>
  <w:style w:type="paragraph" w:customStyle="1" w:styleId="11FA4FADE84C404DBA8148160095BD801">
    <w:name w:val="11FA4FADE84C404DBA8148160095BD801"/>
    <w:rsid w:val="00A36DD7"/>
    <w:rPr>
      <w:rFonts w:eastAsiaTheme="minorHAnsi"/>
      <w:lang w:eastAsia="en-US"/>
    </w:rPr>
  </w:style>
  <w:style w:type="paragraph" w:customStyle="1" w:styleId="7FCFEE5CD4B340909C8BE846640F70181">
    <w:name w:val="7FCFEE5CD4B340909C8BE846640F70181"/>
    <w:rsid w:val="00A36DD7"/>
    <w:rPr>
      <w:rFonts w:eastAsiaTheme="minorHAnsi"/>
      <w:lang w:eastAsia="en-US"/>
    </w:rPr>
  </w:style>
  <w:style w:type="paragraph" w:customStyle="1" w:styleId="8AF5FA9752BE41BF9C9A7ADDC71217E61">
    <w:name w:val="8AF5FA9752BE41BF9C9A7ADDC71217E61"/>
    <w:rsid w:val="00A36DD7"/>
    <w:rPr>
      <w:rFonts w:eastAsiaTheme="minorHAnsi"/>
      <w:lang w:eastAsia="en-US"/>
    </w:rPr>
  </w:style>
  <w:style w:type="paragraph" w:customStyle="1" w:styleId="82B26AE7CE484447B41E20EB4FE9CFBB28">
    <w:name w:val="82B26AE7CE484447B41E20EB4FE9CFBB28"/>
    <w:rsid w:val="008410A0"/>
    <w:rPr>
      <w:rFonts w:eastAsiaTheme="minorHAnsi"/>
      <w:lang w:eastAsia="en-US"/>
    </w:rPr>
  </w:style>
  <w:style w:type="paragraph" w:customStyle="1" w:styleId="690268B1BD3C45E3A0F1869E016AD2FE13">
    <w:name w:val="690268B1BD3C45E3A0F1869E016AD2FE13"/>
    <w:rsid w:val="008410A0"/>
    <w:pPr>
      <w:ind w:left="720"/>
      <w:contextualSpacing/>
    </w:pPr>
    <w:rPr>
      <w:rFonts w:eastAsiaTheme="minorHAnsi"/>
      <w:lang w:eastAsia="en-US"/>
    </w:rPr>
  </w:style>
  <w:style w:type="paragraph" w:customStyle="1" w:styleId="0D57C20BEAF34BE7AEF038A9C9B6506613">
    <w:name w:val="0D57C20BEAF34BE7AEF038A9C9B6506613"/>
    <w:rsid w:val="008410A0"/>
    <w:pPr>
      <w:ind w:left="720"/>
      <w:contextualSpacing/>
    </w:pPr>
    <w:rPr>
      <w:rFonts w:eastAsiaTheme="minorHAnsi"/>
      <w:lang w:eastAsia="en-US"/>
    </w:rPr>
  </w:style>
  <w:style w:type="paragraph" w:customStyle="1" w:styleId="942F602FAC164DC596FD5D2D51F83C0913">
    <w:name w:val="942F602FAC164DC596FD5D2D51F83C0913"/>
    <w:rsid w:val="008410A0"/>
    <w:pPr>
      <w:ind w:left="720"/>
      <w:contextualSpacing/>
    </w:pPr>
    <w:rPr>
      <w:rFonts w:eastAsiaTheme="minorHAnsi"/>
      <w:lang w:eastAsia="en-US"/>
    </w:rPr>
  </w:style>
  <w:style w:type="paragraph" w:customStyle="1" w:styleId="5007EEBCB6AF43EC974CF8222083667613">
    <w:name w:val="5007EEBCB6AF43EC974CF8222083667613"/>
    <w:rsid w:val="008410A0"/>
    <w:pPr>
      <w:ind w:left="720"/>
      <w:contextualSpacing/>
    </w:pPr>
    <w:rPr>
      <w:rFonts w:eastAsiaTheme="minorHAnsi"/>
      <w:lang w:eastAsia="en-US"/>
    </w:rPr>
  </w:style>
  <w:style w:type="paragraph" w:customStyle="1" w:styleId="24548B8E64CF49729B5D6FF6222DE31338">
    <w:name w:val="24548B8E64CF49729B5D6FF6222DE31338"/>
    <w:rsid w:val="008410A0"/>
    <w:rPr>
      <w:rFonts w:eastAsiaTheme="minorHAnsi"/>
      <w:lang w:eastAsia="en-US"/>
    </w:rPr>
  </w:style>
  <w:style w:type="paragraph" w:customStyle="1" w:styleId="C0B53B2500D44FB1A6FEBC76BADECBB438">
    <w:name w:val="C0B53B2500D44FB1A6FEBC76BADECBB438"/>
    <w:rsid w:val="008410A0"/>
    <w:rPr>
      <w:rFonts w:eastAsiaTheme="minorHAnsi"/>
      <w:lang w:eastAsia="en-US"/>
    </w:rPr>
  </w:style>
  <w:style w:type="paragraph" w:customStyle="1" w:styleId="04EB2CB59E2B471ABC213B36BBB9563E41">
    <w:name w:val="04EB2CB59E2B471ABC213B36BBB9563E41"/>
    <w:rsid w:val="008410A0"/>
    <w:rPr>
      <w:rFonts w:eastAsiaTheme="minorHAnsi"/>
      <w:lang w:eastAsia="en-US"/>
    </w:rPr>
  </w:style>
  <w:style w:type="paragraph" w:customStyle="1" w:styleId="E480963894714720A7B90BBC6CB9AC5141">
    <w:name w:val="E480963894714720A7B90BBC6CB9AC5141"/>
    <w:rsid w:val="008410A0"/>
    <w:rPr>
      <w:rFonts w:eastAsiaTheme="minorHAnsi"/>
      <w:lang w:eastAsia="en-US"/>
    </w:rPr>
  </w:style>
  <w:style w:type="paragraph" w:customStyle="1" w:styleId="C7E0ACA312B9484FAD6458E407D9233736">
    <w:name w:val="C7E0ACA312B9484FAD6458E407D9233736"/>
    <w:rsid w:val="008410A0"/>
    <w:rPr>
      <w:rFonts w:eastAsiaTheme="minorHAnsi"/>
      <w:lang w:eastAsia="en-US"/>
    </w:rPr>
  </w:style>
  <w:style w:type="paragraph" w:customStyle="1" w:styleId="26F5A710414F4C049243D80F14E88A042">
    <w:name w:val="26F5A710414F4C049243D80F14E88A042"/>
    <w:rsid w:val="008410A0"/>
    <w:rPr>
      <w:rFonts w:eastAsiaTheme="minorHAnsi"/>
      <w:lang w:eastAsia="en-US"/>
    </w:rPr>
  </w:style>
  <w:style w:type="paragraph" w:customStyle="1" w:styleId="36AB0C2F73DA463C87DAA83EFEA31FB42">
    <w:name w:val="36AB0C2F73DA463C87DAA83EFEA31FB42"/>
    <w:rsid w:val="008410A0"/>
    <w:rPr>
      <w:rFonts w:eastAsiaTheme="minorHAnsi"/>
      <w:lang w:eastAsia="en-US"/>
    </w:rPr>
  </w:style>
  <w:style w:type="paragraph" w:customStyle="1" w:styleId="11FA4FADE84C404DBA8148160095BD802">
    <w:name w:val="11FA4FADE84C404DBA8148160095BD802"/>
    <w:rsid w:val="008410A0"/>
    <w:rPr>
      <w:rFonts w:eastAsiaTheme="minorHAnsi"/>
      <w:lang w:eastAsia="en-US"/>
    </w:rPr>
  </w:style>
  <w:style w:type="paragraph" w:customStyle="1" w:styleId="7FCFEE5CD4B340909C8BE846640F70182">
    <w:name w:val="7FCFEE5CD4B340909C8BE846640F70182"/>
    <w:rsid w:val="008410A0"/>
    <w:rPr>
      <w:rFonts w:eastAsiaTheme="minorHAnsi"/>
      <w:lang w:eastAsia="en-US"/>
    </w:rPr>
  </w:style>
  <w:style w:type="paragraph" w:customStyle="1" w:styleId="8AF5FA9752BE41BF9C9A7ADDC71217E62">
    <w:name w:val="8AF5FA9752BE41BF9C9A7ADDC71217E62"/>
    <w:rsid w:val="008410A0"/>
    <w:rPr>
      <w:rFonts w:eastAsiaTheme="minorHAnsi"/>
      <w:lang w:eastAsia="en-US"/>
    </w:rPr>
  </w:style>
  <w:style w:type="paragraph" w:customStyle="1" w:styleId="82B26AE7CE484447B41E20EB4FE9CFBB29">
    <w:name w:val="82B26AE7CE484447B41E20EB4FE9CFBB29"/>
    <w:rsid w:val="008410A0"/>
    <w:rPr>
      <w:rFonts w:eastAsiaTheme="minorHAnsi"/>
      <w:lang w:eastAsia="en-US"/>
    </w:rPr>
  </w:style>
  <w:style w:type="paragraph" w:customStyle="1" w:styleId="690268B1BD3C45E3A0F1869E016AD2FE14">
    <w:name w:val="690268B1BD3C45E3A0F1869E016AD2FE14"/>
    <w:rsid w:val="008410A0"/>
    <w:pPr>
      <w:ind w:left="720"/>
      <w:contextualSpacing/>
    </w:pPr>
    <w:rPr>
      <w:rFonts w:eastAsiaTheme="minorHAnsi"/>
      <w:lang w:eastAsia="en-US"/>
    </w:rPr>
  </w:style>
  <w:style w:type="paragraph" w:customStyle="1" w:styleId="0D57C20BEAF34BE7AEF038A9C9B6506614">
    <w:name w:val="0D57C20BEAF34BE7AEF038A9C9B6506614"/>
    <w:rsid w:val="008410A0"/>
    <w:pPr>
      <w:ind w:left="720"/>
      <w:contextualSpacing/>
    </w:pPr>
    <w:rPr>
      <w:rFonts w:eastAsiaTheme="minorHAnsi"/>
      <w:lang w:eastAsia="en-US"/>
    </w:rPr>
  </w:style>
  <w:style w:type="paragraph" w:customStyle="1" w:styleId="942F602FAC164DC596FD5D2D51F83C0914">
    <w:name w:val="942F602FAC164DC596FD5D2D51F83C0914"/>
    <w:rsid w:val="008410A0"/>
    <w:pPr>
      <w:ind w:left="720"/>
      <w:contextualSpacing/>
    </w:pPr>
    <w:rPr>
      <w:rFonts w:eastAsiaTheme="minorHAnsi"/>
      <w:lang w:eastAsia="en-US"/>
    </w:rPr>
  </w:style>
  <w:style w:type="paragraph" w:customStyle="1" w:styleId="5007EEBCB6AF43EC974CF8222083667614">
    <w:name w:val="5007EEBCB6AF43EC974CF8222083667614"/>
    <w:rsid w:val="008410A0"/>
    <w:pPr>
      <w:ind w:left="720"/>
      <w:contextualSpacing/>
    </w:pPr>
    <w:rPr>
      <w:rFonts w:eastAsiaTheme="minorHAnsi"/>
      <w:lang w:eastAsia="en-US"/>
    </w:rPr>
  </w:style>
  <w:style w:type="paragraph" w:customStyle="1" w:styleId="24548B8E64CF49729B5D6FF6222DE31339">
    <w:name w:val="24548B8E64CF49729B5D6FF6222DE31339"/>
    <w:rsid w:val="008410A0"/>
    <w:rPr>
      <w:rFonts w:eastAsiaTheme="minorHAnsi"/>
      <w:lang w:eastAsia="en-US"/>
    </w:rPr>
  </w:style>
  <w:style w:type="paragraph" w:customStyle="1" w:styleId="C0B53B2500D44FB1A6FEBC76BADECBB439">
    <w:name w:val="C0B53B2500D44FB1A6FEBC76BADECBB439"/>
    <w:rsid w:val="008410A0"/>
    <w:rPr>
      <w:rFonts w:eastAsiaTheme="minorHAnsi"/>
      <w:lang w:eastAsia="en-US"/>
    </w:rPr>
  </w:style>
  <w:style w:type="paragraph" w:customStyle="1" w:styleId="04EB2CB59E2B471ABC213B36BBB9563E42">
    <w:name w:val="04EB2CB59E2B471ABC213B36BBB9563E42"/>
    <w:rsid w:val="008410A0"/>
    <w:rPr>
      <w:rFonts w:eastAsiaTheme="minorHAnsi"/>
      <w:lang w:eastAsia="en-US"/>
    </w:rPr>
  </w:style>
  <w:style w:type="paragraph" w:customStyle="1" w:styleId="E480963894714720A7B90BBC6CB9AC5142">
    <w:name w:val="E480963894714720A7B90BBC6CB9AC5142"/>
    <w:rsid w:val="008410A0"/>
    <w:rPr>
      <w:rFonts w:eastAsiaTheme="minorHAnsi"/>
      <w:lang w:eastAsia="en-US"/>
    </w:rPr>
  </w:style>
  <w:style w:type="paragraph" w:customStyle="1" w:styleId="C7E0ACA312B9484FAD6458E407D9233737">
    <w:name w:val="C7E0ACA312B9484FAD6458E407D9233737"/>
    <w:rsid w:val="008410A0"/>
    <w:rPr>
      <w:rFonts w:eastAsiaTheme="minorHAnsi"/>
      <w:lang w:eastAsia="en-US"/>
    </w:rPr>
  </w:style>
  <w:style w:type="paragraph" w:customStyle="1" w:styleId="26F5A710414F4C049243D80F14E88A043">
    <w:name w:val="26F5A710414F4C049243D80F14E88A043"/>
    <w:rsid w:val="008410A0"/>
    <w:rPr>
      <w:rFonts w:eastAsiaTheme="minorHAnsi"/>
      <w:lang w:eastAsia="en-US"/>
    </w:rPr>
  </w:style>
  <w:style w:type="paragraph" w:customStyle="1" w:styleId="36AB0C2F73DA463C87DAA83EFEA31FB43">
    <w:name w:val="36AB0C2F73DA463C87DAA83EFEA31FB43"/>
    <w:rsid w:val="008410A0"/>
    <w:rPr>
      <w:rFonts w:eastAsiaTheme="minorHAnsi"/>
      <w:lang w:eastAsia="en-US"/>
    </w:rPr>
  </w:style>
  <w:style w:type="paragraph" w:customStyle="1" w:styleId="11FA4FADE84C404DBA8148160095BD803">
    <w:name w:val="11FA4FADE84C404DBA8148160095BD803"/>
    <w:rsid w:val="008410A0"/>
    <w:rPr>
      <w:rFonts w:eastAsiaTheme="minorHAnsi"/>
      <w:lang w:eastAsia="en-US"/>
    </w:rPr>
  </w:style>
  <w:style w:type="paragraph" w:customStyle="1" w:styleId="7FCFEE5CD4B340909C8BE846640F70183">
    <w:name w:val="7FCFEE5CD4B340909C8BE846640F70183"/>
    <w:rsid w:val="008410A0"/>
    <w:rPr>
      <w:rFonts w:eastAsiaTheme="minorHAnsi"/>
      <w:lang w:eastAsia="en-US"/>
    </w:rPr>
  </w:style>
  <w:style w:type="paragraph" w:customStyle="1" w:styleId="8AF5FA9752BE41BF9C9A7ADDC71217E63">
    <w:name w:val="8AF5FA9752BE41BF9C9A7ADDC71217E63"/>
    <w:rsid w:val="008410A0"/>
    <w:rPr>
      <w:rFonts w:eastAsiaTheme="minorHAnsi"/>
      <w:lang w:eastAsia="en-US"/>
    </w:rPr>
  </w:style>
  <w:style w:type="paragraph" w:customStyle="1" w:styleId="82B26AE7CE484447B41E20EB4FE9CFBB30">
    <w:name w:val="82B26AE7CE484447B41E20EB4FE9CFBB30"/>
    <w:rsid w:val="00A0607E"/>
    <w:rPr>
      <w:rFonts w:eastAsiaTheme="minorHAnsi"/>
      <w:lang w:eastAsia="en-US"/>
    </w:rPr>
  </w:style>
  <w:style w:type="paragraph" w:customStyle="1" w:styleId="690268B1BD3C45E3A0F1869E016AD2FE15">
    <w:name w:val="690268B1BD3C45E3A0F1869E016AD2FE15"/>
    <w:rsid w:val="00A0607E"/>
    <w:pPr>
      <w:ind w:left="720"/>
      <w:contextualSpacing/>
    </w:pPr>
    <w:rPr>
      <w:rFonts w:eastAsiaTheme="minorHAnsi"/>
      <w:lang w:eastAsia="en-US"/>
    </w:rPr>
  </w:style>
  <w:style w:type="paragraph" w:customStyle="1" w:styleId="0D57C20BEAF34BE7AEF038A9C9B6506615">
    <w:name w:val="0D57C20BEAF34BE7AEF038A9C9B6506615"/>
    <w:rsid w:val="00A0607E"/>
    <w:pPr>
      <w:ind w:left="720"/>
      <w:contextualSpacing/>
    </w:pPr>
    <w:rPr>
      <w:rFonts w:eastAsiaTheme="minorHAnsi"/>
      <w:lang w:eastAsia="en-US"/>
    </w:rPr>
  </w:style>
  <w:style w:type="paragraph" w:customStyle="1" w:styleId="942F602FAC164DC596FD5D2D51F83C0915">
    <w:name w:val="942F602FAC164DC596FD5D2D51F83C0915"/>
    <w:rsid w:val="00A0607E"/>
    <w:pPr>
      <w:ind w:left="720"/>
      <w:contextualSpacing/>
    </w:pPr>
    <w:rPr>
      <w:rFonts w:eastAsiaTheme="minorHAnsi"/>
      <w:lang w:eastAsia="en-US"/>
    </w:rPr>
  </w:style>
  <w:style w:type="paragraph" w:customStyle="1" w:styleId="5007EEBCB6AF43EC974CF8222083667615">
    <w:name w:val="5007EEBCB6AF43EC974CF8222083667615"/>
    <w:rsid w:val="00A0607E"/>
    <w:pPr>
      <w:ind w:left="720"/>
      <w:contextualSpacing/>
    </w:pPr>
    <w:rPr>
      <w:rFonts w:eastAsiaTheme="minorHAnsi"/>
      <w:lang w:eastAsia="en-US"/>
    </w:rPr>
  </w:style>
  <w:style w:type="paragraph" w:customStyle="1" w:styleId="24548B8E64CF49729B5D6FF6222DE31340">
    <w:name w:val="24548B8E64CF49729B5D6FF6222DE31340"/>
    <w:rsid w:val="00A0607E"/>
    <w:rPr>
      <w:rFonts w:eastAsiaTheme="minorHAnsi"/>
      <w:lang w:eastAsia="en-US"/>
    </w:rPr>
  </w:style>
  <w:style w:type="paragraph" w:customStyle="1" w:styleId="C0B53B2500D44FB1A6FEBC76BADECBB440">
    <w:name w:val="C0B53B2500D44FB1A6FEBC76BADECBB440"/>
    <w:rsid w:val="00A0607E"/>
    <w:rPr>
      <w:rFonts w:eastAsiaTheme="minorHAnsi"/>
      <w:lang w:eastAsia="en-US"/>
    </w:rPr>
  </w:style>
  <w:style w:type="paragraph" w:customStyle="1" w:styleId="04EB2CB59E2B471ABC213B36BBB9563E43">
    <w:name w:val="04EB2CB59E2B471ABC213B36BBB9563E43"/>
    <w:rsid w:val="00A0607E"/>
    <w:rPr>
      <w:rFonts w:eastAsiaTheme="minorHAnsi"/>
      <w:lang w:eastAsia="en-US"/>
    </w:rPr>
  </w:style>
  <w:style w:type="paragraph" w:customStyle="1" w:styleId="E480963894714720A7B90BBC6CB9AC5143">
    <w:name w:val="E480963894714720A7B90BBC6CB9AC5143"/>
    <w:rsid w:val="00A0607E"/>
    <w:rPr>
      <w:rFonts w:eastAsiaTheme="minorHAnsi"/>
      <w:lang w:eastAsia="en-US"/>
    </w:rPr>
  </w:style>
  <w:style w:type="paragraph" w:customStyle="1" w:styleId="C7E0ACA312B9484FAD6458E407D9233738">
    <w:name w:val="C7E0ACA312B9484FAD6458E407D9233738"/>
    <w:rsid w:val="00A0607E"/>
    <w:rPr>
      <w:rFonts w:eastAsiaTheme="minorHAnsi"/>
      <w:lang w:eastAsia="en-US"/>
    </w:rPr>
  </w:style>
  <w:style w:type="paragraph" w:customStyle="1" w:styleId="26F5A710414F4C049243D80F14E88A044">
    <w:name w:val="26F5A710414F4C049243D80F14E88A044"/>
    <w:rsid w:val="00A0607E"/>
    <w:rPr>
      <w:rFonts w:eastAsiaTheme="minorHAnsi"/>
      <w:lang w:eastAsia="en-US"/>
    </w:rPr>
  </w:style>
  <w:style w:type="paragraph" w:customStyle="1" w:styleId="36AB0C2F73DA463C87DAA83EFEA31FB44">
    <w:name w:val="36AB0C2F73DA463C87DAA83EFEA31FB44"/>
    <w:rsid w:val="00A0607E"/>
    <w:rPr>
      <w:rFonts w:eastAsiaTheme="minorHAnsi"/>
      <w:lang w:eastAsia="en-US"/>
    </w:rPr>
  </w:style>
  <w:style w:type="paragraph" w:customStyle="1" w:styleId="11FA4FADE84C404DBA8148160095BD804">
    <w:name w:val="11FA4FADE84C404DBA8148160095BD804"/>
    <w:rsid w:val="00A0607E"/>
    <w:rPr>
      <w:rFonts w:eastAsiaTheme="minorHAnsi"/>
      <w:lang w:eastAsia="en-US"/>
    </w:rPr>
  </w:style>
  <w:style w:type="paragraph" w:customStyle="1" w:styleId="7FCFEE5CD4B340909C8BE846640F70184">
    <w:name w:val="7FCFEE5CD4B340909C8BE846640F70184"/>
    <w:rsid w:val="00A0607E"/>
    <w:rPr>
      <w:rFonts w:eastAsiaTheme="minorHAnsi"/>
      <w:lang w:eastAsia="en-US"/>
    </w:rPr>
  </w:style>
  <w:style w:type="paragraph" w:customStyle="1" w:styleId="8AF5FA9752BE41BF9C9A7ADDC71217E64">
    <w:name w:val="8AF5FA9752BE41BF9C9A7ADDC71217E64"/>
    <w:rsid w:val="00A0607E"/>
    <w:rPr>
      <w:rFonts w:eastAsiaTheme="minorHAnsi"/>
      <w:lang w:eastAsia="en-US"/>
    </w:rPr>
  </w:style>
  <w:style w:type="paragraph" w:customStyle="1" w:styleId="82B26AE7CE484447B41E20EB4FE9CFBB31">
    <w:name w:val="82B26AE7CE484447B41E20EB4FE9CFBB31"/>
    <w:rsid w:val="00DC5C2D"/>
    <w:rPr>
      <w:rFonts w:eastAsiaTheme="minorHAnsi"/>
      <w:lang w:eastAsia="en-US"/>
    </w:rPr>
  </w:style>
  <w:style w:type="paragraph" w:customStyle="1" w:styleId="690268B1BD3C45E3A0F1869E016AD2FE16">
    <w:name w:val="690268B1BD3C45E3A0F1869E016AD2FE16"/>
    <w:rsid w:val="00DC5C2D"/>
    <w:pPr>
      <w:ind w:left="720"/>
      <w:contextualSpacing/>
    </w:pPr>
    <w:rPr>
      <w:rFonts w:eastAsiaTheme="minorHAnsi"/>
      <w:lang w:eastAsia="en-US"/>
    </w:rPr>
  </w:style>
  <w:style w:type="paragraph" w:customStyle="1" w:styleId="0D57C20BEAF34BE7AEF038A9C9B6506616">
    <w:name w:val="0D57C20BEAF34BE7AEF038A9C9B6506616"/>
    <w:rsid w:val="00DC5C2D"/>
    <w:pPr>
      <w:ind w:left="720"/>
      <w:contextualSpacing/>
    </w:pPr>
    <w:rPr>
      <w:rFonts w:eastAsiaTheme="minorHAnsi"/>
      <w:lang w:eastAsia="en-US"/>
    </w:rPr>
  </w:style>
  <w:style w:type="paragraph" w:customStyle="1" w:styleId="942F602FAC164DC596FD5D2D51F83C0916">
    <w:name w:val="942F602FAC164DC596FD5D2D51F83C0916"/>
    <w:rsid w:val="00DC5C2D"/>
    <w:pPr>
      <w:ind w:left="720"/>
      <w:contextualSpacing/>
    </w:pPr>
    <w:rPr>
      <w:rFonts w:eastAsiaTheme="minorHAnsi"/>
      <w:lang w:eastAsia="en-US"/>
    </w:rPr>
  </w:style>
  <w:style w:type="paragraph" w:customStyle="1" w:styleId="5007EEBCB6AF43EC974CF8222083667616">
    <w:name w:val="5007EEBCB6AF43EC974CF8222083667616"/>
    <w:rsid w:val="00DC5C2D"/>
    <w:pPr>
      <w:ind w:left="720"/>
      <w:contextualSpacing/>
    </w:pPr>
    <w:rPr>
      <w:rFonts w:eastAsiaTheme="minorHAnsi"/>
      <w:lang w:eastAsia="en-US"/>
    </w:rPr>
  </w:style>
  <w:style w:type="paragraph" w:customStyle="1" w:styleId="24548B8E64CF49729B5D6FF6222DE31341">
    <w:name w:val="24548B8E64CF49729B5D6FF6222DE31341"/>
    <w:rsid w:val="00DC5C2D"/>
    <w:rPr>
      <w:rFonts w:eastAsiaTheme="minorHAnsi"/>
      <w:lang w:eastAsia="en-US"/>
    </w:rPr>
  </w:style>
  <w:style w:type="paragraph" w:customStyle="1" w:styleId="C0B53B2500D44FB1A6FEBC76BADECBB441">
    <w:name w:val="C0B53B2500D44FB1A6FEBC76BADECBB441"/>
    <w:rsid w:val="00DC5C2D"/>
    <w:rPr>
      <w:rFonts w:eastAsiaTheme="minorHAnsi"/>
      <w:lang w:eastAsia="en-US"/>
    </w:rPr>
  </w:style>
  <w:style w:type="paragraph" w:customStyle="1" w:styleId="04EB2CB59E2B471ABC213B36BBB9563E44">
    <w:name w:val="04EB2CB59E2B471ABC213B36BBB9563E44"/>
    <w:rsid w:val="00DC5C2D"/>
    <w:rPr>
      <w:rFonts w:eastAsiaTheme="minorHAnsi"/>
      <w:lang w:eastAsia="en-US"/>
    </w:rPr>
  </w:style>
  <w:style w:type="paragraph" w:customStyle="1" w:styleId="E480963894714720A7B90BBC6CB9AC5144">
    <w:name w:val="E480963894714720A7B90BBC6CB9AC5144"/>
    <w:rsid w:val="00DC5C2D"/>
    <w:rPr>
      <w:rFonts w:eastAsiaTheme="minorHAnsi"/>
      <w:lang w:eastAsia="en-US"/>
    </w:rPr>
  </w:style>
  <w:style w:type="paragraph" w:customStyle="1" w:styleId="C7E0ACA312B9484FAD6458E407D9233739">
    <w:name w:val="C7E0ACA312B9484FAD6458E407D9233739"/>
    <w:rsid w:val="00DC5C2D"/>
    <w:rPr>
      <w:rFonts w:eastAsiaTheme="minorHAnsi"/>
      <w:lang w:eastAsia="en-US"/>
    </w:rPr>
  </w:style>
  <w:style w:type="paragraph" w:customStyle="1" w:styleId="26F5A710414F4C049243D80F14E88A045">
    <w:name w:val="26F5A710414F4C049243D80F14E88A045"/>
    <w:rsid w:val="00DC5C2D"/>
    <w:rPr>
      <w:rFonts w:eastAsiaTheme="minorHAnsi"/>
      <w:lang w:eastAsia="en-US"/>
    </w:rPr>
  </w:style>
  <w:style w:type="paragraph" w:customStyle="1" w:styleId="36AB0C2F73DA463C87DAA83EFEA31FB45">
    <w:name w:val="36AB0C2F73DA463C87DAA83EFEA31FB45"/>
    <w:rsid w:val="00DC5C2D"/>
    <w:rPr>
      <w:rFonts w:eastAsiaTheme="minorHAnsi"/>
      <w:lang w:eastAsia="en-US"/>
    </w:rPr>
  </w:style>
  <w:style w:type="paragraph" w:customStyle="1" w:styleId="11FA4FADE84C404DBA8148160095BD805">
    <w:name w:val="11FA4FADE84C404DBA8148160095BD805"/>
    <w:rsid w:val="00DC5C2D"/>
    <w:rPr>
      <w:rFonts w:eastAsiaTheme="minorHAnsi"/>
      <w:lang w:eastAsia="en-US"/>
    </w:rPr>
  </w:style>
  <w:style w:type="paragraph" w:customStyle="1" w:styleId="7FCFEE5CD4B340909C8BE846640F70185">
    <w:name w:val="7FCFEE5CD4B340909C8BE846640F70185"/>
    <w:rsid w:val="00DC5C2D"/>
    <w:rPr>
      <w:rFonts w:eastAsiaTheme="minorHAnsi"/>
      <w:lang w:eastAsia="en-US"/>
    </w:rPr>
  </w:style>
  <w:style w:type="paragraph" w:customStyle="1" w:styleId="8AF5FA9752BE41BF9C9A7ADDC71217E65">
    <w:name w:val="8AF5FA9752BE41BF9C9A7ADDC71217E65"/>
    <w:rsid w:val="00DC5C2D"/>
    <w:rPr>
      <w:rFonts w:eastAsiaTheme="minorHAnsi"/>
      <w:lang w:eastAsia="en-US"/>
    </w:rPr>
  </w:style>
  <w:style w:type="paragraph" w:customStyle="1" w:styleId="4BED596E31E94A7CACD4AD99B04B92E2">
    <w:name w:val="4BED596E31E94A7CACD4AD99B04B92E2"/>
    <w:rsid w:val="00DC5C2D"/>
  </w:style>
  <w:style w:type="paragraph" w:customStyle="1" w:styleId="0450612DA810457AA013DFE3DACAB635">
    <w:name w:val="0450612DA810457AA013DFE3DACAB635"/>
    <w:rsid w:val="00DC5C2D"/>
  </w:style>
  <w:style w:type="paragraph" w:customStyle="1" w:styleId="362A76736EC14225B70FB5038B8781D2">
    <w:name w:val="362A76736EC14225B70FB5038B8781D2"/>
    <w:rsid w:val="00DC5C2D"/>
  </w:style>
  <w:style w:type="paragraph" w:customStyle="1" w:styleId="25ABE0DA6B20487C95DF4617CF4B49C2">
    <w:name w:val="25ABE0DA6B20487C95DF4617CF4B49C2"/>
    <w:rsid w:val="00DC5C2D"/>
  </w:style>
  <w:style w:type="paragraph" w:customStyle="1" w:styleId="82B26AE7CE484447B41E20EB4FE9CFBB32">
    <w:name w:val="82B26AE7CE484447B41E20EB4FE9CFBB32"/>
    <w:rsid w:val="00DC5C2D"/>
    <w:rPr>
      <w:rFonts w:eastAsiaTheme="minorHAnsi"/>
      <w:lang w:eastAsia="en-US"/>
    </w:rPr>
  </w:style>
  <w:style w:type="paragraph" w:customStyle="1" w:styleId="690268B1BD3C45E3A0F1869E016AD2FE17">
    <w:name w:val="690268B1BD3C45E3A0F1869E016AD2FE17"/>
    <w:rsid w:val="00DC5C2D"/>
    <w:pPr>
      <w:ind w:left="720"/>
      <w:contextualSpacing/>
    </w:pPr>
    <w:rPr>
      <w:rFonts w:eastAsiaTheme="minorHAnsi"/>
      <w:lang w:eastAsia="en-US"/>
    </w:rPr>
  </w:style>
  <w:style w:type="paragraph" w:customStyle="1" w:styleId="0D57C20BEAF34BE7AEF038A9C9B6506617">
    <w:name w:val="0D57C20BEAF34BE7AEF038A9C9B6506617"/>
    <w:rsid w:val="00DC5C2D"/>
    <w:pPr>
      <w:ind w:left="720"/>
      <w:contextualSpacing/>
    </w:pPr>
    <w:rPr>
      <w:rFonts w:eastAsiaTheme="minorHAnsi"/>
      <w:lang w:eastAsia="en-US"/>
    </w:rPr>
  </w:style>
  <w:style w:type="paragraph" w:customStyle="1" w:styleId="942F602FAC164DC596FD5D2D51F83C0917">
    <w:name w:val="942F602FAC164DC596FD5D2D51F83C0917"/>
    <w:rsid w:val="00DC5C2D"/>
    <w:pPr>
      <w:ind w:left="720"/>
      <w:contextualSpacing/>
    </w:pPr>
    <w:rPr>
      <w:rFonts w:eastAsiaTheme="minorHAnsi"/>
      <w:lang w:eastAsia="en-US"/>
    </w:rPr>
  </w:style>
  <w:style w:type="paragraph" w:customStyle="1" w:styleId="5007EEBCB6AF43EC974CF8222083667617">
    <w:name w:val="5007EEBCB6AF43EC974CF8222083667617"/>
    <w:rsid w:val="00DC5C2D"/>
    <w:pPr>
      <w:ind w:left="720"/>
      <w:contextualSpacing/>
    </w:pPr>
    <w:rPr>
      <w:rFonts w:eastAsiaTheme="minorHAnsi"/>
      <w:lang w:eastAsia="en-US"/>
    </w:rPr>
  </w:style>
  <w:style w:type="paragraph" w:customStyle="1" w:styleId="24548B8E64CF49729B5D6FF6222DE31342">
    <w:name w:val="24548B8E64CF49729B5D6FF6222DE31342"/>
    <w:rsid w:val="00DC5C2D"/>
    <w:rPr>
      <w:rFonts w:eastAsiaTheme="minorHAnsi"/>
      <w:lang w:eastAsia="en-US"/>
    </w:rPr>
  </w:style>
  <w:style w:type="paragraph" w:customStyle="1" w:styleId="C0B53B2500D44FB1A6FEBC76BADECBB442">
    <w:name w:val="C0B53B2500D44FB1A6FEBC76BADECBB442"/>
    <w:rsid w:val="00DC5C2D"/>
    <w:rPr>
      <w:rFonts w:eastAsiaTheme="minorHAnsi"/>
      <w:lang w:eastAsia="en-US"/>
    </w:rPr>
  </w:style>
  <w:style w:type="paragraph" w:customStyle="1" w:styleId="04EB2CB59E2B471ABC213B36BBB9563E45">
    <w:name w:val="04EB2CB59E2B471ABC213B36BBB9563E45"/>
    <w:rsid w:val="00DC5C2D"/>
    <w:rPr>
      <w:rFonts w:eastAsiaTheme="minorHAnsi"/>
      <w:lang w:eastAsia="en-US"/>
    </w:rPr>
  </w:style>
  <w:style w:type="paragraph" w:customStyle="1" w:styleId="E480963894714720A7B90BBC6CB9AC5145">
    <w:name w:val="E480963894714720A7B90BBC6CB9AC5145"/>
    <w:rsid w:val="00DC5C2D"/>
    <w:rPr>
      <w:rFonts w:eastAsiaTheme="minorHAnsi"/>
      <w:lang w:eastAsia="en-US"/>
    </w:rPr>
  </w:style>
  <w:style w:type="paragraph" w:customStyle="1" w:styleId="0EF74C4003C64A1FB61BCA5A19340D12">
    <w:name w:val="0EF74C4003C64A1FB61BCA5A19340D12"/>
    <w:rsid w:val="00DC5C2D"/>
    <w:rPr>
      <w:rFonts w:eastAsiaTheme="minorHAnsi"/>
      <w:lang w:eastAsia="en-US"/>
    </w:rPr>
  </w:style>
  <w:style w:type="paragraph" w:customStyle="1" w:styleId="26F5A710414F4C049243D80F14E88A046">
    <w:name w:val="26F5A710414F4C049243D80F14E88A046"/>
    <w:rsid w:val="00DC5C2D"/>
    <w:rPr>
      <w:rFonts w:eastAsiaTheme="minorHAnsi"/>
      <w:lang w:eastAsia="en-US"/>
    </w:rPr>
  </w:style>
  <w:style w:type="paragraph" w:customStyle="1" w:styleId="36AB0C2F73DA463C87DAA83EFEA31FB46">
    <w:name w:val="36AB0C2F73DA463C87DAA83EFEA31FB46"/>
    <w:rsid w:val="00DC5C2D"/>
    <w:rPr>
      <w:rFonts w:eastAsiaTheme="minorHAnsi"/>
      <w:lang w:eastAsia="en-US"/>
    </w:rPr>
  </w:style>
  <w:style w:type="paragraph" w:customStyle="1" w:styleId="11FA4FADE84C404DBA8148160095BD806">
    <w:name w:val="11FA4FADE84C404DBA8148160095BD806"/>
    <w:rsid w:val="00DC5C2D"/>
    <w:rPr>
      <w:rFonts w:eastAsiaTheme="minorHAnsi"/>
      <w:lang w:eastAsia="en-US"/>
    </w:rPr>
  </w:style>
  <w:style w:type="paragraph" w:customStyle="1" w:styleId="7FCFEE5CD4B340909C8BE846640F70186">
    <w:name w:val="7FCFEE5CD4B340909C8BE846640F70186"/>
    <w:rsid w:val="00DC5C2D"/>
    <w:rPr>
      <w:rFonts w:eastAsiaTheme="minorHAnsi"/>
      <w:lang w:eastAsia="en-US"/>
    </w:rPr>
  </w:style>
  <w:style w:type="paragraph" w:customStyle="1" w:styleId="8AF5FA9752BE41BF9C9A7ADDC71217E66">
    <w:name w:val="8AF5FA9752BE41BF9C9A7ADDC71217E66"/>
    <w:rsid w:val="00DC5C2D"/>
    <w:rPr>
      <w:rFonts w:eastAsiaTheme="minorHAnsi"/>
      <w:lang w:eastAsia="en-US"/>
    </w:rPr>
  </w:style>
  <w:style w:type="paragraph" w:customStyle="1" w:styleId="E98256FD138647A2BB80F9BC2037080E">
    <w:name w:val="E98256FD138647A2BB80F9BC2037080E"/>
    <w:rsid w:val="00DC5C2D"/>
  </w:style>
  <w:style w:type="paragraph" w:customStyle="1" w:styleId="73087437163C463D87CDBEFE40419342">
    <w:name w:val="73087437163C463D87CDBEFE40419342"/>
    <w:rsid w:val="00DC5C2D"/>
  </w:style>
  <w:style w:type="paragraph" w:customStyle="1" w:styleId="82B26AE7CE484447B41E20EB4FE9CFBB33">
    <w:name w:val="82B26AE7CE484447B41E20EB4FE9CFBB33"/>
    <w:rsid w:val="00DC5C2D"/>
    <w:rPr>
      <w:rFonts w:eastAsiaTheme="minorHAnsi"/>
      <w:lang w:eastAsia="en-US"/>
    </w:rPr>
  </w:style>
  <w:style w:type="paragraph" w:customStyle="1" w:styleId="690268B1BD3C45E3A0F1869E016AD2FE18">
    <w:name w:val="690268B1BD3C45E3A0F1869E016AD2FE18"/>
    <w:rsid w:val="00DC5C2D"/>
    <w:pPr>
      <w:ind w:left="720"/>
      <w:contextualSpacing/>
    </w:pPr>
    <w:rPr>
      <w:rFonts w:eastAsiaTheme="minorHAnsi"/>
      <w:lang w:eastAsia="en-US"/>
    </w:rPr>
  </w:style>
  <w:style w:type="paragraph" w:customStyle="1" w:styleId="0D57C20BEAF34BE7AEF038A9C9B6506618">
    <w:name w:val="0D57C20BEAF34BE7AEF038A9C9B6506618"/>
    <w:rsid w:val="00DC5C2D"/>
    <w:pPr>
      <w:ind w:left="720"/>
      <w:contextualSpacing/>
    </w:pPr>
    <w:rPr>
      <w:rFonts w:eastAsiaTheme="minorHAnsi"/>
      <w:lang w:eastAsia="en-US"/>
    </w:rPr>
  </w:style>
  <w:style w:type="paragraph" w:customStyle="1" w:styleId="942F602FAC164DC596FD5D2D51F83C0918">
    <w:name w:val="942F602FAC164DC596FD5D2D51F83C0918"/>
    <w:rsid w:val="00DC5C2D"/>
    <w:pPr>
      <w:ind w:left="720"/>
      <w:contextualSpacing/>
    </w:pPr>
    <w:rPr>
      <w:rFonts w:eastAsiaTheme="minorHAnsi"/>
      <w:lang w:eastAsia="en-US"/>
    </w:rPr>
  </w:style>
  <w:style w:type="paragraph" w:customStyle="1" w:styleId="5007EEBCB6AF43EC974CF8222083667618">
    <w:name w:val="5007EEBCB6AF43EC974CF8222083667618"/>
    <w:rsid w:val="00DC5C2D"/>
    <w:pPr>
      <w:ind w:left="720"/>
      <w:contextualSpacing/>
    </w:pPr>
    <w:rPr>
      <w:rFonts w:eastAsiaTheme="minorHAnsi"/>
      <w:lang w:eastAsia="en-US"/>
    </w:rPr>
  </w:style>
  <w:style w:type="paragraph" w:customStyle="1" w:styleId="24548B8E64CF49729B5D6FF6222DE31343">
    <w:name w:val="24548B8E64CF49729B5D6FF6222DE31343"/>
    <w:rsid w:val="00DC5C2D"/>
    <w:rPr>
      <w:rFonts w:eastAsiaTheme="minorHAnsi"/>
      <w:lang w:eastAsia="en-US"/>
    </w:rPr>
  </w:style>
  <w:style w:type="paragraph" w:customStyle="1" w:styleId="DFF989113E444E2896C2D7352B99053B">
    <w:name w:val="DFF989113E444E2896C2D7352B99053B"/>
    <w:rsid w:val="00DC5C2D"/>
    <w:rPr>
      <w:rFonts w:eastAsiaTheme="minorHAnsi"/>
      <w:lang w:eastAsia="en-US"/>
    </w:rPr>
  </w:style>
  <w:style w:type="paragraph" w:customStyle="1" w:styleId="9B8759AC7ADE4345865FEBCB818C5612">
    <w:name w:val="9B8759AC7ADE4345865FEBCB818C5612"/>
    <w:rsid w:val="00DC5C2D"/>
    <w:rPr>
      <w:rFonts w:eastAsiaTheme="minorHAnsi"/>
      <w:lang w:eastAsia="en-US"/>
    </w:rPr>
  </w:style>
  <w:style w:type="paragraph" w:customStyle="1" w:styleId="69CCF376B98D488AB718A310644716DB">
    <w:name w:val="69CCF376B98D488AB718A310644716DB"/>
    <w:rsid w:val="00DC5C2D"/>
    <w:rPr>
      <w:rFonts w:eastAsiaTheme="minorHAnsi"/>
      <w:lang w:eastAsia="en-US"/>
    </w:rPr>
  </w:style>
  <w:style w:type="paragraph" w:customStyle="1" w:styleId="752C6A33ED23465A807629FD9A51ED3D">
    <w:name w:val="752C6A33ED23465A807629FD9A51ED3D"/>
    <w:rsid w:val="00DC5C2D"/>
    <w:rPr>
      <w:rFonts w:eastAsiaTheme="minorHAnsi"/>
      <w:lang w:eastAsia="en-US"/>
    </w:rPr>
  </w:style>
  <w:style w:type="paragraph" w:customStyle="1" w:styleId="26F5A710414F4C049243D80F14E88A047">
    <w:name w:val="26F5A710414F4C049243D80F14E88A047"/>
    <w:rsid w:val="00DC5C2D"/>
    <w:rPr>
      <w:rFonts w:eastAsiaTheme="minorHAnsi"/>
      <w:lang w:eastAsia="en-US"/>
    </w:rPr>
  </w:style>
  <w:style w:type="paragraph" w:customStyle="1" w:styleId="36AB0C2F73DA463C87DAA83EFEA31FB47">
    <w:name w:val="36AB0C2F73DA463C87DAA83EFEA31FB47"/>
    <w:rsid w:val="00DC5C2D"/>
    <w:rPr>
      <w:rFonts w:eastAsiaTheme="minorHAnsi"/>
      <w:lang w:eastAsia="en-US"/>
    </w:rPr>
  </w:style>
  <w:style w:type="paragraph" w:customStyle="1" w:styleId="11FA4FADE84C404DBA8148160095BD807">
    <w:name w:val="11FA4FADE84C404DBA8148160095BD807"/>
    <w:rsid w:val="00DC5C2D"/>
    <w:rPr>
      <w:rFonts w:eastAsiaTheme="minorHAnsi"/>
      <w:lang w:eastAsia="en-US"/>
    </w:rPr>
  </w:style>
  <w:style w:type="paragraph" w:customStyle="1" w:styleId="7FCFEE5CD4B340909C8BE846640F70187">
    <w:name w:val="7FCFEE5CD4B340909C8BE846640F70187"/>
    <w:rsid w:val="00DC5C2D"/>
    <w:rPr>
      <w:rFonts w:eastAsiaTheme="minorHAnsi"/>
      <w:lang w:eastAsia="en-US"/>
    </w:rPr>
  </w:style>
  <w:style w:type="paragraph" w:customStyle="1" w:styleId="8AF5FA9752BE41BF9C9A7ADDC71217E67">
    <w:name w:val="8AF5FA9752BE41BF9C9A7ADDC71217E67"/>
    <w:rsid w:val="00DC5C2D"/>
    <w:rPr>
      <w:rFonts w:eastAsiaTheme="minorHAnsi"/>
      <w:lang w:eastAsia="en-US"/>
    </w:rPr>
  </w:style>
  <w:style w:type="paragraph" w:customStyle="1" w:styleId="39C12D74E362451AA8F02EB02BE182A7">
    <w:name w:val="39C12D74E362451AA8F02EB02BE182A7"/>
    <w:rsid w:val="00DC5C2D"/>
  </w:style>
  <w:style w:type="paragraph" w:customStyle="1" w:styleId="82B26AE7CE484447B41E20EB4FE9CFBB34">
    <w:name w:val="82B26AE7CE484447B41E20EB4FE9CFBB34"/>
    <w:rsid w:val="00DC5C2D"/>
    <w:rPr>
      <w:rFonts w:eastAsiaTheme="minorHAnsi"/>
      <w:lang w:eastAsia="en-US"/>
    </w:rPr>
  </w:style>
  <w:style w:type="paragraph" w:customStyle="1" w:styleId="690268B1BD3C45E3A0F1869E016AD2FE19">
    <w:name w:val="690268B1BD3C45E3A0F1869E016AD2FE19"/>
    <w:rsid w:val="00DC5C2D"/>
    <w:pPr>
      <w:ind w:left="720"/>
      <w:contextualSpacing/>
    </w:pPr>
    <w:rPr>
      <w:rFonts w:eastAsiaTheme="minorHAnsi"/>
      <w:lang w:eastAsia="en-US"/>
    </w:rPr>
  </w:style>
  <w:style w:type="paragraph" w:customStyle="1" w:styleId="0D57C20BEAF34BE7AEF038A9C9B6506619">
    <w:name w:val="0D57C20BEAF34BE7AEF038A9C9B6506619"/>
    <w:rsid w:val="00DC5C2D"/>
    <w:pPr>
      <w:ind w:left="720"/>
      <w:contextualSpacing/>
    </w:pPr>
    <w:rPr>
      <w:rFonts w:eastAsiaTheme="minorHAnsi"/>
      <w:lang w:eastAsia="en-US"/>
    </w:rPr>
  </w:style>
  <w:style w:type="paragraph" w:customStyle="1" w:styleId="942F602FAC164DC596FD5D2D51F83C0919">
    <w:name w:val="942F602FAC164DC596FD5D2D51F83C0919"/>
    <w:rsid w:val="00DC5C2D"/>
    <w:pPr>
      <w:ind w:left="720"/>
      <w:contextualSpacing/>
    </w:pPr>
    <w:rPr>
      <w:rFonts w:eastAsiaTheme="minorHAnsi"/>
      <w:lang w:eastAsia="en-US"/>
    </w:rPr>
  </w:style>
  <w:style w:type="paragraph" w:customStyle="1" w:styleId="5007EEBCB6AF43EC974CF8222083667619">
    <w:name w:val="5007EEBCB6AF43EC974CF8222083667619"/>
    <w:rsid w:val="00DC5C2D"/>
    <w:pPr>
      <w:ind w:left="720"/>
      <w:contextualSpacing/>
    </w:pPr>
    <w:rPr>
      <w:rFonts w:eastAsiaTheme="minorHAnsi"/>
      <w:lang w:eastAsia="en-US"/>
    </w:rPr>
  </w:style>
  <w:style w:type="paragraph" w:customStyle="1" w:styleId="39C12D74E362451AA8F02EB02BE182A71">
    <w:name w:val="39C12D74E362451AA8F02EB02BE182A71"/>
    <w:rsid w:val="00DC5C2D"/>
    <w:rPr>
      <w:rFonts w:eastAsiaTheme="minorHAnsi"/>
      <w:lang w:eastAsia="en-US"/>
    </w:rPr>
  </w:style>
  <w:style w:type="paragraph" w:customStyle="1" w:styleId="24548B8E64CF49729B5D6FF6222DE31344">
    <w:name w:val="24548B8E64CF49729B5D6FF6222DE31344"/>
    <w:rsid w:val="00DC5C2D"/>
    <w:rPr>
      <w:rFonts w:eastAsiaTheme="minorHAnsi"/>
      <w:lang w:eastAsia="en-US"/>
    </w:rPr>
  </w:style>
  <w:style w:type="paragraph" w:customStyle="1" w:styleId="DFF989113E444E2896C2D7352B99053B1">
    <w:name w:val="DFF989113E444E2896C2D7352B99053B1"/>
    <w:rsid w:val="00DC5C2D"/>
    <w:rPr>
      <w:rFonts w:eastAsiaTheme="minorHAnsi"/>
      <w:lang w:eastAsia="en-US"/>
    </w:rPr>
  </w:style>
  <w:style w:type="paragraph" w:customStyle="1" w:styleId="9B8759AC7ADE4345865FEBCB818C56121">
    <w:name w:val="9B8759AC7ADE4345865FEBCB818C56121"/>
    <w:rsid w:val="00DC5C2D"/>
    <w:rPr>
      <w:rFonts w:eastAsiaTheme="minorHAnsi"/>
      <w:lang w:eastAsia="en-US"/>
    </w:rPr>
  </w:style>
  <w:style w:type="paragraph" w:customStyle="1" w:styleId="69CCF376B98D488AB718A310644716DB1">
    <w:name w:val="69CCF376B98D488AB718A310644716DB1"/>
    <w:rsid w:val="00DC5C2D"/>
    <w:rPr>
      <w:rFonts w:eastAsiaTheme="minorHAnsi"/>
      <w:lang w:eastAsia="en-US"/>
    </w:rPr>
  </w:style>
  <w:style w:type="paragraph" w:customStyle="1" w:styleId="752C6A33ED23465A807629FD9A51ED3D1">
    <w:name w:val="752C6A33ED23465A807629FD9A51ED3D1"/>
    <w:rsid w:val="00DC5C2D"/>
    <w:rPr>
      <w:rFonts w:eastAsiaTheme="minorHAnsi"/>
      <w:lang w:eastAsia="en-US"/>
    </w:rPr>
  </w:style>
  <w:style w:type="paragraph" w:customStyle="1" w:styleId="26F5A710414F4C049243D80F14E88A048">
    <w:name w:val="26F5A710414F4C049243D80F14E88A048"/>
    <w:rsid w:val="00DC5C2D"/>
    <w:rPr>
      <w:rFonts w:eastAsiaTheme="minorHAnsi"/>
      <w:lang w:eastAsia="en-US"/>
    </w:rPr>
  </w:style>
  <w:style w:type="paragraph" w:customStyle="1" w:styleId="36AB0C2F73DA463C87DAA83EFEA31FB48">
    <w:name w:val="36AB0C2F73DA463C87DAA83EFEA31FB48"/>
    <w:rsid w:val="00DC5C2D"/>
    <w:rPr>
      <w:rFonts w:eastAsiaTheme="minorHAnsi"/>
      <w:lang w:eastAsia="en-US"/>
    </w:rPr>
  </w:style>
  <w:style w:type="paragraph" w:customStyle="1" w:styleId="11FA4FADE84C404DBA8148160095BD808">
    <w:name w:val="11FA4FADE84C404DBA8148160095BD808"/>
    <w:rsid w:val="00DC5C2D"/>
    <w:rPr>
      <w:rFonts w:eastAsiaTheme="minorHAnsi"/>
      <w:lang w:eastAsia="en-US"/>
    </w:rPr>
  </w:style>
  <w:style w:type="paragraph" w:customStyle="1" w:styleId="7FCFEE5CD4B340909C8BE846640F70188">
    <w:name w:val="7FCFEE5CD4B340909C8BE846640F70188"/>
    <w:rsid w:val="00DC5C2D"/>
    <w:rPr>
      <w:rFonts w:eastAsiaTheme="minorHAnsi"/>
      <w:lang w:eastAsia="en-US"/>
    </w:rPr>
  </w:style>
  <w:style w:type="paragraph" w:customStyle="1" w:styleId="8AF5FA9752BE41BF9C9A7ADDC71217E68">
    <w:name w:val="8AF5FA9752BE41BF9C9A7ADDC71217E68"/>
    <w:rsid w:val="00DC5C2D"/>
    <w:rPr>
      <w:rFonts w:eastAsiaTheme="minorHAnsi"/>
      <w:lang w:eastAsia="en-US"/>
    </w:rPr>
  </w:style>
  <w:style w:type="paragraph" w:customStyle="1" w:styleId="82B26AE7CE484447B41E20EB4FE9CFBB35">
    <w:name w:val="82B26AE7CE484447B41E20EB4FE9CFBB35"/>
    <w:rsid w:val="00D50319"/>
    <w:rPr>
      <w:rFonts w:eastAsiaTheme="minorHAnsi"/>
      <w:lang w:eastAsia="en-US"/>
    </w:rPr>
  </w:style>
  <w:style w:type="paragraph" w:customStyle="1" w:styleId="690268B1BD3C45E3A0F1869E016AD2FE20">
    <w:name w:val="690268B1BD3C45E3A0F1869E016AD2FE20"/>
    <w:rsid w:val="00D50319"/>
    <w:pPr>
      <w:ind w:left="720"/>
      <w:contextualSpacing/>
    </w:pPr>
    <w:rPr>
      <w:rFonts w:eastAsiaTheme="minorHAnsi"/>
      <w:lang w:eastAsia="en-US"/>
    </w:rPr>
  </w:style>
  <w:style w:type="paragraph" w:customStyle="1" w:styleId="0D57C20BEAF34BE7AEF038A9C9B6506620">
    <w:name w:val="0D57C20BEAF34BE7AEF038A9C9B6506620"/>
    <w:rsid w:val="00D50319"/>
    <w:pPr>
      <w:ind w:left="720"/>
      <w:contextualSpacing/>
    </w:pPr>
    <w:rPr>
      <w:rFonts w:eastAsiaTheme="minorHAnsi"/>
      <w:lang w:eastAsia="en-US"/>
    </w:rPr>
  </w:style>
  <w:style w:type="paragraph" w:customStyle="1" w:styleId="942F602FAC164DC596FD5D2D51F83C0920">
    <w:name w:val="942F602FAC164DC596FD5D2D51F83C0920"/>
    <w:rsid w:val="00D50319"/>
    <w:pPr>
      <w:ind w:left="720"/>
      <w:contextualSpacing/>
    </w:pPr>
    <w:rPr>
      <w:rFonts w:eastAsiaTheme="minorHAnsi"/>
      <w:lang w:eastAsia="en-US"/>
    </w:rPr>
  </w:style>
  <w:style w:type="paragraph" w:customStyle="1" w:styleId="5007EEBCB6AF43EC974CF8222083667620">
    <w:name w:val="5007EEBCB6AF43EC974CF8222083667620"/>
    <w:rsid w:val="00D50319"/>
    <w:pPr>
      <w:ind w:left="720"/>
      <w:contextualSpacing/>
    </w:pPr>
    <w:rPr>
      <w:rFonts w:eastAsiaTheme="minorHAnsi"/>
      <w:lang w:eastAsia="en-US"/>
    </w:rPr>
  </w:style>
  <w:style w:type="paragraph" w:customStyle="1" w:styleId="39C12D74E362451AA8F02EB02BE182A72">
    <w:name w:val="39C12D74E362451AA8F02EB02BE182A72"/>
    <w:rsid w:val="00D50319"/>
    <w:rPr>
      <w:rFonts w:eastAsiaTheme="minorHAnsi"/>
      <w:lang w:eastAsia="en-US"/>
    </w:rPr>
  </w:style>
  <w:style w:type="paragraph" w:customStyle="1" w:styleId="0298AE66321F492F8BAB6E91385683EB">
    <w:name w:val="0298AE66321F492F8BAB6E91385683EB"/>
    <w:rsid w:val="00D50319"/>
    <w:rPr>
      <w:rFonts w:eastAsiaTheme="minorHAnsi"/>
      <w:lang w:eastAsia="en-US"/>
    </w:rPr>
  </w:style>
  <w:style w:type="paragraph" w:customStyle="1" w:styleId="DFF989113E444E2896C2D7352B99053B2">
    <w:name w:val="DFF989113E444E2896C2D7352B99053B2"/>
    <w:rsid w:val="00D50319"/>
    <w:rPr>
      <w:rFonts w:eastAsiaTheme="minorHAnsi"/>
      <w:lang w:eastAsia="en-US"/>
    </w:rPr>
  </w:style>
  <w:style w:type="paragraph" w:customStyle="1" w:styleId="9B8759AC7ADE4345865FEBCB818C56122">
    <w:name w:val="9B8759AC7ADE4345865FEBCB818C56122"/>
    <w:rsid w:val="00D50319"/>
    <w:rPr>
      <w:rFonts w:eastAsiaTheme="minorHAnsi"/>
      <w:lang w:eastAsia="en-US"/>
    </w:rPr>
  </w:style>
  <w:style w:type="paragraph" w:customStyle="1" w:styleId="69CCF376B98D488AB718A310644716DB2">
    <w:name w:val="69CCF376B98D488AB718A310644716DB2"/>
    <w:rsid w:val="00D50319"/>
    <w:rPr>
      <w:rFonts w:eastAsiaTheme="minorHAnsi"/>
      <w:lang w:eastAsia="en-US"/>
    </w:rPr>
  </w:style>
  <w:style w:type="paragraph" w:customStyle="1" w:styleId="26F5A710414F4C049243D80F14E88A049">
    <w:name w:val="26F5A710414F4C049243D80F14E88A049"/>
    <w:rsid w:val="00D50319"/>
    <w:rPr>
      <w:rFonts w:eastAsiaTheme="minorHAnsi"/>
      <w:lang w:eastAsia="en-US"/>
    </w:rPr>
  </w:style>
  <w:style w:type="paragraph" w:customStyle="1" w:styleId="36AB0C2F73DA463C87DAA83EFEA31FB49">
    <w:name w:val="36AB0C2F73DA463C87DAA83EFEA31FB49"/>
    <w:rsid w:val="00D50319"/>
    <w:rPr>
      <w:rFonts w:eastAsiaTheme="minorHAnsi"/>
      <w:lang w:eastAsia="en-US"/>
    </w:rPr>
  </w:style>
  <w:style w:type="paragraph" w:customStyle="1" w:styleId="11FA4FADE84C404DBA8148160095BD809">
    <w:name w:val="11FA4FADE84C404DBA8148160095BD809"/>
    <w:rsid w:val="00D50319"/>
    <w:rPr>
      <w:rFonts w:eastAsiaTheme="minorHAnsi"/>
      <w:lang w:eastAsia="en-US"/>
    </w:rPr>
  </w:style>
  <w:style w:type="paragraph" w:customStyle="1" w:styleId="7FCFEE5CD4B340909C8BE846640F70189">
    <w:name w:val="7FCFEE5CD4B340909C8BE846640F70189"/>
    <w:rsid w:val="00D50319"/>
    <w:rPr>
      <w:rFonts w:eastAsiaTheme="minorHAnsi"/>
      <w:lang w:eastAsia="en-US"/>
    </w:rPr>
  </w:style>
  <w:style w:type="paragraph" w:customStyle="1" w:styleId="8AF5FA9752BE41BF9C9A7ADDC71217E69">
    <w:name w:val="8AF5FA9752BE41BF9C9A7ADDC71217E69"/>
    <w:rsid w:val="00D50319"/>
    <w:rPr>
      <w:rFonts w:eastAsiaTheme="minorHAnsi"/>
      <w:lang w:eastAsia="en-US"/>
    </w:rPr>
  </w:style>
  <w:style w:type="paragraph" w:customStyle="1" w:styleId="82B26AE7CE484447B41E20EB4FE9CFBB36">
    <w:name w:val="82B26AE7CE484447B41E20EB4FE9CFBB36"/>
    <w:rsid w:val="00074C90"/>
    <w:rPr>
      <w:rFonts w:eastAsiaTheme="minorHAnsi"/>
      <w:lang w:eastAsia="en-US"/>
    </w:rPr>
  </w:style>
  <w:style w:type="paragraph" w:customStyle="1" w:styleId="690268B1BD3C45E3A0F1869E016AD2FE21">
    <w:name w:val="690268B1BD3C45E3A0F1869E016AD2FE21"/>
    <w:rsid w:val="00074C90"/>
    <w:pPr>
      <w:ind w:left="720"/>
      <w:contextualSpacing/>
    </w:pPr>
    <w:rPr>
      <w:rFonts w:eastAsiaTheme="minorHAnsi"/>
      <w:lang w:eastAsia="en-US"/>
    </w:rPr>
  </w:style>
  <w:style w:type="paragraph" w:customStyle="1" w:styleId="0D57C20BEAF34BE7AEF038A9C9B6506621">
    <w:name w:val="0D57C20BEAF34BE7AEF038A9C9B6506621"/>
    <w:rsid w:val="00074C90"/>
    <w:pPr>
      <w:ind w:left="720"/>
      <w:contextualSpacing/>
    </w:pPr>
    <w:rPr>
      <w:rFonts w:eastAsiaTheme="minorHAnsi"/>
      <w:lang w:eastAsia="en-US"/>
    </w:rPr>
  </w:style>
  <w:style w:type="paragraph" w:customStyle="1" w:styleId="942F602FAC164DC596FD5D2D51F83C0921">
    <w:name w:val="942F602FAC164DC596FD5D2D51F83C0921"/>
    <w:rsid w:val="00074C90"/>
    <w:pPr>
      <w:ind w:left="720"/>
      <w:contextualSpacing/>
    </w:pPr>
    <w:rPr>
      <w:rFonts w:eastAsiaTheme="minorHAnsi"/>
      <w:lang w:eastAsia="en-US"/>
    </w:rPr>
  </w:style>
  <w:style w:type="paragraph" w:customStyle="1" w:styleId="5007EEBCB6AF43EC974CF8222083667621">
    <w:name w:val="5007EEBCB6AF43EC974CF8222083667621"/>
    <w:rsid w:val="00074C90"/>
    <w:pPr>
      <w:ind w:left="720"/>
      <w:contextualSpacing/>
    </w:pPr>
    <w:rPr>
      <w:rFonts w:eastAsiaTheme="minorHAnsi"/>
      <w:lang w:eastAsia="en-US"/>
    </w:rPr>
  </w:style>
  <w:style w:type="paragraph" w:customStyle="1" w:styleId="39C12D74E362451AA8F02EB02BE182A73">
    <w:name w:val="39C12D74E362451AA8F02EB02BE182A73"/>
    <w:rsid w:val="00074C90"/>
    <w:rPr>
      <w:rFonts w:eastAsiaTheme="minorHAnsi"/>
      <w:lang w:eastAsia="en-US"/>
    </w:rPr>
  </w:style>
  <w:style w:type="paragraph" w:customStyle="1" w:styleId="0298AE66321F492F8BAB6E91385683EB1">
    <w:name w:val="0298AE66321F492F8BAB6E91385683EB1"/>
    <w:rsid w:val="00074C90"/>
    <w:rPr>
      <w:rFonts w:eastAsiaTheme="minorHAnsi"/>
      <w:lang w:eastAsia="en-US"/>
    </w:rPr>
  </w:style>
  <w:style w:type="paragraph" w:customStyle="1" w:styleId="DFF989113E444E2896C2D7352B99053B3">
    <w:name w:val="DFF989113E444E2896C2D7352B99053B3"/>
    <w:rsid w:val="00074C90"/>
    <w:rPr>
      <w:rFonts w:eastAsiaTheme="minorHAnsi"/>
      <w:lang w:eastAsia="en-US"/>
    </w:rPr>
  </w:style>
  <w:style w:type="paragraph" w:customStyle="1" w:styleId="9B8759AC7ADE4345865FEBCB818C56123">
    <w:name w:val="9B8759AC7ADE4345865FEBCB818C56123"/>
    <w:rsid w:val="00074C90"/>
    <w:rPr>
      <w:rFonts w:eastAsiaTheme="minorHAnsi"/>
      <w:lang w:eastAsia="en-US"/>
    </w:rPr>
  </w:style>
  <w:style w:type="paragraph" w:customStyle="1" w:styleId="69CCF376B98D488AB718A310644716DB3">
    <w:name w:val="69CCF376B98D488AB718A310644716DB3"/>
    <w:rsid w:val="00074C90"/>
    <w:rPr>
      <w:rFonts w:eastAsiaTheme="minorHAnsi"/>
      <w:lang w:eastAsia="en-US"/>
    </w:rPr>
  </w:style>
  <w:style w:type="paragraph" w:customStyle="1" w:styleId="26F5A710414F4C049243D80F14E88A0410">
    <w:name w:val="26F5A710414F4C049243D80F14E88A0410"/>
    <w:rsid w:val="00074C90"/>
    <w:rPr>
      <w:rFonts w:eastAsiaTheme="minorHAnsi"/>
      <w:lang w:eastAsia="en-US"/>
    </w:rPr>
  </w:style>
  <w:style w:type="paragraph" w:customStyle="1" w:styleId="36AB0C2F73DA463C87DAA83EFEA31FB410">
    <w:name w:val="36AB0C2F73DA463C87DAA83EFEA31FB410"/>
    <w:rsid w:val="00074C90"/>
    <w:rPr>
      <w:rFonts w:eastAsiaTheme="minorHAnsi"/>
      <w:lang w:eastAsia="en-US"/>
    </w:rPr>
  </w:style>
  <w:style w:type="paragraph" w:customStyle="1" w:styleId="11FA4FADE84C404DBA8148160095BD8010">
    <w:name w:val="11FA4FADE84C404DBA8148160095BD8010"/>
    <w:rsid w:val="00074C90"/>
    <w:rPr>
      <w:rFonts w:eastAsiaTheme="minorHAnsi"/>
      <w:lang w:eastAsia="en-US"/>
    </w:rPr>
  </w:style>
  <w:style w:type="paragraph" w:customStyle="1" w:styleId="7FCFEE5CD4B340909C8BE846640F701810">
    <w:name w:val="7FCFEE5CD4B340909C8BE846640F701810"/>
    <w:rsid w:val="00074C90"/>
    <w:rPr>
      <w:rFonts w:eastAsiaTheme="minorHAnsi"/>
      <w:lang w:eastAsia="en-US"/>
    </w:rPr>
  </w:style>
  <w:style w:type="paragraph" w:customStyle="1" w:styleId="8AF5FA9752BE41BF9C9A7ADDC71217E610">
    <w:name w:val="8AF5FA9752BE41BF9C9A7ADDC71217E610"/>
    <w:rsid w:val="00074C90"/>
    <w:rPr>
      <w:rFonts w:eastAsiaTheme="minorHAnsi"/>
      <w:lang w:eastAsia="en-US"/>
    </w:rPr>
  </w:style>
  <w:style w:type="paragraph" w:customStyle="1" w:styleId="5310D8A48F1E4802B4179293049DB1BE">
    <w:name w:val="5310D8A48F1E4802B4179293049DB1BE"/>
    <w:rsid w:val="00074C90"/>
  </w:style>
  <w:style w:type="paragraph" w:customStyle="1" w:styleId="FD471C52316E46A4A2B12B2F599FF259">
    <w:name w:val="FD471C52316E46A4A2B12B2F599FF259"/>
    <w:rsid w:val="000361ED"/>
  </w:style>
  <w:style w:type="paragraph" w:customStyle="1" w:styleId="82B26AE7CE484447B41E20EB4FE9CFBB37">
    <w:name w:val="82B26AE7CE484447B41E20EB4FE9CFBB37"/>
    <w:rsid w:val="000361ED"/>
    <w:rPr>
      <w:rFonts w:eastAsiaTheme="minorHAnsi"/>
      <w:lang w:eastAsia="en-US"/>
    </w:rPr>
  </w:style>
  <w:style w:type="paragraph" w:customStyle="1" w:styleId="690268B1BD3C45E3A0F1869E016AD2FE22">
    <w:name w:val="690268B1BD3C45E3A0F1869E016AD2FE22"/>
    <w:rsid w:val="000361ED"/>
    <w:pPr>
      <w:ind w:left="720"/>
      <w:contextualSpacing/>
    </w:pPr>
    <w:rPr>
      <w:rFonts w:eastAsiaTheme="minorHAnsi"/>
      <w:lang w:eastAsia="en-US"/>
    </w:rPr>
  </w:style>
  <w:style w:type="paragraph" w:customStyle="1" w:styleId="0D57C20BEAF34BE7AEF038A9C9B6506622">
    <w:name w:val="0D57C20BEAF34BE7AEF038A9C9B6506622"/>
    <w:rsid w:val="000361ED"/>
    <w:pPr>
      <w:ind w:left="720"/>
      <w:contextualSpacing/>
    </w:pPr>
    <w:rPr>
      <w:rFonts w:eastAsiaTheme="minorHAnsi"/>
      <w:lang w:eastAsia="en-US"/>
    </w:rPr>
  </w:style>
  <w:style w:type="paragraph" w:customStyle="1" w:styleId="942F602FAC164DC596FD5D2D51F83C0922">
    <w:name w:val="942F602FAC164DC596FD5D2D51F83C0922"/>
    <w:rsid w:val="000361ED"/>
    <w:pPr>
      <w:ind w:left="720"/>
      <w:contextualSpacing/>
    </w:pPr>
    <w:rPr>
      <w:rFonts w:eastAsiaTheme="minorHAnsi"/>
      <w:lang w:eastAsia="en-US"/>
    </w:rPr>
  </w:style>
  <w:style w:type="paragraph" w:customStyle="1" w:styleId="5007EEBCB6AF43EC974CF8222083667622">
    <w:name w:val="5007EEBCB6AF43EC974CF8222083667622"/>
    <w:rsid w:val="000361ED"/>
    <w:pPr>
      <w:ind w:left="720"/>
      <w:contextualSpacing/>
    </w:pPr>
    <w:rPr>
      <w:rFonts w:eastAsiaTheme="minorHAnsi"/>
      <w:lang w:eastAsia="en-US"/>
    </w:rPr>
  </w:style>
  <w:style w:type="paragraph" w:customStyle="1" w:styleId="39C12D74E362451AA8F02EB02BE182A74">
    <w:name w:val="39C12D74E362451AA8F02EB02BE182A74"/>
    <w:rsid w:val="000361ED"/>
    <w:rPr>
      <w:rFonts w:eastAsiaTheme="minorHAnsi"/>
      <w:lang w:eastAsia="en-US"/>
    </w:rPr>
  </w:style>
  <w:style w:type="paragraph" w:customStyle="1" w:styleId="5D95FEFFCE4F4FACB63720828D847128">
    <w:name w:val="5D95FEFFCE4F4FACB63720828D847128"/>
    <w:rsid w:val="000361ED"/>
    <w:rPr>
      <w:rFonts w:eastAsiaTheme="minorHAnsi"/>
      <w:lang w:eastAsia="en-US"/>
    </w:rPr>
  </w:style>
  <w:style w:type="paragraph" w:customStyle="1" w:styleId="FD471C52316E46A4A2B12B2F599FF2591">
    <w:name w:val="FD471C52316E46A4A2B12B2F599FF2591"/>
    <w:rsid w:val="000361ED"/>
    <w:rPr>
      <w:rFonts w:eastAsiaTheme="minorHAnsi"/>
      <w:lang w:eastAsia="en-US"/>
    </w:rPr>
  </w:style>
  <w:style w:type="paragraph" w:customStyle="1" w:styleId="9B8759AC7ADE4345865FEBCB818C56124">
    <w:name w:val="9B8759AC7ADE4345865FEBCB818C56124"/>
    <w:rsid w:val="000361ED"/>
    <w:rPr>
      <w:rFonts w:eastAsiaTheme="minorHAnsi"/>
      <w:lang w:eastAsia="en-US"/>
    </w:rPr>
  </w:style>
  <w:style w:type="paragraph" w:customStyle="1" w:styleId="69CCF376B98D488AB718A310644716DB4">
    <w:name w:val="69CCF376B98D488AB718A310644716DB4"/>
    <w:rsid w:val="000361ED"/>
    <w:rPr>
      <w:rFonts w:eastAsiaTheme="minorHAnsi"/>
      <w:lang w:eastAsia="en-US"/>
    </w:rPr>
  </w:style>
  <w:style w:type="paragraph" w:customStyle="1" w:styleId="26F5A710414F4C049243D80F14E88A0411">
    <w:name w:val="26F5A710414F4C049243D80F14E88A0411"/>
    <w:rsid w:val="000361ED"/>
    <w:rPr>
      <w:rFonts w:eastAsiaTheme="minorHAnsi"/>
      <w:lang w:eastAsia="en-US"/>
    </w:rPr>
  </w:style>
  <w:style w:type="paragraph" w:customStyle="1" w:styleId="36AB0C2F73DA463C87DAA83EFEA31FB411">
    <w:name w:val="36AB0C2F73DA463C87DAA83EFEA31FB411"/>
    <w:rsid w:val="000361ED"/>
    <w:rPr>
      <w:rFonts w:eastAsiaTheme="minorHAnsi"/>
      <w:lang w:eastAsia="en-US"/>
    </w:rPr>
  </w:style>
  <w:style w:type="paragraph" w:customStyle="1" w:styleId="11FA4FADE84C404DBA8148160095BD8011">
    <w:name w:val="11FA4FADE84C404DBA8148160095BD8011"/>
    <w:rsid w:val="000361ED"/>
    <w:rPr>
      <w:rFonts w:eastAsiaTheme="minorHAnsi"/>
      <w:lang w:eastAsia="en-US"/>
    </w:rPr>
  </w:style>
  <w:style w:type="paragraph" w:customStyle="1" w:styleId="7FCFEE5CD4B340909C8BE846640F701811">
    <w:name w:val="7FCFEE5CD4B340909C8BE846640F701811"/>
    <w:rsid w:val="000361ED"/>
    <w:rPr>
      <w:rFonts w:eastAsiaTheme="minorHAnsi"/>
      <w:lang w:eastAsia="en-US"/>
    </w:rPr>
  </w:style>
  <w:style w:type="paragraph" w:customStyle="1" w:styleId="8AF5FA9752BE41BF9C9A7ADDC71217E611">
    <w:name w:val="8AF5FA9752BE41BF9C9A7ADDC71217E611"/>
    <w:rsid w:val="000361ED"/>
    <w:rPr>
      <w:rFonts w:eastAsiaTheme="minorHAnsi"/>
      <w:lang w:eastAsia="en-US"/>
    </w:rPr>
  </w:style>
  <w:style w:type="paragraph" w:customStyle="1" w:styleId="909BCAFF706843BFB770D24FFE55C6CB">
    <w:name w:val="909BCAFF706843BFB770D24FFE55C6CB"/>
    <w:rsid w:val="00507B74"/>
  </w:style>
  <w:style w:type="paragraph" w:customStyle="1" w:styleId="0DA963255C3C415098DCC0BBA39ED6EA">
    <w:name w:val="0DA963255C3C415098DCC0BBA39ED6EA"/>
    <w:rsid w:val="00507B74"/>
  </w:style>
  <w:style w:type="paragraph" w:customStyle="1" w:styleId="82B26AE7CE484447B41E20EB4FE9CFBB38">
    <w:name w:val="82B26AE7CE484447B41E20EB4FE9CFBB38"/>
    <w:rsid w:val="00507B74"/>
    <w:rPr>
      <w:rFonts w:eastAsiaTheme="minorHAnsi"/>
      <w:lang w:eastAsia="en-US"/>
    </w:rPr>
  </w:style>
  <w:style w:type="paragraph" w:customStyle="1" w:styleId="690268B1BD3C45E3A0F1869E016AD2FE23">
    <w:name w:val="690268B1BD3C45E3A0F1869E016AD2FE23"/>
    <w:rsid w:val="00507B74"/>
    <w:pPr>
      <w:ind w:left="720"/>
      <w:contextualSpacing/>
    </w:pPr>
    <w:rPr>
      <w:rFonts w:eastAsiaTheme="minorHAnsi"/>
      <w:lang w:eastAsia="en-US"/>
    </w:rPr>
  </w:style>
  <w:style w:type="paragraph" w:customStyle="1" w:styleId="0D57C20BEAF34BE7AEF038A9C9B6506623">
    <w:name w:val="0D57C20BEAF34BE7AEF038A9C9B6506623"/>
    <w:rsid w:val="00507B74"/>
    <w:pPr>
      <w:ind w:left="720"/>
      <w:contextualSpacing/>
    </w:pPr>
    <w:rPr>
      <w:rFonts w:eastAsiaTheme="minorHAnsi"/>
      <w:lang w:eastAsia="en-US"/>
    </w:rPr>
  </w:style>
  <w:style w:type="paragraph" w:customStyle="1" w:styleId="942F602FAC164DC596FD5D2D51F83C0923">
    <w:name w:val="942F602FAC164DC596FD5D2D51F83C0923"/>
    <w:rsid w:val="00507B74"/>
    <w:pPr>
      <w:ind w:left="720"/>
      <w:contextualSpacing/>
    </w:pPr>
    <w:rPr>
      <w:rFonts w:eastAsiaTheme="minorHAnsi"/>
      <w:lang w:eastAsia="en-US"/>
    </w:rPr>
  </w:style>
  <w:style w:type="paragraph" w:customStyle="1" w:styleId="5007EEBCB6AF43EC974CF8222083667623">
    <w:name w:val="5007EEBCB6AF43EC974CF8222083667623"/>
    <w:rsid w:val="00507B74"/>
    <w:pPr>
      <w:ind w:left="720"/>
      <w:contextualSpacing/>
    </w:pPr>
    <w:rPr>
      <w:rFonts w:eastAsiaTheme="minorHAnsi"/>
      <w:lang w:eastAsia="en-US"/>
    </w:rPr>
  </w:style>
  <w:style w:type="paragraph" w:customStyle="1" w:styleId="39C12D74E362451AA8F02EB02BE182A75">
    <w:name w:val="39C12D74E362451AA8F02EB02BE182A75"/>
    <w:rsid w:val="00507B74"/>
    <w:rPr>
      <w:rFonts w:eastAsiaTheme="minorHAnsi"/>
      <w:lang w:eastAsia="en-US"/>
    </w:rPr>
  </w:style>
  <w:style w:type="paragraph" w:customStyle="1" w:styleId="5D95FEFFCE4F4FACB63720828D8471281">
    <w:name w:val="5D95FEFFCE4F4FACB63720828D8471281"/>
    <w:rsid w:val="00507B74"/>
    <w:rPr>
      <w:rFonts w:eastAsiaTheme="minorHAnsi"/>
      <w:lang w:eastAsia="en-US"/>
    </w:rPr>
  </w:style>
  <w:style w:type="paragraph" w:customStyle="1" w:styleId="FD471C52316E46A4A2B12B2F599FF2592">
    <w:name w:val="FD471C52316E46A4A2B12B2F599FF2592"/>
    <w:rsid w:val="00507B74"/>
    <w:rPr>
      <w:rFonts w:eastAsiaTheme="minorHAnsi"/>
      <w:lang w:eastAsia="en-US"/>
    </w:rPr>
  </w:style>
  <w:style w:type="paragraph" w:customStyle="1" w:styleId="9B8759AC7ADE4345865FEBCB818C56125">
    <w:name w:val="9B8759AC7ADE4345865FEBCB818C56125"/>
    <w:rsid w:val="00507B74"/>
    <w:rPr>
      <w:rFonts w:eastAsiaTheme="minorHAnsi"/>
      <w:lang w:eastAsia="en-US"/>
    </w:rPr>
  </w:style>
  <w:style w:type="paragraph" w:customStyle="1" w:styleId="69CCF376B98D488AB718A310644716DB5">
    <w:name w:val="69CCF376B98D488AB718A310644716DB5"/>
    <w:rsid w:val="00507B74"/>
    <w:rPr>
      <w:rFonts w:eastAsiaTheme="minorHAnsi"/>
      <w:lang w:eastAsia="en-US"/>
    </w:rPr>
  </w:style>
  <w:style w:type="paragraph" w:customStyle="1" w:styleId="26F5A710414F4C049243D80F14E88A0412">
    <w:name w:val="26F5A710414F4C049243D80F14E88A0412"/>
    <w:rsid w:val="00507B74"/>
    <w:rPr>
      <w:rFonts w:eastAsiaTheme="minorHAnsi"/>
      <w:lang w:eastAsia="en-US"/>
    </w:rPr>
  </w:style>
  <w:style w:type="paragraph" w:customStyle="1" w:styleId="36AB0C2F73DA463C87DAA83EFEA31FB412">
    <w:name w:val="36AB0C2F73DA463C87DAA83EFEA31FB412"/>
    <w:rsid w:val="00507B74"/>
    <w:rPr>
      <w:rFonts w:eastAsiaTheme="minorHAnsi"/>
      <w:lang w:eastAsia="en-US"/>
    </w:rPr>
  </w:style>
  <w:style w:type="paragraph" w:customStyle="1" w:styleId="11FA4FADE84C404DBA8148160095BD8012">
    <w:name w:val="11FA4FADE84C404DBA8148160095BD8012"/>
    <w:rsid w:val="00507B74"/>
    <w:rPr>
      <w:rFonts w:eastAsiaTheme="minorHAnsi"/>
      <w:lang w:eastAsia="en-US"/>
    </w:rPr>
  </w:style>
  <w:style w:type="paragraph" w:customStyle="1" w:styleId="909BCAFF706843BFB770D24FFE55C6CB1">
    <w:name w:val="909BCAFF706843BFB770D24FFE55C6CB1"/>
    <w:rsid w:val="00507B74"/>
    <w:rPr>
      <w:rFonts w:eastAsiaTheme="minorHAnsi"/>
      <w:lang w:eastAsia="en-US"/>
    </w:rPr>
  </w:style>
  <w:style w:type="paragraph" w:customStyle="1" w:styleId="0DA963255C3C415098DCC0BBA39ED6EA1">
    <w:name w:val="0DA963255C3C415098DCC0BBA39ED6EA1"/>
    <w:rsid w:val="00507B74"/>
    <w:rPr>
      <w:rFonts w:eastAsiaTheme="minorHAnsi"/>
      <w:lang w:eastAsia="en-US"/>
    </w:rPr>
  </w:style>
  <w:style w:type="paragraph" w:customStyle="1" w:styleId="82B26AE7CE484447B41E20EB4FE9CFBB39">
    <w:name w:val="82B26AE7CE484447B41E20EB4FE9CFBB39"/>
    <w:rsid w:val="004F175A"/>
    <w:rPr>
      <w:rFonts w:eastAsiaTheme="minorHAnsi"/>
      <w:lang w:eastAsia="en-US"/>
    </w:rPr>
  </w:style>
  <w:style w:type="paragraph" w:customStyle="1" w:styleId="690268B1BD3C45E3A0F1869E016AD2FE24">
    <w:name w:val="690268B1BD3C45E3A0F1869E016AD2FE24"/>
    <w:rsid w:val="004F175A"/>
    <w:pPr>
      <w:ind w:left="720"/>
      <w:contextualSpacing/>
    </w:pPr>
    <w:rPr>
      <w:rFonts w:eastAsiaTheme="minorHAnsi"/>
      <w:lang w:eastAsia="en-US"/>
    </w:rPr>
  </w:style>
  <w:style w:type="paragraph" w:customStyle="1" w:styleId="0D57C20BEAF34BE7AEF038A9C9B6506624">
    <w:name w:val="0D57C20BEAF34BE7AEF038A9C9B6506624"/>
    <w:rsid w:val="004F175A"/>
    <w:pPr>
      <w:ind w:left="720"/>
      <w:contextualSpacing/>
    </w:pPr>
    <w:rPr>
      <w:rFonts w:eastAsiaTheme="minorHAnsi"/>
      <w:lang w:eastAsia="en-US"/>
    </w:rPr>
  </w:style>
  <w:style w:type="paragraph" w:customStyle="1" w:styleId="942F602FAC164DC596FD5D2D51F83C0924">
    <w:name w:val="942F602FAC164DC596FD5D2D51F83C0924"/>
    <w:rsid w:val="004F175A"/>
    <w:pPr>
      <w:ind w:left="720"/>
      <w:contextualSpacing/>
    </w:pPr>
    <w:rPr>
      <w:rFonts w:eastAsiaTheme="minorHAnsi"/>
      <w:lang w:eastAsia="en-US"/>
    </w:rPr>
  </w:style>
  <w:style w:type="paragraph" w:customStyle="1" w:styleId="5007EEBCB6AF43EC974CF8222083667624">
    <w:name w:val="5007EEBCB6AF43EC974CF8222083667624"/>
    <w:rsid w:val="004F175A"/>
    <w:pPr>
      <w:ind w:left="720"/>
      <w:contextualSpacing/>
    </w:pPr>
    <w:rPr>
      <w:rFonts w:eastAsiaTheme="minorHAnsi"/>
      <w:lang w:eastAsia="en-US"/>
    </w:rPr>
  </w:style>
  <w:style w:type="paragraph" w:customStyle="1" w:styleId="39C12D74E362451AA8F02EB02BE182A76">
    <w:name w:val="39C12D74E362451AA8F02EB02BE182A76"/>
    <w:rsid w:val="004F175A"/>
    <w:rPr>
      <w:rFonts w:eastAsiaTheme="minorHAnsi"/>
      <w:lang w:eastAsia="en-US"/>
    </w:rPr>
  </w:style>
  <w:style w:type="paragraph" w:customStyle="1" w:styleId="5D95FEFFCE4F4FACB63720828D8471282">
    <w:name w:val="5D95FEFFCE4F4FACB63720828D8471282"/>
    <w:rsid w:val="004F175A"/>
    <w:rPr>
      <w:rFonts w:eastAsiaTheme="minorHAnsi"/>
      <w:lang w:eastAsia="en-US"/>
    </w:rPr>
  </w:style>
  <w:style w:type="paragraph" w:customStyle="1" w:styleId="FD471C52316E46A4A2B12B2F599FF2593">
    <w:name w:val="FD471C52316E46A4A2B12B2F599FF2593"/>
    <w:rsid w:val="004F175A"/>
    <w:rPr>
      <w:rFonts w:eastAsiaTheme="minorHAnsi"/>
      <w:lang w:eastAsia="en-US"/>
    </w:rPr>
  </w:style>
  <w:style w:type="paragraph" w:customStyle="1" w:styleId="9B8759AC7ADE4345865FEBCB818C56126">
    <w:name w:val="9B8759AC7ADE4345865FEBCB818C56126"/>
    <w:rsid w:val="004F175A"/>
    <w:rPr>
      <w:rFonts w:eastAsiaTheme="minorHAnsi"/>
      <w:lang w:eastAsia="en-US"/>
    </w:rPr>
  </w:style>
  <w:style w:type="paragraph" w:customStyle="1" w:styleId="69CCF376B98D488AB718A310644716DB6">
    <w:name w:val="69CCF376B98D488AB718A310644716DB6"/>
    <w:rsid w:val="004F175A"/>
    <w:rPr>
      <w:rFonts w:eastAsiaTheme="minorHAnsi"/>
      <w:lang w:eastAsia="en-US"/>
    </w:rPr>
  </w:style>
  <w:style w:type="paragraph" w:customStyle="1" w:styleId="26F5A710414F4C049243D80F14E88A0413">
    <w:name w:val="26F5A710414F4C049243D80F14E88A0413"/>
    <w:rsid w:val="004F175A"/>
    <w:rPr>
      <w:rFonts w:eastAsiaTheme="minorHAnsi"/>
      <w:lang w:eastAsia="en-US"/>
    </w:rPr>
  </w:style>
  <w:style w:type="paragraph" w:customStyle="1" w:styleId="36AB0C2F73DA463C87DAA83EFEA31FB413">
    <w:name w:val="36AB0C2F73DA463C87DAA83EFEA31FB413"/>
    <w:rsid w:val="004F175A"/>
    <w:rPr>
      <w:rFonts w:eastAsiaTheme="minorHAnsi"/>
      <w:lang w:eastAsia="en-US"/>
    </w:rPr>
  </w:style>
  <w:style w:type="paragraph" w:customStyle="1" w:styleId="11FA4FADE84C404DBA8148160095BD8013">
    <w:name w:val="11FA4FADE84C404DBA8148160095BD8013"/>
    <w:rsid w:val="004F175A"/>
    <w:rPr>
      <w:rFonts w:eastAsiaTheme="minorHAnsi"/>
      <w:lang w:eastAsia="en-US"/>
    </w:rPr>
  </w:style>
  <w:style w:type="paragraph" w:customStyle="1" w:styleId="909BCAFF706843BFB770D24FFE55C6CB2">
    <w:name w:val="909BCAFF706843BFB770D24FFE55C6CB2"/>
    <w:rsid w:val="004F175A"/>
    <w:rPr>
      <w:rFonts w:eastAsiaTheme="minorHAnsi"/>
      <w:lang w:eastAsia="en-US"/>
    </w:rPr>
  </w:style>
  <w:style w:type="paragraph" w:customStyle="1" w:styleId="0DA963255C3C415098DCC0BBA39ED6EA2">
    <w:name w:val="0DA963255C3C415098DCC0BBA39ED6EA2"/>
    <w:rsid w:val="004F175A"/>
    <w:rPr>
      <w:rFonts w:eastAsiaTheme="minorHAnsi"/>
      <w:lang w:eastAsia="en-US"/>
    </w:rPr>
  </w:style>
  <w:style w:type="paragraph" w:customStyle="1" w:styleId="82B26AE7CE484447B41E20EB4FE9CFBB40">
    <w:name w:val="82B26AE7CE484447B41E20EB4FE9CFBB40"/>
    <w:rsid w:val="004F175A"/>
    <w:rPr>
      <w:rFonts w:eastAsiaTheme="minorHAnsi"/>
      <w:lang w:eastAsia="en-US"/>
    </w:rPr>
  </w:style>
  <w:style w:type="paragraph" w:customStyle="1" w:styleId="690268B1BD3C45E3A0F1869E016AD2FE25">
    <w:name w:val="690268B1BD3C45E3A0F1869E016AD2FE25"/>
    <w:rsid w:val="004F175A"/>
    <w:pPr>
      <w:ind w:left="720"/>
      <w:contextualSpacing/>
    </w:pPr>
    <w:rPr>
      <w:rFonts w:eastAsiaTheme="minorHAnsi"/>
      <w:lang w:eastAsia="en-US"/>
    </w:rPr>
  </w:style>
  <w:style w:type="paragraph" w:customStyle="1" w:styleId="0D57C20BEAF34BE7AEF038A9C9B6506625">
    <w:name w:val="0D57C20BEAF34BE7AEF038A9C9B6506625"/>
    <w:rsid w:val="004F175A"/>
    <w:pPr>
      <w:ind w:left="720"/>
      <w:contextualSpacing/>
    </w:pPr>
    <w:rPr>
      <w:rFonts w:eastAsiaTheme="minorHAnsi"/>
      <w:lang w:eastAsia="en-US"/>
    </w:rPr>
  </w:style>
  <w:style w:type="paragraph" w:customStyle="1" w:styleId="942F602FAC164DC596FD5D2D51F83C0925">
    <w:name w:val="942F602FAC164DC596FD5D2D51F83C0925"/>
    <w:rsid w:val="004F175A"/>
    <w:pPr>
      <w:ind w:left="720"/>
      <w:contextualSpacing/>
    </w:pPr>
    <w:rPr>
      <w:rFonts w:eastAsiaTheme="minorHAnsi"/>
      <w:lang w:eastAsia="en-US"/>
    </w:rPr>
  </w:style>
  <w:style w:type="paragraph" w:customStyle="1" w:styleId="5007EEBCB6AF43EC974CF8222083667625">
    <w:name w:val="5007EEBCB6AF43EC974CF8222083667625"/>
    <w:rsid w:val="004F175A"/>
    <w:pPr>
      <w:ind w:left="720"/>
      <w:contextualSpacing/>
    </w:pPr>
    <w:rPr>
      <w:rFonts w:eastAsiaTheme="minorHAnsi"/>
      <w:lang w:eastAsia="en-US"/>
    </w:rPr>
  </w:style>
  <w:style w:type="paragraph" w:customStyle="1" w:styleId="39C12D74E362451AA8F02EB02BE182A77">
    <w:name w:val="39C12D74E362451AA8F02EB02BE182A77"/>
    <w:rsid w:val="004F175A"/>
    <w:rPr>
      <w:rFonts w:eastAsiaTheme="minorHAnsi"/>
      <w:lang w:eastAsia="en-US"/>
    </w:rPr>
  </w:style>
  <w:style w:type="paragraph" w:customStyle="1" w:styleId="5D95FEFFCE4F4FACB63720828D8471283">
    <w:name w:val="5D95FEFFCE4F4FACB63720828D8471283"/>
    <w:rsid w:val="004F175A"/>
    <w:rPr>
      <w:rFonts w:eastAsiaTheme="minorHAnsi"/>
      <w:lang w:eastAsia="en-US"/>
    </w:rPr>
  </w:style>
  <w:style w:type="paragraph" w:customStyle="1" w:styleId="FD471C52316E46A4A2B12B2F599FF2594">
    <w:name w:val="FD471C52316E46A4A2B12B2F599FF2594"/>
    <w:rsid w:val="004F175A"/>
    <w:rPr>
      <w:rFonts w:eastAsiaTheme="minorHAnsi"/>
      <w:lang w:eastAsia="en-US"/>
    </w:rPr>
  </w:style>
  <w:style w:type="paragraph" w:customStyle="1" w:styleId="9B8759AC7ADE4345865FEBCB818C56127">
    <w:name w:val="9B8759AC7ADE4345865FEBCB818C56127"/>
    <w:rsid w:val="004F175A"/>
    <w:rPr>
      <w:rFonts w:eastAsiaTheme="minorHAnsi"/>
      <w:lang w:eastAsia="en-US"/>
    </w:rPr>
  </w:style>
  <w:style w:type="paragraph" w:customStyle="1" w:styleId="69CCF376B98D488AB718A310644716DB7">
    <w:name w:val="69CCF376B98D488AB718A310644716DB7"/>
    <w:rsid w:val="004F175A"/>
    <w:rPr>
      <w:rFonts w:eastAsiaTheme="minorHAnsi"/>
      <w:lang w:eastAsia="en-US"/>
    </w:rPr>
  </w:style>
  <w:style w:type="paragraph" w:customStyle="1" w:styleId="26F5A710414F4C049243D80F14E88A0414">
    <w:name w:val="26F5A710414F4C049243D80F14E88A0414"/>
    <w:rsid w:val="004F175A"/>
    <w:rPr>
      <w:rFonts w:eastAsiaTheme="minorHAnsi"/>
      <w:lang w:eastAsia="en-US"/>
    </w:rPr>
  </w:style>
  <w:style w:type="paragraph" w:customStyle="1" w:styleId="36AB0C2F73DA463C87DAA83EFEA31FB414">
    <w:name w:val="36AB0C2F73DA463C87DAA83EFEA31FB414"/>
    <w:rsid w:val="004F175A"/>
    <w:rPr>
      <w:rFonts w:eastAsiaTheme="minorHAnsi"/>
      <w:lang w:eastAsia="en-US"/>
    </w:rPr>
  </w:style>
  <w:style w:type="paragraph" w:customStyle="1" w:styleId="11FA4FADE84C404DBA8148160095BD8014">
    <w:name w:val="11FA4FADE84C404DBA8148160095BD8014"/>
    <w:rsid w:val="004F175A"/>
    <w:rPr>
      <w:rFonts w:eastAsiaTheme="minorHAnsi"/>
      <w:lang w:eastAsia="en-US"/>
    </w:rPr>
  </w:style>
  <w:style w:type="paragraph" w:customStyle="1" w:styleId="909BCAFF706843BFB770D24FFE55C6CB3">
    <w:name w:val="909BCAFF706843BFB770D24FFE55C6CB3"/>
    <w:rsid w:val="004F175A"/>
    <w:rPr>
      <w:rFonts w:eastAsiaTheme="minorHAnsi"/>
      <w:lang w:eastAsia="en-US"/>
    </w:rPr>
  </w:style>
  <w:style w:type="paragraph" w:customStyle="1" w:styleId="0DA963255C3C415098DCC0BBA39ED6EA3">
    <w:name w:val="0DA963255C3C415098DCC0BBA39ED6EA3"/>
    <w:rsid w:val="004F175A"/>
    <w:rPr>
      <w:rFonts w:eastAsiaTheme="minorHAnsi"/>
      <w:lang w:eastAsia="en-US"/>
    </w:rPr>
  </w:style>
  <w:style w:type="paragraph" w:customStyle="1" w:styleId="82B26AE7CE484447B41E20EB4FE9CFBB41">
    <w:name w:val="82B26AE7CE484447B41E20EB4FE9CFBB41"/>
    <w:rsid w:val="00476A1D"/>
    <w:rPr>
      <w:rFonts w:eastAsiaTheme="minorHAnsi"/>
      <w:sz w:val="20"/>
      <w:lang w:eastAsia="en-US"/>
    </w:rPr>
  </w:style>
  <w:style w:type="paragraph" w:customStyle="1" w:styleId="690268B1BD3C45E3A0F1869E016AD2FE26">
    <w:name w:val="690268B1BD3C45E3A0F1869E016AD2FE26"/>
    <w:rsid w:val="00476A1D"/>
    <w:pPr>
      <w:ind w:left="720"/>
      <w:contextualSpacing/>
    </w:pPr>
    <w:rPr>
      <w:rFonts w:eastAsiaTheme="minorHAnsi"/>
      <w:sz w:val="20"/>
      <w:lang w:eastAsia="en-US"/>
    </w:rPr>
  </w:style>
  <w:style w:type="paragraph" w:customStyle="1" w:styleId="0D57C20BEAF34BE7AEF038A9C9B6506626">
    <w:name w:val="0D57C20BEAF34BE7AEF038A9C9B6506626"/>
    <w:rsid w:val="00476A1D"/>
    <w:pPr>
      <w:ind w:left="720"/>
      <w:contextualSpacing/>
    </w:pPr>
    <w:rPr>
      <w:rFonts w:eastAsiaTheme="minorHAnsi"/>
      <w:sz w:val="20"/>
      <w:lang w:eastAsia="en-US"/>
    </w:rPr>
  </w:style>
  <w:style w:type="paragraph" w:customStyle="1" w:styleId="942F602FAC164DC596FD5D2D51F83C0926">
    <w:name w:val="942F602FAC164DC596FD5D2D51F83C0926"/>
    <w:rsid w:val="00476A1D"/>
    <w:pPr>
      <w:ind w:left="720"/>
      <w:contextualSpacing/>
    </w:pPr>
    <w:rPr>
      <w:rFonts w:eastAsiaTheme="minorHAnsi"/>
      <w:sz w:val="20"/>
      <w:lang w:eastAsia="en-US"/>
    </w:rPr>
  </w:style>
  <w:style w:type="paragraph" w:customStyle="1" w:styleId="5007EEBCB6AF43EC974CF8222083667626">
    <w:name w:val="5007EEBCB6AF43EC974CF8222083667626"/>
    <w:rsid w:val="00476A1D"/>
    <w:pPr>
      <w:ind w:left="720"/>
      <w:contextualSpacing/>
    </w:pPr>
    <w:rPr>
      <w:rFonts w:eastAsiaTheme="minorHAnsi"/>
      <w:sz w:val="20"/>
      <w:lang w:eastAsia="en-US"/>
    </w:rPr>
  </w:style>
  <w:style w:type="paragraph" w:customStyle="1" w:styleId="39C12D74E362451AA8F02EB02BE182A78">
    <w:name w:val="39C12D74E362451AA8F02EB02BE182A78"/>
    <w:rsid w:val="00476A1D"/>
    <w:rPr>
      <w:rFonts w:eastAsiaTheme="minorHAnsi"/>
      <w:sz w:val="20"/>
      <w:lang w:eastAsia="en-US"/>
    </w:rPr>
  </w:style>
  <w:style w:type="paragraph" w:customStyle="1" w:styleId="5D95FEFFCE4F4FACB63720828D8471284">
    <w:name w:val="5D95FEFFCE4F4FACB63720828D8471284"/>
    <w:rsid w:val="00476A1D"/>
    <w:rPr>
      <w:rFonts w:eastAsiaTheme="minorHAnsi"/>
      <w:sz w:val="20"/>
      <w:lang w:eastAsia="en-US"/>
    </w:rPr>
  </w:style>
  <w:style w:type="paragraph" w:customStyle="1" w:styleId="FD471C52316E46A4A2B12B2F599FF2595">
    <w:name w:val="FD471C52316E46A4A2B12B2F599FF2595"/>
    <w:rsid w:val="00476A1D"/>
    <w:rPr>
      <w:rFonts w:eastAsiaTheme="minorHAnsi"/>
      <w:sz w:val="20"/>
      <w:lang w:eastAsia="en-US"/>
    </w:rPr>
  </w:style>
  <w:style w:type="paragraph" w:customStyle="1" w:styleId="9B8759AC7ADE4345865FEBCB818C56128">
    <w:name w:val="9B8759AC7ADE4345865FEBCB818C56128"/>
    <w:rsid w:val="00476A1D"/>
    <w:rPr>
      <w:rFonts w:eastAsiaTheme="minorHAnsi"/>
      <w:sz w:val="20"/>
      <w:lang w:eastAsia="en-US"/>
    </w:rPr>
  </w:style>
  <w:style w:type="paragraph" w:customStyle="1" w:styleId="69CCF376B98D488AB718A310644716DB8">
    <w:name w:val="69CCF376B98D488AB718A310644716DB8"/>
    <w:rsid w:val="00476A1D"/>
    <w:rPr>
      <w:rFonts w:eastAsiaTheme="minorHAnsi"/>
      <w:sz w:val="20"/>
      <w:lang w:eastAsia="en-US"/>
    </w:rPr>
  </w:style>
  <w:style w:type="paragraph" w:customStyle="1" w:styleId="26F5A710414F4C049243D80F14E88A0415">
    <w:name w:val="26F5A710414F4C049243D80F14E88A0415"/>
    <w:rsid w:val="00476A1D"/>
    <w:rPr>
      <w:rFonts w:eastAsiaTheme="minorHAnsi"/>
      <w:sz w:val="20"/>
      <w:lang w:eastAsia="en-US"/>
    </w:rPr>
  </w:style>
  <w:style w:type="paragraph" w:customStyle="1" w:styleId="36AB0C2F73DA463C87DAA83EFEA31FB415">
    <w:name w:val="36AB0C2F73DA463C87DAA83EFEA31FB415"/>
    <w:rsid w:val="00476A1D"/>
    <w:rPr>
      <w:rFonts w:eastAsiaTheme="minorHAnsi"/>
      <w:sz w:val="20"/>
      <w:lang w:eastAsia="en-US"/>
    </w:rPr>
  </w:style>
  <w:style w:type="paragraph" w:customStyle="1" w:styleId="11FA4FADE84C404DBA8148160095BD8015">
    <w:name w:val="11FA4FADE84C404DBA8148160095BD8015"/>
    <w:rsid w:val="00476A1D"/>
    <w:rPr>
      <w:rFonts w:eastAsiaTheme="minorHAnsi"/>
      <w:sz w:val="20"/>
      <w:lang w:eastAsia="en-US"/>
    </w:rPr>
  </w:style>
  <w:style w:type="paragraph" w:customStyle="1" w:styleId="909BCAFF706843BFB770D24FFE55C6CB4">
    <w:name w:val="909BCAFF706843BFB770D24FFE55C6CB4"/>
    <w:rsid w:val="00476A1D"/>
    <w:rPr>
      <w:rFonts w:eastAsiaTheme="minorHAnsi"/>
      <w:sz w:val="20"/>
      <w:lang w:eastAsia="en-US"/>
    </w:rPr>
  </w:style>
  <w:style w:type="paragraph" w:customStyle="1" w:styleId="0DA963255C3C415098DCC0BBA39ED6EA4">
    <w:name w:val="0DA963255C3C415098DCC0BBA39ED6EA4"/>
    <w:rsid w:val="00476A1D"/>
    <w:rPr>
      <w:rFonts w:eastAsiaTheme="minorHAnsi"/>
      <w:sz w:val="20"/>
      <w:lang w:eastAsia="en-US"/>
    </w:rPr>
  </w:style>
  <w:style w:type="paragraph" w:customStyle="1" w:styleId="2485115FF84D4652848861B3E2118729">
    <w:name w:val="2485115FF84D4652848861B3E2118729"/>
    <w:rsid w:val="001E3DF7"/>
  </w:style>
  <w:style w:type="paragraph" w:customStyle="1" w:styleId="4312FD24F0A14570B34C5D9BE2BA813B">
    <w:name w:val="4312FD24F0A14570B34C5D9BE2BA813B"/>
    <w:rsid w:val="001E3DF7"/>
  </w:style>
  <w:style w:type="paragraph" w:customStyle="1" w:styleId="78AFE7EB03F24A238BA25B86BAE4E715">
    <w:name w:val="78AFE7EB03F24A238BA25B86BAE4E715"/>
    <w:rsid w:val="001E3DF7"/>
  </w:style>
  <w:style w:type="paragraph" w:customStyle="1" w:styleId="58EE822C6CE0400B820EA6CA52EAA510">
    <w:name w:val="58EE822C6CE0400B820EA6CA52EAA510"/>
    <w:rsid w:val="001E3DF7"/>
  </w:style>
  <w:style w:type="paragraph" w:customStyle="1" w:styleId="C7EE5A7BE0B04ABE820FCA57C6BECCFB">
    <w:name w:val="C7EE5A7BE0B04ABE820FCA57C6BECCFB"/>
    <w:rsid w:val="001E3DF7"/>
  </w:style>
  <w:style w:type="paragraph" w:customStyle="1" w:styleId="9BFD0A91124F48AEA8AB6279476F0F20">
    <w:name w:val="9BFD0A91124F48AEA8AB6279476F0F20"/>
    <w:rsid w:val="001E3DF7"/>
  </w:style>
  <w:style w:type="paragraph" w:customStyle="1" w:styleId="BA97900511474955A1826EF274FB9E8B">
    <w:name w:val="BA97900511474955A1826EF274FB9E8B"/>
    <w:rsid w:val="001E3DF7"/>
  </w:style>
  <w:style w:type="paragraph" w:customStyle="1" w:styleId="63B3BD3B53064C968B30CD1586EE0B21">
    <w:name w:val="63B3BD3B53064C968B30CD1586EE0B21"/>
    <w:rsid w:val="001E3DF7"/>
  </w:style>
  <w:style w:type="paragraph" w:customStyle="1" w:styleId="99A875A6B76E47C4802A2FECC6172FFD">
    <w:name w:val="99A875A6B76E47C4802A2FECC6172FFD"/>
    <w:rsid w:val="001E3DF7"/>
  </w:style>
  <w:style w:type="paragraph" w:customStyle="1" w:styleId="59A9F36FDC7A4372A8486B913F49CFFE">
    <w:name w:val="59A9F36FDC7A4372A8486B913F49CFFE"/>
    <w:rsid w:val="001E3DF7"/>
  </w:style>
  <w:style w:type="paragraph" w:customStyle="1" w:styleId="DFA2E0F948FC41369E49BE73B95ACB49">
    <w:name w:val="DFA2E0F948FC41369E49BE73B95ACB49"/>
    <w:rsid w:val="001E3DF7"/>
  </w:style>
  <w:style w:type="paragraph" w:customStyle="1" w:styleId="EDCA6981FDDA49D8925EE45EB3472D11">
    <w:name w:val="EDCA6981FDDA49D8925EE45EB3472D11"/>
    <w:rsid w:val="001E3DF7"/>
  </w:style>
  <w:style w:type="paragraph" w:customStyle="1" w:styleId="9CF4949AC332439A96EF44D2D6E4A42A">
    <w:name w:val="9CF4949AC332439A96EF44D2D6E4A42A"/>
    <w:rsid w:val="001E3DF7"/>
  </w:style>
  <w:style w:type="paragraph" w:customStyle="1" w:styleId="647F0B7488D640A6B6BDBD814447BB98">
    <w:name w:val="647F0B7488D640A6B6BDBD814447BB98"/>
    <w:rsid w:val="001E3DF7"/>
  </w:style>
  <w:style w:type="paragraph" w:customStyle="1" w:styleId="6E946F259CAD4BA19814F3FF11363C21">
    <w:name w:val="6E946F259CAD4BA19814F3FF11363C21"/>
    <w:rsid w:val="001E3DF7"/>
  </w:style>
  <w:style w:type="paragraph" w:customStyle="1" w:styleId="4A115622D6DA4EA999939CB8EFEDF452">
    <w:name w:val="4A115622D6DA4EA999939CB8EFEDF452"/>
    <w:rsid w:val="001E3DF7"/>
  </w:style>
  <w:style w:type="paragraph" w:customStyle="1" w:styleId="398019EA7BA04E67B0DF2200BD771FB8">
    <w:name w:val="398019EA7BA04E67B0DF2200BD771FB8"/>
    <w:rsid w:val="001E3DF7"/>
  </w:style>
  <w:style w:type="paragraph" w:customStyle="1" w:styleId="AD84983A2E084084B9F96CD773CCEBC4">
    <w:name w:val="AD84983A2E084084B9F96CD773CCEBC4"/>
    <w:rsid w:val="001E3DF7"/>
  </w:style>
  <w:style w:type="paragraph" w:customStyle="1" w:styleId="56ED307D3176437C813DED0F61D963C5">
    <w:name w:val="56ED307D3176437C813DED0F61D963C5"/>
    <w:rsid w:val="001E3DF7"/>
  </w:style>
  <w:style w:type="paragraph" w:customStyle="1" w:styleId="DF5294DDAFA64540849595E95DDBC5C6">
    <w:name w:val="DF5294DDAFA64540849595E95DDBC5C6"/>
    <w:rsid w:val="001E3DF7"/>
  </w:style>
  <w:style w:type="paragraph" w:customStyle="1" w:styleId="CA0DEB303A2343199E60884AF43739AA">
    <w:name w:val="CA0DEB303A2343199E60884AF43739AA"/>
    <w:rsid w:val="001E3DF7"/>
  </w:style>
  <w:style w:type="paragraph" w:customStyle="1" w:styleId="1AE94325B43C4FCC9FF7C6317BE0843B">
    <w:name w:val="1AE94325B43C4FCC9FF7C6317BE0843B"/>
    <w:rsid w:val="001E3DF7"/>
  </w:style>
  <w:style w:type="paragraph" w:customStyle="1" w:styleId="6A823FCF8CDC46DBB4228B7E638EAABB">
    <w:name w:val="6A823FCF8CDC46DBB4228B7E638EAABB"/>
    <w:rsid w:val="001E3DF7"/>
  </w:style>
  <w:style w:type="paragraph" w:customStyle="1" w:styleId="6F4D6BFA784D40258D0E06BA1BA8DC03">
    <w:name w:val="6F4D6BFA784D40258D0E06BA1BA8DC03"/>
    <w:rsid w:val="001E3DF7"/>
  </w:style>
  <w:style w:type="paragraph" w:customStyle="1" w:styleId="82B26AE7CE484447B41E20EB4FE9CFBB42">
    <w:name w:val="82B26AE7CE484447B41E20EB4FE9CFBB42"/>
    <w:rsid w:val="00180D4D"/>
    <w:rPr>
      <w:rFonts w:eastAsiaTheme="minorHAnsi"/>
      <w:sz w:val="20"/>
      <w:lang w:eastAsia="en-US"/>
    </w:rPr>
  </w:style>
  <w:style w:type="paragraph" w:customStyle="1" w:styleId="690268B1BD3C45E3A0F1869E016AD2FE27">
    <w:name w:val="690268B1BD3C45E3A0F1869E016AD2FE27"/>
    <w:rsid w:val="00180D4D"/>
    <w:pPr>
      <w:ind w:left="720"/>
      <w:contextualSpacing/>
    </w:pPr>
    <w:rPr>
      <w:rFonts w:eastAsiaTheme="minorHAnsi"/>
      <w:sz w:val="20"/>
      <w:lang w:eastAsia="en-US"/>
    </w:rPr>
  </w:style>
  <w:style w:type="paragraph" w:customStyle="1" w:styleId="0D57C20BEAF34BE7AEF038A9C9B6506627">
    <w:name w:val="0D57C20BEAF34BE7AEF038A9C9B6506627"/>
    <w:rsid w:val="00180D4D"/>
    <w:pPr>
      <w:ind w:left="720"/>
      <w:contextualSpacing/>
    </w:pPr>
    <w:rPr>
      <w:rFonts w:eastAsiaTheme="minorHAnsi"/>
      <w:sz w:val="20"/>
      <w:lang w:eastAsia="en-US"/>
    </w:rPr>
  </w:style>
  <w:style w:type="paragraph" w:customStyle="1" w:styleId="942F602FAC164DC596FD5D2D51F83C0927">
    <w:name w:val="942F602FAC164DC596FD5D2D51F83C0927"/>
    <w:rsid w:val="00180D4D"/>
    <w:pPr>
      <w:ind w:left="720"/>
      <w:contextualSpacing/>
    </w:pPr>
    <w:rPr>
      <w:rFonts w:eastAsiaTheme="minorHAnsi"/>
      <w:sz w:val="20"/>
      <w:lang w:eastAsia="en-US"/>
    </w:rPr>
  </w:style>
  <w:style w:type="paragraph" w:customStyle="1" w:styleId="5007EEBCB6AF43EC974CF8222083667627">
    <w:name w:val="5007EEBCB6AF43EC974CF8222083667627"/>
    <w:rsid w:val="00180D4D"/>
    <w:pPr>
      <w:ind w:left="720"/>
      <w:contextualSpacing/>
    </w:pPr>
    <w:rPr>
      <w:rFonts w:eastAsiaTheme="minorHAnsi"/>
      <w:sz w:val="20"/>
      <w:lang w:eastAsia="en-US"/>
    </w:rPr>
  </w:style>
  <w:style w:type="paragraph" w:customStyle="1" w:styleId="39C12D74E362451AA8F02EB02BE182A79">
    <w:name w:val="39C12D74E362451AA8F02EB02BE182A79"/>
    <w:rsid w:val="00180D4D"/>
    <w:rPr>
      <w:rFonts w:eastAsiaTheme="minorHAnsi"/>
      <w:sz w:val="20"/>
      <w:lang w:eastAsia="en-US"/>
    </w:rPr>
  </w:style>
  <w:style w:type="paragraph" w:customStyle="1" w:styleId="5D95FEFFCE4F4FACB63720828D8471285">
    <w:name w:val="5D95FEFFCE4F4FACB63720828D8471285"/>
    <w:rsid w:val="00180D4D"/>
    <w:rPr>
      <w:rFonts w:eastAsiaTheme="minorHAnsi"/>
      <w:sz w:val="20"/>
      <w:lang w:eastAsia="en-US"/>
    </w:rPr>
  </w:style>
  <w:style w:type="paragraph" w:customStyle="1" w:styleId="FD471C52316E46A4A2B12B2F599FF2596">
    <w:name w:val="FD471C52316E46A4A2B12B2F599FF2596"/>
    <w:rsid w:val="00180D4D"/>
    <w:rPr>
      <w:rFonts w:eastAsiaTheme="minorHAnsi"/>
      <w:sz w:val="20"/>
      <w:lang w:eastAsia="en-US"/>
    </w:rPr>
  </w:style>
  <w:style w:type="paragraph" w:customStyle="1" w:styleId="9B8759AC7ADE4345865FEBCB818C56129">
    <w:name w:val="9B8759AC7ADE4345865FEBCB818C56129"/>
    <w:rsid w:val="00180D4D"/>
    <w:rPr>
      <w:rFonts w:eastAsiaTheme="minorHAnsi"/>
      <w:sz w:val="20"/>
      <w:lang w:eastAsia="en-US"/>
    </w:rPr>
  </w:style>
  <w:style w:type="paragraph" w:customStyle="1" w:styleId="69CCF376B98D488AB718A310644716DB9">
    <w:name w:val="69CCF376B98D488AB718A310644716DB9"/>
    <w:rsid w:val="00180D4D"/>
    <w:rPr>
      <w:rFonts w:eastAsiaTheme="minorHAnsi"/>
      <w:sz w:val="20"/>
      <w:lang w:eastAsia="en-US"/>
    </w:rPr>
  </w:style>
  <w:style w:type="paragraph" w:customStyle="1" w:styleId="26F5A710414F4C049243D80F14E88A0416">
    <w:name w:val="26F5A710414F4C049243D80F14E88A0416"/>
    <w:rsid w:val="00180D4D"/>
    <w:rPr>
      <w:rFonts w:eastAsiaTheme="minorHAnsi"/>
      <w:sz w:val="20"/>
      <w:lang w:eastAsia="en-US"/>
    </w:rPr>
  </w:style>
  <w:style w:type="paragraph" w:customStyle="1" w:styleId="36AB0C2F73DA463C87DAA83EFEA31FB416">
    <w:name w:val="36AB0C2F73DA463C87DAA83EFEA31FB416"/>
    <w:rsid w:val="00180D4D"/>
    <w:rPr>
      <w:rFonts w:eastAsiaTheme="minorHAnsi"/>
      <w:sz w:val="20"/>
      <w:lang w:eastAsia="en-US"/>
    </w:rPr>
  </w:style>
  <w:style w:type="paragraph" w:customStyle="1" w:styleId="11FA4FADE84C404DBA8148160095BD8016">
    <w:name w:val="11FA4FADE84C404DBA8148160095BD8016"/>
    <w:rsid w:val="00180D4D"/>
    <w:rPr>
      <w:rFonts w:eastAsiaTheme="minorHAnsi"/>
      <w:sz w:val="20"/>
      <w:lang w:eastAsia="en-US"/>
    </w:rPr>
  </w:style>
  <w:style w:type="paragraph" w:customStyle="1" w:styleId="56ED307D3176437C813DED0F61D963C51">
    <w:name w:val="56ED307D3176437C813DED0F61D963C51"/>
    <w:rsid w:val="00180D4D"/>
    <w:rPr>
      <w:rFonts w:eastAsiaTheme="minorHAnsi"/>
      <w:sz w:val="20"/>
      <w:lang w:eastAsia="en-US"/>
    </w:rPr>
  </w:style>
  <w:style w:type="paragraph" w:customStyle="1" w:styleId="DF5294DDAFA64540849595E95DDBC5C61">
    <w:name w:val="DF5294DDAFA64540849595E95DDBC5C61"/>
    <w:rsid w:val="00180D4D"/>
    <w:rPr>
      <w:rFonts w:eastAsiaTheme="minorHAnsi"/>
      <w:sz w:val="20"/>
      <w:lang w:eastAsia="en-US"/>
    </w:rPr>
  </w:style>
  <w:style w:type="paragraph" w:customStyle="1" w:styleId="CA0DEB303A2343199E60884AF43739AA1">
    <w:name w:val="CA0DEB303A2343199E60884AF43739AA1"/>
    <w:rsid w:val="00180D4D"/>
    <w:rPr>
      <w:rFonts w:eastAsiaTheme="minorHAnsi"/>
      <w:sz w:val="20"/>
      <w:lang w:eastAsia="en-US"/>
    </w:rPr>
  </w:style>
  <w:style w:type="paragraph" w:customStyle="1" w:styleId="1AE94325B43C4FCC9FF7C6317BE0843B1">
    <w:name w:val="1AE94325B43C4FCC9FF7C6317BE0843B1"/>
    <w:rsid w:val="00180D4D"/>
    <w:rPr>
      <w:rFonts w:eastAsiaTheme="minorHAnsi"/>
      <w:sz w:val="20"/>
      <w:lang w:eastAsia="en-US"/>
    </w:rPr>
  </w:style>
  <w:style w:type="paragraph" w:customStyle="1" w:styleId="6A823FCF8CDC46DBB4228B7E638EAABB1">
    <w:name w:val="6A823FCF8CDC46DBB4228B7E638EAABB1"/>
    <w:rsid w:val="00180D4D"/>
    <w:rPr>
      <w:rFonts w:eastAsiaTheme="minorHAnsi"/>
      <w:sz w:val="20"/>
      <w:lang w:eastAsia="en-US"/>
    </w:rPr>
  </w:style>
  <w:style w:type="paragraph" w:customStyle="1" w:styleId="6F4D6BFA784D40258D0E06BA1BA8DC031">
    <w:name w:val="6F4D6BFA784D40258D0E06BA1BA8DC031"/>
    <w:rsid w:val="00180D4D"/>
    <w:rPr>
      <w:rFonts w:eastAsiaTheme="minorHAnsi"/>
      <w:sz w:val="20"/>
      <w:lang w:eastAsia="en-US"/>
    </w:rPr>
  </w:style>
  <w:style w:type="paragraph" w:customStyle="1" w:styleId="909BCAFF706843BFB770D24FFE55C6CB5">
    <w:name w:val="909BCAFF706843BFB770D24FFE55C6CB5"/>
    <w:rsid w:val="00180D4D"/>
    <w:rPr>
      <w:rFonts w:eastAsiaTheme="minorHAnsi"/>
      <w:sz w:val="20"/>
      <w:lang w:eastAsia="en-US"/>
    </w:rPr>
  </w:style>
  <w:style w:type="paragraph" w:customStyle="1" w:styleId="0DA963255C3C415098DCC0BBA39ED6EA5">
    <w:name w:val="0DA963255C3C415098DCC0BBA39ED6EA5"/>
    <w:rsid w:val="00180D4D"/>
    <w:rPr>
      <w:rFonts w:eastAsiaTheme="minorHAnsi"/>
      <w:sz w:val="20"/>
      <w:lang w:eastAsia="en-US"/>
    </w:rPr>
  </w:style>
  <w:style w:type="paragraph" w:customStyle="1" w:styleId="82B26AE7CE484447B41E20EB4FE9CFBB43">
    <w:name w:val="82B26AE7CE484447B41E20EB4FE9CFBB43"/>
    <w:rsid w:val="00180D4D"/>
    <w:rPr>
      <w:rFonts w:eastAsiaTheme="minorHAnsi"/>
      <w:sz w:val="20"/>
      <w:lang w:eastAsia="en-US"/>
    </w:rPr>
  </w:style>
  <w:style w:type="paragraph" w:customStyle="1" w:styleId="690268B1BD3C45E3A0F1869E016AD2FE28">
    <w:name w:val="690268B1BD3C45E3A0F1869E016AD2FE28"/>
    <w:rsid w:val="00180D4D"/>
    <w:pPr>
      <w:ind w:left="720"/>
      <w:contextualSpacing/>
    </w:pPr>
    <w:rPr>
      <w:rFonts w:eastAsiaTheme="minorHAnsi"/>
      <w:sz w:val="20"/>
      <w:lang w:eastAsia="en-US"/>
    </w:rPr>
  </w:style>
  <w:style w:type="paragraph" w:customStyle="1" w:styleId="0D57C20BEAF34BE7AEF038A9C9B6506628">
    <w:name w:val="0D57C20BEAF34BE7AEF038A9C9B6506628"/>
    <w:rsid w:val="00180D4D"/>
    <w:pPr>
      <w:ind w:left="720"/>
      <w:contextualSpacing/>
    </w:pPr>
    <w:rPr>
      <w:rFonts w:eastAsiaTheme="minorHAnsi"/>
      <w:sz w:val="20"/>
      <w:lang w:eastAsia="en-US"/>
    </w:rPr>
  </w:style>
  <w:style w:type="paragraph" w:customStyle="1" w:styleId="942F602FAC164DC596FD5D2D51F83C0928">
    <w:name w:val="942F602FAC164DC596FD5D2D51F83C0928"/>
    <w:rsid w:val="00180D4D"/>
    <w:pPr>
      <w:ind w:left="720"/>
      <w:contextualSpacing/>
    </w:pPr>
    <w:rPr>
      <w:rFonts w:eastAsiaTheme="minorHAnsi"/>
      <w:sz w:val="20"/>
      <w:lang w:eastAsia="en-US"/>
    </w:rPr>
  </w:style>
  <w:style w:type="paragraph" w:customStyle="1" w:styleId="5007EEBCB6AF43EC974CF8222083667628">
    <w:name w:val="5007EEBCB6AF43EC974CF8222083667628"/>
    <w:rsid w:val="00180D4D"/>
    <w:pPr>
      <w:ind w:left="720"/>
      <w:contextualSpacing/>
    </w:pPr>
    <w:rPr>
      <w:rFonts w:eastAsiaTheme="minorHAnsi"/>
      <w:sz w:val="20"/>
      <w:lang w:eastAsia="en-US"/>
    </w:rPr>
  </w:style>
  <w:style w:type="paragraph" w:customStyle="1" w:styleId="39C12D74E362451AA8F02EB02BE182A710">
    <w:name w:val="39C12D74E362451AA8F02EB02BE182A710"/>
    <w:rsid w:val="00180D4D"/>
    <w:rPr>
      <w:rFonts w:eastAsiaTheme="minorHAnsi"/>
      <w:sz w:val="20"/>
      <w:lang w:eastAsia="en-US"/>
    </w:rPr>
  </w:style>
  <w:style w:type="paragraph" w:customStyle="1" w:styleId="5D95FEFFCE4F4FACB63720828D8471286">
    <w:name w:val="5D95FEFFCE4F4FACB63720828D8471286"/>
    <w:rsid w:val="00180D4D"/>
    <w:rPr>
      <w:rFonts w:eastAsiaTheme="minorHAnsi"/>
      <w:sz w:val="20"/>
      <w:lang w:eastAsia="en-US"/>
    </w:rPr>
  </w:style>
  <w:style w:type="paragraph" w:customStyle="1" w:styleId="FD471C52316E46A4A2B12B2F599FF2597">
    <w:name w:val="FD471C52316E46A4A2B12B2F599FF2597"/>
    <w:rsid w:val="00180D4D"/>
    <w:rPr>
      <w:rFonts w:eastAsiaTheme="minorHAnsi"/>
      <w:sz w:val="20"/>
      <w:lang w:eastAsia="en-US"/>
    </w:rPr>
  </w:style>
  <w:style w:type="paragraph" w:customStyle="1" w:styleId="9B8759AC7ADE4345865FEBCB818C561210">
    <w:name w:val="9B8759AC7ADE4345865FEBCB818C561210"/>
    <w:rsid w:val="00180D4D"/>
    <w:rPr>
      <w:rFonts w:eastAsiaTheme="minorHAnsi"/>
      <w:sz w:val="20"/>
      <w:lang w:eastAsia="en-US"/>
    </w:rPr>
  </w:style>
  <w:style w:type="paragraph" w:customStyle="1" w:styleId="69CCF376B98D488AB718A310644716DB10">
    <w:name w:val="69CCF376B98D488AB718A310644716DB10"/>
    <w:rsid w:val="00180D4D"/>
    <w:rPr>
      <w:rFonts w:eastAsiaTheme="minorHAnsi"/>
      <w:sz w:val="20"/>
      <w:lang w:eastAsia="en-US"/>
    </w:rPr>
  </w:style>
  <w:style w:type="paragraph" w:customStyle="1" w:styleId="26F5A710414F4C049243D80F14E88A0417">
    <w:name w:val="26F5A710414F4C049243D80F14E88A0417"/>
    <w:rsid w:val="00180D4D"/>
    <w:rPr>
      <w:rFonts w:eastAsiaTheme="minorHAnsi"/>
      <w:sz w:val="20"/>
      <w:lang w:eastAsia="en-US"/>
    </w:rPr>
  </w:style>
  <w:style w:type="paragraph" w:customStyle="1" w:styleId="36AB0C2F73DA463C87DAA83EFEA31FB417">
    <w:name w:val="36AB0C2F73DA463C87DAA83EFEA31FB417"/>
    <w:rsid w:val="00180D4D"/>
    <w:rPr>
      <w:rFonts w:eastAsiaTheme="minorHAnsi"/>
      <w:sz w:val="20"/>
      <w:lang w:eastAsia="en-US"/>
    </w:rPr>
  </w:style>
  <w:style w:type="paragraph" w:customStyle="1" w:styleId="11FA4FADE84C404DBA8148160095BD8017">
    <w:name w:val="11FA4FADE84C404DBA8148160095BD8017"/>
    <w:rsid w:val="00180D4D"/>
    <w:rPr>
      <w:rFonts w:eastAsiaTheme="minorHAnsi"/>
      <w:sz w:val="20"/>
      <w:lang w:eastAsia="en-US"/>
    </w:rPr>
  </w:style>
  <w:style w:type="paragraph" w:customStyle="1" w:styleId="56ED307D3176437C813DED0F61D963C52">
    <w:name w:val="56ED307D3176437C813DED0F61D963C52"/>
    <w:rsid w:val="00180D4D"/>
    <w:rPr>
      <w:rFonts w:eastAsiaTheme="minorHAnsi"/>
      <w:sz w:val="20"/>
      <w:lang w:eastAsia="en-US"/>
    </w:rPr>
  </w:style>
  <w:style w:type="paragraph" w:customStyle="1" w:styleId="DF5294DDAFA64540849595E95DDBC5C62">
    <w:name w:val="DF5294DDAFA64540849595E95DDBC5C62"/>
    <w:rsid w:val="00180D4D"/>
    <w:rPr>
      <w:rFonts w:eastAsiaTheme="minorHAnsi"/>
      <w:sz w:val="20"/>
      <w:lang w:eastAsia="en-US"/>
    </w:rPr>
  </w:style>
  <w:style w:type="paragraph" w:customStyle="1" w:styleId="CA0DEB303A2343199E60884AF43739AA2">
    <w:name w:val="CA0DEB303A2343199E60884AF43739AA2"/>
    <w:rsid w:val="00180D4D"/>
    <w:rPr>
      <w:rFonts w:eastAsiaTheme="minorHAnsi"/>
      <w:sz w:val="20"/>
      <w:lang w:eastAsia="en-US"/>
    </w:rPr>
  </w:style>
  <w:style w:type="paragraph" w:customStyle="1" w:styleId="1AE94325B43C4FCC9FF7C6317BE0843B2">
    <w:name w:val="1AE94325B43C4FCC9FF7C6317BE0843B2"/>
    <w:rsid w:val="00180D4D"/>
    <w:rPr>
      <w:rFonts w:eastAsiaTheme="minorHAnsi"/>
      <w:sz w:val="20"/>
      <w:lang w:eastAsia="en-US"/>
    </w:rPr>
  </w:style>
  <w:style w:type="paragraph" w:customStyle="1" w:styleId="6A823FCF8CDC46DBB4228B7E638EAABB2">
    <w:name w:val="6A823FCF8CDC46DBB4228B7E638EAABB2"/>
    <w:rsid w:val="00180D4D"/>
    <w:rPr>
      <w:rFonts w:eastAsiaTheme="minorHAnsi"/>
      <w:sz w:val="20"/>
      <w:lang w:eastAsia="en-US"/>
    </w:rPr>
  </w:style>
  <w:style w:type="paragraph" w:customStyle="1" w:styleId="6F4D6BFA784D40258D0E06BA1BA8DC032">
    <w:name w:val="6F4D6BFA784D40258D0E06BA1BA8DC032"/>
    <w:rsid w:val="00180D4D"/>
    <w:rPr>
      <w:rFonts w:eastAsiaTheme="minorHAnsi"/>
      <w:sz w:val="20"/>
      <w:lang w:eastAsia="en-US"/>
    </w:rPr>
  </w:style>
  <w:style w:type="paragraph" w:customStyle="1" w:styleId="909BCAFF706843BFB770D24FFE55C6CB6">
    <w:name w:val="909BCAFF706843BFB770D24FFE55C6CB6"/>
    <w:rsid w:val="00180D4D"/>
    <w:rPr>
      <w:rFonts w:eastAsiaTheme="minorHAnsi"/>
      <w:sz w:val="20"/>
      <w:lang w:eastAsia="en-US"/>
    </w:rPr>
  </w:style>
  <w:style w:type="paragraph" w:customStyle="1" w:styleId="0DA963255C3C415098DCC0BBA39ED6EA6">
    <w:name w:val="0DA963255C3C415098DCC0BBA39ED6EA6"/>
    <w:rsid w:val="00180D4D"/>
    <w:rPr>
      <w:rFonts w:eastAsiaTheme="minorHAnsi"/>
      <w:sz w:val="20"/>
      <w:lang w:eastAsia="en-US"/>
    </w:rPr>
  </w:style>
  <w:style w:type="paragraph" w:customStyle="1" w:styleId="82B26AE7CE484447B41E20EB4FE9CFBB44">
    <w:name w:val="82B26AE7CE484447B41E20EB4FE9CFBB44"/>
    <w:rsid w:val="00180D4D"/>
    <w:rPr>
      <w:rFonts w:eastAsiaTheme="minorHAnsi"/>
      <w:sz w:val="20"/>
      <w:lang w:eastAsia="en-US"/>
    </w:rPr>
  </w:style>
  <w:style w:type="paragraph" w:customStyle="1" w:styleId="690268B1BD3C45E3A0F1869E016AD2FE29">
    <w:name w:val="690268B1BD3C45E3A0F1869E016AD2FE29"/>
    <w:rsid w:val="00180D4D"/>
    <w:pPr>
      <w:ind w:left="720"/>
      <w:contextualSpacing/>
    </w:pPr>
    <w:rPr>
      <w:rFonts w:eastAsiaTheme="minorHAnsi"/>
      <w:sz w:val="20"/>
      <w:lang w:eastAsia="en-US"/>
    </w:rPr>
  </w:style>
  <w:style w:type="paragraph" w:customStyle="1" w:styleId="0D57C20BEAF34BE7AEF038A9C9B6506629">
    <w:name w:val="0D57C20BEAF34BE7AEF038A9C9B6506629"/>
    <w:rsid w:val="00180D4D"/>
    <w:pPr>
      <w:ind w:left="720"/>
      <w:contextualSpacing/>
    </w:pPr>
    <w:rPr>
      <w:rFonts w:eastAsiaTheme="minorHAnsi"/>
      <w:sz w:val="20"/>
      <w:lang w:eastAsia="en-US"/>
    </w:rPr>
  </w:style>
  <w:style w:type="paragraph" w:customStyle="1" w:styleId="942F602FAC164DC596FD5D2D51F83C0929">
    <w:name w:val="942F602FAC164DC596FD5D2D51F83C0929"/>
    <w:rsid w:val="00180D4D"/>
    <w:pPr>
      <w:ind w:left="720"/>
      <w:contextualSpacing/>
    </w:pPr>
    <w:rPr>
      <w:rFonts w:eastAsiaTheme="minorHAnsi"/>
      <w:sz w:val="20"/>
      <w:lang w:eastAsia="en-US"/>
    </w:rPr>
  </w:style>
  <w:style w:type="paragraph" w:customStyle="1" w:styleId="5007EEBCB6AF43EC974CF8222083667629">
    <w:name w:val="5007EEBCB6AF43EC974CF8222083667629"/>
    <w:rsid w:val="00180D4D"/>
    <w:pPr>
      <w:ind w:left="720"/>
      <w:contextualSpacing/>
    </w:pPr>
    <w:rPr>
      <w:rFonts w:eastAsiaTheme="minorHAnsi"/>
      <w:sz w:val="20"/>
      <w:lang w:eastAsia="en-US"/>
    </w:rPr>
  </w:style>
  <w:style w:type="paragraph" w:customStyle="1" w:styleId="39C12D74E362451AA8F02EB02BE182A711">
    <w:name w:val="39C12D74E362451AA8F02EB02BE182A711"/>
    <w:rsid w:val="00180D4D"/>
    <w:rPr>
      <w:rFonts w:eastAsiaTheme="minorHAnsi"/>
      <w:sz w:val="20"/>
      <w:lang w:eastAsia="en-US"/>
    </w:rPr>
  </w:style>
  <w:style w:type="paragraph" w:customStyle="1" w:styleId="5D95FEFFCE4F4FACB63720828D8471287">
    <w:name w:val="5D95FEFFCE4F4FACB63720828D8471287"/>
    <w:rsid w:val="00180D4D"/>
    <w:rPr>
      <w:rFonts w:eastAsiaTheme="minorHAnsi"/>
      <w:sz w:val="20"/>
      <w:lang w:eastAsia="en-US"/>
    </w:rPr>
  </w:style>
  <w:style w:type="paragraph" w:customStyle="1" w:styleId="FD471C52316E46A4A2B12B2F599FF2598">
    <w:name w:val="FD471C52316E46A4A2B12B2F599FF2598"/>
    <w:rsid w:val="00180D4D"/>
    <w:rPr>
      <w:rFonts w:eastAsiaTheme="minorHAnsi"/>
      <w:sz w:val="20"/>
      <w:lang w:eastAsia="en-US"/>
    </w:rPr>
  </w:style>
  <w:style w:type="paragraph" w:customStyle="1" w:styleId="9B8759AC7ADE4345865FEBCB818C561211">
    <w:name w:val="9B8759AC7ADE4345865FEBCB818C561211"/>
    <w:rsid w:val="00180D4D"/>
    <w:rPr>
      <w:rFonts w:eastAsiaTheme="minorHAnsi"/>
      <w:sz w:val="20"/>
      <w:lang w:eastAsia="en-US"/>
    </w:rPr>
  </w:style>
  <w:style w:type="paragraph" w:customStyle="1" w:styleId="69CCF376B98D488AB718A310644716DB11">
    <w:name w:val="69CCF376B98D488AB718A310644716DB11"/>
    <w:rsid w:val="00180D4D"/>
    <w:rPr>
      <w:rFonts w:eastAsiaTheme="minorHAnsi"/>
      <w:sz w:val="20"/>
      <w:lang w:eastAsia="en-US"/>
    </w:rPr>
  </w:style>
  <w:style w:type="paragraph" w:customStyle="1" w:styleId="26F5A710414F4C049243D80F14E88A0418">
    <w:name w:val="26F5A710414F4C049243D80F14E88A0418"/>
    <w:rsid w:val="00180D4D"/>
    <w:rPr>
      <w:rFonts w:eastAsiaTheme="minorHAnsi"/>
      <w:sz w:val="20"/>
      <w:lang w:eastAsia="en-US"/>
    </w:rPr>
  </w:style>
  <w:style w:type="paragraph" w:customStyle="1" w:styleId="36AB0C2F73DA463C87DAA83EFEA31FB418">
    <w:name w:val="36AB0C2F73DA463C87DAA83EFEA31FB418"/>
    <w:rsid w:val="00180D4D"/>
    <w:rPr>
      <w:rFonts w:eastAsiaTheme="minorHAnsi"/>
      <w:sz w:val="20"/>
      <w:lang w:eastAsia="en-US"/>
    </w:rPr>
  </w:style>
  <w:style w:type="paragraph" w:customStyle="1" w:styleId="11FA4FADE84C404DBA8148160095BD8018">
    <w:name w:val="11FA4FADE84C404DBA8148160095BD8018"/>
    <w:rsid w:val="00180D4D"/>
    <w:rPr>
      <w:rFonts w:eastAsiaTheme="minorHAnsi"/>
      <w:sz w:val="20"/>
      <w:lang w:eastAsia="en-US"/>
    </w:rPr>
  </w:style>
  <w:style w:type="paragraph" w:customStyle="1" w:styleId="56ED307D3176437C813DED0F61D963C53">
    <w:name w:val="56ED307D3176437C813DED0F61D963C53"/>
    <w:rsid w:val="00180D4D"/>
    <w:rPr>
      <w:rFonts w:eastAsiaTheme="minorHAnsi"/>
      <w:sz w:val="20"/>
      <w:lang w:eastAsia="en-US"/>
    </w:rPr>
  </w:style>
  <w:style w:type="paragraph" w:customStyle="1" w:styleId="DF5294DDAFA64540849595E95DDBC5C63">
    <w:name w:val="DF5294DDAFA64540849595E95DDBC5C63"/>
    <w:rsid w:val="00180D4D"/>
    <w:rPr>
      <w:rFonts w:eastAsiaTheme="minorHAnsi"/>
      <w:sz w:val="20"/>
      <w:lang w:eastAsia="en-US"/>
    </w:rPr>
  </w:style>
  <w:style w:type="paragraph" w:customStyle="1" w:styleId="CA0DEB303A2343199E60884AF43739AA3">
    <w:name w:val="CA0DEB303A2343199E60884AF43739AA3"/>
    <w:rsid w:val="00180D4D"/>
    <w:rPr>
      <w:rFonts w:eastAsiaTheme="minorHAnsi"/>
      <w:sz w:val="20"/>
      <w:lang w:eastAsia="en-US"/>
    </w:rPr>
  </w:style>
  <w:style w:type="paragraph" w:customStyle="1" w:styleId="1AE94325B43C4FCC9FF7C6317BE0843B3">
    <w:name w:val="1AE94325B43C4FCC9FF7C6317BE0843B3"/>
    <w:rsid w:val="00180D4D"/>
    <w:rPr>
      <w:rFonts w:eastAsiaTheme="minorHAnsi"/>
      <w:sz w:val="20"/>
      <w:lang w:eastAsia="en-US"/>
    </w:rPr>
  </w:style>
  <w:style w:type="paragraph" w:customStyle="1" w:styleId="6A823FCF8CDC46DBB4228B7E638EAABB3">
    <w:name w:val="6A823FCF8CDC46DBB4228B7E638EAABB3"/>
    <w:rsid w:val="00180D4D"/>
    <w:rPr>
      <w:rFonts w:eastAsiaTheme="minorHAnsi"/>
      <w:sz w:val="20"/>
      <w:lang w:eastAsia="en-US"/>
    </w:rPr>
  </w:style>
  <w:style w:type="paragraph" w:customStyle="1" w:styleId="6F4D6BFA784D40258D0E06BA1BA8DC033">
    <w:name w:val="6F4D6BFA784D40258D0E06BA1BA8DC033"/>
    <w:rsid w:val="00180D4D"/>
    <w:rPr>
      <w:rFonts w:eastAsiaTheme="minorHAnsi"/>
      <w:sz w:val="20"/>
      <w:lang w:eastAsia="en-US"/>
    </w:rPr>
  </w:style>
  <w:style w:type="paragraph" w:customStyle="1" w:styleId="909BCAFF706843BFB770D24FFE55C6CB7">
    <w:name w:val="909BCAFF706843BFB770D24FFE55C6CB7"/>
    <w:rsid w:val="00180D4D"/>
    <w:rPr>
      <w:rFonts w:eastAsiaTheme="minorHAnsi"/>
      <w:sz w:val="20"/>
      <w:lang w:eastAsia="en-US"/>
    </w:rPr>
  </w:style>
  <w:style w:type="paragraph" w:customStyle="1" w:styleId="0DA963255C3C415098DCC0BBA39ED6EA7">
    <w:name w:val="0DA963255C3C415098DCC0BBA39ED6EA7"/>
    <w:rsid w:val="00180D4D"/>
    <w:rPr>
      <w:rFonts w:eastAsiaTheme="minorHAnsi"/>
      <w:sz w:val="20"/>
      <w:lang w:eastAsia="en-US"/>
    </w:rPr>
  </w:style>
  <w:style w:type="paragraph" w:customStyle="1" w:styleId="82B26AE7CE484447B41E20EB4FE9CFBB45">
    <w:name w:val="82B26AE7CE484447B41E20EB4FE9CFBB45"/>
    <w:rsid w:val="00180D4D"/>
    <w:rPr>
      <w:rFonts w:eastAsiaTheme="minorHAnsi"/>
      <w:sz w:val="20"/>
      <w:lang w:eastAsia="en-US"/>
    </w:rPr>
  </w:style>
  <w:style w:type="paragraph" w:customStyle="1" w:styleId="690268B1BD3C45E3A0F1869E016AD2FE30">
    <w:name w:val="690268B1BD3C45E3A0F1869E016AD2FE30"/>
    <w:rsid w:val="00180D4D"/>
    <w:pPr>
      <w:ind w:left="720"/>
      <w:contextualSpacing/>
    </w:pPr>
    <w:rPr>
      <w:rFonts w:eastAsiaTheme="minorHAnsi"/>
      <w:sz w:val="20"/>
      <w:lang w:eastAsia="en-US"/>
    </w:rPr>
  </w:style>
  <w:style w:type="paragraph" w:customStyle="1" w:styleId="0D57C20BEAF34BE7AEF038A9C9B6506630">
    <w:name w:val="0D57C20BEAF34BE7AEF038A9C9B6506630"/>
    <w:rsid w:val="00180D4D"/>
    <w:pPr>
      <w:ind w:left="720"/>
      <w:contextualSpacing/>
    </w:pPr>
    <w:rPr>
      <w:rFonts w:eastAsiaTheme="minorHAnsi"/>
      <w:sz w:val="20"/>
      <w:lang w:eastAsia="en-US"/>
    </w:rPr>
  </w:style>
  <w:style w:type="paragraph" w:customStyle="1" w:styleId="942F602FAC164DC596FD5D2D51F83C0930">
    <w:name w:val="942F602FAC164DC596FD5D2D51F83C0930"/>
    <w:rsid w:val="00180D4D"/>
    <w:pPr>
      <w:ind w:left="720"/>
      <w:contextualSpacing/>
    </w:pPr>
    <w:rPr>
      <w:rFonts w:eastAsiaTheme="minorHAnsi"/>
      <w:sz w:val="20"/>
      <w:lang w:eastAsia="en-US"/>
    </w:rPr>
  </w:style>
  <w:style w:type="paragraph" w:customStyle="1" w:styleId="5007EEBCB6AF43EC974CF8222083667630">
    <w:name w:val="5007EEBCB6AF43EC974CF8222083667630"/>
    <w:rsid w:val="00180D4D"/>
    <w:pPr>
      <w:ind w:left="720"/>
      <w:contextualSpacing/>
    </w:pPr>
    <w:rPr>
      <w:rFonts w:eastAsiaTheme="minorHAnsi"/>
      <w:sz w:val="20"/>
      <w:lang w:eastAsia="en-US"/>
    </w:rPr>
  </w:style>
  <w:style w:type="paragraph" w:customStyle="1" w:styleId="39C12D74E362451AA8F02EB02BE182A712">
    <w:name w:val="39C12D74E362451AA8F02EB02BE182A712"/>
    <w:rsid w:val="00180D4D"/>
    <w:rPr>
      <w:rFonts w:eastAsiaTheme="minorHAnsi"/>
      <w:sz w:val="20"/>
      <w:lang w:eastAsia="en-US"/>
    </w:rPr>
  </w:style>
  <w:style w:type="paragraph" w:customStyle="1" w:styleId="5D95FEFFCE4F4FACB63720828D8471288">
    <w:name w:val="5D95FEFFCE4F4FACB63720828D8471288"/>
    <w:rsid w:val="00180D4D"/>
    <w:rPr>
      <w:rFonts w:eastAsiaTheme="minorHAnsi"/>
      <w:sz w:val="20"/>
      <w:lang w:eastAsia="en-US"/>
    </w:rPr>
  </w:style>
  <w:style w:type="paragraph" w:customStyle="1" w:styleId="FD471C52316E46A4A2B12B2F599FF2599">
    <w:name w:val="FD471C52316E46A4A2B12B2F599FF2599"/>
    <w:rsid w:val="00180D4D"/>
    <w:rPr>
      <w:rFonts w:eastAsiaTheme="minorHAnsi"/>
      <w:sz w:val="20"/>
      <w:lang w:eastAsia="en-US"/>
    </w:rPr>
  </w:style>
  <w:style w:type="paragraph" w:customStyle="1" w:styleId="9B8759AC7ADE4345865FEBCB818C561212">
    <w:name w:val="9B8759AC7ADE4345865FEBCB818C561212"/>
    <w:rsid w:val="00180D4D"/>
    <w:rPr>
      <w:rFonts w:eastAsiaTheme="minorHAnsi"/>
      <w:sz w:val="20"/>
      <w:lang w:eastAsia="en-US"/>
    </w:rPr>
  </w:style>
  <w:style w:type="paragraph" w:customStyle="1" w:styleId="69CCF376B98D488AB718A310644716DB12">
    <w:name w:val="69CCF376B98D488AB718A310644716DB12"/>
    <w:rsid w:val="00180D4D"/>
    <w:rPr>
      <w:rFonts w:eastAsiaTheme="minorHAnsi"/>
      <w:sz w:val="20"/>
      <w:lang w:eastAsia="en-US"/>
    </w:rPr>
  </w:style>
  <w:style w:type="paragraph" w:customStyle="1" w:styleId="26F5A710414F4C049243D80F14E88A0419">
    <w:name w:val="26F5A710414F4C049243D80F14E88A0419"/>
    <w:rsid w:val="00180D4D"/>
    <w:rPr>
      <w:rFonts w:eastAsiaTheme="minorHAnsi"/>
      <w:sz w:val="20"/>
      <w:lang w:eastAsia="en-US"/>
    </w:rPr>
  </w:style>
  <w:style w:type="paragraph" w:customStyle="1" w:styleId="36AB0C2F73DA463C87DAA83EFEA31FB419">
    <w:name w:val="36AB0C2F73DA463C87DAA83EFEA31FB419"/>
    <w:rsid w:val="00180D4D"/>
    <w:rPr>
      <w:rFonts w:eastAsiaTheme="minorHAnsi"/>
      <w:sz w:val="20"/>
      <w:lang w:eastAsia="en-US"/>
    </w:rPr>
  </w:style>
  <w:style w:type="paragraph" w:customStyle="1" w:styleId="11FA4FADE84C404DBA8148160095BD8019">
    <w:name w:val="11FA4FADE84C404DBA8148160095BD8019"/>
    <w:rsid w:val="00180D4D"/>
    <w:rPr>
      <w:rFonts w:eastAsiaTheme="minorHAnsi"/>
      <w:sz w:val="20"/>
      <w:lang w:eastAsia="en-US"/>
    </w:rPr>
  </w:style>
  <w:style w:type="paragraph" w:customStyle="1" w:styleId="56ED307D3176437C813DED0F61D963C54">
    <w:name w:val="56ED307D3176437C813DED0F61D963C54"/>
    <w:rsid w:val="00180D4D"/>
    <w:rPr>
      <w:rFonts w:eastAsiaTheme="minorHAnsi"/>
      <w:sz w:val="20"/>
      <w:lang w:eastAsia="en-US"/>
    </w:rPr>
  </w:style>
  <w:style w:type="paragraph" w:customStyle="1" w:styleId="DF5294DDAFA64540849595E95DDBC5C64">
    <w:name w:val="DF5294DDAFA64540849595E95DDBC5C64"/>
    <w:rsid w:val="00180D4D"/>
    <w:rPr>
      <w:rFonts w:eastAsiaTheme="minorHAnsi"/>
      <w:sz w:val="20"/>
      <w:lang w:eastAsia="en-US"/>
    </w:rPr>
  </w:style>
  <w:style w:type="paragraph" w:customStyle="1" w:styleId="CA0DEB303A2343199E60884AF43739AA4">
    <w:name w:val="CA0DEB303A2343199E60884AF43739AA4"/>
    <w:rsid w:val="00180D4D"/>
    <w:rPr>
      <w:rFonts w:eastAsiaTheme="minorHAnsi"/>
      <w:sz w:val="20"/>
      <w:lang w:eastAsia="en-US"/>
    </w:rPr>
  </w:style>
  <w:style w:type="paragraph" w:customStyle="1" w:styleId="1AE94325B43C4FCC9FF7C6317BE0843B4">
    <w:name w:val="1AE94325B43C4FCC9FF7C6317BE0843B4"/>
    <w:rsid w:val="00180D4D"/>
    <w:rPr>
      <w:rFonts w:eastAsiaTheme="minorHAnsi"/>
      <w:sz w:val="20"/>
      <w:lang w:eastAsia="en-US"/>
    </w:rPr>
  </w:style>
  <w:style w:type="paragraph" w:customStyle="1" w:styleId="6A823FCF8CDC46DBB4228B7E638EAABB4">
    <w:name w:val="6A823FCF8CDC46DBB4228B7E638EAABB4"/>
    <w:rsid w:val="00180D4D"/>
    <w:rPr>
      <w:rFonts w:eastAsiaTheme="minorHAnsi"/>
      <w:sz w:val="20"/>
      <w:lang w:eastAsia="en-US"/>
    </w:rPr>
  </w:style>
  <w:style w:type="paragraph" w:customStyle="1" w:styleId="6F4D6BFA784D40258D0E06BA1BA8DC034">
    <w:name w:val="6F4D6BFA784D40258D0E06BA1BA8DC034"/>
    <w:rsid w:val="00180D4D"/>
    <w:rPr>
      <w:rFonts w:eastAsiaTheme="minorHAnsi"/>
      <w:sz w:val="20"/>
      <w:lang w:eastAsia="en-US"/>
    </w:rPr>
  </w:style>
  <w:style w:type="paragraph" w:customStyle="1" w:styleId="909BCAFF706843BFB770D24FFE55C6CB8">
    <w:name w:val="909BCAFF706843BFB770D24FFE55C6CB8"/>
    <w:rsid w:val="00180D4D"/>
    <w:rPr>
      <w:rFonts w:eastAsiaTheme="minorHAnsi"/>
      <w:sz w:val="20"/>
      <w:lang w:eastAsia="en-US"/>
    </w:rPr>
  </w:style>
  <w:style w:type="paragraph" w:customStyle="1" w:styleId="0DA963255C3C415098DCC0BBA39ED6EA8">
    <w:name w:val="0DA963255C3C415098DCC0BBA39ED6EA8"/>
    <w:rsid w:val="00180D4D"/>
    <w:rPr>
      <w:rFonts w:eastAsiaTheme="minorHAnsi"/>
      <w:sz w:val="20"/>
      <w:lang w:eastAsia="en-US"/>
    </w:rPr>
  </w:style>
  <w:style w:type="paragraph" w:customStyle="1" w:styleId="82B26AE7CE484447B41E20EB4FE9CFBB46">
    <w:name w:val="82B26AE7CE484447B41E20EB4FE9CFBB46"/>
    <w:rsid w:val="00180D4D"/>
    <w:rPr>
      <w:rFonts w:eastAsiaTheme="minorHAnsi"/>
      <w:sz w:val="20"/>
      <w:lang w:eastAsia="en-US"/>
    </w:rPr>
  </w:style>
  <w:style w:type="paragraph" w:customStyle="1" w:styleId="690268B1BD3C45E3A0F1869E016AD2FE31">
    <w:name w:val="690268B1BD3C45E3A0F1869E016AD2FE31"/>
    <w:rsid w:val="00180D4D"/>
    <w:pPr>
      <w:ind w:left="720"/>
      <w:contextualSpacing/>
    </w:pPr>
    <w:rPr>
      <w:rFonts w:eastAsiaTheme="minorHAnsi"/>
      <w:sz w:val="20"/>
      <w:lang w:eastAsia="en-US"/>
    </w:rPr>
  </w:style>
  <w:style w:type="paragraph" w:customStyle="1" w:styleId="0D57C20BEAF34BE7AEF038A9C9B6506631">
    <w:name w:val="0D57C20BEAF34BE7AEF038A9C9B6506631"/>
    <w:rsid w:val="00180D4D"/>
    <w:pPr>
      <w:ind w:left="720"/>
      <w:contextualSpacing/>
    </w:pPr>
    <w:rPr>
      <w:rFonts w:eastAsiaTheme="minorHAnsi"/>
      <w:sz w:val="20"/>
      <w:lang w:eastAsia="en-US"/>
    </w:rPr>
  </w:style>
  <w:style w:type="paragraph" w:customStyle="1" w:styleId="942F602FAC164DC596FD5D2D51F83C0931">
    <w:name w:val="942F602FAC164DC596FD5D2D51F83C0931"/>
    <w:rsid w:val="00180D4D"/>
    <w:pPr>
      <w:ind w:left="720"/>
      <w:contextualSpacing/>
    </w:pPr>
    <w:rPr>
      <w:rFonts w:eastAsiaTheme="minorHAnsi"/>
      <w:sz w:val="20"/>
      <w:lang w:eastAsia="en-US"/>
    </w:rPr>
  </w:style>
  <w:style w:type="paragraph" w:customStyle="1" w:styleId="5007EEBCB6AF43EC974CF8222083667631">
    <w:name w:val="5007EEBCB6AF43EC974CF8222083667631"/>
    <w:rsid w:val="00180D4D"/>
    <w:pPr>
      <w:ind w:left="720"/>
      <w:contextualSpacing/>
    </w:pPr>
    <w:rPr>
      <w:rFonts w:eastAsiaTheme="minorHAnsi"/>
      <w:sz w:val="20"/>
      <w:lang w:eastAsia="en-US"/>
    </w:rPr>
  </w:style>
  <w:style w:type="paragraph" w:customStyle="1" w:styleId="39C12D74E362451AA8F02EB02BE182A713">
    <w:name w:val="39C12D74E362451AA8F02EB02BE182A713"/>
    <w:rsid w:val="00180D4D"/>
    <w:rPr>
      <w:rFonts w:eastAsiaTheme="minorHAnsi"/>
      <w:sz w:val="20"/>
      <w:lang w:eastAsia="en-US"/>
    </w:rPr>
  </w:style>
  <w:style w:type="paragraph" w:customStyle="1" w:styleId="5D95FEFFCE4F4FACB63720828D8471289">
    <w:name w:val="5D95FEFFCE4F4FACB63720828D8471289"/>
    <w:rsid w:val="00180D4D"/>
    <w:rPr>
      <w:rFonts w:eastAsiaTheme="minorHAnsi"/>
      <w:sz w:val="20"/>
      <w:lang w:eastAsia="en-US"/>
    </w:rPr>
  </w:style>
  <w:style w:type="paragraph" w:customStyle="1" w:styleId="FD471C52316E46A4A2B12B2F599FF25910">
    <w:name w:val="FD471C52316E46A4A2B12B2F599FF25910"/>
    <w:rsid w:val="00180D4D"/>
    <w:rPr>
      <w:rFonts w:eastAsiaTheme="minorHAnsi"/>
      <w:sz w:val="20"/>
      <w:lang w:eastAsia="en-US"/>
    </w:rPr>
  </w:style>
  <w:style w:type="paragraph" w:customStyle="1" w:styleId="9B8759AC7ADE4345865FEBCB818C561213">
    <w:name w:val="9B8759AC7ADE4345865FEBCB818C561213"/>
    <w:rsid w:val="00180D4D"/>
    <w:rPr>
      <w:rFonts w:eastAsiaTheme="minorHAnsi"/>
      <w:sz w:val="20"/>
      <w:lang w:eastAsia="en-US"/>
    </w:rPr>
  </w:style>
  <w:style w:type="paragraph" w:customStyle="1" w:styleId="69CCF376B98D488AB718A310644716DB13">
    <w:name w:val="69CCF376B98D488AB718A310644716DB13"/>
    <w:rsid w:val="00180D4D"/>
    <w:rPr>
      <w:rFonts w:eastAsiaTheme="minorHAnsi"/>
      <w:sz w:val="20"/>
      <w:lang w:eastAsia="en-US"/>
    </w:rPr>
  </w:style>
  <w:style w:type="paragraph" w:customStyle="1" w:styleId="26F5A710414F4C049243D80F14E88A0420">
    <w:name w:val="26F5A710414F4C049243D80F14E88A0420"/>
    <w:rsid w:val="00180D4D"/>
    <w:rPr>
      <w:rFonts w:eastAsiaTheme="minorHAnsi"/>
      <w:sz w:val="20"/>
      <w:lang w:eastAsia="en-US"/>
    </w:rPr>
  </w:style>
  <w:style w:type="paragraph" w:customStyle="1" w:styleId="36AB0C2F73DA463C87DAA83EFEA31FB420">
    <w:name w:val="36AB0C2F73DA463C87DAA83EFEA31FB420"/>
    <w:rsid w:val="00180D4D"/>
    <w:rPr>
      <w:rFonts w:eastAsiaTheme="minorHAnsi"/>
      <w:sz w:val="20"/>
      <w:lang w:eastAsia="en-US"/>
    </w:rPr>
  </w:style>
  <w:style w:type="paragraph" w:customStyle="1" w:styleId="11FA4FADE84C404DBA8148160095BD8020">
    <w:name w:val="11FA4FADE84C404DBA8148160095BD8020"/>
    <w:rsid w:val="00180D4D"/>
    <w:rPr>
      <w:rFonts w:eastAsiaTheme="minorHAnsi"/>
      <w:sz w:val="20"/>
      <w:lang w:eastAsia="en-US"/>
    </w:rPr>
  </w:style>
  <w:style w:type="paragraph" w:customStyle="1" w:styleId="56ED307D3176437C813DED0F61D963C55">
    <w:name w:val="56ED307D3176437C813DED0F61D963C55"/>
    <w:rsid w:val="00180D4D"/>
    <w:rPr>
      <w:rFonts w:eastAsiaTheme="minorHAnsi"/>
      <w:sz w:val="20"/>
      <w:lang w:eastAsia="en-US"/>
    </w:rPr>
  </w:style>
  <w:style w:type="paragraph" w:customStyle="1" w:styleId="DF5294DDAFA64540849595E95DDBC5C65">
    <w:name w:val="DF5294DDAFA64540849595E95DDBC5C65"/>
    <w:rsid w:val="00180D4D"/>
    <w:rPr>
      <w:rFonts w:eastAsiaTheme="minorHAnsi"/>
      <w:sz w:val="20"/>
      <w:lang w:eastAsia="en-US"/>
    </w:rPr>
  </w:style>
  <w:style w:type="paragraph" w:customStyle="1" w:styleId="CA0DEB303A2343199E60884AF43739AA5">
    <w:name w:val="CA0DEB303A2343199E60884AF43739AA5"/>
    <w:rsid w:val="00180D4D"/>
    <w:rPr>
      <w:rFonts w:eastAsiaTheme="minorHAnsi"/>
      <w:sz w:val="20"/>
      <w:lang w:eastAsia="en-US"/>
    </w:rPr>
  </w:style>
  <w:style w:type="paragraph" w:customStyle="1" w:styleId="1AE94325B43C4FCC9FF7C6317BE0843B5">
    <w:name w:val="1AE94325B43C4FCC9FF7C6317BE0843B5"/>
    <w:rsid w:val="00180D4D"/>
    <w:rPr>
      <w:rFonts w:eastAsiaTheme="minorHAnsi"/>
      <w:sz w:val="20"/>
      <w:lang w:eastAsia="en-US"/>
    </w:rPr>
  </w:style>
  <w:style w:type="paragraph" w:customStyle="1" w:styleId="6A823FCF8CDC46DBB4228B7E638EAABB5">
    <w:name w:val="6A823FCF8CDC46DBB4228B7E638EAABB5"/>
    <w:rsid w:val="00180D4D"/>
    <w:rPr>
      <w:rFonts w:eastAsiaTheme="minorHAnsi"/>
      <w:sz w:val="20"/>
      <w:lang w:eastAsia="en-US"/>
    </w:rPr>
  </w:style>
  <w:style w:type="paragraph" w:customStyle="1" w:styleId="6F4D6BFA784D40258D0E06BA1BA8DC035">
    <w:name w:val="6F4D6BFA784D40258D0E06BA1BA8DC035"/>
    <w:rsid w:val="00180D4D"/>
    <w:rPr>
      <w:rFonts w:eastAsiaTheme="minorHAnsi"/>
      <w:sz w:val="20"/>
      <w:lang w:eastAsia="en-US"/>
    </w:rPr>
  </w:style>
  <w:style w:type="paragraph" w:customStyle="1" w:styleId="909BCAFF706843BFB770D24FFE55C6CB9">
    <w:name w:val="909BCAFF706843BFB770D24FFE55C6CB9"/>
    <w:rsid w:val="00180D4D"/>
    <w:rPr>
      <w:rFonts w:eastAsiaTheme="minorHAnsi"/>
      <w:sz w:val="20"/>
      <w:lang w:eastAsia="en-US"/>
    </w:rPr>
  </w:style>
  <w:style w:type="paragraph" w:customStyle="1" w:styleId="0DA963255C3C415098DCC0BBA39ED6EA9">
    <w:name w:val="0DA963255C3C415098DCC0BBA39ED6EA9"/>
    <w:rsid w:val="00180D4D"/>
    <w:rPr>
      <w:rFonts w:eastAsiaTheme="minorHAnsi"/>
      <w:sz w:val="20"/>
      <w:lang w:eastAsia="en-US"/>
    </w:rPr>
  </w:style>
  <w:style w:type="paragraph" w:customStyle="1" w:styleId="7D1FFACC8C9B4E5FA6A834477187EADA">
    <w:name w:val="7D1FFACC8C9B4E5FA6A834477187EADA"/>
    <w:rsid w:val="00455D07"/>
  </w:style>
  <w:style w:type="paragraph" w:customStyle="1" w:styleId="82B26AE7CE484447B41E20EB4FE9CFBB47">
    <w:name w:val="82B26AE7CE484447B41E20EB4FE9CFBB47"/>
    <w:rsid w:val="00455D07"/>
    <w:rPr>
      <w:rFonts w:eastAsiaTheme="minorHAnsi"/>
      <w:sz w:val="20"/>
      <w:lang w:eastAsia="en-US"/>
    </w:rPr>
  </w:style>
  <w:style w:type="paragraph" w:customStyle="1" w:styleId="690268B1BD3C45E3A0F1869E016AD2FE32">
    <w:name w:val="690268B1BD3C45E3A0F1869E016AD2FE32"/>
    <w:rsid w:val="00455D07"/>
    <w:pPr>
      <w:ind w:left="720"/>
      <w:contextualSpacing/>
    </w:pPr>
    <w:rPr>
      <w:rFonts w:eastAsiaTheme="minorHAnsi"/>
      <w:sz w:val="20"/>
      <w:lang w:eastAsia="en-US"/>
    </w:rPr>
  </w:style>
  <w:style w:type="paragraph" w:customStyle="1" w:styleId="0D57C20BEAF34BE7AEF038A9C9B6506632">
    <w:name w:val="0D57C20BEAF34BE7AEF038A9C9B6506632"/>
    <w:rsid w:val="00455D07"/>
    <w:pPr>
      <w:ind w:left="720"/>
      <w:contextualSpacing/>
    </w:pPr>
    <w:rPr>
      <w:rFonts w:eastAsiaTheme="minorHAnsi"/>
      <w:sz w:val="20"/>
      <w:lang w:eastAsia="en-US"/>
    </w:rPr>
  </w:style>
  <w:style w:type="paragraph" w:customStyle="1" w:styleId="942F602FAC164DC596FD5D2D51F83C0932">
    <w:name w:val="942F602FAC164DC596FD5D2D51F83C0932"/>
    <w:rsid w:val="00455D07"/>
    <w:pPr>
      <w:ind w:left="720"/>
      <w:contextualSpacing/>
    </w:pPr>
    <w:rPr>
      <w:rFonts w:eastAsiaTheme="minorHAnsi"/>
      <w:sz w:val="20"/>
      <w:lang w:eastAsia="en-US"/>
    </w:rPr>
  </w:style>
  <w:style w:type="paragraph" w:customStyle="1" w:styleId="5007EEBCB6AF43EC974CF8222083667632">
    <w:name w:val="5007EEBCB6AF43EC974CF8222083667632"/>
    <w:rsid w:val="00455D07"/>
    <w:pPr>
      <w:ind w:left="720"/>
      <w:contextualSpacing/>
    </w:pPr>
    <w:rPr>
      <w:rFonts w:eastAsiaTheme="minorHAnsi"/>
      <w:sz w:val="20"/>
      <w:lang w:eastAsia="en-US"/>
    </w:rPr>
  </w:style>
  <w:style w:type="paragraph" w:customStyle="1" w:styleId="39C12D74E362451AA8F02EB02BE182A714">
    <w:name w:val="39C12D74E362451AA8F02EB02BE182A714"/>
    <w:rsid w:val="00455D07"/>
    <w:rPr>
      <w:rFonts w:eastAsiaTheme="minorHAnsi"/>
      <w:sz w:val="20"/>
      <w:lang w:eastAsia="en-US"/>
    </w:rPr>
  </w:style>
  <w:style w:type="paragraph" w:customStyle="1" w:styleId="5D95FEFFCE4F4FACB63720828D84712810">
    <w:name w:val="5D95FEFFCE4F4FACB63720828D84712810"/>
    <w:rsid w:val="00455D07"/>
    <w:rPr>
      <w:rFonts w:eastAsiaTheme="minorHAnsi"/>
      <w:sz w:val="20"/>
      <w:lang w:eastAsia="en-US"/>
    </w:rPr>
  </w:style>
  <w:style w:type="paragraph" w:customStyle="1" w:styleId="FD471C52316E46A4A2B12B2F599FF25911">
    <w:name w:val="FD471C52316E46A4A2B12B2F599FF25911"/>
    <w:rsid w:val="00455D07"/>
    <w:rPr>
      <w:rFonts w:eastAsiaTheme="minorHAnsi"/>
      <w:sz w:val="20"/>
      <w:lang w:eastAsia="en-US"/>
    </w:rPr>
  </w:style>
  <w:style w:type="paragraph" w:customStyle="1" w:styleId="9B8759AC7ADE4345865FEBCB818C561214">
    <w:name w:val="9B8759AC7ADE4345865FEBCB818C561214"/>
    <w:rsid w:val="00455D07"/>
    <w:rPr>
      <w:rFonts w:eastAsiaTheme="minorHAnsi"/>
      <w:sz w:val="20"/>
      <w:lang w:eastAsia="en-US"/>
    </w:rPr>
  </w:style>
  <w:style w:type="paragraph" w:customStyle="1" w:styleId="69CCF376B98D488AB718A310644716DB14">
    <w:name w:val="69CCF376B98D488AB718A310644716DB14"/>
    <w:rsid w:val="00455D07"/>
    <w:rPr>
      <w:rFonts w:eastAsiaTheme="minorHAnsi"/>
      <w:sz w:val="20"/>
      <w:lang w:eastAsia="en-US"/>
    </w:rPr>
  </w:style>
  <w:style w:type="paragraph" w:customStyle="1" w:styleId="26F5A710414F4C049243D80F14E88A0421">
    <w:name w:val="26F5A710414F4C049243D80F14E88A0421"/>
    <w:rsid w:val="00455D07"/>
    <w:rPr>
      <w:rFonts w:eastAsiaTheme="minorHAnsi"/>
      <w:sz w:val="20"/>
      <w:lang w:eastAsia="en-US"/>
    </w:rPr>
  </w:style>
  <w:style w:type="paragraph" w:customStyle="1" w:styleId="7D1FFACC8C9B4E5FA6A834477187EADA1">
    <w:name w:val="7D1FFACC8C9B4E5FA6A834477187EADA1"/>
    <w:rsid w:val="00455D07"/>
    <w:rPr>
      <w:rFonts w:eastAsiaTheme="minorHAnsi"/>
      <w:sz w:val="20"/>
      <w:lang w:eastAsia="en-US"/>
    </w:rPr>
  </w:style>
  <w:style w:type="paragraph" w:customStyle="1" w:styleId="11FA4FADE84C404DBA8148160095BD8021">
    <w:name w:val="11FA4FADE84C404DBA8148160095BD8021"/>
    <w:rsid w:val="00455D07"/>
    <w:rPr>
      <w:rFonts w:eastAsiaTheme="minorHAnsi"/>
      <w:sz w:val="20"/>
      <w:lang w:eastAsia="en-US"/>
    </w:rPr>
  </w:style>
  <w:style w:type="paragraph" w:customStyle="1" w:styleId="56ED307D3176437C813DED0F61D963C56">
    <w:name w:val="56ED307D3176437C813DED0F61D963C56"/>
    <w:rsid w:val="00455D07"/>
    <w:rPr>
      <w:rFonts w:eastAsiaTheme="minorHAnsi"/>
      <w:sz w:val="20"/>
      <w:lang w:eastAsia="en-US"/>
    </w:rPr>
  </w:style>
  <w:style w:type="paragraph" w:customStyle="1" w:styleId="DF5294DDAFA64540849595E95DDBC5C66">
    <w:name w:val="DF5294DDAFA64540849595E95DDBC5C66"/>
    <w:rsid w:val="00455D07"/>
    <w:rPr>
      <w:rFonts w:eastAsiaTheme="minorHAnsi"/>
      <w:sz w:val="20"/>
      <w:lang w:eastAsia="en-US"/>
    </w:rPr>
  </w:style>
  <w:style w:type="paragraph" w:customStyle="1" w:styleId="177ABCEAA7004952A821A8993731866C">
    <w:name w:val="177ABCEAA7004952A821A8993731866C"/>
    <w:rsid w:val="00455D07"/>
    <w:rPr>
      <w:rFonts w:eastAsiaTheme="minorHAnsi"/>
      <w:sz w:val="20"/>
      <w:lang w:eastAsia="en-US"/>
    </w:rPr>
  </w:style>
  <w:style w:type="paragraph" w:customStyle="1" w:styleId="1AE94325B43C4FCC9FF7C6317BE0843B6">
    <w:name w:val="1AE94325B43C4FCC9FF7C6317BE0843B6"/>
    <w:rsid w:val="00455D07"/>
    <w:rPr>
      <w:rFonts w:eastAsiaTheme="minorHAnsi"/>
      <w:sz w:val="20"/>
      <w:lang w:eastAsia="en-US"/>
    </w:rPr>
  </w:style>
  <w:style w:type="paragraph" w:customStyle="1" w:styleId="6A823FCF8CDC46DBB4228B7E638EAABB6">
    <w:name w:val="6A823FCF8CDC46DBB4228B7E638EAABB6"/>
    <w:rsid w:val="00455D07"/>
    <w:rPr>
      <w:rFonts w:eastAsiaTheme="minorHAnsi"/>
      <w:sz w:val="20"/>
      <w:lang w:eastAsia="en-US"/>
    </w:rPr>
  </w:style>
  <w:style w:type="paragraph" w:customStyle="1" w:styleId="6F4D6BFA784D40258D0E06BA1BA8DC036">
    <w:name w:val="6F4D6BFA784D40258D0E06BA1BA8DC036"/>
    <w:rsid w:val="00455D07"/>
    <w:rPr>
      <w:rFonts w:eastAsiaTheme="minorHAnsi"/>
      <w:sz w:val="20"/>
      <w:lang w:eastAsia="en-US"/>
    </w:rPr>
  </w:style>
  <w:style w:type="paragraph" w:customStyle="1" w:styleId="87149C3486A0415CA26AAD24E2297181">
    <w:name w:val="87149C3486A0415CA26AAD24E2297181"/>
    <w:rsid w:val="00455D07"/>
    <w:rPr>
      <w:rFonts w:eastAsiaTheme="minorHAnsi"/>
      <w:sz w:val="20"/>
      <w:lang w:eastAsia="en-US"/>
    </w:rPr>
  </w:style>
  <w:style w:type="paragraph" w:customStyle="1" w:styleId="0DA963255C3C415098DCC0BBA39ED6EA10">
    <w:name w:val="0DA963255C3C415098DCC0BBA39ED6EA10"/>
    <w:rsid w:val="00455D07"/>
    <w:rPr>
      <w:rFonts w:eastAsiaTheme="minorHAnsi"/>
      <w:sz w:val="20"/>
      <w:lang w:eastAsia="en-US"/>
    </w:rPr>
  </w:style>
  <w:style w:type="paragraph" w:customStyle="1" w:styleId="9EDB08A723B141169C096DB2B0FC1D1A">
    <w:name w:val="9EDB08A723B141169C096DB2B0FC1D1A"/>
    <w:rsid w:val="00221295"/>
  </w:style>
  <w:style w:type="paragraph" w:customStyle="1" w:styleId="9EDB08A723B141169C096DB2B0FC1D1A1">
    <w:name w:val="9EDB08A723B141169C096DB2B0FC1D1A1"/>
    <w:rsid w:val="00221295"/>
    <w:rPr>
      <w:rFonts w:eastAsiaTheme="minorHAnsi"/>
      <w:sz w:val="20"/>
      <w:lang w:eastAsia="en-US"/>
    </w:rPr>
  </w:style>
  <w:style w:type="paragraph" w:customStyle="1" w:styleId="82B26AE7CE484447B41E20EB4FE9CFBB48">
    <w:name w:val="82B26AE7CE484447B41E20EB4FE9CFBB48"/>
    <w:rsid w:val="00221295"/>
    <w:rPr>
      <w:rFonts w:eastAsiaTheme="minorHAnsi"/>
      <w:sz w:val="20"/>
      <w:lang w:eastAsia="en-US"/>
    </w:rPr>
  </w:style>
  <w:style w:type="paragraph" w:customStyle="1" w:styleId="690268B1BD3C45E3A0F1869E016AD2FE33">
    <w:name w:val="690268B1BD3C45E3A0F1869E016AD2FE33"/>
    <w:rsid w:val="00221295"/>
    <w:pPr>
      <w:ind w:left="720"/>
      <w:contextualSpacing/>
    </w:pPr>
    <w:rPr>
      <w:rFonts w:eastAsiaTheme="minorHAnsi"/>
      <w:sz w:val="20"/>
      <w:lang w:eastAsia="en-US"/>
    </w:rPr>
  </w:style>
  <w:style w:type="paragraph" w:customStyle="1" w:styleId="0D57C20BEAF34BE7AEF038A9C9B6506633">
    <w:name w:val="0D57C20BEAF34BE7AEF038A9C9B6506633"/>
    <w:rsid w:val="00221295"/>
    <w:pPr>
      <w:ind w:left="720"/>
      <w:contextualSpacing/>
    </w:pPr>
    <w:rPr>
      <w:rFonts w:eastAsiaTheme="minorHAnsi"/>
      <w:sz w:val="20"/>
      <w:lang w:eastAsia="en-US"/>
    </w:rPr>
  </w:style>
  <w:style w:type="paragraph" w:customStyle="1" w:styleId="942F602FAC164DC596FD5D2D51F83C0933">
    <w:name w:val="942F602FAC164DC596FD5D2D51F83C0933"/>
    <w:rsid w:val="00221295"/>
    <w:pPr>
      <w:ind w:left="720"/>
      <w:contextualSpacing/>
    </w:pPr>
    <w:rPr>
      <w:rFonts w:eastAsiaTheme="minorHAnsi"/>
      <w:sz w:val="20"/>
      <w:lang w:eastAsia="en-US"/>
    </w:rPr>
  </w:style>
  <w:style w:type="paragraph" w:customStyle="1" w:styleId="5007EEBCB6AF43EC974CF8222083667633">
    <w:name w:val="5007EEBCB6AF43EC974CF8222083667633"/>
    <w:rsid w:val="00221295"/>
    <w:pPr>
      <w:ind w:left="720"/>
      <w:contextualSpacing/>
    </w:pPr>
    <w:rPr>
      <w:rFonts w:eastAsiaTheme="minorHAnsi"/>
      <w:sz w:val="20"/>
      <w:lang w:eastAsia="en-US"/>
    </w:rPr>
  </w:style>
  <w:style w:type="paragraph" w:customStyle="1" w:styleId="39C12D74E362451AA8F02EB02BE182A715">
    <w:name w:val="39C12D74E362451AA8F02EB02BE182A715"/>
    <w:rsid w:val="00221295"/>
    <w:rPr>
      <w:rFonts w:eastAsiaTheme="minorHAnsi"/>
      <w:sz w:val="20"/>
      <w:lang w:eastAsia="en-US"/>
    </w:rPr>
  </w:style>
  <w:style w:type="paragraph" w:customStyle="1" w:styleId="5D95FEFFCE4F4FACB63720828D84712811">
    <w:name w:val="5D95FEFFCE4F4FACB63720828D84712811"/>
    <w:rsid w:val="00221295"/>
    <w:rPr>
      <w:rFonts w:eastAsiaTheme="minorHAnsi"/>
      <w:sz w:val="20"/>
      <w:lang w:eastAsia="en-US"/>
    </w:rPr>
  </w:style>
  <w:style w:type="paragraph" w:customStyle="1" w:styleId="FD471C52316E46A4A2B12B2F599FF25912">
    <w:name w:val="FD471C52316E46A4A2B12B2F599FF25912"/>
    <w:rsid w:val="00221295"/>
    <w:rPr>
      <w:rFonts w:eastAsiaTheme="minorHAnsi"/>
      <w:sz w:val="20"/>
      <w:lang w:eastAsia="en-US"/>
    </w:rPr>
  </w:style>
  <w:style w:type="paragraph" w:customStyle="1" w:styleId="9B8759AC7ADE4345865FEBCB818C561215">
    <w:name w:val="9B8759AC7ADE4345865FEBCB818C561215"/>
    <w:rsid w:val="00221295"/>
    <w:rPr>
      <w:rFonts w:eastAsiaTheme="minorHAnsi"/>
      <w:sz w:val="20"/>
      <w:lang w:eastAsia="en-US"/>
    </w:rPr>
  </w:style>
  <w:style w:type="paragraph" w:customStyle="1" w:styleId="69CCF376B98D488AB718A310644716DB15">
    <w:name w:val="69CCF376B98D488AB718A310644716DB15"/>
    <w:rsid w:val="00221295"/>
    <w:rPr>
      <w:rFonts w:eastAsiaTheme="minorHAnsi"/>
      <w:sz w:val="20"/>
      <w:lang w:eastAsia="en-US"/>
    </w:rPr>
  </w:style>
  <w:style w:type="paragraph" w:customStyle="1" w:styleId="26F5A710414F4C049243D80F14E88A0422">
    <w:name w:val="26F5A710414F4C049243D80F14E88A0422"/>
    <w:rsid w:val="00221295"/>
    <w:rPr>
      <w:rFonts w:eastAsiaTheme="minorHAnsi"/>
      <w:sz w:val="20"/>
      <w:lang w:eastAsia="en-US"/>
    </w:rPr>
  </w:style>
  <w:style w:type="paragraph" w:customStyle="1" w:styleId="7D1FFACC8C9B4E5FA6A834477187EADA2">
    <w:name w:val="7D1FFACC8C9B4E5FA6A834477187EADA2"/>
    <w:rsid w:val="00221295"/>
    <w:rPr>
      <w:rFonts w:eastAsiaTheme="minorHAnsi"/>
      <w:sz w:val="20"/>
      <w:lang w:eastAsia="en-US"/>
    </w:rPr>
  </w:style>
  <w:style w:type="paragraph" w:customStyle="1" w:styleId="11FA4FADE84C404DBA8148160095BD8022">
    <w:name w:val="11FA4FADE84C404DBA8148160095BD8022"/>
    <w:rsid w:val="00221295"/>
    <w:rPr>
      <w:rFonts w:eastAsiaTheme="minorHAnsi"/>
      <w:sz w:val="20"/>
      <w:lang w:eastAsia="en-US"/>
    </w:rPr>
  </w:style>
  <w:style w:type="paragraph" w:customStyle="1" w:styleId="56ED307D3176437C813DED0F61D963C57">
    <w:name w:val="56ED307D3176437C813DED0F61D963C57"/>
    <w:rsid w:val="00221295"/>
    <w:rPr>
      <w:rFonts w:eastAsiaTheme="minorHAnsi"/>
      <w:sz w:val="20"/>
      <w:lang w:eastAsia="en-US"/>
    </w:rPr>
  </w:style>
  <w:style w:type="paragraph" w:customStyle="1" w:styleId="DF5294DDAFA64540849595E95DDBC5C67">
    <w:name w:val="DF5294DDAFA64540849595E95DDBC5C67"/>
    <w:rsid w:val="00221295"/>
    <w:rPr>
      <w:rFonts w:eastAsiaTheme="minorHAnsi"/>
      <w:sz w:val="20"/>
      <w:lang w:eastAsia="en-US"/>
    </w:rPr>
  </w:style>
  <w:style w:type="paragraph" w:customStyle="1" w:styleId="177ABCEAA7004952A821A8993731866C1">
    <w:name w:val="177ABCEAA7004952A821A8993731866C1"/>
    <w:rsid w:val="00221295"/>
    <w:rPr>
      <w:rFonts w:eastAsiaTheme="minorHAnsi"/>
      <w:sz w:val="20"/>
      <w:lang w:eastAsia="en-US"/>
    </w:rPr>
  </w:style>
  <w:style w:type="paragraph" w:customStyle="1" w:styleId="1AE94325B43C4FCC9FF7C6317BE0843B7">
    <w:name w:val="1AE94325B43C4FCC9FF7C6317BE0843B7"/>
    <w:rsid w:val="00221295"/>
    <w:rPr>
      <w:rFonts w:eastAsiaTheme="minorHAnsi"/>
      <w:sz w:val="20"/>
      <w:lang w:eastAsia="en-US"/>
    </w:rPr>
  </w:style>
  <w:style w:type="paragraph" w:customStyle="1" w:styleId="6A823FCF8CDC46DBB4228B7E638EAABB7">
    <w:name w:val="6A823FCF8CDC46DBB4228B7E638EAABB7"/>
    <w:rsid w:val="00221295"/>
    <w:rPr>
      <w:rFonts w:eastAsiaTheme="minorHAnsi"/>
      <w:sz w:val="20"/>
      <w:lang w:eastAsia="en-US"/>
    </w:rPr>
  </w:style>
  <w:style w:type="paragraph" w:customStyle="1" w:styleId="6F4D6BFA784D40258D0E06BA1BA8DC037">
    <w:name w:val="6F4D6BFA784D40258D0E06BA1BA8DC037"/>
    <w:rsid w:val="00221295"/>
    <w:rPr>
      <w:rFonts w:eastAsiaTheme="minorHAnsi"/>
      <w:sz w:val="20"/>
      <w:lang w:eastAsia="en-US"/>
    </w:rPr>
  </w:style>
  <w:style w:type="paragraph" w:customStyle="1" w:styleId="87149C3486A0415CA26AAD24E22971811">
    <w:name w:val="87149C3486A0415CA26AAD24E22971811"/>
    <w:rsid w:val="00221295"/>
    <w:rPr>
      <w:rFonts w:eastAsiaTheme="minorHAnsi"/>
      <w:sz w:val="20"/>
      <w:lang w:eastAsia="en-US"/>
    </w:rPr>
  </w:style>
  <w:style w:type="paragraph" w:customStyle="1" w:styleId="0DA963255C3C415098DCC0BBA39ED6EA11">
    <w:name w:val="0DA963255C3C415098DCC0BBA39ED6EA11"/>
    <w:rsid w:val="00221295"/>
    <w:rPr>
      <w:rFonts w:eastAsiaTheme="minorHAnsi"/>
      <w:sz w:val="20"/>
      <w:lang w:eastAsia="en-US"/>
    </w:rPr>
  </w:style>
  <w:style w:type="paragraph" w:customStyle="1" w:styleId="9EDB08A723B141169C096DB2B0FC1D1A2">
    <w:name w:val="9EDB08A723B141169C096DB2B0FC1D1A2"/>
    <w:rsid w:val="00D875EF"/>
    <w:rPr>
      <w:rFonts w:eastAsiaTheme="minorHAnsi"/>
      <w:sz w:val="20"/>
      <w:lang w:eastAsia="en-US"/>
    </w:rPr>
  </w:style>
  <w:style w:type="paragraph" w:customStyle="1" w:styleId="82B26AE7CE484447B41E20EB4FE9CFBB49">
    <w:name w:val="82B26AE7CE484447B41E20EB4FE9CFBB49"/>
    <w:rsid w:val="00D875EF"/>
    <w:rPr>
      <w:rFonts w:eastAsiaTheme="minorHAnsi"/>
      <w:sz w:val="20"/>
      <w:lang w:eastAsia="en-US"/>
    </w:rPr>
  </w:style>
  <w:style w:type="paragraph" w:customStyle="1" w:styleId="690268B1BD3C45E3A0F1869E016AD2FE34">
    <w:name w:val="690268B1BD3C45E3A0F1869E016AD2FE34"/>
    <w:rsid w:val="00D875EF"/>
    <w:pPr>
      <w:ind w:left="720"/>
      <w:contextualSpacing/>
    </w:pPr>
    <w:rPr>
      <w:rFonts w:eastAsiaTheme="minorHAnsi"/>
      <w:sz w:val="20"/>
      <w:lang w:eastAsia="en-US"/>
    </w:rPr>
  </w:style>
  <w:style w:type="paragraph" w:customStyle="1" w:styleId="0D57C20BEAF34BE7AEF038A9C9B6506634">
    <w:name w:val="0D57C20BEAF34BE7AEF038A9C9B6506634"/>
    <w:rsid w:val="00D875EF"/>
    <w:pPr>
      <w:ind w:left="720"/>
      <w:contextualSpacing/>
    </w:pPr>
    <w:rPr>
      <w:rFonts w:eastAsiaTheme="minorHAnsi"/>
      <w:sz w:val="20"/>
      <w:lang w:eastAsia="en-US"/>
    </w:rPr>
  </w:style>
  <w:style w:type="paragraph" w:customStyle="1" w:styleId="942F602FAC164DC596FD5D2D51F83C0934">
    <w:name w:val="942F602FAC164DC596FD5D2D51F83C0934"/>
    <w:rsid w:val="00D875EF"/>
    <w:pPr>
      <w:ind w:left="720"/>
      <w:contextualSpacing/>
    </w:pPr>
    <w:rPr>
      <w:rFonts w:eastAsiaTheme="minorHAnsi"/>
      <w:sz w:val="20"/>
      <w:lang w:eastAsia="en-US"/>
    </w:rPr>
  </w:style>
  <w:style w:type="paragraph" w:customStyle="1" w:styleId="5007EEBCB6AF43EC974CF8222083667634">
    <w:name w:val="5007EEBCB6AF43EC974CF8222083667634"/>
    <w:rsid w:val="00D875EF"/>
    <w:pPr>
      <w:ind w:left="720"/>
      <w:contextualSpacing/>
    </w:pPr>
    <w:rPr>
      <w:rFonts w:eastAsiaTheme="minorHAnsi"/>
      <w:sz w:val="20"/>
      <w:lang w:eastAsia="en-US"/>
    </w:rPr>
  </w:style>
  <w:style w:type="paragraph" w:customStyle="1" w:styleId="39C12D74E362451AA8F02EB02BE182A716">
    <w:name w:val="39C12D74E362451AA8F02EB02BE182A716"/>
    <w:rsid w:val="00D875EF"/>
    <w:rPr>
      <w:rFonts w:eastAsiaTheme="minorHAnsi"/>
      <w:sz w:val="20"/>
      <w:lang w:eastAsia="en-US"/>
    </w:rPr>
  </w:style>
  <w:style w:type="paragraph" w:customStyle="1" w:styleId="5D95FEFFCE4F4FACB63720828D84712812">
    <w:name w:val="5D95FEFFCE4F4FACB63720828D84712812"/>
    <w:rsid w:val="00D875EF"/>
    <w:rPr>
      <w:rFonts w:eastAsiaTheme="minorHAnsi"/>
      <w:sz w:val="20"/>
      <w:lang w:eastAsia="en-US"/>
    </w:rPr>
  </w:style>
  <w:style w:type="paragraph" w:customStyle="1" w:styleId="FD471C52316E46A4A2B12B2F599FF25913">
    <w:name w:val="FD471C52316E46A4A2B12B2F599FF25913"/>
    <w:rsid w:val="00D875EF"/>
    <w:rPr>
      <w:rFonts w:eastAsiaTheme="minorHAnsi"/>
      <w:sz w:val="20"/>
      <w:lang w:eastAsia="en-US"/>
    </w:rPr>
  </w:style>
  <w:style w:type="paragraph" w:customStyle="1" w:styleId="9B8759AC7ADE4345865FEBCB818C561216">
    <w:name w:val="9B8759AC7ADE4345865FEBCB818C561216"/>
    <w:rsid w:val="00D875EF"/>
    <w:rPr>
      <w:rFonts w:eastAsiaTheme="minorHAnsi"/>
      <w:sz w:val="20"/>
      <w:lang w:eastAsia="en-US"/>
    </w:rPr>
  </w:style>
  <w:style w:type="paragraph" w:customStyle="1" w:styleId="69CCF376B98D488AB718A310644716DB16">
    <w:name w:val="69CCF376B98D488AB718A310644716DB16"/>
    <w:rsid w:val="00D875EF"/>
    <w:rPr>
      <w:rFonts w:eastAsiaTheme="minorHAnsi"/>
      <w:sz w:val="20"/>
      <w:lang w:eastAsia="en-US"/>
    </w:rPr>
  </w:style>
  <w:style w:type="paragraph" w:customStyle="1" w:styleId="26F5A710414F4C049243D80F14E88A0423">
    <w:name w:val="26F5A710414F4C049243D80F14E88A0423"/>
    <w:rsid w:val="00D875EF"/>
    <w:rPr>
      <w:rFonts w:eastAsiaTheme="minorHAnsi"/>
      <w:sz w:val="20"/>
      <w:lang w:eastAsia="en-US"/>
    </w:rPr>
  </w:style>
  <w:style w:type="paragraph" w:customStyle="1" w:styleId="7D1FFACC8C9B4E5FA6A834477187EADA3">
    <w:name w:val="7D1FFACC8C9B4E5FA6A834477187EADA3"/>
    <w:rsid w:val="00D875EF"/>
    <w:rPr>
      <w:rFonts w:eastAsiaTheme="minorHAnsi"/>
      <w:sz w:val="20"/>
      <w:lang w:eastAsia="en-US"/>
    </w:rPr>
  </w:style>
  <w:style w:type="paragraph" w:customStyle="1" w:styleId="11FA4FADE84C404DBA8148160095BD8023">
    <w:name w:val="11FA4FADE84C404DBA8148160095BD8023"/>
    <w:rsid w:val="00D875EF"/>
    <w:rPr>
      <w:rFonts w:eastAsiaTheme="minorHAnsi"/>
      <w:sz w:val="20"/>
      <w:lang w:eastAsia="en-US"/>
    </w:rPr>
  </w:style>
  <w:style w:type="paragraph" w:customStyle="1" w:styleId="56ED307D3176437C813DED0F61D963C58">
    <w:name w:val="56ED307D3176437C813DED0F61D963C58"/>
    <w:rsid w:val="00D875EF"/>
    <w:rPr>
      <w:rFonts w:eastAsiaTheme="minorHAnsi"/>
      <w:sz w:val="20"/>
      <w:lang w:eastAsia="en-US"/>
    </w:rPr>
  </w:style>
  <w:style w:type="paragraph" w:customStyle="1" w:styleId="DF5294DDAFA64540849595E95DDBC5C68">
    <w:name w:val="DF5294DDAFA64540849595E95DDBC5C68"/>
    <w:rsid w:val="00D875EF"/>
    <w:rPr>
      <w:rFonts w:eastAsiaTheme="minorHAnsi"/>
      <w:sz w:val="20"/>
      <w:lang w:eastAsia="en-US"/>
    </w:rPr>
  </w:style>
  <w:style w:type="paragraph" w:customStyle="1" w:styleId="177ABCEAA7004952A821A8993731866C2">
    <w:name w:val="177ABCEAA7004952A821A8993731866C2"/>
    <w:rsid w:val="00D875EF"/>
    <w:rPr>
      <w:rFonts w:eastAsiaTheme="minorHAnsi"/>
      <w:sz w:val="20"/>
      <w:lang w:eastAsia="en-US"/>
    </w:rPr>
  </w:style>
  <w:style w:type="paragraph" w:customStyle="1" w:styleId="1AE94325B43C4FCC9FF7C6317BE0843B8">
    <w:name w:val="1AE94325B43C4FCC9FF7C6317BE0843B8"/>
    <w:rsid w:val="00D875EF"/>
    <w:rPr>
      <w:rFonts w:eastAsiaTheme="minorHAnsi"/>
      <w:sz w:val="20"/>
      <w:lang w:eastAsia="en-US"/>
    </w:rPr>
  </w:style>
  <w:style w:type="paragraph" w:customStyle="1" w:styleId="6A823FCF8CDC46DBB4228B7E638EAABB8">
    <w:name w:val="6A823FCF8CDC46DBB4228B7E638EAABB8"/>
    <w:rsid w:val="00D875EF"/>
    <w:rPr>
      <w:rFonts w:eastAsiaTheme="minorHAnsi"/>
      <w:sz w:val="20"/>
      <w:lang w:eastAsia="en-US"/>
    </w:rPr>
  </w:style>
  <w:style w:type="paragraph" w:customStyle="1" w:styleId="6F4D6BFA784D40258D0E06BA1BA8DC038">
    <w:name w:val="6F4D6BFA784D40258D0E06BA1BA8DC038"/>
    <w:rsid w:val="00D875EF"/>
    <w:rPr>
      <w:rFonts w:eastAsiaTheme="minorHAnsi"/>
      <w:sz w:val="20"/>
      <w:lang w:eastAsia="en-US"/>
    </w:rPr>
  </w:style>
  <w:style w:type="paragraph" w:customStyle="1" w:styleId="87149C3486A0415CA26AAD24E22971812">
    <w:name w:val="87149C3486A0415CA26AAD24E22971812"/>
    <w:rsid w:val="00D875EF"/>
    <w:rPr>
      <w:rFonts w:eastAsiaTheme="minorHAnsi"/>
      <w:sz w:val="20"/>
      <w:lang w:eastAsia="en-US"/>
    </w:rPr>
  </w:style>
  <w:style w:type="paragraph" w:customStyle="1" w:styleId="0DA963255C3C415098DCC0BBA39ED6EA12">
    <w:name w:val="0DA963255C3C415098DCC0BBA39ED6EA12"/>
    <w:rsid w:val="00D875EF"/>
    <w:rPr>
      <w:rFonts w:eastAsiaTheme="minorHAnsi"/>
      <w:sz w:val="20"/>
      <w:lang w:eastAsia="en-US"/>
    </w:rPr>
  </w:style>
  <w:style w:type="paragraph" w:customStyle="1" w:styleId="74B5DA72232146718080F0E03C7405CE">
    <w:name w:val="74B5DA72232146718080F0E03C7405CE"/>
    <w:rsid w:val="00D875EF"/>
  </w:style>
  <w:style w:type="paragraph" w:customStyle="1" w:styleId="F186C149209D4B498629D29A063D0CB5">
    <w:name w:val="F186C149209D4B498629D29A063D0CB5"/>
    <w:rsid w:val="00D875EF"/>
  </w:style>
  <w:style w:type="paragraph" w:customStyle="1" w:styleId="C28B489ECF0D47F9B31929B228720CC7">
    <w:name w:val="C28B489ECF0D47F9B31929B228720CC7"/>
    <w:rsid w:val="009C3AD5"/>
    <w:pPr>
      <w:spacing w:before="240" w:after="0" w:line="240" w:lineRule="auto"/>
      <w:ind w:left="27"/>
      <w:outlineLvl w:val="0"/>
    </w:pPr>
    <w:rPr>
      <w:rFonts w:eastAsiaTheme="minorHAnsi"/>
      <w:color w:val="F59C00"/>
      <w:sz w:val="36"/>
      <w:szCs w:val="32"/>
      <w:lang w:eastAsia="en-US"/>
    </w:rPr>
  </w:style>
  <w:style w:type="paragraph" w:customStyle="1" w:styleId="9EDB08A723B141169C096DB2B0FC1D1A3">
    <w:name w:val="9EDB08A723B141169C096DB2B0FC1D1A3"/>
    <w:rsid w:val="009C3AD5"/>
    <w:rPr>
      <w:rFonts w:eastAsiaTheme="minorHAnsi"/>
      <w:sz w:val="20"/>
      <w:lang w:eastAsia="en-US"/>
    </w:rPr>
  </w:style>
  <w:style w:type="paragraph" w:customStyle="1" w:styleId="82B26AE7CE484447B41E20EB4FE9CFBB50">
    <w:name w:val="82B26AE7CE484447B41E20EB4FE9CFBB50"/>
    <w:rsid w:val="009C3AD5"/>
    <w:rPr>
      <w:rFonts w:eastAsiaTheme="minorHAnsi"/>
      <w:sz w:val="20"/>
      <w:lang w:eastAsia="en-US"/>
    </w:rPr>
  </w:style>
  <w:style w:type="paragraph" w:customStyle="1" w:styleId="690268B1BD3C45E3A0F1869E016AD2FE35">
    <w:name w:val="690268B1BD3C45E3A0F1869E016AD2FE35"/>
    <w:rsid w:val="009C3AD5"/>
    <w:pPr>
      <w:ind w:left="720"/>
      <w:contextualSpacing/>
    </w:pPr>
    <w:rPr>
      <w:rFonts w:eastAsiaTheme="minorHAnsi"/>
      <w:sz w:val="20"/>
      <w:lang w:eastAsia="en-US"/>
    </w:rPr>
  </w:style>
  <w:style w:type="paragraph" w:customStyle="1" w:styleId="0D57C20BEAF34BE7AEF038A9C9B6506635">
    <w:name w:val="0D57C20BEAF34BE7AEF038A9C9B6506635"/>
    <w:rsid w:val="009C3AD5"/>
    <w:pPr>
      <w:ind w:left="720"/>
      <w:contextualSpacing/>
    </w:pPr>
    <w:rPr>
      <w:rFonts w:eastAsiaTheme="minorHAnsi"/>
      <w:sz w:val="20"/>
      <w:lang w:eastAsia="en-US"/>
    </w:rPr>
  </w:style>
  <w:style w:type="paragraph" w:customStyle="1" w:styleId="942F602FAC164DC596FD5D2D51F83C0935">
    <w:name w:val="942F602FAC164DC596FD5D2D51F83C0935"/>
    <w:rsid w:val="009C3AD5"/>
    <w:pPr>
      <w:ind w:left="720"/>
      <w:contextualSpacing/>
    </w:pPr>
    <w:rPr>
      <w:rFonts w:eastAsiaTheme="minorHAnsi"/>
      <w:sz w:val="20"/>
      <w:lang w:eastAsia="en-US"/>
    </w:rPr>
  </w:style>
  <w:style w:type="paragraph" w:customStyle="1" w:styleId="5007EEBCB6AF43EC974CF8222083667635">
    <w:name w:val="5007EEBCB6AF43EC974CF8222083667635"/>
    <w:rsid w:val="009C3AD5"/>
    <w:pPr>
      <w:ind w:left="720"/>
      <w:contextualSpacing/>
    </w:pPr>
    <w:rPr>
      <w:rFonts w:eastAsiaTheme="minorHAnsi"/>
      <w:sz w:val="20"/>
      <w:lang w:eastAsia="en-US"/>
    </w:rPr>
  </w:style>
  <w:style w:type="paragraph" w:customStyle="1" w:styleId="39C12D74E362451AA8F02EB02BE182A717">
    <w:name w:val="39C12D74E362451AA8F02EB02BE182A717"/>
    <w:rsid w:val="009C3AD5"/>
    <w:rPr>
      <w:rFonts w:eastAsiaTheme="minorHAnsi"/>
      <w:sz w:val="20"/>
      <w:lang w:eastAsia="en-US"/>
    </w:rPr>
  </w:style>
  <w:style w:type="paragraph" w:customStyle="1" w:styleId="5D95FEFFCE4F4FACB63720828D84712813">
    <w:name w:val="5D95FEFFCE4F4FACB63720828D84712813"/>
    <w:rsid w:val="009C3AD5"/>
    <w:rPr>
      <w:rFonts w:eastAsiaTheme="minorHAnsi"/>
      <w:sz w:val="20"/>
      <w:lang w:eastAsia="en-US"/>
    </w:rPr>
  </w:style>
  <w:style w:type="paragraph" w:customStyle="1" w:styleId="FD471C52316E46A4A2B12B2F599FF25914">
    <w:name w:val="FD471C52316E46A4A2B12B2F599FF25914"/>
    <w:rsid w:val="009C3AD5"/>
    <w:rPr>
      <w:rFonts w:eastAsiaTheme="minorHAnsi"/>
      <w:sz w:val="20"/>
      <w:lang w:eastAsia="en-US"/>
    </w:rPr>
  </w:style>
  <w:style w:type="paragraph" w:customStyle="1" w:styleId="9B8759AC7ADE4345865FEBCB818C561217">
    <w:name w:val="9B8759AC7ADE4345865FEBCB818C561217"/>
    <w:rsid w:val="009C3AD5"/>
    <w:rPr>
      <w:rFonts w:eastAsiaTheme="minorHAnsi"/>
      <w:sz w:val="20"/>
      <w:lang w:eastAsia="en-US"/>
    </w:rPr>
  </w:style>
  <w:style w:type="paragraph" w:customStyle="1" w:styleId="69CCF376B98D488AB718A310644716DB17">
    <w:name w:val="69CCF376B98D488AB718A310644716DB17"/>
    <w:rsid w:val="009C3AD5"/>
    <w:rPr>
      <w:rFonts w:eastAsiaTheme="minorHAnsi"/>
      <w:sz w:val="20"/>
      <w:lang w:eastAsia="en-US"/>
    </w:rPr>
  </w:style>
  <w:style w:type="paragraph" w:customStyle="1" w:styleId="26F5A710414F4C049243D80F14E88A0424">
    <w:name w:val="26F5A710414F4C049243D80F14E88A0424"/>
    <w:rsid w:val="009C3AD5"/>
    <w:rPr>
      <w:rFonts w:eastAsiaTheme="minorHAnsi"/>
      <w:sz w:val="20"/>
      <w:lang w:eastAsia="en-US"/>
    </w:rPr>
  </w:style>
  <w:style w:type="paragraph" w:customStyle="1" w:styleId="7D1FFACC8C9B4E5FA6A834477187EADA4">
    <w:name w:val="7D1FFACC8C9B4E5FA6A834477187EADA4"/>
    <w:rsid w:val="009C3AD5"/>
    <w:rPr>
      <w:rFonts w:eastAsiaTheme="minorHAnsi"/>
      <w:sz w:val="20"/>
      <w:lang w:eastAsia="en-US"/>
    </w:rPr>
  </w:style>
  <w:style w:type="paragraph" w:customStyle="1" w:styleId="11FA4FADE84C404DBA8148160095BD8024">
    <w:name w:val="11FA4FADE84C404DBA8148160095BD8024"/>
    <w:rsid w:val="009C3AD5"/>
    <w:rPr>
      <w:rFonts w:eastAsiaTheme="minorHAnsi"/>
      <w:sz w:val="20"/>
      <w:lang w:eastAsia="en-US"/>
    </w:rPr>
  </w:style>
  <w:style w:type="paragraph" w:customStyle="1" w:styleId="56ED307D3176437C813DED0F61D963C59">
    <w:name w:val="56ED307D3176437C813DED0F61D963C59"/>
    <w:rsid w:val="009C3AD5"/>
    <w:rPr>
      <w:rFonts w:eastAsiaTheme="minorHAnsi"/>
      <w:sz w:val="20"/>
      <w:lang w:eastAsia="en-US"/>
    </w:rPr>
  </w:style>
  <w:style w:type="paragraph" w:customStyle="1" w:styleId="DF5294DDAFA64540849595E95DDBC5C69">
    <w:name w:val="DF5294DDAFA64540849595E95DDBC5C69"/>
    <w:rsid w:val="009C3AD5"/>
    <w:rPr>
      <w:rFonts w:eastAsiaTheme="minorHAnsi"/>
      <w:sz w:val="20"/>
      <w:lang w:eastAsia="en-US"/>
    </w:rPr>
  </w:style>
  <w:style w:type="paragraph" w:customStyle="1" w:styleId="177ABCEAA7004952A821A8993731866C3">
    <w:name w:val="177ABCEAA7004952A821A8993731866C3"/>
    <w:rsid w:val="009C3AD5"/>
    <w:rPr>
      <w:rFonts w:eastAsiaTheme="minorHAnsi"/>
      <w:sz w:val="20"/>
      <w:lang w:eastAsia="en-US"/>
    </w:rPr>
  </w:style>
  <w:style w:type="paragraph" w:customStyle="1" w:styleId="1AE94325B43C4FCC9FF7C6317BE0843B9">
    <w:name w:val="1AE94325B43C4FCC9FF7C6317BE0843B9"/>
    <w:rsid w:val="009C3AD5"/>
    <w:rPr>
      <w:rFonts w:eastAsiaTheme="minorHAnsi"/>
      <w:sz w:val="20"/>
      <w:lang w:eastAsia="en-US"/>
    </w:rPr>
  </w:style>
  <w:style w:type="paragraph" w:customStyle="1" w:styleId="6A823FCF8CDC46DBB4228B7E638EAABB9">
    <w:name w:val="6A823FCF8CDC46DBB4228B7E638EAABB9"/>
    <w:rsid w:val="009C3AD5"/>
    <w:rPr>
      <w:rFonts w:eastAsiaTheme="minorHAnsi"/>
      <w:sz w:val="20"/>
      <w:lang w:eastAsia="en-US"/>
    </w:rPr>
  </w:style>
  <w:style w:type="paragraph" w:customStyle="1" w:styleId="6F4D6BFA784D40258D0E06BA1BA8DC039">
    <w:name w:val="6F4D6BFA784D40258D0E06BA1BA8DC039"/>
    <w:rsid w:val="009C3AD5"/>
    <w:rPr>
      <w:rFonts w:eastAsiaTheme="minorHAnsi"/>
      <w:sz w:val="20"/>
      <w:lang w:eastAsia="en-US"/>
    </w:rPr>
  </w:style>
  <w:style w:type="paragraph" w:customStyle="1" w:styleId="87149C3486A0415CA26AAD24E22971813">
    <w:name w:val="87149C3486A0415CA26AAD24E22971813"/>
    <w:rsid w:val="009C3AD5"/>
    <w:rPr>
      <w:rFonts w:eastAsiaTheme="minorHAnsi"/>
      <w:sz w:val="20"/>
      <w:lang w:eastAsia="en-US"/>
    </w:rPr>
  </w:style>
  <w:style w:type="paragraph" w:customStyle="1" w:styleId="0DA963255C3C415098DCC0BBA39ED6EA13">
    <w:name w:val="0DA963255C3C415098DCC0BBA39ED6EA13"/>
    <w:rsid w:val="009C3AD5"/>
    <w:rPr>
      <w:rFonts w:eastAsiaTheme="minorHAnsi"/>
      <w:sz w:val="20"/>
      <w:lang w:eastAsia="en-US"/>
    </w:rPr>
  </w:style>
  <w:style w:type="paragraph" w:customStyle="1" w:styleId="C28B489ECF0D47F9B31929B228720CC71">
    <w:name w:val="C28B489ECF0D47F9B31929B228720CC71"/>
    <w:rsid w:val="009C3AD5"/>
    <w:pPr>
      <w:spacing w:before="240" w:after="0" w:line="240" w:lineRule="auto"/>
      <w:ind w:left="27"/>
      <w:outlineLvl w:val="0"/>
    </w:pPr>
    <w:rPr>
      <w:rFonts w:eastAsiaTheme="minorHAnsi"/>
      <w:color w:val="F59C00"/>
      <w:sz w:val="36"/>
      <w:szCs w:val="32"/>
      <w:lang w:eastAsia="en-US"/>
    </w:rPr>
  </w:style>
  <w:style w:type="paragraph" w:customStyle="1" w:styleId="9EDB08A723B141169C096DB2B0FC1D1A4">
    <w:name w:val="9EDB08A723B141169C096DB2B0FC1D1A4"/>
    <w:rsid w:val="009C3AD5"/>
    <w:rPr>
      <w:rFonts w:eastAsiaTheme="minorHAnsi"/>
      <w:sz w:val="20"/>
      <w:lang w:eastAsia="en-US"/>
    </w:rPr>
  </w:style>
  <w:style w:type="paragraph" w:customStyle="1" w:styleId="82B26AE7CE484447B41E20EB4FE9CFBB51">
    <w:name w:val="82B26AE7CE484447B41E20EB4FE9CFBB51"/>
    <w:rsid w:val="009C3AD5"/>
    <w:rPr>
      <w:rFonts w:eastAsiaTheme="minorHAnsi"/>
      <w:sz w:val="20"/>
      <w:lang w:eastAsia="en-US"/>
    </w:rPr>
  </w:style>
  <w:style w:type="paragraph" w:customStyle="1" w:styleId="690268B1BD3C45E3A0F1869E016AD2FE36">
    <w:name w:val="690268B1BD3C45E3A0F1869E016AD2FE36"/>
    <w:rsid w:val="009C3AD5"/>
    <w:pPr>
      <w:ind w:left="720"/>
      <w:contextualSpacing/>
    </w:pPr>
    <w:rPr>
      <w:rFonts w:eastAsiaTheme="minorHAnsi"/>
      <w:sz w:val="20"/>
      <w:lang w:eastAsia="en-US"/>
    </w:rPr>
  </w:style>
  <w:style w:type="paragraph" w:customStyle="1" w:styleId="0D57C20BEAF34BE7AEF038A9C9B6506636">
    <w:name w:val="0D57C20BEAF34BE7AEF038A9C9B6506636"/>
    <w:rsid w:val="009C3AD5"/>
    <w:pPr>
      <w:ind w:left="720"/>
      <w:contextualSpacing/>
    </w:pPr>
    <w:rPr>
      <w:rFonts w:eastAsiaTheme="minorHAnsi"/>
      <w:sz w:val="20"/>
      <w:lang w:eastAsia="en-US"/>
    </w:rPr>
  </w:style>
  <w:style w:type="paragraph" w:customStyle="1" w:styleId="942F602FAC164DC596FD5D2D51F83C0936">
    <w:name w:val="942F602FAC164DC596FD5D2D51F83C0936"/>
    <w:rsid w:val="009C3AD5"/>
    <w:pPr>
      <w:ind w:left="720"/>
      <w:contextualSpacing/>
    </w:pPr>
    <w:rPr>
      <w:rFonts w:eastAsiaTheme="minorHAnsi"/>
      <w:sz w:val="20"/>
      <w:lang w:eastAsia="en-US"/>
    </w:rPr>
  </w:style>
  <w:style w:type="paragraph" w:customStyle="1" w:styleId="5007EEBCB6AF43EC974CF8222083667636">
    <w:name w:val="5007EEBCB6AF43EC974CF8222083667636"/>
    <w:rsid w:val="009C3AD5"/>
    <w:pPr>
      <w:ind w:left="720"/>
      <w:contextualSpacing/>
    </w:pPr>
    <w:rPr>
      <w:rFonts w:eastAsiaTheme="minorHAnsi"/>
      <w:sz w:val="20"/>
      <w:lang w:eastAsia="en-US"/>
    </w:rPr>
  </w:style>
  <w:style w:type="paragraph" w:customStyle="1" w:styleId="39C12D74E362451AA8F02EB02BE182A718">
    <w:name w:val="39C12D74E362451AA8F02EB02BE182A718"/>
    <w:rsid w:val="009C3AD5"/>
    <w:rPr>
      <w:rFonts w:eastAsiaTheme="minorHAnsi"/>
      <w:sz w:val="20"/>
      <w:lang w:eastAsia="en-US"/>
    </w:rPr>
  </w:style>
  <w:style w:type="paragraph" w:customStyle="1" w:styleId="5D95FEFFCE4F4FACB63720828D84712814">
    <w:name w:val="5D95FEFFCE4F4FACB63720828D84712814"/>
    <w:rsid w:val="009C3AD5"/>
    <w:rPr>
      <w:rFonts w:eastAsiaTheme="minorHAnsi"/>
      <w:sz w:val="20"/>
      <w:lang w:eastAsia="en-US"/>
    </w:rPr>
  </w:style>
  <w:style w:type="paragraph" w:customStyle="1" w:styleId="FD471C52316E46A4A2B12B2F599FF25915">
    <w:name w:val="FD471C52316E46A4A2B12B2F599FF25915"/>
    <w:rsid w:val="009C3AD5"/>
    <w:rPr>
      <w:rFonts w:eastAsiaTheme="minorHAnsi"/>
      <w:sz w:val="20"/>
      <w:lang w:eastAsia="en-US"/>
    </w:rPr>
  </w:style>
  <w:style w:type="paragraph" w:customStyle="1" w:styleId="9B8759AC7ADE4345865FEBCB818C561218">
    <w:name w:val="9B8759AC7ADE4345865FEBCB818C561218"/>
    <w:rsid w:val="009C3AD5"/>
    <w:rPr>
      <w:rFonts w:eastAsiaTheme="minorHAnsi"/>
      <w:sz w:val="20"/>
      <w:lang w:eastAsia="en-US"/>
    </w:rPr>
  </w:style>
  <w:style w:type="paragraph" w:customStyle="1" w:styleId="69CCF376B98D488AB718A310644716DB18">
    <w:name w:val="69CCF376B98D488AB718A310644716DB18"/>
    <w:rsid w:val="009C3AD5"/>
    <w:rPr>
      <w:rFonts w:eastAsiaTheme="minorHAnsi"/>
      <w:sz w:val="20"/>
      <w:lang w:eastAsia="en-US"/>
    </w:rPr>
  </w:style>
  <w:style w:type="paragraph" w:customStyle="1" w:styleId="26F5A710414F4C049243D80F14E88A0425">
    <w:name w:val="26F5A710414F4C049243D80F14E88A0425"/>
    <w:rsid w:val="009C3AD5"/>
    <w:rPr>
      <w:rFonts w:eastAsiaTheme="minorHAnsi"/>
      <w:sz w:val="20"/>
      <w:lang w:eastAsia="en-US"/>
    </w:rPr>
  </w:style>
  <w:style w:type="paragraph" w:customStyle="1" w:styleId="7D1FFACC8C9B4E5FA6A834477187EADA5">
    <w:name w:val="7D1FFACC8C9B4E5FA6A834477187EADA5"/>
    <w:rsid w:val="009C3AD5"/>
    <w:rPr>
      <w:rFonts w:eastAsiaTheme="minorHAnsi"/>
      <w:sz w:val="20"/>
      <w:lang w:eastAsia="en-US"/>
    </w:rPr>
  </w:style>
  <w:style w:type="paragraph" w:customStyle="1" w:styleId="11FA4FADE84C404DBA8148160095BD8025">
    <w:name w:val="11FA4FADE84C404DBA8148160095BD8025"/>
    <w:rsid w:val="009C3AD5"/>
    <w:rPr>
      <w:rFonts w:eastAsiaTheme="minorHAnsi"/>
      <w:sz w:val="20"/>
      <w:lang w:eastAsia="en-US"/>
    </w:rPr>
  </w:style>
  <w:style w:type="paragraph" w:customStyle="1" w:styleId="56ED307D3176437C813DED0F61D963C510">
    <w:name w:val="56ED307D3176437C813DED0F61D963C510"/>
    <w:rsid w:val="009C3AD5"/>
    <w:rPr>
      <w:rFonts w:eastAsiaTheme="minorHAnsi"/>
      <w:sz w:val="20"/>
      <w:lang w:eastAsia="en-US"/>
    </w:rPr>
  </w:style>
  <w:style w:type="paragraph" w:customStyle="1" w:styleId="DF5294DDAFA64540849595E95DDBC5C610">
    <w:name w:val="DF5294DDAFA64540849595E95DDBC5C610"/>
    <w:rsid w:val="009C3AD5"/>
    <w:rPr>
      <w:rFonts w:eastAsiaTheme="minorHAnsi"/>
      <w:sz w:val="20"/>
      <w:lang w:eastAsia="en-US"/>
    </w:rPr>
  </w:style>
  <w:style w:type="paragraph" w:customStyle="1" w:styleId="177ABCEAA7004952A821A8993731866C4">
    <w:name w:val="177ABCEAA7004952A821A8993731866C4"/>
    <w:rsid w:val="009C3AD5"/>
    <w:rPr>
      <w:rFonts w:eastAsiaTheme="minorHAnsi"/>
      <w:sz w:val="20"/>
      <w:lang w:eastAsia="en-US"/>
    </w:rPr>
  </w:style>
  <w:style w:type="paragraph" w:customStyle="1" w:styleId="1AE94325B43C4FCC9FF7C6317BE0843B10">
    <w:name w:val="1AE94325B43C4FCC9FF7C6317BE0843B10"/>
    <w:rsid w:val="009C3AD5"/>
    <w:rPr>
      <w:rFonts w:eastAsiaTheme="minorHAnsi"/>
      <w:sz w:val="20"/>
      <w:lang w:eastAsia="en-US"/>
    </w:rPr>
  </w:style>
  <w:style w:type="paragraph" w:customStyle="1" w:styleId="6A823FCF8CDC46DBB4228B7E638EAABB10">
    <w:name w:val="6A823FCF8CDC46DBB4228B7E638EAABB10"/>
    <w:rsid w:val="009C3AD5"/>
    <w:rPr>
      <w:rFonts w:eastAsiaTheme="minorHAnsi"/>
      <w:sz w:val="20"/>
      <w:lang w:eastAsia="en-US"/>
    </w:rPr>
  </w:style>
  <w:style w:type="paragraph" w:customStyle="1" w:styleId="6F4D6BFA784D40258D0E06BA1BA8DC0310">
    <w:name w:val="6F4D6BFA784D40258D0E06BA1BA8DC0310"/>
    <w:rsid w:val="009C3AD5"/>
    <w:rPr>
      <w:rFonts w:eastAsiaTheme="minorHAnsi"/>
      <w:sz w:val="20"/>
      <w:lang w:eastAsia="en-US"/>
    </w:rPr>
  </w:style>
  <w:style w:type="paragraph" w:customStyle="1" w:styleId="87149C3486A0415CA26AAD24E22971814">
    <w:name w:val="87149C3486A0415CA26AAD24E22971814"/>
    <w:rsid w:val="009C3AD5"/>
    <w:rPr>
      <w:rFonts w:eastAsiaTheme="minorHAnsi"/>
      <w:sz w:val="20"/>
      <w:lang w:eastAsia="en-US"/>
    </w:rPr>
  </w:style>
  <w:style w:type="paragraph" w:customStyle="1" w:styleId="0DA963255C3C415098DCC0BBA39ED6EA14">
    <w:name w:val="0DA963255C3C415098DCC0BBA39ED6EA14"/>
    <w:rsid w:val="009C3AD5"/>
    <w:rPr>
      <w:rFonts w:eastAsiaTheme="minorHAnsi"/>
      <w:sz w:val="20"/>
      <w:lang w:eastAsia="en-US"/>
    </w:rPr>
  </w:style>
  <w:style w:type="paragraph" w:customStyle="1" w:styleId="C28B489ECF0D47F9B31929B228720CC72">
    <w:name w:val="C28B489ECF0D47F9B31929B228720CC72"/>
    <w:rsid w:val="009C3AD5"/>
    <w:pPr>
      <w:spacing w:before="240" w:after="0" w:line="240" w:lineRule="auto"/>
      <w:ind w:left="27"/>
      <w:outlineLvl w:val="0"/>
    </w:pPr>
    <w:rPr>
      <w:rFonts w:eastAsiaTheme="minorHAnsi"/>
      <w:color w:val="F59C00"/>
      <w:sz w:val="36"/>
      <w:szCs w:val="32"/>
      <w:lang w:eastAsia="en-US"/>
    </w:rPr>
  </w:style>
  <w:style w:type="paragraph" w:customStyle="1" w:styleId="9EDB08A723B141169C096DB2B0FC1D1A5">
    <w:name w:val="9EDB08A723B141169C096DB2B0FC1D1A5"/>
    <w:rsid w:val="009C3AD5"/>
    <w:rPr>
      <w:rFonts w:eastAsiaTheme="minorHAnsi"/>
      <w:sz w:val="20"/>
      <w:lang w:eastAsia="en-US"/>
    </w:rPr>
  </w:style>
  <w:style w:type="paragraph" w:customStyle="1" w:styleId="82B26AE7CE484447B41E20EB4FE9CFBB52">
    <w:name w:val="82B26AE7CE484447B41E20EB4FE9CFBB52"/>
    <w:rsid w:val="009C3AD5"/>
    <w:rPr>
      <w:rFonts w:eastAsiaTheme="minorHAnsi"/>
      <w:sz w:val="20"/>
      <w:lang w:eastAsia="en-US"/>
    </w:rPr>
  </w:style>
  <w:style w:type="paragraph" w:customStyle="1" w:styleId="690268B1BD3C45E3A0F1869E016AD2FE37">
    <w:name w:val="690268B1BD3C45E3A0F1869E016AD2FE37"/>
    <w:rsid w:val="009C3AD5"/>
    <w:pPr>
      <w:ind w:left="720"/>
      <w:contextualSpacing/>
    </w:pPr>
    <w:rPr>
      <w:rFonts w:eastAsiaTheme="minorHAnsi"/>
      <w:sz w:val="20"/>
      <w:lang w:eastAsia="en-US"/>
    </w:rPr>
  </w:style>
  <w:style w:type="paragraph" w:customStyle="1" w:styleId="0D57C20BEAF34BE7AEF038A9C9B6506637">
    <w:name w:val="0D57C20BEAF34BE7AEF038A9C9B6506637"/>
    <w:rsid w:val="009C3AD5"/>
    <w:pPr>
      <w:ind w:left="720"/>
      <w:contextualSpacing/>
    </w:pPr>
    <w:rPr>
      <w:rFonts w:eastAsiaTheme="minorHAnsi"/>
      <w:sz w:val="20"/>
      <w:lang w:eastAsia="en-US"/>
    </w:rPr>
  </w:style>
  <w:style w:type="paragraph" w:customStyle="1" w:styleId="942F602FAC164DC596FD5D2D51F83C0937">
    <w:name w:val="942F602FAC164DC596FD5D2D51F83C0937"/>
    <w:rsid w:val="009C3AD5"/>
    <w:pPr>
      <w:ind w:left="720"/>
      <w:contextualSpacing/>
    </w:pPr>
    <w:rPr>
      <w:rFonts w:eastAsiaTheme="minorHAnsi"/>
      <w:sz w:val="20"/>
      <w:lang w:eastAsia="en-US"/>
    </w:rPr>
  </w:style>
  <w:style w:type="paragraph" w:customStyle="1" w:styleId="5007EEBCB6AF43EC974CF8222083667637">
    <w:name w:val="5007EEBCB6AF43EC974CF8222083667637"/>
    <w:rsid w:val="009C3AD5"/>
    <w:pPr>
      <w:ind w:left="720"/>
      <w:contextualSpacing/>
    </w:pPr>
    <w:rPr>
      <w:rFonts w:eastAsiaTheme="minorHAnsi"/>
      <w:sz w:val="20"/>
      <w:lang w:eastAsia="en-US"/>
    </w:rPr>
  </w:style>
  <w:style w:type="paragraph" w:customStyle="1" w:styleId="39C12D74E362451AA8F02EB02BE182A719">
    <w:name w:val="39C12D74E362451AA8F02EB02BE182A719"/>
    <w:rsid w:val="009C3AD5"/>
    <w:rPr>
      <w:rFonts w:eastAsiaTheme="minorHAnsi"/>
      <w:sz w:val="20"/>
      <w:lang w:eastAsia="en-US"/>
    </w:rPr>
  </w:style>
  <w:style w:type="paragraph" w:customStyle="1" w:styleId="5D95FEFFCE4F4FACB63720828D84712815">
    <w:name w:val="5D95FEFFCE4F4FACB63720828D84712815"/>
    <w:rsid w:val="009C3AD5"/>
    <w:rPr>
      <w:rFonts w:eastAsiaTheme="minorHAnsi"/>
      <w:sz w:val="20"/>
      <w:lang w:eastAsia="en-US"/>
    </w:rPr>
  </w:style>
  <w:style w:type="paragraph" w:customStyle="1" w:styleId="FD471C52316E46A4A2B12B2F599FF25916">
    <w:name w:val="FD471C52316E46A4A2B12B2F599FF25916"/>
    <w:rsid w:val="009C3AD5"/>
    <w:rPr>
      <w:rFonts w:eastAsiaTheme="minorHAnsi"/>
      <w:sz w:val="20"/>
      <w:lang w:eastAsia="en-US"/>
    </w:rPr>
  </w:style>
  <w:style w:type="paragraph" w:customStyle="1" w:styleId="9B8759AC7ADE4345865FEBCB818C561219">
    <w:name w:val="9B8759AC7ADE4345865FEBCB818C561219"/>
    <w:rsid w:val="009C3AD5"/>
    <w:rPr>
      <w:rFonts w:eastAsiaTheme="minorHAnsi"/>
      <w:sz w:val="20"/>
      <w:lang w:eastAsia="en-US"/>
    </w:rPr>
  </w:style>
  <w:style w:type="paragraph" w:customStyle="1" w:styleId="69CCF376B98D488AB718A310644716DB19">
    <w:name w:val="69CCF376B98D488AB718A310644716DB19"/>
    <w:rsid w:val="009C3AD5"/>
    <w:rPr>
      <w:rFonts w:eastAsiaTheme="minorHAnsi"/>
      <w:sz w:val="20"/>
      <w:lang w:eastAsia="en-US"/>
    </w:rPr>
  </w:style>
  <w:style w:type="paragraph" w:customStyle="1" w:styleId="26F5A710414F4C049243D80F14E88A0426">
    <w:name w:val="26F5A710414F4C049243D80F14E88A0426"/>
    <w:rsid w:val="009C3AD5"/>
    <w:rPr>
      <w:rFonts w:eastAsiaTheme="minorHAnsi"/>
      <w:sz w:val="20"/>
      <w:lang w:eastAsia="en-US"/>
    </w:rPr>
  </w:style>
  <w:style w:type="paragraph" w:customStyle="1" w:styleId="7D1FFACC8C9B4E5FA6A834477187EADA6">
    <w:name w:val="7D1FFACC8C9B4E5FA6A834477187EADA6"/>
    <w:rsid w:val="009C3AD5"/>
    <w:rPr>
      <w:rFonts w:eastAsiaTheme="minorHAnsi"/>
      <w:sz w:val="20"/>
      <w:lang w:eastAsia="en-US"/>
    </w:rPr>
  </w:style>
  <w:style w:type="paragraph" w:customStyle="1" w:styleId="11FA4FADE84C404DBA8148160095BD8026">
    <w:name w:val="11FA4FADE84C404DBA8148160095BD8026"/>
    <w:rsid w:val="009C3AD5"/>
    <w:rPr>
      <w:rFonts w:eastAsiaTheme="minorHAnsi"/>
      <w:sz w:val="20"/>
      <w:lang w:eastAsia="en-US"/>
    </w:rPr>
  </w:style>
  <w:style w:type="paragraph" w:customStyle="1" w:styleId="56ED307D3176437C813DED0F61D963C511">
    <w:name w:val="56ED307D3176437C813DED0F61D963C511"/>
    <w:rsid w:val="009C3AD5"/>
    <w:rPr>
      <w:rFonts w:eastAsiaTheme="minorHAnsi"/>
      <w:sz w:val="20"/>
      <w:lang w:eastAsia="en-US"/>
    </w:rPr>
  </w:style>
  <w:style w:type="paragraph" w:customStyle="1" w:styleId="DF5294DDAFA64540849595E95DDBC5C611">
    <w:name w:val="DF5294DDAFA64540849595E95DDBC5C611"/>
    <w:rsid w:val="009C3AD5"/>
    <w:rPr>
      <w:rFonts w:eastAsiaTheme="minorHAnsi"/>
      <w:sz w:val="20"/>
      <w:lang w:eastAsia="en-US"/>
    </w:rPr>
  </w:style>
  <w:style w:type="paragraph" w:customStyle="1" w:styleId="177ABCEAA7004952A821A8993731866C5">
    <w:name w:val="177ABCEAA7004952A821A8993731866C5"/>
    <w:rsid w:val="009C3AD5"/>
    <w:rPr>
      <w:rFonts w:eastAsiaTheme="minorHAnsi"/>
      <w:sz w:val="20"/>
      <w:lang w:eastAsia="en-US"/>
    </w:rPr>
  </w:style>
  <w:style w:type="paragraph" w:customStyle="1" w:styleId="1AE94325B43C4FCC9FF7C6317BE0843B11">
    <w:name w:val="1AE94325B43C4FCC9FF7C6317BE0843B11"/>
    <w:rsid w:val="009C3AD5"/>
    <w:rPr>
      <w:rFonts w:eastAsiaTheme="minorHAnsi"/>
      <w:sz w:val="20"/>
      <w:lang w:eastAsia="en-US"/>
    </w:rPr>
  </w:style>
  <w:style w:type="paragraph" w:customStyle="1" w:styleId="6A823FCF8CDC46DBB4228B7E638EAABB11">
    <w:name w:val="6A823FCF8CDC46DBB4228B7E638EAABB11"/>
    <w:rsid w:val="009C3AD5"/>
    <w:rPr>
      <w:rFonts w:eastAsiaTheme="minorHAnsi"/>
      <w:sz w:val="20"/>
      <w:lang w:eastAsia="en-US"/>
    </w:rPr>
  </w:style>
  <w:style w:type="paragraph" w:customStyle="1" w:styleId="6F4D6BFA784D40258D0E06BA1BA8DC0311">
    <w:name w:val="6F4D6BFA784D40258D0E06BA1BA8DC0311"/>
    <w:rsid w:val="009C3AD5"/>
    <w:rPr>
      <w:rFonts w:eastAsiaTheme="minorHAnsi"/>
      <w:sz w:val="20"/>
      <w:lang w:eastAsia="en-US"/>
    </w:rPr>
  </w:style>
  <w:style w:type="paragraph" w:customStyle="1" w:styleId="87149C3486A0415CA26AAD24E22971815">
    <w:name w:val="87149C3486A0415CA26AAD24E22971815"/>
    <w:rsid w:val="009C3AD5"/>
    <w:rPr>
      <w:rFonts w:eastAsiaTheme="minorHAnsi"/>
      <w:sz w:val="20"/>
      <w:lang w:eastAsia="en-US"/>
    </w:rPr>
  </w:style>
  <w:style w:type="paragraph" w:customStyle="1" w:styleId="0DA963255C3C415098DCC0BBA39ED6EA15">
    <w:name w:val="0DA963255C3C415098DCC0BBA39ED6EA15"/>
    <w:rsid w:val="009C3AD5"/>
    <w:rPr>
      <w:rFonts w:eastAsiaTheme="minorHAnsi"/>
      <w:sz w:val="20"/>
      <w:lang w:eastAsia="en-US"/>
    </w:rPr>
  </w:style>
  <w:style w:type="paragraph" w:customStyle="1" w:styleId="223D682174E04BAD90215BAB7AB683CF">
    <w:name w:val="223D682174E04BAD90215BAB7AB683CF"/>
    <w:rsid w:val="009C3AD5"/>
  </w:style>
  <w:style w:type="paragraph" w:customStyle="1" w:styleId="7746D54BAC7E4B45B4076033F2EE1C6F">
    <w:name w:val="7746D54BAC7E4B45B4076033F2EE1C6F"/>
    <w:rsid w:val="009C3AD5"/>
  </w:style>
  <w:style w:type="paragraph" w:customStyle="1" w:styleId="9D0CF0087E36444D869CFA1C9E0D4863">
    <w:name w:val="9D0CF0087E36444D869CFA1C9E0D4863"/>
    <w:rsid w:val="009C3AD5"/>
  </w:style>
  <w:style w:type="paragraph" w:customStyle="1" w:styleId="B7C3D1304B964BB79AE3683243CB9F3C">
    <w:name w:val="B7C3D1304B964BB79AE3683243CB9F3C"/>
    <w:rsid w:val="009C3AD5"/>
  </w:style>
  <w:style w:type="paragraph" w:customStyle="1" w:styleId="48B8CE9FA7804B4985F19119087178CA">
    <w:name w:val="48B8CE9FA7804B4985F19119087178CA"/>
    <w:rsid w:val="009C3AD5"/>
  </w:style>
  <w:style w:type="paragraph" w:customStyle="1" w:styleId="CB99124D2AB649FE8F5563E832448238">
    <w:name w:val="CB99124D2AB649FE8F5563E832448238"/>
    <w:rsid w:val="009C3AD5"/>
  </w:style>
  <w:style w:type="paragraph" w:customStyle="1" w:styleId="953004815C484930949E349318E1F074">
    <w:name w:val="953004815C484930949E349318E1F074"/>
    <w:rsid w:val="009C3AD5"/>
  </w:style>
  <w:style w:type="paragraph" w:customStyle="1" w:styleId="3ABF33FB03144661AD2E5633A4F62062">
    <w:name w:val="3ABF33FB03144661AD2E5633A4F62062"/>
    <w:rsid w:val="009C3AD5"/>
  </w:style>
  <w:style w:type="paragraph" w:customStyle="1" w:styleId="488578B271B5433AACDADE030F478ADA">
    <w:name w:val="488578B271B5433AACDADE030F478ADA"/>
    <w:rsid w:val="009C3AD5"/>
  </w:style>
  <w:style w:type="paragraph" w:customStyle="1" w:styleId="33B88BD42CFA4424AF9A82663E74704F">
    <w:name w:val="33B88BD42CFA4424AF9A82663E74704F"/>
    <w:rsid w:val="009C3AD5"/>
  </w:style>
  <w:style w:type="paragraph" w:customStyle="1" w:styleId="D33CFCE97E9B44C5816E1015788E6DEC">
    <w:name w:val="D33CFCE97E9B44C5816E1015788E6DEC"/>
    <w:rsid w:val="009C3AD5"/>
  </w:style>
  <w:style w:type="paragraph" w:customStyle="1" w:styleId="C28B489ECF0D47F9B31929B228720CC73">
    <w:name w:val="C28B489ECF0D47F9B31929B228720CC73"/>
    <w:rsid w:val="009C3AD5"/>
    <w:pPr>
      <w:spacing w:before="240" w:after="0" w:line="240" w:lineRule="auto"/>
      <w:ind w:left="27"/>
      <w:outlineLvl w:val="0"/>
    </w:pPr>
    <w:rPr>
      <w:rFonts w:eastAsiaTheme="minorHAnsi"/>
      <w:color w:val="F59C00"/>
      <w:sz w:val="36"/>
      <w:szCs w:val="32"/>
      <w:lang w:eastAsia="en-US"/>
    </w:rPr>
  </w:style>
  <w:style w:type="paragraph" w:customStyle="1" w:styleId="3D6F537D15CE4066B9C6BBAE684B8D9B">
    <w:name w:val="3D6F537D15CE4066B9C6BBAE684B8D9B"/>
    <w:rsid w:val="009C3AD5"/>
    <w:pPr>
      <w:spacing w:after="0" w:line="240" w:lineRule="auto"/>
      <w:ind w:left="27"/>
      <w:outlineLvl w:val="1"/>
    </w:pPr>
    <w:rPr>
      <w:rFonts w:eastAsiaTheme="minorHAnsi"/>
      <w:i/>
      <w:sz w:val="24"/>
      <w:szCs w:val="32"/>
      <w:lang w:eastAsia="en-US"/>
    </w:rPr>
  </w:style>
  <w:style w:type="paragraph" w:customStyle="1" w:styleId="F7E366887FDA43AD815EA014B9702864">
    <w:name w:val="F7E366887FDA43AD815EA014B9702864"/>
    <w:rsid w:val="009C3AD5"/>
    <w:rPr>
      <w:rFonts w:eastAsiaTheme="minorHAnsi"/>
      <w:sz w:val="20"/>
      <w:lang w:eastAsia="en-US"/>
    </w:rPr>
  </w:style>
  <w:style w:type="paragraph" w:customStyle="1" w:styleId="9EDB08A723B141169C096DB2B0FC1D1A6">
    <w:name w:val="9EDB08A723B141169C096DB2B0FC1D1A6"/>
    <w:rsid w:val="009C3AD5"/>
    <w:rPr>
      <w:rFonts w:eastAsiaTheme="minorHAnsi"/>
      <w:sz w:val="20"/>
      <w:lang w:eastAsia="en-US"/>
    </w:rPr>
  </w:style>
  <w:style w:type="paragraph" w:customStyle="1" w:styleId="82B26AE7CE484447B41E20EB4FE9CFBB53">
    <w:name w:val="82B26AE7CE484447B41E20EB4FE9CFBB53"/>
    <w:rsid w:val="009C3AD5"/>
    <w:rPr>
      <w:rFonts w:eastAsiaTheme="minorHAnsi"/>
      <w:sz w:val="20"/>
      <w:lang w:eastAsia="en-US"/>
    </w:rPr>
  </w:style>
  <w:style w:type="paragraph" w:customStyle="1" w:styleId="690268B1BD3C45E3A0F1869E016AD2FE38">
    <w:name w:val="690268B1BD3C45E3A0F1869E016AD2FE38"/>
    <w:rsid w:val="009C3AD5"/>
    <w:pPr>
      <w:ind w:left="720"/>
      <w:contextualSpacing/>
    </w:pPr>
    <w:rPr>
      <w:rFonts w:eastAsiaTheme="minorHAnsi"/>
      <w:sz w:val="20"/>
      <w:lang w:eastAsia="en-US"/>
    </w:rPr>
  </w:style>
  <w:style w:type="paragraph" w:customStyle="1" w:styleId="0D57C20BEAF34BE7AEF038A9C9B6506638">
    <w:name w:val="0D57C20BEAF34BE7AEF038A9C9B6506638"/>
    <w:rsid w:val="009C3AD5"/>
    <w:pPr>
      <w:ind w:left="720"/>
      <w:contextualSpacing/>
    </w:pPr>
    <w:rPr>
      <w:rFonts w:eastAsiaTheme="minorHAnsi"/>
      <w:sz w:val="20"/>
      <w:lang w:eastAsia="en-US"/>
    </w:rPr>
  </w:style>
  <w:style w:type="paragraph" w:customStyle="1" w:styleId="942F602FAC164DC596FD5D2D51F83C0938">
    <w:name w:val="942F602FAC164DC596FD5D2D51F83C0938"/>
    <w:rsid w:val="009C3AD5"/>
    <w:pPr>
      <w:ind w:left="720"/>
      <w:contextualSpacing/>
    </w:pPr>
    <w:rPr>
      <w:rFonts w:eastAsiaTheme="minorHAnsi"/>
      <w:sz w:val="20"/>
      <w:lang w:eastAsia="en-US"/>
    </w:rPr>
  </w:style>
  <w:style w:type="paragraph" w:customStyle="1" w:styleId="5007EEBCB6AF43EC974CF8222083667638">
    <w:name w:val="5007EEBCB6AF43EC974CF8222083667638"/>
    <w:rsid w:val="009C3AD5"/>
    <w:pPr>
      <w:ind w:left="720"/>
      <w:contextualSpacing/>
    </w:pPr>
    <w:rPr>
      <w:rFonts w:eastAsiaTheme="minorHAnsi"/>
      <w:sz w:val="20"/>
      <w:lang w:eastAsia="en-US"/>
    </w:rPr>
  </w:style>
  <w:style w:type="paragraph" w:customStyle="1" w:styleId="39C12D74E362451AA8F02EB02BE182A720">
    <w:name w:val="39C12D74E362451AA8F02EB02BE182A720"/>
    <w:rsid w:val="009C3AD5"/>
    <w:rPr>
      <w:rFonts w:eastAsiaTheme="minorHAnsi"/>
      <w:sz w:val="20"/>
      <w:lang w:eastAsia="en-US"/>
    </w:rPr>
  </w:style>
  <w:style w:type="paragraph" w:customStyle="1" w:styleId="5D95FEFFCE4F4FACB63720828D84712816">
    <w:name w:val="5D95FEFFCE4F4FACB63720828D84712816"/>
    <w:rsid w:val="009C3AD5"/>
    <w:rPr>
      <w:rFonts w:eastAsiaTheme="minorHAnsi"/>
      <w:sz w:val="20"/>
      <w:lang w:eastAsia="en-US"/>
    </w:rPr>
  </w:style>
  <w:style w:type="paragraph" w:customStyle="1" w:styleId="FD471C52316E46A4A2B12B2F599FF25917">
    <w:name w:val="FD471C52316E46A4A2B12B2F599FF25917"/>
    <w:rsid w:val="009C3AD5"/>
    <w:rPr>
      <w:rFonts w:eastAsiaTheme="minorHAnsi"/>
      <w:sz w:val="20"/>
      <w:lang w:eastAsia="en-US"/>
    </w:rPr>
  </w:style>
  <w:style w:type="paragraph" w:customStyle="1" w:styleId="9B8759AC7ADE4345865FEBCB818C561220">
    <w:name w:val="9B8759AC7ADE4345865FEBCB818C561220"/>
    <w:rsid w:val="009C3AD5"/>
    <w:rPr>
      <w:rFonts w:eastAsiaTheme="minorHAnsi"/>
      <w:sz w:val="20"/>
      <w:lang w:eastAsia="en-US"/>
    </w:rPr>
  </w:style>
  <w:style w:type="paragraph" w:customStyle="1" w:styleId="69CCF376B98D488AB718A310644716DB20">
    <w:name w:val="69CCF376B98D488AB718A310644716DB20"/>
    <w:rsid w:val="009C3AD5"/>
    <w:rPr>
      <w:rFonts w:eastAsiaTheme="minorHAnsi"/>
      <w:sz w:val="20"/>
      <w:lang w:eastAsia="en-US"/>
    </w:rPr>
  </w:style>
  <w:style w:type="paragraph" w:customStyle="1" w:styleId="26F5A710414F4C049243D80F14E88A0427">
    <w:name w:val="26F5A710414F4C049243D80F14E88A0427"/>
    <w:rsid w:val="009C3AD5"/>
    <w:rPr>
      <w:rFonts w:eastAsiaTheme="minorHAnsi"/>
      <w:sz w:val="20"/>
      <w:lang w:eastAsia="en-US"/>
    </w:rPr>
  </w:style>
  <w:style w:type="paragraph" w:customStyle="1" w:styleId="7D1FFACC8C9B4E5FA6A834477187EADA7">
    <w:name w:val="7D1FFACC8C9B4E5FA6A834477187EADA7"/>
    <w:rsid w:val="009C3AD5"/>
    <w:rPr>
      <w:rFonts w:eastAsiaTheme="minorHAnsi"/>
      <w:sz w:val="20"/>
      <w:lang w:eastAsia="en-US"/>
    </w:rPr>
  </w:style>
  <w:style w:type="paragraph" w:customStyle="1" w:styleId="11FA4FADE84C404DBA8148160095BD8027">
    <w:name w:val="11FA4FADE84C404DBA8148160095BD8027"/>
    <w:rsid w:val="009C3AD5"/>
    <w:rPr>
      <w:rFonts w:eastAsiaTheme="minorHAnsi"/>
      <w:sz w:val="20"/>
      <w:lang w:eastAsia="en-US"/>
    </w:rPr>
  </w:style>
  <w:style w:type="paragraph" w:customStyle="1" w:styleId="56ED307D3176437C813DED0F61D963C512">
    <w:name w:val="56ED307D3176437C813DED0F61D963C512"/>
    <w:rsid w:val="009C3AD5"/>
    <w:rPr>
      <w:rFonts w:eastAsiaTheme="minorHAnsi"/>
      <w:sz w:val="20"/>
      <w:lang w:eastAsia="en-US"/>
    </w:rPr>
  </w:style>
  <w:style w:type="paragraph" w:customStyle="1" w:styleId="DF5294DDAFA64540849595E95DDBC5C612">
    <w:name w:val="DF5294DDAFA64540849595E95DDBC5C612"/>
    <w:rsid w:val="009C3AD5"/>
    <w:rPr>
      <w:rFonts w:eastAsiaTheme="minorHAnsi"/>
      <w:sz w:val="20"/>
      <w:lang w:eastAsia="en-US"/>
    </w:rPr>
  </w:style>
  <w:style w:type="paragraph" w:customStyle="1" w:styleId="177ABCEAA7004952A821A8993731866C6">
    <w:name w:val="177ABCEAA7004952A821A8993731866C6"/>
    <w:rsid w:val="009C3AD5"/>
    <w:rPr>
      <w:rFonts w:eastAsiaTheme="minorHAnsi"/>
      <w:sz w:val="20"/>
      <w:lang w:eastAsia="en-US"/>
    </w:rPr>
  </w:style>
  <w:style w:type="paragraph" w:customStyle="1" w:styleId="1AE94325B43C4FCC9FF7C6317BE0843B12">
    <w:name w:val="1AE94325B43C4FCC9FF7C6317BE0843B12"/>
    <w:rsid w:val="009C3AD5"/>
    <w:rPr>
      <w:rFonts w:eastAsiaTheme="minorHAnsi"/>
      <w:sz w:val="20"/>
      <w:lang w:eastAsia="en-US"/>
    </w:rPr>
  </w:style>
  <w:style w:type="paragraph" w:customStyle="1" w:styleId="6A823FCF8CDC46DBB4228B7E638EAABB12">
    <w:name w:val="6A823FCF8CDC46DBB4228B7E638EAABB12"/>
    <w:rsid w:val="009C3AD5"/>
    <w:rPr>
      <w:rFonts w:eastAsiaTheme="minorHAnsi"/>
      <w:sz w:val="20"/>
      <w:lang w:eastAsia="en-US"/>
    </w:rPr>
  </w:style>
  <w:style w:type="paragraph" w:customStyle="1" w:styleId="6F4D6BFA784D40258D0E06BA1BA8DC0312">
    <w:name w:val="6F4D6BFA784D40258D0E06BA1BA8DC0312"/>
    <w:rsid w:val="009C3AD5"/>
    <w:rPr>
      <w:rFonts w:eastAsiaTheme="minorHAnsi"/>
      <w:sz w:val="20"/>
      <w:lang w:eastAsia="en-US"/>
    </w:rPr>
  </w:style>
  <w:style w:type="paragraph" w:customStyle="1" w:styleId="87149C3486A0415CA26AAD24E22971816">
    <w:name w:val="87149C3486A0415CA26AAD24E22971816"/>
    <w:rsid w:val="009C3AD5"/>
    <w:rPr>
      <w:rFonts w:eastAsiaTheme="minorHAnsi"/>
      <w:sz w:val="20"/>
      <w:lang w:eastAsia="en-US"/>
    </w:rPr>
  </w:style>
  <w:style w:type="paragraph" w:customStyle="1" w:styleId="0DA963255C3C415098DCC0BBA39ED6EA16">
    <w:name w:val="0DA963255C3C415098DCC0BBA39ED6EA16"/>
    <w:rsid w:val="009C3AD5"/>
    <w:rPr>
      <w:rFonts w:eastAsiaTheme="minorHAnsi"/>
      <w:sz w:val="20"/>
      <w:lang w:eastAsia="en-US"/>
    </w:rPr>
  </w:style>
  <w:style w:type="paragraph" w:customStyle="1" w:styleId="A0D357E0FB2E4FDC86CBDDCF6B649B87">
    <w:name w:val="A0D357E0FB2E4FDC86CBDDCF6B649B87"/>
    <w:rsid w:val="009C3AD5"/>
  </w:style>
  <w:style w:type="paragraph" w:customStyle="1" w:styleId="B3F0AEA41B684CBEB7A6C71CAAF8247A">
    <w:name w:val="B3F0AEA41B684CBEB7A6C71CAAF8247A"/>
    <w:rsid w:val="009C3AD5"/>
  </w:style>
  <w:style w:type="paragraph" w:customStyle="1" w:styleId="2FDFBAC7091141A0BE197FCF48477E0B">
    <w:name w:val="2FDFBAC7091141A0BE197FCF48477E0B"/>
    <w:rsid w:val="009C3AD5"/>
  </w:style>
  <w:style w:type="paragraph" w:customStyle="1" w:styleId="344E705E5A244FACBA8720CCEC1EF984">
    <w:name w:val="344E705E5A244FACBA8720CCEC1EF984"/>
    <w:rsid w:val="009C3AD5"/>
  </w:style>
  <w:style w:type="paragraph" w:customStyle="1" w:styleId="36796B5A6F444B7E9DEDB23EC84F2903">
    <w:name w:val="36796B5A6F444B7E9DEDB23EC84F2903"/>
    <w:rsid w:val="009C3AD5"/>
  </w:style>
  <w:style w:type="paragraph" w:customStyle="1" w:styleId="33EC936ECFC6430FB0F84E2037742258">
    <w:name w:val="33EC936ECFC6430FB0F84E2037742258"/>
    <w:rsid w:val="009C3AD5"/>
  </w:style>
  <w:style w:type="paragraph" w:customStyle="1" w:styleId="4C9BA621A1414F08B58317792D950A10">
    <w:name w:val="4C9BA621A1414F08B58317792D950A10"/>
    <w:rsid w:val="009C3AD5"/>
  </w:style>
  <w:style w:type="paragraph" w:customStyle="1" w:styleId="6F65AAAB9A364623BB1126596F807D1C">
    <w:name w:val="6F65AAAB9A364623BB1126596F807D1C"/>
    <w:rsid w:val="009C3AD5"/>
  </w:style>
  <w:style w:type="paragraph" w:customStyle="1" w:styleId="745F9A4C9B3C4CE6A9FEC8C693046A05">
    <w:name w:val="745F9A4C9B3C4CE6A9FEC8C693046A05"/>
    <w:rsid w:val="009C3AD5"/>
  </w:style>
  <w:style w:type="paragraph" w:customStyle="1" w:styleId="165C2EFB1D274F46989F527291755D8E">
    <w:name w:val="165C2EFB1D274F46989F527291755D8E"/>
    <w:rsid w:val="009C3AD5"/>
  </w:style>
  <w:style w:type="paragraph" w:customStyle="1" w:styleId="1B5BE0189240443FB83581F632C41F1B">
    <w:name w:val="1B5BE0189240443FB83581F632C41F1B"/>
    <w:rsid w:val="009C3AD5"/>
  </w:style>
  <w:style w:type="paragraph" w:customStyle="1" w:styleId="F24D4A489807486A847579A5FE638116">
    <w:name w:val="F24D4A489807486A847579A5FE638116"/>
    <w:rsid w:val="009C3AD5"/>
  </w:style>
  <w:style w:type="paragraph" w:customStyle="1" w:styleId="3FC3FE455E75414899283C8EAC87B3BD">
    <w:name w:val="3FC3FE455E75414899283C8EAC87B3BD"/>
    <w:rsid w:val="009C3AD5"/>
  </w:style>
  <w:style w:type="paragraph" w:customStyle="1" w:styleId="05CC3C39051940439561174D6F8ED72C">
    <w:name w:val="05CC3C39051940439561174D6F8ED72C"/>
    <w:rsid w:val="009C3AD5"/>
  </w:style>
  <w:style w:type="paragraph" w:customStyle="1" w:styleId="490CA3D0795043D4AA6D36BF3A448D93">
    <w:name w:val="490CA3D0795043D4AA6D36BF3A448D93"/>
    <w:rsid w:val="009C3AD5"/>
  </w:style>
  <w:style w:type="paragraph" w:customStyle="1" w:styleId="1F01156B79694B20B3F6D5961DBBB0D2">
    <w:name w:val="1F01156B79694B20B3F6D5961DBBB0D2"/>
    <w:rsid w:val="009C3AD5"/>
  </w:style>
  <w:style w:type="paragraph" w:customStyle="1" w:styleId="14C7CD6D6BE7443DA44888F805B8C96E">
    <w:name w:val="14C7CD6D6BE7443DA44888F805B8C96E"/>
    <w:rsid w:val="009C3AD5"/>
  </w:style>
  <w:style w:type="paragraph" w:customStyle="1" w:styleId="53C89CDDC5A04F3E8D7236CE2837620A">
    <w:name w:val="53C89CDDC5A04F3E8D7236CE2837620A"/>
    <w:rsid w:val="009C3AD5"/>
  </w:style>
  <w:style w:type="paragraph" w:customStyle="1" w:styleId="1FCD4A6649F5406B88A6B0772E90FB69">
    <w:name w:val="1FCD4A6649F5406B88A6B0772E90FB69"/>
    <w:rsid w:val="009C3AD5"/>
  </w:style>
  <w:style w:type="paragraph" w:customStyle="1" w:styleId="63BCD91FAFEE426FAFAEFB89E004BDCB">
    <w:name w:val="63BCD91FAFEE426FAFAEFB89E004BDCB"/>
    <w:rsid w:val="00DC37FD"/>
  </w:style>
  <w:style w:type="paragraph" w:customStyle="1" w:styleId="C28B489ECF0D47F9B31929B228720CC74">
    <w:name w:val="C28B489ECF0D47F9B31929B228720CC74"/>
    <w:rsid w:val="00DC37FD"/>
    <w:pPr>
      <w:spacing w:before="240" w:after="0" w:line="240" w:lineRule="auto"/>
      <w:ind w:left="27"/>
      <w:outlineLvl w:val="0"/>
    </w:pPr>
    <w:rPr>
      <w:rFonts w:eastAsiaTheme="minorHAnsi"/>
      <w:color w:val="F59C00"/>
      <w:sz w:val="36"/>
      <w:szCs w:val="32"/>
      <w:lang w:eastAsia="en-US"/>
    </w:rPr>
  </w:style>
  <w:style w:type="paragraph" w:customStyle="1" w:styleId="3D6F537D15CE4066B9C6BBAE684B8D9B1">
    <w:name w:val="3D6F537D15CE4066B9C6BBAE684B8D9B1"/>
    <w:rsid w:val="00DC37FD"/>
    <w:pPr>
      <w:spacing w:after="0" w:line="240" w:lineRule="auto"/>
      <w:ind w:left="27"/>
      <w:outlineLvl w:val="1"/>
    </w:pPr>
    <w:rPr>
      <w:rFonts w:eastAsiaTheme="minorHAnsi"/>
      <w:i/>
      <w:sz w:val="24"/>
      <w:szCs w:val="32"/>
      <w:lang w:eastAsia="en-US"/>
    </w:rPr>
  </w:style>
  <w:style w:type="paragraph" w:customStyle="1" w:styleId="9EDB08A723B141169C096DB2B0FC1D1A7">
    <w:name w:val="9EDB08A723B141169C096DB2B0FC1D1A7"/>
    <w:rsid w:val="00DC37FD"/>
    <w:rPr>
      <w:rFonts w:eastAsiaTheme="minorHAnsi"/>
      <w:sz w:val="20"/>
      <w:lang w:eastAsia="en-US"/>
    </w:rPr>
  </w:style>
  <w:style w:type="paragraph" w:customStyle="1" w:styleId="82B26AE7CE484447B41E20EB4FE9CFBB54">
    <w:name w:val="82B26AE7CE484447B41E20EB4FE9CFBB54"/>
    <w:rsid w:val="00DC37FD"/>
    <w:rPr>
      <w:rFonts w:eastAsiaTheme="minorHAnsi"/>
      <w:sz w:val="20"/>
      <w:lang w:eastAsia="en-US"/>
    </w:rPr>
  </w:style>
  <w:style w:type="paragraph" w:customStyle="1" w:styleId="690268B1BD3C45E3A0F1869E016AD2FE39">
    <w:name w:val="690268B1BD3C45E3A0F1869E016AD2FE39"/>
    <w:rsid w:val="00DC37FD"/>
    <w:pPr>
      <w:ind w:left="720"/>
      <w:contextualSpacing/>
    </w:pPr>
    <w:rPr>
      <w:rFonts w:eastAsiaTheme="minorHAnsi"/>
      <w:sz w:val="20"/>
      <w:lang w:eastAsia="en-US"/>
    </w:rPr>
  </w:style>
  <w:style w:type="paragraph" w:customStyle="1" w:styleId="0D57C20BEAF34BE7AEF038A9C9B6506639">
    <w:name w:val="0D57C20BEAF34BE7AEF038A9C9B6506639"/>
    <w:rsid w:val="00DC37FD"/>
    <w:pPr>
      <w:ind w:left="720"/>
      <w:contextualSpacing/>
    </w:pPr>
    <w:rPr>
      <w:rFonts w:eastAsiaTheme="minorHAnsi"/>
      <w:sz w:val="20"/>
      <w:lang w:eastAsia="en-US"/>
    </w:rPr>
  </w:style>
  <w:style w:type="paragraph" w:customStyle="1" w:styleId="942F602FAC164DC596FD5D2D51F83C0939">
    <w:name w:val="942F602FAC164DC596FD5D2D51F83C0939"/>
    <w:rsid w:val="00DC37FD"/>
    <w:pPr>
      <w:ind w:left="720"/>
      <w:contextualSpacing/>
    </w:pPr>
    <w:rPr>
      <w:rFonts w:eastAsiaTheme="minorHAnsi"/>
      <w:sz w:val="20"/>
      <w:lang w:eastAsia="en-US"/>
    </w:rPr>
  </w:style>
  <w:style w:type="paragraph" w:customStyle="1" w:styleId="5007EEBCB6AF43EC974CF8222083667639">
    <w:name w:val="5007EEBCB6AF43EC974CF8222083667639"/>
    <w:rsid w:val="00DC37FD"/>
    <w:pPr>
      <w:ind w:left="720"/>
      <w:contextualSpacing/>
    </w:pPr>
    <w:rPr>
      <w:rFonts w:eastAsiaTheme="minorHAnsi"/>
      <w:sz w:val="20"/>
      <w:lang w:eastAsia="en-US"/>
    </w:rPr>
  </w:style>
  <w:style w:type="paragraph" w:customStyle="1" w:styleId="39C12D74E362451AA8F02EB02BE182A721">
    <w:name w:val="39C12D74E362451AA8F02EB02BE182A721"/>
    <w:rsid w:val="00DC37FD"/>
    <w:rPr>
      <w:rFonts w:eastAsiaTheme="minorHAnsi"/>
      <w:sz w:val="20"/>
      <w:lang w:eastAsia="en-US"/>
    </w:rPr>
  </w:style>
  <w:style w:type="paragraph" w:customStyle="1" w:styleId="5D95FEFFCE4F4FACB63720828D84712817">
    <w:name w:val="5D95FEFFCE4F4FACB63720828D84712817"/>
    <w:rsid w:val="00DC37FD"/>
    <w:rPr>
      <w:rFonts w:eastAsiaTheme="minorHAnsi"/>
      <w:sz w:val="20"/>
      <w:lang w:eastAsia="en-US"/>
    </w:rPr>
  </w:style>
  <w:style w:type="paragraph" w:customStyle="1" w:styleId="FD471C52316E46A4A2B12B2F599FF25918">
    <w:name w:val="FD471C52316E46A4A2B12B2F599FF25918"/>
    <w:rsid w:val="00DC37FD"/>
    <w:rPr>
      <w:rFonts w:eastAsiaTheme="minorHAnsi"/>
      <w:sz w:val="20"/>
      <w:lang w:eastAsia="en-US"/>
    </w:rPr>
  </w:style>
  <w:style w:type="paragraph" w:customStyle="1" w:styleId="9B8759AC7ADE4345865FEBCB818C561221">
    <w:name w:val="9B8759AC7ADE4345865FEBCB818C561221"/>
    <w:rsid w:val="00DC37FD"/>
    <w:rPr>
      <w:rFonts w:eastAsiaTheme="minorHAnsi"/>
      <w:sz w:val="20"/>
      <w:lang w:eastAsia="en-US"/>
    </w:rPr>
  </w:style>
  <w:style w:type="paragraph" w:customStyle="1" w:styleId="69CCF376B98D488AB718A310644716DB21">
    <w:name w:val="69CCF376B98D488AB718A310644716DB21"/>
    <w:rsid w:val="00DC37FD"/>
    <w:rPr>
      <w:rFonts w:eastAsiaTheme="minorHAnsi"/>
      <w:sz w:val="20"/>
      <w:lang w:eastAsia="en-US"/>
    </w:rPr>
  </w:style>
  <w:style w:type="paragraph" w:customStyle="1" w:styleId="26F5A710414F4C049243D80F14E88A0428">
    <w:name w:val="26F5A710414F4C049243D80F14E88A0428"/>
    <w:rsid w:val="00DC37FD"/>
    <w:rPr>
      <w:rFonts w:eastAsiaTheme="minorHAnsi"/>
      <w:sz w:val="20"/>
      <w:lang w:eastAsia="en-US"/>
    </w:rPr>
  </w:style>
  <w:style w:type="paragraph" w:customStyle="1" w:styleId="7D1FFACC8C9B4E5FA6A834477187EADA8">
    <w:name w:val="7D1FFACC8C9B4E5FA6A834477187EADA8"/>
    <w:rsid w:val="00DC37FD"/>
    <w:rPr>
      <w:rFonts w:eastAsiaTheme="minorHAnsi"/>
      <w:sz w:val="20"/>
      <w:lang w:eastAsia="en-US"/>
    </w:rPr>
  </w:style>
  <w:style w:type="paragraph" w:customStyle="1" w:styleId="11FA4FADE84C404DBA8148160095BD8028">
    <w:name w:val="11FA4FADE84C404DBA8148160095BD8028"/>
    <w:rsid w:val="00DC37FD"/>
    <w:rPr>
      <w:rFonts w:eastAsiaTheme="minorHAnsi"/>
      <w:sz w:val="20"/>
      <w:lang w:eastAsia="en-US"/>
    </w:rPr>
  </w:style>
  <w:style w:type="paragraph" w:customStyle="1" w:styleId="56ED307D3176437C813DED0F61D963C513">
    <w:name w:val="56ED307D3176437C813DED0F61D963C513"/>
    <w:rsid w:val="00DC37FD"/>
    <w:rPr>
      <w:rFonts w:eastAsiaTheme="minorHAnsi"/>
      <w:sz w:val="20"/>
      <w:lang w:eastAsia="en-US"/>
    </w:rPr>
  </w:style>
  <w:style w:type="paragraph" w:customStyle="1" w:styleId="DF5294DDAFA64540849595E95DDBC5C613">
    <w:name w:val="DF5294DDAFA64540849595E95DDBC5C613"/>
    <w:rsid w:val="00DC37FD"/>
    <w:rPr>
      <w:rFonts w:eastAsiaTheme="minorHAnsi"/>
      <w:sz w:val="20"/>
      <w:lang w:eastAsia="en-US"/>
    </w:rPr>
  </w:style>
  <w:style w:type="paragraph" w:customStyle="1" w:styleId="177ABCEAA7004952A821A8993731866C7">
    <w:name w:val="177ABCEAA7004952A821A8993731866C7"/>
    <w:rsid w:val="00DC37FD"/>
    <w:rPr>
      <w:rFonts w:eastAsiaTheme="minorHAnsi"/>
      <w:sz w:val="20"/>
      <w:lang w:eastAsia="en-US"/>
    </w:rPr>
  </w:style>
  <w:style w:type="paragraph" w:customStyle="1" w:styleId="1AE94325B43C4FCC9FF7C6317BE0843B13">
    <w:name w:val="1AE94325B43C4FCC9FF7C6317BE0843B13"/>
    <w:rsid w:val="00DC37FD"/>
    <w:rPr>
      <w:rFonts w:eastAsiaTheme="minorHAnsi"/>
      <w:sz w:val="20"/>
      <w:lang w:eastAsia="en-US"/>
    </w:rPr>
  </w:style>
  <w:style w:type="paragraph" w:customStyle="1" w:styleId="6A823FCF8CDC46DBB4228B7E638EAABB13">
    <w:name w:val="6A823FCF8CDC46DBB4228B7E638EAABB13"/>
    <w:rsid w:val="00DC37FD"/>
    <w:rPr>
      <w:rFonts w:eastAsiaTheme="minorHAnsi"/>
      <w:sz w:val="20"/>
      <w:lang w:eastAsia="en-US"/>
    </w:rPr>
  </w:style>
  <w:style w:type="paragraph" w:customStyle="1" w:styleId="6F4D6BFA784D40258D0E06BA1BA8DC0313">
    <w:name w:val="6F4D6BFA784D40258D0E06BA1BA8DC0313"/>
    <w:rsid w:val="00DC37FD"/>
    <w:rPr>
      <w:rFonts w:eastAsiaTheme="minorHAnsi"/>
      <w:sz w:val="20"/>
      <w:lang w:eastAsia="en-US"/>
    </w:rPr>
  </w:style>
  <w:style w:type="paragraph" w:customStyle="1" w:styleId="87149C3486A0415CA26AAD24E22971817">
    <w:name w:val="87149C3486A0415CA26AAD24E22971817"/>
    <w:rsid w:val="00DC37FD"/>
    <w:rPr>
      <w:rFonts w:eastAsiaTheme="minorHAnsi"/>
      <w:sz w:val="20"/>
      <w:lang w:eastAsia="en-US"/>
    </w:rPr>
  </w:style>
  <w:style w:type="paragraph" w:customStyle="1" w:styleId="0DA963255C3C415098DCC0BBA39ED6EA17">
    <w:name w:val="0DA963255C3C415098DCC0BBA39ED6EA17"/>
    <w:rsid w:val="00DC37FD"/>
    <w:rPr>
      <w:rFonts w:eastAsiaTheme="minorHAnsi"/>
      <w:sz w:val="20"/>
      <w:lang w:eastAsia="en-US"/>
    </w:rPr>
  </w:style>
  <w:style w:type="paragraph" w:customStyle="1" w:styleId="14C7CD6D6BE7443DA44888F805B8C96E1">
    <w:name w:val="14C7CD6D6BE7443DA44888F805B8C96E1"/>
    <w:rsid w:val="00DC37FD"/>
    <w:rPr>
      <w:rFonts w:eastAsiaTheme="minorHAnsi"/>
      <w:sz w:val="20"/>
      <w:lang w:eastAsia="en-US"/>
    </w:rPr>
  </w:style>
  <w:style w:type="paragraph" w:customStyle="1" w:styleId="53C89CDDC5A04F3E8D7236CE2837620A1">
    <w:name w:val="53C89CDDC5A04F3E8D7236CE2837620A1"/>
    <w:rsid w:val="00DC37FD"/>
    <w:rPr>
      <w:rFonts w:eastAsiaTheme="minorHAnsi"/>
      <w:sz w:val="20"/>
      <w:lang w:eastAsia="en-US"/>
    </w:rPr>
  </w:style>
  <w:style w:type="paragraph" w:customStyle="1" w:styleId="FAC3FF699E634E77AF6D3EFD84BDA95F">
    <w:name w:val="FAC3FF699E634E77AF6D3EFD84BDA95F"/>
    <w:rsid w:val="004404D3"/>
  </w:style>
  <w:style w:type="paragraph" w:customStyle="1" w:styleId="C28B489ECF0D47F9B31929B228720CC75">
    <w:name w:val="C28B489ECF0D47F9B31929B228720CC75"/>
    <w:rsid w:val="004404D3"/>
    <w:pPr>
      <w:spacing w:before="240" w:after="0" w:line="240" w:lineRule="auto"/>
      <w:ind w:left="27"/>
      <w:outlineLvl w:val="0"/>
    </w:pPr>
    <w:rPr>
      <w:rFonts w:eastAsiaTheme="minorHAnsi"/>
      <w:color w:val="F59C00"/>
      <w:sz w:val="36"/>
      <w:szCs w:val="32"/>
      <w:lang w:eastAsia="en-US"/>
    </w:rPr>
  </w:style>
  <w:style w:type="paragraph" w:customStyle="1" w:styleId="3D6F537D15CE4066B9C6BBAE684B8D9B2">
    <w:name w:val="3D6F537D15CE4066B9C6BBAE684B8D9B2"/>
    <w:rsid w:val="004404D3"/>
    <w:pPr>
      <w:spacing w:after="0" w:line="240" w:lineRule="auto"/>
      <w:ind w:left="27"/>
      <w:outlineLvl w:val="1"/>
    </w:pPr>
    <w:rPr>
      <w:rFonts w:eastAsiaTheme="minorHAnsi"/>
      <w:i/>
      <w:sz w:val="24"/>
      <w:szCs w:val="32"/>
      <w:lang w:eastAsia="en-US"/>
    </w:rPr>
  </w:style>
  <w:style w:type="paragraph" w:customStyle="1" w:styleId="FAC3FF699E634E77AF6D3EFD84BDA95F1">
    <w:name w:val="FAC3FF699E634E77AF6D3EFD84BDA95F1"/>
    <w:rsid w:val="004404D3"/>
    <w:pPr>
      <w:spacing w:after="0" w:line="240" w:lineRule="auto"/>
      <w:ind w:left="27"/>
      <w:outlineLvl w:val="1"/>
    </w:pPr>
    <w:rPr>
      <w:rFonts w:eastAsiaTheme="minorHAnsi"/>
      <w:i/>
      <w:sz w:val="24"/>
      <w:szCs w:val="32"/>
      <w:lang w:eastAsia="en-US"/>
    </w:rPr>
  </w:style>
  <w:style w:type="paragraph" w:customStyle="1" w:styleId="9EDB08A723B141169C096DB2B0FC1D1A8">
    <w:name w:val="9EDB08A723B141169C096DB2B0FC1D1A8"/>
    <w:rsid w:val="004404D3"/>
    <w:rPr>
      <w:rFonts w:eastAsiaTheme="minorHAnsi"/>
      <w:sz w:val="20"/>
      <w:lang w:eastAsia="en-US"/>
    </w:rPr>
  </w:style>
  <w:style w:type="paragraph" w:customStyle="1" w:styleId="82B26AE7CE484447B41E20EB4FE9CFBB55">
    <w:name w:val="82B26AE7CE484447B41E20EB4FE9CFBB55"/>
    <w:rsid w:val="004404D3"/>
    <w:rPr>
      <w:rFonts w:eastAsiaTheme="minorHAnsi"/>
      <w:sz w:val="20"/>
      <w:lang w:eastAsia="en-US"/>
    </w:rPr>
  </w:style>
  <w:style w:type="paragraph" w:customStyle="1" w:styleId="690268B1BD3C45E3A0F1869E016AD2FE40">
    <w:name w:val="690268B1BD3C45E3A0F1869E016AD2FE40"/>
    <w:rsid w:val="004404D3"/>
    <w:pPr>
      <w:ind w:left="720"/>
      <w:contextualSpacing/>
    </w:pPr>
    <w:rPr>
      <w:rFonts w:eastAsiaTheme="minorHAnsi"/>
      <w:sz w:val="20"/>
      <w:lang w:eastAsia="en-US"/>
    </w:rPr>
  </w:style>
  <w:style w:type="paragraph" w:customStyle="1" w:styleId="0D57C20BEAF34BE7AEF038A9C9B6506640">
    <w:name w:val="0D57C20BEAF34BE7AEF038A9C9B6506640"/>
    <w:rsid w:val="004404D3"/>
    <w:pPr>
      <w:ind w:left="720"/>
      <w:contextualSpacing/>
    </w:pPr>
    <w:rPr>
      <w:rFonts w:eastAsiaTheme="minorHAnsi"/>
      <w:sz w:val="20"/>
      <w:lang w:eastAsia="en-US"/>
    </w:rPr>
  </w:style>
  <w:style w:type="paragraph" w:customStyle="1" w:styleId="942F602FAC164DC596FD5D2D51F83C0940">
    <w:name w:val="942F602FAC164DC596FD5D2D51F83C0940"/>
    <w:rsid w:val="004404D3"/>
    <w:pPr>
      <w:ind w:left="720"/>
      <w:contextualSpacing/>
    </w:pPr>
    <w:rPr>
      <w:rFonts w:eastAsiaTheme="minorHAnsi"/>
      <w:sz w:val="20"/>
      <w:lang w:eastAsia="en-US"/>
    </w:rPr>
  </w:style>
  <w:style w:type="paragraph" w:customStyle="1" w:styleId="5007EEBCB6AF43EC974CF8222083667640">
    <w:name w:val="5007EEBCB6AF43EC974CF8222083667640"/>
    <w:rsid w:val="004404D3"/>
    <w:pPr>
      <w:ind w:left="720"/>
      <w:contextualSpacing/>
    </w:pPr>
    <w:rPr>
      <w:rFonts w:eastAsiaTheme="minorHAnsi"/>
      <w:sz w:val="20"/>
      <w:lang w:eastAsia="en-US"/>
    </w:rPr>
  </w:style>
  <w:style w:type="paragraph" w:customStyle="1" w:styleId="39C12D74E362451AA8F02EB02BE182A722">
    <w:name w:val="39C12D74E362451AA8F02EB02BE182A722"/>
    <w:rsid w:val="004404D3"/>
    <w:rPr>
      <w:rFonts w:eastAsiaTheme="minorHAnsi"/>
      <w:sz w:val="20"/>
      <w:lang w:eastAsia="en-US"/>
    </w:rPr>
  </w:style>
  <w:style w:type="paragraph" w:customStyle="1" w:styleId="5D95FEFFCE4F4FACB63720828D84712818">
    <w:name w:val="5D95FEFFCE4F4FACB63720828D84712818"/>
    <w:rsid w:val="004404D3"/>
    <w:rPr>
      <w:rFonts w:eastAsiaTheme="minorHAnsi"/>
      <w:sz w:val="20"/>
      <w:lang w:eastAsia="en-US"/>
    </w:rPr>
  </w:style>
  <w:style w:type="paragraph" w:customStyle="1" w:styleId="FD471C52316E46A4A2B12B2F599FF25919">
    <w:name w:val="FD471C52316E46A4A2B12B2F599FF25919"/>
    <w:rsid w:val="004404D3"/>
    <w:rPr>
      <w:rFonts w:eastAsiaTheme="minorHAnsi"/>
      <w:sz w:val="20"/>
      <w:lang w:eastAsia="en-US"/>
    </w:rPr>
  </w:style>
  <w:style w:type="paragraph" w:customStyle="1" w:styleId="9B8759AC7ADE4345865FEBCB818C561222">
    <w:name w:val="9B8759AC7ADE4345865FEBCB818C561222"/>
    <w:rsid w:val="004404D3"/>
    <w:rPr>
      <w:rFonts w:eastAsiaTheme="minorHAnsi"/>
      <w:sz w:val="20"/>
      <w:lang w:eastAsia="en-US"/>
    </w:rPr>
  </w:style>
  <w:style w:type="paragraph" w:customStyle="1" w:styleId="69CCF376B98D488AB718A310644716DB22">
    <w:name w:val="69CCF376B98D488AB718A310644716DB22"/>
    <w:rsid w:val="004404D3"/>
    <w:rPr>
      <w:rFonts w:eastAsiaTheme="minorHAnsi"/>
      <w:sz w:val="20"/>
      <w:lang w:eastAsia="en-US"/>
    </w:rPr>
  </w:style>
  <w:style w:type="paragraph" w:customStyle="1" w:styleId="26F5A710414F4C049243D80F14E88A0429">
    <w:name w:val="26F5A710414F4C049243D80F14E88A0429"/>
    <w:rsid w:val="004404D3"/>
    <w:rPr>
      <w:rFonts w:eastAsiaTheme="minorHAnsi"/>
      <w:sz w:val="20"/>
      <w:lang w:eastAsia="en-US"/>
    </w:rPr>
  </w:style>
  <w:style w:type="paragraph" w:customStyle="1" w:styleId="7D1FFACC8C9B4E5FA6A834477187EADA9">
    <w:name w:val="7D1FFACC8C9B4E5FA6A834477187EADA9"/>
    <w:rsid w:val="004404D3"/>
    <w:rPr>
      <w:rFonts w:eastAsiaTheme="minorHAnsi"/>
      <w:sz w:val="20"/>
      <w:lang w:eastAsia="en-US"/>
    </w:rPr>
  </w:style>
  <w:style w:type="paragraph" w:customStyle="1" w:styleId="11FA4FADE84C404DBA8148160095BD8029">
    <w:name w:val="11FA4FADE84C404DBA8148160095BD8029"/>
    <w:rsid w:val="004404D3"/>
    <w:rPr>
      <w:rFonts w:eastAsiaTheme="minorHAnsi"/>
      <w:sz w:val="20"/>
      <w:lang w:eastAsia="en-US"/>
    </w:rPr>
  </w:style>
  <w:style w:type="paragraph" w:customStyle="1" w:styleId="56ED307D3176437C813DED0F61D963C514">
    <w:name w:val="56ED307D3176437C813DED0F61D963C514"/>
    <w:rsid w:val="004404D3"/>
    <w:rPr>
      <w:rFonts w:eastAsiaTheme="minorHAnsi"/>
      <w:sz w:val="20"/>
      <w:lang w:eastAsia="en-US"/>
    </w:rPr>
  </w:style>
  <w:style w:type="paragraph" w:customStyle="1" w:styleId="DF5294DDAFA64540849595E95DDBC5C614">
    <w:name w:val="DF5294DDAFA64540849595E95DDBC5C614"/>
    <w:rsid w:val="004404D3"/>
    <w:rPr>
      <w:rFonts w:eastAsiaTheme="minorHAnsi"/>
      <w:sz w:val="20"/>
      <w:lang w:eastAsia="en-US"/>
    </w:rPr>
  </w:style>
  <w:style w:type="paragraph" w:customStyle="1" w:styleId="177ABCEAA7004952A821A8993731866C8">
    <w:name w:val="177ABCEAA7004952A821A8993731866C8"/>
    <w:rsid w:val="004404D3"/>
    <w:rPr>
      <w:rFonts w:eastAsiaTheme="minorHAnsi"/>
      <w:sz w:val="20"/>
      <w:lang w:eastAsia="en-US"/>
    </w:rPr>
  </w:style>
  <w:style w:type="paragraph" w:customStyle="1" w:styleId="1AE94325B43C4FCC9FF7C6317BE0843B14">
    <w:name w:val="1AE94325B43C4FCC9FF7C6317BE0843B14"/>
    <w:rsid w:val="004404D3"/>
    <w:rPr>
      <w:rFonts w:eastAsiaTheme="minorHAnsi"/>
      <w:sz w:val="20"/>
      <w:lang w:eastAsia="en-US"/>
    </w:rPr>
  </w:style>
  <w:style w:type="paragraph" w:customStyle="1" w:styleId="6A823FCF8CDC46DBB4228B7E638EAABB14">
    <w:name w:val="6A823FCF8CDC46DBB4228B7E638EAABB14"/>
    <w:rsid w:val="004404D3"/>
    <w:rPr>
      <w:rFonts w:eastAsiaTheme="minorHAnsi"/>
      <w:sz w:val="20"/>
      <w:lang w:eastAsia="en-US"/>
    </w:rPr>
  </w:style>
  <w:style w:type="paragraph" w:customStyle="1" w:styleId="6F4D6BFA784D40258D0E06BA1BA8DC0314">
    <w:name w:val="6F4D6BFA784D40258D0E06BA1BA8DC0314"/>
    <w:rsid w:val="004404D3"/>
    <w:rPr>
      <w:rFonts w:eastAsiaTheme="minorHAnsi"/>
      <w:sz w:val="20"/>
      <w:lang w:eastAsia="en-US"/>
    </w:rPr>
  </w:style>
  <w:style w:type="paragraph" w:customStyle="1" w:styleId="87149C3486A0415CA26AAD24E22971818">
    <w:name w:val="87149C3486A0415CA26AAD24E22971818"/>
    <w:rsid w:val="004404D3"/>
    <w:rPr>
      <w:rFonts w:eastAsiaTheme="minorHAnsi"/>
      <w:sz w:val="20"/>
      <w:lang w:eastAsia="en-US"/>
    </w:rPr>
  </w:style>
  <w:style w:type="paragraph" w:customStyle="1" w:styleId="0DA963255C3C415098DCC0BBA39ED6EA18">
    <w:name w:val="0DA963255C3C415098DCC0BBA39ED6EA18"/>
    <w:rsid w:val="004404D3"/>
    <w:rPr>
      <w:rFonts w:eastAsiaTheme="minorHAnsi"/>
      <w:sz w:val="20"/>
      <w:lang w:eastAsia="en-US"/>
    </w:rPr>
  </w:style>
  <w:style w:type="paragraph" w:customStyle="1" w:styleId="14C7CD6D6BE7443DA44888F805B8C96E2">
    <w:name w:val="14C7CD6D6BE7443DA44888F805B8C96E2"/>
    <w:rsid w:val="004404D3"/>
    <w:rPr>
      <w:rFonts w:eastAsiaTheme="minorHAnsi"/>
      <w:sz w:val="20"/>
      <w:lang w:eastAsia="en-US"/>
    </w:rPr>
  </w:style>
  <w:style w:type="paragraph" w:customStyle="1" w:styleId="53C89CDDC5A04F3E8D7236CE2837620A2">
    <w:name w:val="53C89CDDC5A04F3E8D7236CE2837620A2"/>
    <w:rsid w:val="004404D3"/>
    <w:rPr>
      <w:rFonts w:eastAsiaTheme="minorHAnsi"/>
      <w:sz w:val="20"/>
      <w:lang w:eastAsia="en-US"/>
    </w:rPr>
  </w:style>
  <w:style w:type="paragraph" w:customStyle="1" w:styleId="A50DC8FFC24C4C23B85EF5434EBB4DBC">
    <w:name w:val="A50DC8FFC24C4C23B85EF5434EBB4DBC"/>
    <w:rsid w:val="00370A79"/>
  </w:style>
  <w:style w:type="paragraph" w:customStyle="1" w:styleId="1B21B4F80ED64070B3B0A510F142D3C8">
    <w:name w:val="1B21B4F80ED64070B3B0A510F142D3C8"/>
    <w:rsid w:val="00EB0C8C"/>
  </w:style>
  <w:style w:type="paragraph" w:customStyle="1" w:styleId="BE4E91C8383847228F8139807E609345">
    <w:name w:val="BE4E91C8383847228F8139807E609345"/>
    <w:rsid w:val="00EB0C8C"/>
  </w:style>
  <w:style w:type="paragraph" w:customStyle="1" w:styleId="2CDB251DB9A34734A6842B3B9EB19ED8">
    <w:name w:val="2CDB251DB9A34734A6842B3B9EB19ED8"/>
    <w:rsid w:val="00EB0C8C"/>
  </w:style>
  <w:style w:type="paragraph" w:customStyle="1" w:styleId="A7EC0DFA9AB746C7845EFB8475547986">
    <w:name w:val="A7EC0DFA9AB746C7845EFB8475547986"/>
    <w:rsid w:val="00EB0C8C"/>
  </w:style>
  <w:style w:type="paragraph" w:customStyle="1" w:styleId="DAC35A08D34540BA93FE438BB1CDC57E">
    <w:name w:val="DAC35A08D34540BA93FE438BB1CDC57E"/>
    <w:rsid w:val="00EB0C8C"/>
  </w:style>
  <w:style w:type="paragraph" w:customStyle="1" w:styleId="F134C9E85151496DA7A7F0B09200884C">
    <w:name w:val="F134C9E85151496DA7A7F0B09200884C"/>
    <w:rsid w:val="00EB0C8C"/>
  </w:style>
  <w:style w:type="paragraph" w:customStyle="1" w:styleId="DD173480A5CE4DA8A3DC5CFC09C4C4CC">
    <w:name w:val="DD173480A5CE4DA8A3DC5CFC09C4C4CC"/>
    <w:rsid w:val="00EB0C8C"/>
  </w:style>
  <w:style w:type="paragraph" w:customStyle="1" w:styleId="6FB6C56C027D4B4D95C73DBC7154101B">
    <w:name w:val="6FB6C56C027D4B4D95C73DBC7154101B"/>
    <w:rsid w:val="00EB0C8C"/>
  </w:style>
  <w:style w:type="paragraph" w:customStyle="1" w:styleId="9E341791AEEA417892579CF0A9749CC0">
    <w:name w:val="9E341791AEEA417892579CF0A9749CC0"/>
    <w:rsid w:val="00EB0C8C"/>
  </w:style>
  <w:style w:type="paragraph" w:customStyle="1" w:styleId="4C95E5B2A1194FFDBFAB079A5C5498C4">
    <w:name w:val="4C95E5B2A1194FFDBFAB079A5C5498C4"/>
    <w:rsid w:val="00EB0C8C"/>
  </w:style>
  <w:style w:type="paragraph" w:customStyle="1" w:styleId="FCC44FEB439E4BAEB605525E973563D7">
    <w:name w:val="FCC44FEB439E4BAEB605525E973563D7"/>
    <w:rsid w:val="00EB0C8C"/>
  </w:style>
  <w:style w:type="paragraph" w:customStyle="1" w:styleId="E8642DD097D24CA1BE308EB80A7D4C87">
    <w:name w:val="E8642DD097D24CA1BE308EB80A7D4C87"/>
    <w:rsid w:val="00EB0C8C"/>
  </w:style>
  <w:style w:type="paragraph" w:customStyle="1" w:styleId="60E2728ABFAB41318C3D00942EAE67F3">
    <w:name w:val="60E2728ABFAB41318C3D00942EAE67F3"/>
    <w:rsid w:val="00EB0C8C"/>
  </w:style>
  <w:style w:type="paragraph" w:customStyle="1" w:styleId="C28B489ECF0D47F9B31929B228720CC76">
    <w:name w:val="C28B489ECF0D47F9B31929B228720CC76"/>
    <w:rsid w:val="00EB0C8C"/>
    <w:pPr>
      <w:spacing w:before="240" w:after="0" w:line="240" w:lineRule="auto"/>
      <w:ind w:left="27"/>
      <w:outlineLvl w:val="0"/>
    </w:pPr>
    <w:rPr>
      <w:rFonts w:eastAsiaTheme="minorHAnsi"/>
      <w:color w:val="F59C00"/>
      <w:sz w:val="36"/>
      <w:szCs w:val="32"/>
      <w:lang w:eastAsia="en-US"/>
    </w:rPr>
  </w:style>
  <w:style w:type="paragraph" w:customStyle="1" w:styleId="3D6F537D15CE4066B9C6BBAE684B8D9B3">
    <w:name w:val="3D6F537D15CE4066B9C6BBAE684B8D9B3"/>
    <w:rsid w:val="00EB0C8C"/>
    <w:pPr>
      <w:spacing w:after="0" w:line="240" w:lineRule="auto"/>
      <w:ind w:left="27"/>
      <w:outlineLvl w:val="1"/>
    </w:pPr>
    <w:rPr>
      <w:rFonts w:eastAsiaTheme="minorHAnsi"/>
      <w:i/>
      <w:sz w:val="24"/>
      <w:szCs w:val="32"/>
      <w:lang w:eastAsia="en-US"/>
    </w:rPr>
  </w:style>
  <w:style w:type="paragraph" w:customStyle="1" w:styleId="1B21B4F80ED64070B3B0A510F142D3C81">
    <w:name w:val="1B21B4F80ED64070B3B0A510F142D3C81"/>
    <w:rsid w:val="00EB0C8C"/>
    <w:pPr>
      <w:spacing w:after="0" w:line="240" w:lineRule="auto"/>
      <w:ind w:left="27"/>
      <w:outlineLvl w:val="1"/>
    </w:pPr>
    <w:rPr>
      <w:rFonts w:eastAsiaTheme="minorHAnsi"/>
      <w:i/>
      <w:sz w:val="24"/>
      <w:szCs w:val="32"/>
      <w:lang w:eastAsia="en-US"/>
    </w:rPr>
  </w:style>
  <w:style w:type="paragraph" w:customStyle="1" w:styleId="9EDB08A723B141169C096DB2B0FC1D1A9">
    <w:name w:val="9EDB08A723B141169C096DB2B0FC1D1A9"/>
    <w:rsid w:val="00EB0C8C"/>
    <w:rPr>
      <w:rFonts w:eastAsiaTheme="minorHAnsi"/>
      <w:sz w:val="20"/>
      <w:lang w:eastAsia="en-US"/>
    </w:rPr>
  </w:style>
  <w:style w:type="paragraph" w:customStyle="1" w:styleId="82B26AE7CE484447B41E20EB4FE9CFBB56">
    <w:name w:val="82B26AE7CE484447B41E20EB4FE9CFBB56"/>
    <w:rsid w:val="00EB0C8C"/>
    <w:rPr>
      <w:rFonts w:eastAsiaTheme="minorHAnsi"/>
      <w:sz w:val="20"/>
      <w:lang w:eastAsia="en-US"/>
    </w:rPr>
  </w:style>
  <w:style w:type="paragraph" w:customStyle="1" w:styleId="690268B1BD3C45E3A0F1869E016AD2FE41">
    <w:name w:val="690268B1BD3C45E3A0F1869E016AD2FE41"/>
    <w:rsid w:val="00EB0C8C"/>
    <w:pPr>
      <w:ind w:left="720"/>
      <w:contextualSpacing/>
    </w:pPr>
    <w:rPr>
      <w:rFonts w:eastAsiaTheme="minorHAnsi"/>
      <w:sz w:val="20"/>
      <w:lang w:eastAsia="en-US"/>
    </w:rPr>
  </w:style>
  <w:style w:type="paragraph" w:customStyle="1" w:styleId="0D57C20BEAF34BE7AEF038A9C9B6506641">
    <w:name w:val="0D57C20BEAF34BE7AEF038A9C9B6506641"/>
    <w:rsid w:val="00EB0C8C"/>
    <w:pPr>
      <w:ind w:left="720"/>
      <w:contextualSpacing/>
    </w:pPr>
    <w:rPr>
      <w:rFonts w:eastAsiaTheme="minorHAnsi"/>
      <w:sz w:val="20"/>
      <w:lang w:eastAsia="en-US"/>
    </w:rPr>
  </w:style>
  <w:style w:type="paragraph" w:customStyle="1" w:styleId="942F602FAC164DC596FD5D2D51F83C0941">
    <w:name w:val="942F602FAC164DC596FD5D2D51F83C0941"/>
    <w:rsid w:val="00EB0C8C"/>
    <w:pPr>
      <w:ind w:left="720"/>
      <w:contextualSpacing/>
    </w:pPr>
    <w:rPr>
      <w:rFonts w:eastAsiaTheme="minorHAnsi"/>
      <w:sz w:val="20"/>
      <w:lang w:eastAsia="en-US"/>
    </w:rPr>
  </w:style>
  <w:style w:type="paragraph" w:customStyle="1" w:styleId="5007EEBCB6AF43EC974CF8222083667641">
    <w:name w:val="5007EEBCB6AF43EC974CF8222083667641"/>
    <w:rsid w:val="00EB0C8C"/>
    <w:pPr>
      <w:ind w:left="720"/>
      <w:contextualSpacing/>
    </w:pPr>
    <w:rPr>
      <w:rFonts w:eastAsiaTheme="minorHAnsi"/>
      <w:sz w:val="20"/>
      <w:lang w:eastAsia="en-US"/>
    </w:rPr>
  </w:style>
  <w:style w:type="paragraph" w:customStyle="1" w:styleId="39C12D74E362451AA8F02EB02BE182A723">
    <w:name w:val="39C12D74E362451AA8F02EB02BE182A723"/>
    <w:rsid w:val="00EB0C8C"/>
    <w:rPr>
      <w:rFonts w:eastAsiaTheme="minorHAnsi"/>
      <w:sz w:val="20"/>
      <w:lang w:eastAsia="en-US"/>
    </w:rPr>
  </w:style>
  <w:style w:type="paragraph" w:customStyle="1" w:styleId="5D95FEFFCE4F4FACB63720828D84712819">
    <w:name w:val="5D95FEFFCE4F4FACB63720828D84712819"/>
    <w:rsid w:val="00EB0C8C"/>
    <w:rPr>
      <w:rFonts w:eastAsiaTheme="minorHAnsi"/>
      <w:sz w:val="20"/>
      <w:lang w:eastAsia="en-US"/>
    </w:rPr>
  </w:style>
  <w:style w:type="paragraph" w:customStyle="1" w:styleId="FD471C52316E46A4A2B12B2F599FF25920">
    <w:name w:val="FD471C52316E46A4A2B12B2F599FF25920"/>
    <w:rsid w:val="00EB0C8C"/>
    <w:rPr>
      <w:rFonts w:eastAsiaTheme="minorHAnsi"/>
      <w:sz w:val="20"/>
      <w:lang w:eastAsia="en-US"/>
    </w:rPr>
  </w:style>
  <w:style w:type="paragraph" w:customStyle="1" w:styleId="9B8759AC7ADE4345865FEBCB818C561223">
    <w:name w:val="9B8759AC7ADE4345865FEBCB818C561223"/>
    <w:rsid w:val="00EB0C8C"/>
    <w:rPr>
      <w:rFonts w:eastAsiaTheme="minorHAnsi"/>
      <w:sz w:val="20"/>
      <w:lang w:eastAsia="en-US"/>
    </w:rPr>
  </w:style>
  <w:style w:type="paragraph" w:customStyle="1" w:styleId="69CCF376B98D488AB718A310644716DB23">
    <w:name w:val="69CCF376B98D488AB718A310644716DB23"/>
    <w:rsid w:val="00EB0C8C"/>
    <w:rPr>
      <w:rFonts w:eastAsiaTheme="minorHAnsi"/>
      <w:sz w:val="20"/>
      <w:lang w:eastAsia="en-US"/>
    </w:rPr>
  </w:style>
  <w:style w:type="paragraph" w:customStyle="1" w:styleId="26F5A710414F4C049243D80F14E88A0430">
    <w:name w:val="26F5A710414F4C049243D80F14E88A0430"/>
    <w:rsid w:val="00EB0C8C"/>
    <w:rPr>
      <w:rFonts w:eastAsiaTheme="minorHAnsi"/>
      <w:sz w:val="20"/>
      <w:lang w:eastAsia="en-US"/>
    </w:rPr>
  </w:style>
  <w:style w:type="paragraph" w:customStyle="1" w:styleId="7D1FFACC8C9B4E5FA6A834477187EADA10">
    <w:name w:val="7D1FFACC8C9B4E5FA6A834477187EADA10"/>
    <w:rsid w:val="00EB0C8C"/>
    <w:rPr>
      <w:rFonts w:eastAsiaTheme="minorHAnsi"/>
      <w:sz w:val="20"/>
      <w:lang w:eastAsia="en-US"/>
    </w:rPr>
  </w:style>
  <w:style w:type="paragraph" w:customStyle="1" w:styleId="11FA4FADE84C404DBA8148160095BD8030">
    <w:name w:val="11FA4FADE84C404DBA8148160095BD8030"/>
    <w:rsid w:val="00EB0C8C"/>
    <w:rPr>
      <w:rFonts w:eastAsiaTheme="minorHAnsi"/>
      <w:sz w:val="20"/>
      <w:lang w:eastAsia="en-US"/>
    </w:rPr>
  </w:style>
  <w:style w:type="paragraph" w:customStyle="1" w:styleId="56ED307D3176437C813DED0F61D963C515">
    <w:name w:val="56ED307D3176437C813DED0F61D963C515"/>
    <w:rsid w:val="00EB0C8C"/>
    <w:rPr>
      <w:rFonts w:eastAsiaTheme="minorHAnsi"/>
      <w:sz w:val="20"/>
      <w:lang w:eastAsia="en-US"/>
    </w:rPr>
  </w:style>
  <w:style w:type="paragraph" w:customStyle="1" w:styleId="DF5294DDAFA64540849595E95DDBC5C615">
    <w:name w:val="DF5294DDAFA64540849595E95DDBC5C615"/>
    <w:rsid w:val="00EB0C8C"/>
    <w:rPr>
      <w:rFonts w:eastAsiaTheme="minorHAnsi"/>
      <w:sz w:val="20"/>
      <w:lang w:eastAsia="en-US"/>
    </w:rPr>
  </w:style>
  <w:style w:type="paragraph" w:customStyle="1" w:styleId="177ABCEAA7004952A821A8993731866C9">
    <w:name w:val="177ABCEAA7004952A821A8993731866C9"/>
    <w:rsid w:val="00EB0C8C"/>
    <w:rPr>
      <w:rFonts w:eastAsiaTheme="minorHAnsi"/>
      <w:sz w:val="20"/>
      <w:lang w:eastAsia="en-US"/>
    </w:rPr>
  </w:style>
  <w:style w:type="paragraph" w:customStyle="1" w:styleId="1AE94325B43C4FCC9FF7C6317BE0843B15">
    <w:name w:val="1AE94325B43C4FCC9FF7C6317BE0843B15"/>
    <w:rsid w:val="00EB0C8C"/>
    <w:rPr>
      <w:rFonts w:eastAsiaTheme="minorHAnsi"/>
      <w:sz w:val="20"/>
      <w:lang w:eastAsia="en-US"/>
    </w:rPr>
  </w:style>
  <w:style w:type="paragraph" w:customStyle="1" w:styleId="6A823FCF8CDC46DBB4228B7E638EAABB15">
    <w:name w:val="6A823FCF8CDC46DBB4228B7E638EAABB15"/>
    <w:rsid w:val="00EB0C8C"/>
    <w:rPr>
      <w:rFonts w:eastAsiaTheme="minorHAnsi"/>
      <w:sz w:val="20"/>
      <w:lang w:eastAsia="en-US"/>
    </w:rPr>
  </w:style>
  <w:style w:type="paragraph" w:customStyle="1" w:styleId="6F4D6BFA784D40258D0E06BA1BA8DC0315">
    <w:name w:val="6F4D6BFA784D40258D0E06BA1BA8DC0315"/>
    <w:rsid w:val="00EB0C8C"/>
    <w:rPr>
      <w:rFonts w:eastAsiaTheme="minorHAnsi"/>
      <w:sz w:val="20"/>
      <w:lang w:eastAsia="en-US"/>
    </w:rPr>
  </w:style>
  <w:style w:type="paragraph" w:customStyle="1" w:styleId="87149C3486A0415CA26AAD24E22971819">
    <w:name w:val="87149C3486A0415CA26AAD24E22971819"/>
    <w:rsid w:val="00EB0C8C"/>
    <w:rPr>
      <w:rFonts w:eastAsiaTheme="minorHAnsi"/>
      <w:sz w:val="20"/>
      <w:lang w:eastAsia="en-US"/>
    </w:rPr>
  </w:style>
  <w:style w:type="paragraph" w:customStyle="1" w:styleId="0DA963255C3C415098DCC0BBA39ED6EA19">
    <w:name w:val="0DA963255C3C415098DCC0BBA39ED6EA19"/>
    <w:rsid w:val="00EB0C8C"/>
    <w:rPr>
      <w:rFonts w:eastAsiaTheme="minorHAnsi"/>
      <w:sz w:val="20"/>
      <w:lang w:eastAsia="en-US"/>
    </w:rPr>
  </w:style>
  <w:style w:type="paragraph" w:customStyle="1" w:styleId="FCC44FEB439E4BAEB605525E973563D71">
    <w:name w:val="FCC44FEB439E4BAEB605525E973563D71"/>
    <w:rsid w:val="00EB0C8C"/>
    <w:pPr>
      <w:tabs>
        <w:tab w:val="center" w:pos="4536"/>
        <w:tab w:val="right" w:pos="9072"/>
      </w:tabs>
      <w:spacing w:after="0" w:line="240" w:lineRule="auto"/>
    </w:pPr>
    <w:rPr>
      <w:rFonts w:eastAsiaTheme="minorHAnsi"/>
      <w:sz w:val="20"/>
      <w:lang w:eastAsia="en-US"/>
    </w:rPr>
  </w:style>
  <w:style w:type="paragraph" w:customStyle="1" w:styleId="E8642DD097D24CA1BE308EB80A7D4C871">
    <w:name w:val="E8642DD097D24CA1BE308EB80A7D4C871"/>
    <w:rsid w:val="00EB0C8C"/>
    <w:pPr>
      <w:tabs>
        <w:tab w:val="center" w:pos="4536"/>
        <w:tab w:val="right" w:pos="9072"/>
      </w:tabs>
      <w:spacing w:after="0" w:line="240" w:lineRule="auto"/>
    </w:pPr>
    <w:rPr>
      <w:rFonts w:eastAsiaTheme="minorHAnsi"/>
      <w:sz w:val="20"/>
      <w:lang w:eastAsia="en-US"/>
    </w:rPr>
  </w:style>
  <w:style w:type="paragraph" w:customStyle="1" w:styleId="60E2728ABFAB41318C3D00942EAE67F31">
    <w:name w:val="60E2728ABFAB41318C3D00942EAE67F31"/>
    <w:rsid w:val="00EB0C8C"/>
    <w:pPr>
      <w:tabs>
        <w:tab w:val="center" w:pos="4536"/>
        <w:tab w:val="right" w:pos="9072"/>
      </w:tabs>
      <w:spacing w:after="0" w:line="240" w:lineRule="auto"/>
    </w:pPr>
    <w:rPr>
      <w:rFonts w:eastAsiaTheme="minorHAnsi"/>
      <w:sz w:val="20"/>
      <w:lang w:eastAsia="en-US"/>
    </w:rPr>
  </w:style>
  <w:style w:type="paragraph" w:customStyle="1" w:styleId="C28B489ECF0D47F9B31929B228720CC77">
    <w:name w:val="C28B489ECF0D47F9B31929B228720CC77"/>
    <w:rsid w:val="00EB0C8C"/>
    <w:pPr>
      <w:spacing w:before="240" w:after="0" w:line="240" w:lineRule="auto"/>
      <w:ind w:left="27"/>
      <w:outlineLvl w:val="0"/>
    </w:pPr>
    <w:rPr>
      <w:rFonts w:eastAsiaTheme="minorHAnsi"/>
      <w:color w:val="F59C00"/>
      <w:sz w:val="36"/>
      <w:szCs w:val="32"/>
      <w:lang w:eastAsia="en-US"/>
    </w:rPr>
  </w:style>
  <w:style w:type="paragraph" w:customStyle="1" w:styleId="3D6F537D15CE4066B9C6BBAE684B8D9B4">
    <w:name w:val="3D6F537D15CE4066B9C6BBAE684B8D9B4"/>
    <w:rsid w:val="00EB0C8C"/>
    <w:pPr>
      <w:spacing w:after="0" w:line="240" w:lineRule="auto"/>
      <w:ind w:left="27"/>
      <w:outlineLvl w:val="1"/>
    </w:pPr>
    <w:rPr>
      <w:rFonts w:eastAsiaTheme="minorHAnsi"/>
      <w:i/>
      <w:sz w:val="24"/>
      <w:szCs w:val="32"/>
      <w:lang w:eastAsia="en-US"/>
    </w:rPr>
  </w:style>
  <w:style w:type="paragraph" w:customStyle="1" w:styleId="1B21B4F80ED64070B3B0A510F142D3C82">
    <w:name w:val="1B21B4F80ED64070B3B0A510F142D3C82"/>
    <w:rsid w:val="00EB0C8C"/>
    <w:pPr>
      <w:spacing w:after="0" w:line="240" w:lineRule="auto"/>
      <w:ind w:left="27"/>
      <w:outlineLvl w:val="1"/>
    </w:pPr>
    <w:rPr>
      <w:rFonts w:eastAsiaTheme="minorHAnsi"/>
      <w:i/>
      <w:sz w:val="24"/>
      <w:szCs w:val="32"/>
      <w:lang w:eastAsia="en-US"/>
    </w:rPr>
  </w:style>
  <w:style w:type="paragraph" w:customStyle="1" w:styleId="9EDB08A723B141169C096DB2B0FC1D1A10">
    <w:name w:val="9EDB08A723B141169C096DB2B0FC1D1A10"/>
    <w:rsid w:val="00EB0C8C"/>
    <w:rPr>
      <w:rFonts w:eastAsiaTheme="minorHAnsi"/>
      <w:sz w:val="20"/>
      <w:lang w:eastAsia="en-US"/>
    </w:rPr>
  </w:style>
  <w:style w:type="paragraph" w:customStyle="1" w:styleId="82B26AE7CE484447B41E20EB4FE9CFBB57">
    <w:name w:val="82B26AE7CE484447B41E20EB4FE9CFBB57"/>
    <w:rsid w:val="00EB0C8C"/>
    <w:rPr>
      <w:rFonts w:eastAsiaTheme="minorHAnsi"/>
      <w:sz w:val="20"/>
      <w:lang w:eastAsia="en-US"/>
    </w:rPr>
  </w:style>
  <w:style w:type="paragraph" w:customStyle="1" w:styleId="690268B1BD3C45E3A0F1869E016AD2FE42">
    <w:name w:val="690268B1BD3C45E3A0F1869E016AD2FE42"/>
    <w:rsid w:val="00EB0C8C"/>
    <w:pPr>
      <w:ind w:left="720"/>
      <w:contextualSpacing/>
    </w:pPr>
    <w:rPr>
      <w:rFonts w:eastAsiaTheme="minorHAnsi"/>
      <w:sz w:val="20"/>
      <w:lang w:eastAsia="en-US"/>
    </w:rPr>
  </w:style>
  <w:style w:type="paragraph" w:customStyle="1" w:styleId="0D57C20BEAF34BE7AEF038A9C9B6506642">
    <w:name w:val="0D57C20BEAF34BE7AEF038A9C9B6506642"/>
    <w:rsid w:val="00EB0C8C"/>
    <w:pPr>
      <w:ind w:left="720"/>
      <w:contextualSpacing/>
    </w:pPr>
    <w:rPr>
      <w:rFonts w:eastAsiaTheme="minorHAnsi"/>
      <w:sz w:val="20"/>
      <w:lang w:eastAsia="en-US"/>
    </w:rPr>
  </w:style>
  <w:style w:type="paragraph" w:customStyle="1" w:styleId="942F602FAC164DC596FD5D2D51F83C0942">
    <w:name w:val="942F602FAC164DC596FD5D2D51F83C0942"/>
    <w:rsid w:val="00EB0C8C"/>
    <w:pPr>
      <w:ind w:left="720"/>
      <w:contextualSpacing/>
    </w:pPr>
    <w:rPr>
      <w:rFonts w:eastAsiaTheme="minorHAnsi"/>
      <w:sz w:val="20"/>
      <w:lang w:eastAsia="en-US"/>
    </w:rPr>
  </w:style>
  <w:style w:type="paragraph" w:customStyle="1" w:styleId="5007EEBCB6AF43EC974CF8222083667642">
    <w:name w:val="5007EEBCB6AF43EC974CF8222083667642"/>
    <w:rsid w:val="00EB0C8C"/>
    <w:pPr>
      <w:ind w:left="720"/>
      <w:contextualSpacing/>
    </w:pPr>
    <w:rPr>
      <w:rFonts w:eastAsiaTheme="minorHAnsi"/>
      <w:sz w:val="20"/>
      <w:lang w:eastAsia="en-US"/>
    </w:rPr>
  </w:style>
  <w:style w:type="paragraph" w:customStyle="1" w:styleId="39C12D74E362451AA8F02EB02BE182A724">
    <w:name w:val="39C12D74E362451AA8F02EB02BE182A724"/>
    <w:rsid w:val="00EB0C8C"/>
    <w:rPr>
      <w:rFonts w:eastAsiaTheme="minorHAnsi"/>
      <w:sz w:val="20"/>
      <w:lang w:eastAsia="en-US"/>
    </w:rPr>
  </w:style>
  <w:style w:type="paragraph" w:customStyle="1" w:styleId="5D95FEFFCE4F4FACB63720828D84712820">
    <w:name w:val="5D95FEFFCE4F4FACB63720828D84712820"/>
    <w:rsid w:val="00EB0C8C"/>
    <w:rPr>
      <w:rFonts w:eastAsiaTheme="minorHAnsi"/>
      <w:sz w:val="20"/>
      <w:lang w:eastAsia="en-US"/>
    </w:rPr>
  </w:style>
  <w:style w:type="paragraph" w:customStyle="1" w:styleId="FD471C52316E46A4A2B12B2F599FF25921">
    <w:name w:val="FD471C52316E46A4A2B12B2F599FF25921"/>
    <w:rsid w:val="00EB0C8C"/>
    <w:rPr>
      <w:rFonts w:eastAsiaTheme="minorHAnsi"/>
      <w:sz w:val="20"/>
      <w:lang w:eastAsia="en-US"/>
    </w:rPr>
  </w:style>
  <w:style w:type="paragraph" w:customStyle="1" w:styleId="9B8759AC7ADE4345865FEBCB818C561224">
    <w:name w:val="9B8759AC7ADE4345865FEBCB818C561224"/>
    <w:rsid w:val="00EB0C8C"/>
    <w:rPr>
      <w:rFonts w:eastAsiaTheme="minorHAnsi"/>
      <w:sz w:val="20"/>
      <w:lang w:eastAsia="en-US"/>
    </w:rPr>
  </w:style>
  <w:style w:type="paragraph" w:customStyle="1" w:styleId="69CCF376B98D488AB718A310644716DB24">
    <w:name w:val="69CCF376B98D488AB718A310644716DB24"/>
    <w:rsid w:val="00EB0C8C"/>
    <w:rPr>
      <w:rFonts w:eastAsiaTheme="minorHAnsi"/>
      <w:sz w:val="20"/>
      <w:lang w:eastAsia="en-US"/>
    </w:rPr>
  </w:style>
  <w:style w:type="paragraph" w:customStyle="1" w:styleId="26F5A710414F4C049243D80F14E88A0431">
    <w:name w:val="26F5A710414F4C049243D80F14E88A0431"/>
    <w:rsid w:val="00EB0C8C"/>
    <w:rPr>
      <w:rFonts w:eastAsiaTheme="minorHAnsi"/>
      <w:sz w:val="20"/>
      <w:lang w:eastAsia="en-US"/>
    </w:rPr>
  </w:style>
  <w:style w:type="paragraph" w:customStyle="1" w:styleId="7D1FFACC8C9B4E5FA6A834477187EADA11">
    <w:name w:val="7D1FFACC8C9B4E5FA6A834477187EADA11"/>
    <w:rsid w:val="00EB0C8C"/>
    <w:rPr>
      <w:rFonts w:eastAsiaTheme="minorHAnsi"/>
      <w:sz w:val="20"/>
      <w:lang w:eastAsia="en-US"/>
    </w:rPr>
  </w:style>
  <w:style w:type="paragraph" w:customStyle="1" w:styleId="11FA4FADE84C404DBA8148160095BD8031">
    <w:name w:val="11FA4FADE84C404DBA8148160095BD8031"/>
    <w:rsid w:val="00EB0C8C"/>
    <w:rPr>
      <w:rFonts w:eastAsiaTheme="minorHAnsi"/>
      <w:sz w:val="20"/>
      <w:lang w:eastAsia="en-US"/>
    </w:rPr>
  </w:style>
  <w:style w:type="paragraph" w:customStyle="1" w:styleId="56ED307D3176437C813DED0F61D963C516">
    <w:name w:val="56ED307D3176437C813DED0F61D963C516"/>
    <w:rsid w:val="00EB0C8C"/>
    <w:rPr>
      <w:rFonts w:eastAsiaTheme="minorHAnsi"/>
      <w:sz w:val="20"/>
      <w:lang w:eastAsia="en-US"/>
    </w:rPr>
  </w:style>
  <w:style w:type="paragraph" w:customStyle="1" w:styleId="DF5294DDAFA64540849595E95DDBC5C616">
    <w:name w:val="DF5294DDAFA64540849595E95DDBC5C616"/>
    <w:rsid w:val="00EB0C8C"/>
    <w:rPr>
      <w:rFonts w:eastAsiaTheme="minorHAnsi"/>
      <w:sz w:val="20"/>
      <w:lang w:eastAsia="en-US"/>
    </w:rPr>
  </w:style>
  <w:style w:type="paragraph" w:customStyle="1" w:styleId="177ABCEAA7004952A821A8993731866C10">
    <w:name w:val="177ABCEAA7004952A821A8993731866C10"/>
    <w:rsid w:val="00EB0C8C"/>
    <w:rPr>
      <w:rFonts w:eastAsiaTheme="minorHAnsi"/>
      <w:sz w:val="20"/>
      <w:lang w:eastAsia="en-US"/>
    </w:rPr>
  </w:style>
  <w:style w:type="paragraph" w:customStyle="1" w:styleId="1AE94325B43C4FCC9FF7C6317BE0843B16">
    <w:name w:val="1AE94325B43C4FCC9FF7C6317BE0843B16"/>
    <w:rsid w:val="00EB0C8C"/>
    <w:rPr>
      <w:rFonts w:eastAsiaTheme="minorHAnsi"/>
      <w:sz w:val="20"/>
      <w:lang w:eastAsia="en-US"/>
    </w:rPr>
  </w:style>
  <w:style w:type="paragraph" w:customStyle="1" w:styleId="6A823FCF8CDC46DBB4228B7E638EAABB16">
    <w:name w:val="6A823FCF8CDC46DBB4228B7E638EAABB16"/>
    <w:rsid w:val="00EB0C8C"/>
    <w:rPr>
      <w:rFonts w:eastAsiaTheme="minorHAnsi"/>
      <w:sz w:val="20"/>
      <w:lang w:eastAsia="en-US"/>
    </w:rPr>
  </w:style>
  <w:style w:type="paragraph" w:customStyle="1" w:styleId="6F4D6BFA784D40258D0E06BA1BA8DC0316">
    <w:name w:val="6F4D6BFA784D40258D0E06BA1BA8DC0316"/>
    <w:rsid w:val="00EB0C8C"/>
    <w:rPr>
      <w:rFonts w:eastAsiaTheme="minorHAnsi"/>
      <w:sz w:val="20"/>
      <w:lang w:eastAsia="en-US"/>
    </w:rPr>
  </w:style>
  <w:style w:type="paragraph" w:customStyle="1" w:styleId="87149C3486A0415CA26AAD24E229718110">
    <w:name w:val="87149C3486A0415CA26AAD24E229718110"/>
    <w:rsid w:val="00EB0C8C"/>
    <w:rPr>
      <w:rFonts w:eastAsiaTheme="minorHAnsi"/>
      <w:sz w:val="20"/>
      <w:lang w:eastAsia="en-US"/>
    </w:rPr>
  </w:style>
  <w:style w:type="paragraph" w:customStyle="1" w:styleId="0DA963255C3C415098DCC0BBA39ED6EA20">
    <w:name w:val="0DA963255C3C415098DCC0BBA39ED6EA20"/>
    <w:rsid w:val="00EB0C8C"/>
    <w:rPr>
      <w:rFonts w:eastAsiaTheme="minorHAnsi"/>
      <w:sz w:val="20"/>
      <w:lang w:eastAsia="en-US"/>
    </w:rPr>
  </w:style>
  <w:style w:type="paragraph" w:customStyle="1" w:styleId="FCC44FEB439E4BAEB605525E973563D72">
    <w:name w:val="FCC44FEB439E4BAEB605525E973563D72"/>
    <w:rsid w:val="00EB0C8C"/>
    <w:pPr>
      <w:tabs>
        <w:tab w:val="center" w:pos="4536"/>
        <w:tab w:val="right" w:pos="9072"/>
      </w:tabs>
      <w:spacing w:after="0" w:line="240" w:lineRule="auto"/>
    </w:pPr>
    <w:rPr>
      <w:rFonts w:eastAsiaTheme="minorHAnsi"/>
      <w:sz w:val="20"/>
      <w:lang w:eastAsia="en-US"/>
    </w:rPr>
  </w:style>
  <w:style w:type="paragraph" w:customStyle="1" w:styleId="E8642DD097D24CA1BE308EB80A7D4C872">
    <w:name w:val="E8642DD097D24CA1BE308EB80A7D4C872"/>
    <w:rsid w:val="00EB0C8C"/>
    <w:pPr>
      <w:tabs>
        <w:tab w:val="center" w:pos="4536"/>
        <w:tab w:val="right" w:pos="9072"/>
      </w:tabs>
      <w:spacing w:after="0" w:line="240" w:lineRule="auto"/>
    </w:pPr>
    <w:rPr>
      <w:rFonts w:eastAsiaTheme="minorHAnsi"/>
      <w:sz w:val="20"/>
      <w:lang w:eastAsia="en-US"/>
    </w:rPr>
  </w:style>
  <w:style w:type="paragraph" w:customStyle="1" w:styleId="60E2728ABFAB41318C3D00942EAE67F32">
    <w:name w:val="60E2728ABFAB41318C3D00942EAE67F32"/>
    <w:rsid w:val="00EB0C8C"/>
    <w:pPr>
      <w:tabs>
        <w:tab w:val="center" w:pos="4536"/>
        <w:tab w:val="right" w:pos="9072"/>
      </w:tabs>
      <w:spacing w:after="0" w:line="240" w:lineRule="auto"/>
    </w:pPr>
    <w:rPr>
      <w:rFonts w:eastAsiaTheme="minorHAnsi"/>
      <w:sz w:val="20"/>
      <w:lang w:eastAsia="en-US"/>
    </w:rPr>
  </w:style>
  <w:style w:type="paragraph" w:customStyle="1" w:styleId="8F1F1C4EB2854DDC8C3186EE7BEFBF75">
    <w:name w:val="8F1F1C4EB2854DDC8C3186EE7BEFBF75"/>
    <w:rsid w:val="00EB0C8C"/>
  </w:style>
  <w:style w:type="paragraph" w:customStyle="1" w:styleId="A4ED6C9DF30642C4A05B17AC6424F122">
    <w:name w:val="A4ED6C9DF30642C4A05B17AC6424F122"/>
    <w:rsid w:val="00EB0C8C"/>
  </w:style>
  <w:style w:type="paragraph" w:customStyle="1" w:styleId="7BFA22272A2044DCAA0015B5BE1BBB6C">
    <w:name w:val="7BFA22272A2044DCAA0015B5BE1BBB6C"/>
    <w:rsid w:val="00EB0C8C"/>
  </w:style>
  <w:style w:type="paragraph" w:customStyle="1" w:styleId="14744A1B6B5B4168BD7BCFCB50BBA400">
    <w:name w:val="14744A1B6B5B4168BD7BCFCB50BBA400"/>
    <w:rsid w:val="00B82F01"/>
  </w:style>
  <w:style w:type="paragraph" w:customStyle="1" w:styleId="293A195973AA4BDDBA9753DFE85332FC">
    <w:name w:val="293A195973AA4BDDBA9753DFE85332FC"/>
    <w:rsid w:val="00B82F01"/>
  </w:style>
  <w:style w:type="paragraph" w:customStyle="1" w:styleId="B8D200D865194E309EB6055BFA8CD6FA">
    <w:name w:val="B8D200D865194E309EB6055BFA8CD6FA"/>
    <w:rsid w:val="00B82F01"/>
  </w:style>
  <w:style w:type="paragraph" w:customStyle="1" w:styleId="81A377A61A5044938118BA27A95F275C">
    <w:name w:val="81A377A61A5044938118BA27A95F275C"/>
    <w:rsid w:val="00B82F01"/>
  </w:style>
  <w:style w:type="paragraph" w:customStyle="1" w:styleId="C6622F3D78D24E90B8EDA0F0B786A8D4">
    <w:name w:val="C6622F3D78D24E90B8EDA0F0B786A8D4"/>
    <w:rsid w:val="00B82F01"/>
  </w:style>
  <w:style w:type="paragraph" w:customStyle="1" w:styleId="3C2FB6CDC5EF4B97A2FE3699FB6588DC">
    <w:name w:val="3C2FB6CDC5EF4B97A2FE3699FB6588DC"/>
    <w:rsid w:val="00B82F01"/>
  </w:style>
  <w:style w:type="paragraph" w:customStyle="1" w:styleId="C28B489ECF0D47F9B31929B228720CC78">
    <w:name w:val="C28B489ECF0D47F9B31929B228720CC78"/>
    <w:rsid w:val="00B82F01"/>
    <w:pPr>
      <w:spacing w:before="240" w:after="0" w:line="240" w:lineRule="auto"/>
      <w:ind w:left="27"/>
      <w:outlineLvl w:val="0"/>
    </w:pPr>
    <w:rPr>
      <w:rFonts w:eastAsiaTheme="minorHAnsi"/>
      <w:color w:val="F59C00"/>
      <w:sz w:val="40"/>
      <w:szCs w:val="32"/>
      <w:lang w:eastAsia="en-US"/>
    </w:rPr>
  </w:style>
  <w:style w:type="paragraph" w:styleId="Untertitel">
    <w:name w:val="Subtitle"/>
    <w:basedOn w:val="Standard"/>
    <w:next w:val="Standard"/>
    <w:link w:val="UntertitelZchn"/>
    <w:uiPriority w:val="11"/>
    <w:qFormat/>
    <w:rsid w:val="00E372F1"/>
    <w:pPr>
      <w:numPr>
        <w:ilvl w:val="1"/>
      </w:numPr>
    </w:pPr>
    <w:rPr>
      <w:color w:val="F39200"/>
      <w:lang w:eastAsia="en-US"/>
    </w:rPr>
  </w:style>
  <w:style w:type="character" w:customStyle="1" w:styleId="UntertitelZchn">
    <w:name w:val="Untertitel Zchn"/>
    <w:basedOn w:val="Absatz-Standardschriftart"/>
    <w:link w:val="Untertitel"/>
    <w:uiPriority w:val="11"/>
    <w:rsid w:val="00E372F1"/>
    <w:rPr>
      <w:color w:val="F39200"/>
      <w:lang w:eastAsia="en-US"/>
    </w:rPr>
  </w:style>
  <w:style w:type="paragraph" w:customStyle="1" w:styleId="3D6F537D15CE4066B9C6BBAE684B8D9B5">
    <w:name w:val="3D6F537D15CE4066B9C6BBAE684B8D9B5"/>
    <w:rsid w:val="00B82F01"/>
    <w:pPr>
      <w:spacing w:after="0" w:line="240" w:lineRule="auto"/>
      <w:ind w:left="27"/>
      <w:outlineLvl w:val="1"/>
    </w:pPr>
    <w:rPr>
      <w:rFonts w:eastAsiaTheme="minorHAnsi"/>
      <w:i/>
      <w:sz w:val="24"/>
      <w:szCs w:val="32"/>
      <w:lang w:eastAsia="en-US"/>
    </w:rPr>
  </w:style>
  <w:style w:type="paragraph" w:customStyle="1" w:styleId="293A195973AA4BDDBA9753DFE85332FC1">
    <w:name w:val="293A195973AA4BDDBA9753DFE85332FC1"/>
    <w:rsid w:val="00B82F01"/>
    <w:pPr>
      <w:spacing w:after="0" w:line="240" w:lineRule="auto"/>
      <w:ind w:left="27"/>
      <w:outlineLvl w:val="1"/>
    </w:pPr>
    <w:rPr>
      <w:rFonts w:eastAsiaTheme="minorHAnsi"/>
      <w:i/>
      <w:sz w:val="24"/>
      <w:szCs w:val="32"/>
      <w:lang w:eastAsia="en-US"/>
    </w:rPr>
  </w:style>
  <w:style w:type="paragraph" w:customStyle="1" w:styleId="9EDB08A723B141169C096DB2B0FC1D1A11">
    <w:name w:val="9EDB08A723B141169C096DB2B0FC1D1A11"/>
    <w:rsid w:val="00B82F01"/>
    <w:rPr>
      <w:rFonts w:eastAsiaTheme="minorHAnsi"/>
      <w:sz w:val="20"/>
      <w:lang w:eastAsia="en-US"/>
    </w:rPr>
  </w:style>
  <w:style w:type="paragraph" w:customStyle="1" w:styleId="82B26AE7CE484447B41E20EB4FE9CFBB58">
    <w:name w:val="82B26AE7CE484447B41E20EB4FE9CFBB58"/>
    <w:rsid w:val="00B82F01"/>
    <w:rPr>
      <w:rFonts w:eastAsiaTheme="minorHAnsi"/>
      <w:sz w:val="20"/>
      <w:lang w:eastAsia="en-US"/>
    </w:rPr>
  </w:style>
  <w:style w:type="paragraph" w:customStyle="1" w:styleId="690268B1BD3C45E3A0F1869E016AD2FE43">
    <w:name w:val="690268B1BD3C45E3A0F1869E016AD2FE43"/>
    <w:rsid w:val="00B82F01"/>
    <w:pPr>
      <w:ind w:left="720"/>
      <w:contextualSpacing/>
    </w:pPr>
    <w:rPr>
      <w:rFonts w:eastAsiaTheme="minorHAnsi"/>
      <w:sz w:val="20"/>
      <w:lang w:eastAsia="en-US"/>
    </w:rPr>
  </w:style>
  <w:style w:type="paragraph" w:customStyle="1" w:styleId="0D57C20BEAF34BE7AEF038A9C9B6506643">
    <w:name w:val="0D57C20BEAF34BE7AEF038A9C9B6506643"/>
    <w:rsid w:val="00B82F01"/>
    <w:pPr>
      <w:ind w:left="720"/>
      <w:contextualSpacing/>
    </w:pPr>
    <w:rPr>
      <w:rFonts w:eastAsiaTheme="minorHAnsi"/>
      <w:sz w:val="20"/>
      <w:lang w:eastAsia="en-US"/>
    </w:rPr>
  </w:style>
  <w:style w:type="paragraph" w:customStyle="1" w:styleId="942F602FAC164DC596FD5D2D51F83C0943">
    <w:name w:val="942F602FAC164DC596FD5D2D51F83C0943"/>
    <w:rsid w:val="00B82F01"/>
    <w:pPr>
      <w:ind w:left="720"/>
      <w:contextualSpacing/>
    </w:pPr>
    <w:rPr>
      <w:rFonts w:eastAsiaTheme="minorHAnsi"/>
      <w:sz w:val="20"/>
      <w:lang w:eastAsia="en-US"/>
    </w:rPr>
  </w:style>
  <w:style w:type="paragraph" w:customStyle="1" w:styleId="5007EEBCB6AF43EC974CF8222083667643">
    <w:name w:val="5007EEBCB6AF43EC974CF8222083667643"/>
    <w:rsid w:val="00B82F01"/>
    <w:pPr>
      <w:ind w:left="720"/>
      <w:contextualSpacing/>
    </w:pPr>
    <w:rPr>
      <w:rFonts w:eastAsiaTheme="minorHAnsi"/>
      <w:sz w:val="20"/>
      <w:lang w:eastAsia="en-US"/>
    </w:rPr>
  </w:style>
  <w:style w:type="paragraph" w:customStyle="1" w:styleId="39C12D74E362451AA8F02EB02BE182A725">
    <w:name w:val="39C12D74E362451AA8F02EB02BE182A725"/>
    <w:rsid w:val="00B82F01"/>
    <w:rPr>
      <w:rFonts w:eastAsiaTheme="minorHAnsi"/>
      <w:sz w:val="20"/>
      <w:lang w:eastAsia="en-US"/>
    </w:rPr>
  </w:style>
  <w:style w:type="paragraph" w:customStyle="1" w:styleId="5D95FEFFCE4F4FACB63720828D84712821">
    <w:name w:val="5D95FEFFCE4F4FACB63720828D84712821"/>
    <w:rsid w:val="00B82F01"/>
    <w:rPr>
      <w:rFonts w:eastAsiaTheme="minorHAnsi"/>
      <w:sz w:val="20"/>
      <w:lang w:eastAsia="en-US"/>
    </w:rPr>
  </w:style>
  <w:style w:type="paragraph" w:customStyle="1" w:styleId="FD471C52316E46A4A2B12B2F599FF25922">
    <w:name w:val="FD471C52316E46A4A2B12B2F599FF25922"/>
    <w:rsid w:val="00B82F01"/>
    <w:rPr>
      <w:rFonts w:eastAsiaTheme="minorHAnsi"/>
      <w:sz w:val="20"/>
      <w:lang w:eastAsia="en-US"/>
    </w:rPr>
  </w:style>
  <w:style w:type="paragraph" w:customStyle="1" w:styleId="9B8759AC7ADE4345865FEBCB818C561225">
    <w:name w:val="9B8759AC7ADE4345865FEBCB818C561225"/>
    <w:rsid w:val="00B82F01"/>
    <w:rPr>
      <w:rFonts w:eastAsiaTheme="minorHAnsi"/>
      <w:sz w:val="20"/>
      <w:lang w:eastAsia="en-US"/>
    </w:rPr>
  </w:style>
  <w:style w:type="paragraph" w:customStyle="1" w:styleId="69CCF376B98D488AB718A310644716DB25">
    <w:name w:val="69CCF376B98D488AB718A310644716DB25"/>
    <w:rsid w:val="00B82F01"/>
    <w:rPr>
      <w:rFonts w:eastAsiaTheme="minorHAnsi"/>
      <w:sz w:val="20"/>
      <w:lang w:eastAsia="en-US"/>
    </w:rPr>
  </w:style>
  <w:style w:type="paragraph" w:customStyle="1" w:styleId="26F5A710414F4C049243D80F14E88A0432">
    <w:name w:val="26F5A710414F4C049243D80F14E88A0432"/>
    <w:rsid w:val="00B82F01"/>
    <w:rPr>
      <w:rFonts w:eastAsiaTheme="minorHAnsi"/>
      <w:sz w:val="20"/>
      <w:lang w:eastAsia="en-US"/>
    </w:rPr>
  </w:style>
  <w:style w:type="paragraph" w:customStyle="1" w:styleId="7D1FFACC8C9B4E5FA6A834477187EADA12">
    <w:name w:val="7D1FFACC8C9B4E5FA6A834477187EADA12"/>
    <w:rsid w:val="00B82F01"/>
    <w:rPr>
      <w:rFonts w:eastAsiaTheme="minorHAnsi"/>
      <w:sz w:val="20"/>
      <w:lang w:eastAsia="en-US"/>
    </w:rPr>
  </w:style>
  <w:style w:type="paragraph" w:customStyle="1" w:styleId="11FA4FADE84C404DBA8148160095BD8032">
    <w:name w:val="11FA4FADE84C404DBA8148160095BD8032"/>
    <w:rsid w:val="00B82F01"/>
    <w:rPr>
      <w:rFonts w:eastAsiaTheme="minorHAnsi"/>
      <w:sz w:val="20"/>
      <w:lang w:eastAsia="en-US"/>
    </w:rPr>
  </w:style>
  <w:style w:type="paragraph" w:customStyle="1" w:styleId="56ED307D3176437C813DED0F61D963C517">
    <w:name w:val="56ED307D3176437C813DED0F61D963C517"/>
    <w:rsid w:val="00B82F01"/>
    <w:rPr>
      <w:rFonts w:eastAsiaTheme="minorHAnsi"/>
      <w:sz w:val="20"/>
      <w:lang w:eastAsia="en-US"/>
    </w:rPr>
  </w:style>
  <w:style w:type="paragraph" w:customStyle="1" w:styleId="DF5294DDAFA64540849595E95DDBC5C617">
    <w:name w:val="DF5294DDAFA64540849595E95DDBC5C617"/>
    <w:rsid w:val="00B82F01"/>
    <w:rPr>
      <w:rFonts w:eastAsiaTheme="minorHAnsi"/>
      <w:sz w:val="20"/>
      <w:lang w:eastAsia="en-US"/>
    </w:rPr>
  </w:style>
  <w:style w:type="paragraph" w:customStyle="1" w:styleId="177ABCEAA7004952A821A8993731866C11">
    <w:name w:val="177ABCEAA7004952A821A8993731866C11"/>
    <w:rsid w:val="00B82F01"/>
    <w:rPr>
      <w:rFonts w:eastAsiaTheme="minorHAnsi"/>
      <w:sz w:val="20"/>
      <w:lang w:eastAsia="en-US"/>
    </w:rPr>
  </w:style>
  <w:style w:type="paragraph" w:customStyle="1" w:styleId="1AE94325B43C4FCC9FF7C6317BE0843B17">
    <w:name w:val="1AE94325B43C4FCC9FF7C6317BE0843B17"/>
    <w:rsid w:val="00B82F01"/>
    <w:rPr>
      <w:rFonts w:eastAsiaTheme="minorHAnsi"/>
      <w:sz w:val="20"/>
      <w:lang w:eastAsia="en-US"/>
    </w:rPr>
  </w:style>
  <w:style w:type="paragraph" w:customStyle="1" w:styleId="6A823FCF8CDC46DBB4228B7E638EAABB17">
    <w:name w:val="6A823FCF8CDC46DBB4228B7E638EAABB17"/>
    <w:rsid w:val="00B82F01"/>
    <w:rPr>
      <w:rFonts w:eastAsiaTheme="minorHAnsi"/>
      <w:sz w:val="20"/>
      <w:lang w:eastAsia="en-US"/>
    </w:rPr>
  </w:style>
  <w:style w:type="paragraph" w:customStyle="1" w:styleId="6F4D6BFA784D40258D0E06BA1BA8DC0317">
    <w:name w:val="6F4D6BFA784D40258D0E06BA1BA8DC0317"/>
    <w:rsid w:val="00B82F01"/>
    <w:rPr>
      <w:rFonts w:eastAsiaTheme="minorHAnsi"/>
      <w:sz w:val="20"/>
      <w:lang w:eastAsia="en-US"/>
    </w:rPr>
  </w:style>
  <w:style w:type="paragraph" w:customStyle="1" w:styleId="87149C3486A0415CA26AAD24E229718111">
    <w:name w:val="87149C3486A0415CA26AAD24E229718111"/>
    <w:rsid w:val="00B82F01"/>
    <w:rPr>
      <w:rFonts w:eastAsiaTheme="minorHAnsi"/>
      <w:sz w:val="20"/>
      <w:lang w:eastAsia="en-US"/>
    </w:rPr>
  </w:style>
  <w:style w:type="paragraph" w:customStyle="1" w:styleId="0DA963255C3C415098DCC0BBA39ED6EA21">
    <w:name w:val="0DA963255C3C415098DCC0BBA39ED6EA21"/>
    <w:rsid w:val="00B82F01"/>
    <w:rPr>
      <w:rFonts w:eastAsiaTheme="minorHAnsi"/>
      <w:sz w:val="20"/>
      <w:lang w:eastAsia="en-US"/>
    </w:rPr>
  </w:style>
  <w:style w:type="paragraph" w:customStyle="1" w:styleId="3C2FB6CDC5EF4B97A2FE3699FB6588DC1">
    <w:name w:val="3C2FB6CDC5EF4B97A2FE3699FB6588DC1"/>
    <w:rsid w:val="00B82F01"/>
    <w:pPr>
      <w:tabs>
        <w:tab w:val="center" w:pos="4536"/>
        <w:tab w:val="right" w:pos="9072"/>
      </w:tabs>
      <w:spacing w:after="0" w:line="240" w:lineRule="auto"/>
    </w:pPr>
    <w:rPr>
      <w:rFonts w:eastAsiaTheme="minorHAnsi"/>
      <w:sz w:val="20"/>
      <w:lang w:eastAsia="en-US"/>
    </w:rPr>
  </w:style>
  <w:style w:type="paragraph" w:customStyle="1" w:styleId="81A377A61A5044938118BA27A95F275C1">
    <w:name w:val="81A377A61A5044938118BA27A95F275C1"/>
    <w:rsid w:val="00B82F01"/>
    <w:pPr>
      <w:tabs>
        <w:tab w:val="center" w:pos="4536"/>
        <w:tab w:val="right" w:pos="9072"/>
      </w:tabs>
      <w:spacing w:after="0" w:line="240" w:lineRule="auto"/>
    </w:pPr>
    <w:rPr>
      <w:rFonts w:eastAsiaTheme="minorHAnsi"/>
      <w:sz w:val="20"/>
      <w:lang w:eastAsia="en-US"/>
    </w:rPr>
  </w:style>
  <w:style w:type="paragraph" w:customStyle="1" w:styleId="B8D200D865194E309EB6055BFA8CD6FA1">
    <w:name w:val="B8D200D865194E309EB6055BFA8CD6FA1"/>
    <w:rsid w:val="00B82F01"/>
    <w:pPr>
      <w:tabs>
        <w:tab w:val="center" w:pos="4536"/>
        <w:tab w:val="right" w:pos="9072"/>
      </w:tabs>
      <w:spacing w:after="0" w:line="240" w:lineRule="auto"/>
    </w:pPr>
    <w:rPr>
      <w:rFonts w:eastAsiaTheme="minorHAnsi"/>
      <w:sz w:val="20"/>
      <w:lang w:eastAsia="en-US"/>
    </w:rPr>
  </w:style>
  <w:style w:type="paragraph" w:customStyle="1" w:styleId="87BEFCFC334641CA86FB6AA0B400243E">
    <w:name w:val="87BEFCFC334641CA86FB6AA0B400243E"/>
    <w:rsid w:val="00E365DF"/>
  </w:style>
  <w:style w:type="paragraph" w:customStyle="1" w:styleId="D7B15B368D32497CA94196691129B053">
    <w:name w:val="D7B15B368D32497CA94196691129B053"/>
    <w:rsid w:val="00E365DF"/>
  </w:style>
  <w:style w:type="paragraph" w:customStyle="1" w:styleId="C58AB358977348318F343E28BA745116">
    <w:name w:val="C58AB358977348318F343E28BA745116"/>
    <w:rsid w:val="00E365DF"/>
  </w:style>
  <w:style w:type="paragraph" w:customStyle="1" w:styleId="80B4FF05E47D4AC892125B3FD2267605">
    <w:name w:val="80B4FF05E47D4AC892125B3FD2267605"/>
    <w:rsid w:val="00E365DF"/>
  </w:style>
  <w:style w:type="paragraph" w:customStyle="1" w:styleId="77B0A0030E1A45488B1C329DB501BA8F">
    <w:name w:val="77B0A0030E1A45488B1C329DB501BA8F"/>
    <w:rsid w:val="007F2CD9"/>
  </w:style>
  <w:style w:type="paragraph" w:customStyle="1" w:styleId="816F42A85BE648638CCC1D63B91CED90">
    <w:name w:val="816F42A85BE648638CCC1D63B91CED90"/>
    <w:rsid w:val="007F2CD9"/>
  </w:style>
  <w:style w:type="paragraph" w:customStyle="1" w:styleId="9D67023968814191927A70523E13B903">
    <w:name w:val="9D67023968814191927A70523E13B903"/>
    <w:rsid w:val="007F2CD9"/>
  </w:style>
  <w:style w:type="paragraph" w:customStyle="1" w:styleId="E79BEA6127DC496B852C87B6E1297C26">
    <w:name w:val="E79BEA6127DC496B852C87B6E1297C26"/>
    <w:rsid w:val="007F2CD9"/>
  </w:style>
  <w:style w:type="paragraph" w:customStyle="1" w:styleId="C14CC14CBAF944429AB3CD2A0616852D">
    <w:name w:val="C14CC14CBAF944429AB3CD2A0616852D"/>
    <w:rsid w:val="007F2CD9"/>
  </w:style>
  <w:style w:type="paragraph" w:customStyle="1" w:styleId="E7D6984FCB2C4F1DA35426345D23D1EC">
    <w:name w:val="E7D6984FCB2C4F1DA35426345D23D1EC"/>
    <w:rsid w:val="007F2CD9"/>
  </w:style>
  <w:style w:type="paragraph" w:customStyle="1" w:styleId="25DDD39D3C754992BF67D000B428DFB6">
    <w:name w:val="25DDD39D3C754992BF67D000B428DFB6"/>
    <w:rsid w:val="007F2CD9"/>
  </w:style>
  <w:style w:type="paragraph" w:customStyle="1" w:styleId="EA3622ED762344EE94B6257F31CCC918">
    <w:name w:val="EA3622ED762344EE94B6257F31CCC918"/>
    <w:rsid w:val="004C2F9F"/>
  </w:style>
  <w:style w:type="paragraph" w:customStyle="1" w:styleId="D5108CB5120E45A7BB17CADFDB2C5F09">
    <w:name w:val="D5108CB5120E45A7BB17CADFDB2C5F09"/>
    <w:rsid w:val="004C2F9F"/>
  </w:style>
  <w:style w:type="paragraph" w:customStyle="1" w:styleId="547253BD2EE64545AEB8097EC343FA96">
    <w:name w:val="547253BD2EE64545AEB8097EC343FA96"/>
    <w:rsid w:val="004C2F9F"/>
  </w:style>
  <w:style w:type="paragraph" w:customStyle="1" w:styleId="C28B489ECF0D47F9B31929B228720CC79">
    <w:name w:val="C28B489ECF0D47F9B31929B228720CC79"/>
    <w:rsid w:val="004C2F9F"/>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6">
    <w:name w:val="3D6F537D15CE4066B9C6BBAE684B8D9B6"/>
    <w:rsid w:val="004C2F9F"/>
    <w:pPr>
      <w:spacing w:after="0" w:line="240" w:lineRule="auto"/>
      <w:ind w:left="27"/>
      <w:outlineLvl w:val="1"/>
    </w:pPr>
    <w:rPr>
      <w:rFonts w:eastAsiaTheme="minorHAnsi"/>
      <w:i/>
      <w:sz w:val="24"/>
      <w:szCs w:val="32"/>
      <w:lang w:eastAsia="en-US"/>
    </w:rPr>
  </w:style>
  <w:style w:type="paragraph" w:customStyle="1" w:styleId="293A195973AA4BDDBA9753DFE85332FC2">
    <w:name w:val="293A195973AA4BDDBA9753DFE85332FC2"/>
    <w:rsid w:val="004C2F9F"/>
    <w:pPr>
      <w:spacing w:after="0" w:line="240" w:lineRule="auto"/>
      <w:ind w:left="27"/>
      <w:outlineLvl w:val="1"/>
    </w:pPr>
    <w:rPr>
      <w:rFonts w:eastAsiaTheme="minorHAnsi"/>
      <w:i/>
      <w:sz w:val="24"/>
      <w:szCs w:val="32"/>
      <w:lang w:eastAsia="en-US"/>
    </w:rPr>
  </w:style>
  <w:style w:type="paragraph" w:customStyle="1" w:styleId="9EDB08A723B141169C096DB2B0FC1D1A12">
    <w:name w:val="9EDB08A723B141169C096DB2B0FC1D1A12"/>
    <w:rsid w:val="004C2F9F"/>
    <w:rPr>
      <w:rFonts w:eastAsiaTheme="minorHAnsi"/>
      <w:sz w:val="20"/>
      <w:lang w:eastAsia="en-US"/>
    </w:rPr>
  </w:style>
  <w:style w:type="paragraph" w:customStyle="1" w:styleId="82B26AE7CE484447B41E20EB4FE9CFBB59">
    <w:name w:val="82B26AE7CE484447B41E20EB4FE9CFBB59"/>
    <w:rsid w:val="004C2F9F"/>
    <w:rPr>
      <w:rFonts w:eastAsiaTheme="minorHAnsi"/>
      <w:sz w:val="20"/>
      <w:lang w:eastAsia="en-US"/>
    </w:rPr>
  </w:style>
  <w:style w:type="paragraph" w:customStyle="1" w:styleId="690268B1BD3C45E3A0F1869E016AD2FE44">
    <w:name w:val="690268B1BD3C45E3A0F1869E016AD2FE44"/>
    <w:rsid w:val="004C2F9F"/>
    <w:pPr>
      <w:ind w:left="720"/>
      <w:contextualSpacing/>
    </w:pPr>
    <w:rPr>
      <w:rFonts w:eastAsiaTheme="minorHAnsi"/>
      <w:sz w:val="20"/>
      <w:lang w:eastAsia="en-US"/>
    </w:rPr>
  </w:style>
  <w:style w:type="paragraph" w:customStyle="1" w:styleId="0D57C20BEAF34BE7AEF038A9C9B6506644">
    <w:name w:val="0D57C20BEAF34BE7AEF038A9C9B6506644"/>
    <w:rsid w:val="004C2F9F"/>
    <w:pPr>
      <w:ind w:left="720"/>
      <w:contextualSpacing/>
    </w:pPr>
    <w:rPr>
      <w:rFonts w:eastAsiaTheme="minorHAnsi"/>
      <w:sz w:val="20"/>
      <w:lang w:eastAsia="en-US"/>
    </w:rPr>
  </w:style>
  <w:style w:type="paragraph" w:customStyle="1" w:styleId="942F602FAC164DC596FD5D2D51F83C0944">
    <w:name w:val="942F602FAC164DC596FD5D2D51F83C0944"/>
    <w:rsid w:val="004C2F9F"/>
    <w:pPr>
      <w:ind w:left="720"/>
      <w:contextualSpacing/>
    </w:pPr>
    <w:rPr>
      <w:rFonts w:eastAsiaTheme="minorHAnsi"/>
      <w:sz w:val="20"/>
      <w:lang w:eastAsia="en-US"/>
    </w:rPr>
  </w:style>
  <w:style w:type="paragraph" w:customStyle="1" w:styleId="5007EEBCB6AF43EC974CF8222083667644">
    <w:name w:val="5007EEBCB6AF43EC974CF8222083667644"/>
    <w:rsid w:val="004C2F9F"/>
    <w:pPr>
      <w:ind w:left="720"/>
      <w:contextualSpacing/>
    </w:pPr>
    <w:rPr>
      <w:rFonts w:eastAsiaTheme="minorHAnsi"/>
      <w:sz w:val="20"/>
      <w:lang w:eastAsia="en-US"/>
    </w:rPr>
  </w:style>
  <w:style w:type="paragraph" w:customStyle="1" w:styleId="39C12D74E362451AA8F02EB02BE182A726">
    <w:name w:val="39C12D74E362451AA8F02EB02BE182A726"/>
    <w:rsid w:val="004C2F9F"/>
    <w:rPr>
      <w:rFonts w:eastAsiaTheme="minorHAnsi"/>
      <w:sz w:val="20"/>
      <w:lang w:eastAsia="en-US"/>
    </w:rPr>
  </w:style>
  <w:style w:type="paragraph" w:customStyle="1" w:styleId="5D95FEFFCE4F4FACB63720828D84712822">
    <w:name w:val="5D95FEFFCE4F4FACB63720828D84712822"/>
    <w:rsid w:val="004C2F9F"/>
    <w:rPr>
      <w:rFonts w:eastAsiaTheme="minorHAnsi"/>
      <w:sz w:val="20"/>
      <w:lang w:eastAsia="en-US"/>
    </w:rPr>
  </w:style>
  <w:style w:type="paragraph" w:customStyle="1" w:styleId="FD471C52316E46A4A2B12B2F599FF25923">
    <w:name w:val="FD471C52316E46A4A2B12B2F599FF25923"/>
    <w:rsid w:val="004C2F9F"/>
    <w:rPr>
      <w:rFonts w:eastAsiaTheme="minorHAnsi"/>
      <w:sz w:val="20"/>
      <w:lang w:eastAsia="en-US"/>
    </w:rPr>
  </w:style>
  <w:style w:type="paragraph" w:customStyle="1" w:styleId="9B8759AC7ADE4345865FEBCB818C561226">
    <w:name w:val="9B8759AC7ADE4345865FEBCB818C561226"/>
    <w:rsid w:val="004C2F9F"/>
    <w:rPr>
      <w:rFonts w:eastAsiaTheme="minorHAnsi"/>
      <w:sz w:val="20"/>
      <w:lang w:eastAsia="en-US"/>
    </w:rPr>
  </w:style>
  <w:style w:type="paragraph" w:customStyle="1" w:styleId="69CCF376B98D488AB718A310644716DB26">
    <w:name w:val="69CCF376B98D488AB718A310644716DB26"/>
    <w:rsid w:val="004C2F9F"/>
    <w:rPr>
      <w:rFonts w:eastAsiaTheme="minorHAnsi"/>
      <w:sz w:val="20"/>
      <w:lang w:eastAsia="en-US"/>
    </w:rPr>
  </w:style>
  <w:style w:type="paragraph" w:customStyle="1" w:styleId="26F5A710414F4C049243D80F14E88A0433">
    <w:name w:val="26F5A710414F4C049243D80F14E88A0433"/>
    <w:rsid w:val="004C2F9F"/>
    <w:rPr>
      <w:rFonts w:eastAsiaTheme="minorHAnsi"/>
      <w:sz w:val="20"/>
      <w:lang w:eastAsia="en-US"/>
    </w:rPr>
  </w:style>
  <w:style w:type="paragraph" w:customStyle="1" w:styleId="7D1FFACC8C9B4E5FA6A834477187EADA13">
    <w:name w:val="7D1FFACC8C9B4E5FA6A834477187EADA13"/>
    <w:rsid w:val="004C2F9F"/>
    <w:rPr>
      <w:rFonts w:eastAsiaTheme="minorHAnsi"/>
      <w:sz w:val="20"/>
      <w:lang w:eastAsia="en-US"/>
    </w:rPr>
  </w:style>
  <w:style w:type="paragraph" w:customStyle="1" w:styleId="11FA4FADE84C404DBA8148160095BD8033">
    <w:name w:val="11FA4FADE84C404DBA8148160095BD8033"/>
    <w:rsid w:val="004C2F9F"/>
    <w:rPr>
      <w:rFonts w:eastAsiaTheme="minorHAnsi"/>
      <w:sz w:val="20"/>
      <w:lang w:eastAsia="en-US"/>
    </w:rPr>
  </w:style>
  <w:style w:type="paragraph" w:customStyle="1" w:styleId="56ED307D3176437C813DED0F61D963C518">
    <w:name w:val="56ED307D3176437C813DED0F61D963C518"/>
    <w:rsid w:val="004C2F9F"/>
    <w:rPr>
      <w:rFonts w:eastAsiaTheme="minorHAnsi"/>
      <w:sz w:val="20"/>
      <w:lang w:eastAsia="en-US"/>
    </w:rPr>
  </w:style>
  <w:style w:type="paragraph" w:customStyle="1" w:styleId="DF5294DDAFA64540849595E95DDBC5C618">
    <w:name w:val="DF5294DDAFA64540849595E95DDBC5C618"/>
    <w:rsid w:val="004C2F9F"/>
    <w:rPr>
      <w:rFonts w:eastAsiaTheme="minorHAnsi"/>
      <w:sz w:val="20"/>
      <w:lang w:eastAsia="en-US"/>
    </w:rPr>
  </w:style>
  <w:style w:type="paragraph" w:customStyle="1" w:styleId="177ABCEAA7004952A821A8993731866C12">
    <w:name w:val="177ABCEAA7004952A821A8993731866C12"/>
    <w:rsid w:val="004C2F9F"/>
    <w:rPr>
      <w:rFonts w:eastAsiaTheme="minorHAnsi"/>
      <w:sz w:val="20"/>
      <w:lang w:eastAsia="en-US"/>
    </w:rPr>
  </w:style>
  <w:style w:type="paragraph" w:customStyle="1" w:styleId="1AE94325B43C4FCC9FF7C6317BE0843B18">
    <w:name w:val="1AE94325B43C4FCC9FF7C6317BE0843B18"/>
    <w:rsid w:val="004C2F9F"/>
    <w:rPr>
      <w:rFonts w:eastAsiaTheme="minorHAnsi"/>
      <w:sz w:val="20"/>
      <w:lang w:eastAsia="en-US"/>
    </w:rPr>
  </w:style>
  <w:style w:type="paragraph" w:customStyle="1" w:styleId="6A823FCF8CDC46DBB4228B7E638EAABB18">
    <w:name w:val="6A823FCF8CDC46DBB4228B7E638EAABB18"/>
    <w:rsid w:val="004C2F9F"/>
    <w:rPr>
      <w:rFonts w:eastAsiaTheme="minorHAnsi"/>
      <w:sz w:val="20"/>
      <w:lang w:eastAsia="en-US"/>
    </w:rPr>
  </w:style>
  <w:style w:type="paragraph" w:customStyle="1" w:styleId="6F4D6BFA784D40258D0E06BA1BA8DC0318">
    <w:name w:val="6F4D6BFA784D40258D0E06BA1BA8DC0318"/>
    <w:rsid w:val="004C2F9F"/>
    <w:rPr>
      <w:rFonts w:eastAsiaTheme="minorHAnsi"/>
      <w:sz w:val="20"/>
      <w:lang w:eastAsia="en-US"/>
    </w:rPr>
  </w:style>
  <w:style w:type="paragraph" w:customStyle="1" w:styleId="87149C3486A0415CA26AAD24E229718112">
    <w:name w:val="87149C3486A0415CA26AAD24E229718112"/>
    <w:rsid w:val="004C2F9F"/>
    <w:rPr>
      <w:rFonts w:eastAsiaTheme="minorHAnsi"/>
      <w:sz w:val="20"/>
      <w:lang w:eastAsia="en-US"/>
    </w:rPr>
  </w:style>
  <w:style w:type="paragraph" w:customStyle="1" w:styleId="0DA963255C3C415098DCC0BBA39ED6EA22">
    <w:name w:val="0DA963255C3C415098DCC0BBA39ED6EA22"/>
    <w:rsid w:val="004C2F9F"/>
    <w:rPr>
      <w:rFonts w:eastAsiaTheme="minorHAnsi"/>
      <w:sz w:val="20"/>
      <w:lang w:eastAsia="en-US"/>
    </w:rPr>
  </w:style>
  <w:style w:type="paragraph" w:customStyle="1" w:styleId="EA3622ED762344EE94B6257F31CCC9181">
    <w:name w:val="EA3622ED762344EE94B6257F31CCC9181"/>
    <w:rsid w:val="004C2F9F"/>
    <w:pPr>
      <w:tabs>
        <w:tab w:val="center" w:pos="4536"/>
        <w:tab w:val="right" w:pos="9072"/>
      </w:tabs>
      <w:spacing w:after="0" w:line="240" w:lineRule="auto"/>
    </w:pPr>
    <w:rPr>
      <w:rFonts w:eastAsiaTheme="minorHAnsi"/>
      <w:sz w:val="20"/>
      <w:lang w:eastAsia="en-US"/>
    </w:rPr>
  </w:style>
  <w:style w:type="paragraph" w:customStyle="1" w:styleId="D5108CB5120E45A7BB17CADFDB2C5F091">
    <w:name w:val="D5108CB5120E45A7BB17CADFDB2C5F091"/>
    <w:rsid w:val="004C2F9F"/>
    <w:pPr>
      <w:tabs>
        <w:tab w:val="center" w:pos="4536"/>
        <w:tab w:val="right" w:pos="9072"/>
      </w:tabs>
      <w:spacing w:after="0" w:line="240" w:lineRule="auto"/>
    </w:pPr>
    <w:rPr>
      <w:rFonts w:eastAsiaTheme="minorHAnsi"/>
      <w:sz w:val="20"/>
      <w:lang w:eastAsia="en-US"/>
    </w:rPr>
  </w:style>
  <w:style w:type="paragraph" w:customStyle="1" w:styleId="547253BD2EE64545AEB8097EC343FA961">
    <w:name w:val="547253BD2EE64545AEB8097EC343FA961"/>
    <w:rsid w:val="004C2F9F"/>
    <w:pPr>
      <w:tabs>
        <w:tab w:val="center" w:pos="4536"/>
        <w:tab w:val="right" w:pos="9072"/>
      </w:tabs>
      <w:spacing w:after="0" w:line="240" w:lineRule="auto"/>
    </w:pPr>
    <w:rPr>
      <w:rFonts w:eastAsiaTheme="minorHAnsi"/>
      <w:sz w:val="20"/>
      <w:lang w:eastAsia="en-US"/>
    </w:rPr>
  </w:style>
  <w:style w:type="paragraph" w:customStyle="1" w:styleId="DC92D26A94E44D6487B09EE0842F1887">
    <w:name w:val="DC92D26A94E44D6487B09EE0842F1887"/>
    <w:rsid w:val="004C2F9F"/>
  </w:style>
  <w:style w:type="paragraph" w:customStyle="1" w:styleId="C28B489ECF0D47F9B31929B228720CC710">
    <w:name w:val="C28B489ECF0D47F9B31929B228720CC710"/>
    <w:rsid w:val="004C2F9F"/>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7">
    <w:name w:val="3D6F537D15CE4066B9C6BBAE684B8D9B7"/>
    <w:rsid w:val="004C2F9F"/>
    <w:pPr>
      <w:spacing w:after="0" w:line="240" w:lineRule="auto"/>
      <w:ind w:left="27"/>
      <w:outlineLvl w:val="1"/>
    </w:pPr>
    <w:rPr>
      <w:rFonts w:eastAsiaTheme="minorHAnsi"/>
      <w:i/>
      <w:sz w:val="24"/>
      <w:szCs w:val="32"/>
      <w:lang w:eastAsia="en-US"/>
    </w:rPr>
  </w:style>
  <w:style w:type="paragraph" w:customStyle="1" w:styleId="293A195973AA4BDDBA9753DFE85332FC3">
    <w:name w:val="293A195973AA4BDDBA9753DFE85332FC3"/>
    <w:rsid w:val="004C2F9F"/>
    <w:pPr>
      <w:spacing w:after="0" w:line="240" w:lineRule="auto"/>
      <w:ind w:left="27"/>
      <w:outlineLvl w:val="1"/>
    </w:pPr>
    <w:rPr>
      <w:rFonts w:eastAsiaTheme="minorHAnsi"/>
      <w:i/>
      <w:sz w:val="24"/>
      <w:szCs w:val="32"/>
      <w:lang w:eastAsia="en-US"/>
    </w:rPr>
  </w:style>
  <w:style w:type="paragraph" w:customStyle="1" w:styleId="9EDB08A723B141169C096DB2B0FC1D1A13">
    <w:name w:val="9EDB08A723B141169C096DB2B0FC1D1A13"/>
    <w:rsid w:val="004C2F9F"/>
    <w:rPr>
      <w:rFonts w:eastAsiaTheme="minorHAnsi"/>
      <w:sz w:val="20"/>
      <w:lang w:eastAsia="en-US"/>
    </w:rPr>
  </w:style>
  <w:style w:type="paragraph" w:customStyle="1" w:styleId="82B26AE7CE484447B41E20EB4FE9CFBB60">
    <w:name w:val="82B26AE7CE484447B41E20EB4FE9CFBB60"/>
    <w:rsid w:val="004C2F9F"/>
    <w:rPr>
      <w:rFonts w:eastAsiaTheme="minorHAnsi"/>
      <w:sz w:val="20"/>
      <w:lang w:eastAsia="en-US"/>
    </w:rPr>
  </w:style>
  <w:style w:type="paragraph" w:customStyle="1" w:styleId="690268B1BD3C45E3A0F1869E016AD2FE45">
    <w:name w:val="690268B1BD3C45E3A0F1869E016AD2FE45"/>
    <w:rsid w:val="004C2F9F"/>
    <w:pPr>
      <w:ind w:left="720"/>
      <w:contextualSpacing/>
    </w:pPr>
    <w:rPr>
      <w:rFonts w:eastAsiaTheme="minorHAnsi"/>
      <w:sz w:val="20"/>
      <w:lang w:eastAsia="en-US"/>
    </w:rPr>
  </w:style>
  <w:style w:type="paragraph" w:customStyle="1" w:styleId="0D57C20BEAF34BE7AEF038A9C9B6506645">
    <w:name w:val="0D57C20BEAF34BE7AEF038A9C9B6506645"/>
    <w:rsid w:val="004C2F9F"/>
    <w:pPr>
      <w:ind w:left="720"/>
      <w:contextualSpacing/>
    </w:pPr>
    <w:rPr>
      <w:rFonts w:eastAsiaTheme="minorHAnsi"/>
      <w:sz w:val="20"/>
      <w:lang w:eastAsia="en-US"/>
    </w:rPr>
  </w:style>
  <w:style w:type="paragraph" w:customStyle="1" w:styleId="942F602FAC164DC596FD5D2D51F83C0945">
    <w:name w:val="942F602FAC164DC596FD5D2D51F83C0945"/>
    <w:rsid w:val="004C2F9F"/>
    <w:pPr>
      <w:ind w:left="720"/>
      <w:contextualSpacing/>
    </w:pPr>
    <w:rPr>
      <w:rFonts w:eastAsiaTheme="minorHAnsi"/>
      <w:sz w:val="20"/>
      <w:lang w:eastAsia="en-US"/>
    </w:rPr>
  </w:style>
  <w:style w:type="paragraph" w:customStyle="1" w:styleId="5007EEBCB6AF43EC974CF8222083667645">
    <w:name w:val="5007EEBCB6AF43EC974CF8222083667645"/>
    <w:rsid w:val="004C2F9F"/>
    <w:pPr>
      <w:ind w:left="720"/>
      <w:contextualSpacing/>
    </w:pPr>
    <w:rPr>
      <w:rFonts w:eastAsiaTheme="minorHAnsi"/>
      <w:sz w:val="20"/>
      <w:lang w:eastAsia="en-US"/>
    </w:rPr>
  </w:style>
  <w:style w:type="paragraph" w:customStyle="1" w:styleId="39C12D74E362451AA8F02EB02BE182A727">
    <w:name w:val="39C12D74E362451AA8F02EB02BE182A727"/>
    <w:rsid w:val="004C2F9F"/>
    <w:rPr>
      <w:rFonts w:eastAsiaTheme="minorHAnsi"/>
      <w:sz w:val="20"/>
      <w:lang w:eastAsia="en-US"/>
    </w:rPr>
  </w:style>
  <w:style w:type="paragraph" w:customStyle="1" w:styleId="5D95FEFFCE4F4FACB63720828D84712823">
    <w:name w:val="5D95FEFFCE4F4FACB63720828D84712823"/>
    <w:rsid w:val="004C2F9F"/>
    <w:rPr>
      <w:rFonts w:eastAsiaTheme="minorHAnsi"/>
      <w:sz w:val="20"/>
      <w:lang w:eastAsia="en-US"/>
    </w:rPr>
  </w:style>
  <w:style w:type="paragraph" w:customStyle="1" w:styleId="FD471C52316E46A4A2B12B2F599FF25924">
    <w:name w:val="FD471C52316E46A4A2B12B2F599FF25924"/>
    <w:rsid w:val="004C2F9F"/>
    <w:rPr>
      <w:rFonts w:eastAsiaTheme="minorHAnsi"/>
      <w:sz w:val="20"/>
      <w:lang w:eastAsia="en-US"/>
    </w:rPr>
  </w:style>
  <w:style w:type="paragraph" w:customStyle="1" w:styleId="9B8759AC7ADE4345865FEBCB818C561227">
    <w:name w:val="9B8759AC7ADE4345865FEBCB818C561227"/>
    <w:rsid w:val="004C2F9F"/>
    <w:rPr>
      <w:rFonts w:eastAsiaTheme="minorHAnsi"/>
      <w:sz w:val="20"/>
      <w:lang w:eastAsia="en-US"/>
    </w:rPr>
  </w:style>
  <w:style w:type="paragraph" w:customStyle="1" w:styleId="69CCF376B98D488AB718A310644716DB27">
    <w:name w:val="69CCF376B98D488AB718A310644716DB27"/>
    <w:rsid w:val="004C2F9F"/>
    <w:rPr>
      <w:rFonts w:eastAsiaTheme="minorHAnsi"/>
      <w:sz w:val="20"/>
      <w:lang w:eastAsia="en-US"/>
    </w:rPr>
  </w:style>
  <w:style w:type="paragraph" w:customStyle="1" w:styleId="26F5A710414F4C049243D80F14E88A0434">
    <w:name w:val="26F5A710414F4C049243D80F14E88A0434"/>
    <w:rsid w:val="004C2F9F"/>
    <w:rPr>
      <w:rFonts w:eastAsiaTheme="minorHAnsi"/>
      <w:sz w:val="20"/>
      <w:lang w:eastAsia="en-US"/>
    </w:rPr>
  </w:style>
  <w:style w:type="paragraph" w:customStyle="1" w:styleId="7D1FFACC8C9B4E5FA6A834477187EADA14">
    <w:name w:val="7D1FFACC8C9B4E5FA6A834477187EADA14"/>
    <w:rsid w:val="004C2F9F"/>
    <w:rPr>
      <w:rFonts w:eastAsiaTheme="minorHAnsi"/>
      <w:sz w:val="20"/>
      <w:lang w:eastAsia="en-US"/>
    </w:rPr>
  </w:style>
  <w:style w:type="paragraph" w:customStyle="1" w:styleId="11FA4FADE84C404DBA8148160095BD8034">
    <w:name w:val="11FA4FADE84C404DBA8148160095BD8034"/>
    <w:rsid w:val="004C2F9F"/>
    <w:rPr>
      <w:rFonts w:eastAsiaTheme="minorHAnsi"/>
      <w:sz w:val="20"/>
      <w:lang w:eastAsia="en-US"/>
    </w:rPr>
  </w:style>
  <w:style w:type="paragraph" w:customStyle="1" w:styleId="56ED307D3176437C813DED0F61D963C519">
    <w:name w:val="56ED307D3176437C813DED0F61D963C519"/>
    <w:rsid w:val="004C2F9F"/>
    <w:rPr>
      <w:rFonts w:eastAsiaTheme="minorHAnsi"/>
      <w:sz w:val="20"/>
      <w:lang w:eastAsia="en-US"/>
    </w:rPr>
  </w:style>
  <w:style w:type="paragraph" w:customStyle="1" w:styleId="DF5294DDAFA64540849595E95DDBC5C619">
    <w:name w:val="DF5294DDAFA64540849595E95DDBC5C619"/>
    <w:rsid w:val="004C2F9F"/>
    <w:rPr>
      <w:rFonts w:eastAsiaTheme="minorHAnsi"/>
      <w:sz w:val="20"/>
      <w:lang w:eastAsia="en-US"/>
    </w:rPr>
  </w:style>
  <w:style w:type="paragraph" w:customStyle="1" w:styleId="177ABCEAA7004952A821A8993731866C13">
    <w:name w:val="177ABCEAA7004952A821A8993731866C13"/>
    <w:rsid w:val="004C2F9F"/>
    <w:rPr>
      <w:rFonts w:eastAsiaTheme="minorHAnsi"/>
      <w:sz w:val="20"/>
      <w:lang w:eastAsia="en-US"/>
    </w:rPr>
  </w:style>
  <w:style w:type="paragraph" w:customStyle="1" w:styleId="1AE94325B43C4FCC9FF7C6317BE0843B19">
    <w:name w:val="1AE94325B43C4FCC9FF7C6317BE0843B19"/>
    <w:rsid w:val="004C2F9F"/>
    <w:rPr>
      <w:rFonts w:eastAsiaTheme="minorHAnsi"/>
      <w:sz w:val="20"/>
      <w:lang w:eastAsia="en-US"/>
    </w:rPr>
  </w:style>
  <w:style w:type="paragraph" w:customStyle="1" w:styleId="6A823FCF8CDC46DBB4228B7E638EAABB19">
    <w:name w:val="6A823FCF8CDC46DBB4228B7E638EAABB19"/>
    <w:rsid w:val="004C2F9F"/>
    <w:rPr>
      <w:rFonts w:eastAsiaTheme="minorHAnsi"/>
      <w:sz w:val="20"/>
      <w:lang w:eastAsia="en-US"/>
    </w:rPr>
  </w:style>
  <w:style w:type="paragraph" w:customStyle="1" w:styleId="6F4D6BFA784D40258D0E06BA1BA8DC0319">
    <w:name w:val="6F4D6BFA784D40258D0E06BA1BA8DC0319"/>
    <w:rsid w:val="004C2F9F"/>
    <w:rPr>
      <w:rFonts w:eastAsiaTheme="minorHAnsi"/>
      <w:sz w:val="20"/>
      <w:lang w:eastAsia="en-US"/>
    </w:rPr>
  </w:style>
  <w:style w:type="paragraph" w:customStyle="1" w:styleId="87149C3486A0415CA26AAD24E229718113">
    <w:name w:val="87149C3486A0415CA26AAD24E229718113"/>
    <w:rsid w:val="004C2F9F"/>
    <w:rPr>
      <w:rFonts w:eastAsiaTheme="minorHAnsi"/>
      <w:sz w:val="20"/>
      <w:lang w:eastAsia="en-US"/>
    </w:rPr>
  </w:style>
  <w:style w:type="paragraph" w:customStyle="1" w:styleId="0DA963255C3C415098DCC0BBA39ED6EA23">
    <w:name w:val="0DA963255C3C415098DCC0BBA39ED6EA23"/>
    <w:rsid w:val="004C2F9F"/>
    <w:rPr>
      <w:rFonts w:eastAsiaTheme="minorHAnsi"/>
      <w:sz w:val="20"/>
      <w:lang w:eastAsia="en-US"/>
    </w:rPr>
  </w:style>
  <w:style w:type="paragraph" w:customStyle="1" w:styleId="EA3622ED762344EE94B6257F31CCC9182">
    <w:name w:val="EA3622ED762344EE94B6257F31CCC9182"/>
    <w:rsid w:val="004C2F9F"/>
    <w:pPr>
      <w:tabs>
        <w:tab w:val="center" w:pos="4536"/>
        <w:tab w:val="right" w:pos="9072"/>
      </w:tabs>
      <w:spacing w:after="0" w:line="240" w:lineRule="auto"/>
    </w:pPr>
    <w:rPr>
      <w:rFonts w:eastAsiaTheme="minorHAnsi"/>
      <w:sz w:val="20"/>
      <w:lang w:eastAsia="en-US"/>
    </w:rPr>
  </w:style>
  <w:style w:type="paragraph" w:customStyle="1" w:styleId="D5108CB5120E45A7BB17CADFDB2C5F092">
    <w:name w:val="D5108CB5120E45A7BB17CADFDB2C5F092"/>
    <w:rsid w:val="004C2F9F"/>
    <w:pPr>
      <w:tabs>
        <w:tab w:val="center" w:pos="4536"/>
        <w:tab w:val="right" w:pos="9072"/>
      </w:tabs>
      <w:spacing w:after="0" w:line="240" w:lineRule="auto"/>
    </w:pPr>
    <w:rPr>
      <w:rFonts w:eastAsiaTheme="minorHAnsi"/>
      <w:sz w:val="20"/>
      <w:lang w:eastAsia="en-US"/>
    </w:rPr>
  </w:style>
  <w:style w:type="paragraph" w:customStyle="1" w:styleId="DC92D26A94E44D6487B09EE0842F18871">
    <w:name w:val="DC92D26A94E44D6487B09EE0842F18871"/>
    <w:rsid w:val="004C2F9F"/>
    <w:pPr>
      <w:tabs>
        <w:tab w:val="center" w:pos="4536"/>
        <w:tab w:val="right" w:pos="9072"/>
      </w:tabs>
      <w:spacing w:after="0" w:line="240" w:lineRule="auto"/>
    </w:pPr>
    <w:rPr>
      <w:rFonts w:eastAsiaTheme="minorHAnsi"/>
      <w:sz w:val="20"/>
      <w:lang w:eastAsia="en-US"/>
    </w:rPr>
  </w:style>
  <w:style w:type="paragraph" w:customStyle="1" w:styleId="1B91450D0C954B4697A724778D6C1C67">
    <w:name w:val="1B91450D0C954B4697A724778D6C1C67"/>
    <w:rsid w:val="004C2F9F"/>
  </w:style>
  <w:style w:type="paragraph" w:customStyle="1" w:styleId="C92AA5DE6B65400FA335FF8DD44865BD">
    <w:name w:val="C92AA5DE6B65400FA335FF8DD44865BD"/>
    <w:rsid w:val="004C2F9F"/>
  </w:style>
  <w:style w:type="paragraph" w:customStyle="1" w:styleId="975F512B3A6549B5A5139AD308D89E23">
    <w:name w:val="975F512B3A6549B5A5139AD308D89E23"/>
    <w:rsid w:val="004C2F9F"/>
  </w:style>
  <w:style w:type="paragraph" w:customStyle="1" w:styleId="C28B489ECF0D47F9B31929B228720CC711">
    <w:name w:val="C28B489ECF0D47F9B31929B228720CC711"/>
    <w:rsid w:val="00BD2101"/>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8">
    <w:name w:val="3D6F537D15CE4066B9C6BBAE684B8D9B8"/>
    <w:rsid w:val="00BD2101"/>
    <w:pPr>
      <w:spacing w:after="0" w:line="240" w:lineRule="auto"/>
      <w:ind w:left="27"/>
      <w:outlineLvl w:val="1"/>
    </w:pPr>
    <w:rPr>
      <w:rFonts w:eastAsiaTheme="minorHAnsi"/>
      <w:i/>
      <w:sz w:val="24"/>
      <w:szCs w:val="32"/>
      <w:lang w:eastAsia="en-US"/>
    </w:rPr>
  </w:style>
  <w:style w:type="paragraph" w:customStyle="1" w:styleId="293A195973AA4BDDBA9753DFE85332FC4">
    <w:name w:val="293A195973AA4BDDBA9753DFE85332FC4"/>
    <w:rsid w:val="00BD2101"/>
    <w:pPr>
      <w:spacing w:after="0" w:line="240" w:lineRule="auto"/>
      <w:ind w:left="27"/>
      <w:outlineLvl w:val="1"/>
    </w:pPr>
    <w:rPr>
      <w:rFonts w:eastAsiaTheme="minorHAnsi"/>
      <w:i/>
      <w:sz w:val="24"/>
      <w:szCs w:val="32"/>
      <w:lang w:eastAsia="en-US"/>
    </w:rPr>
  </w:style>
  <w:style w:type="paragraph" w:customStyle="1" w:styleId="9EDB08A723B141169C096DB2B0FC1D1A14">
    <w:name w:val="9EDB08A723B141169C096DB2B0FC1D1A14"/>
    <w:rsid w:val="00BD2101"/>
    <w:rPr>
      <w:rFonts w:eastAsiaTheme="minorHAnsi"/>
      <w:sz w:val="20"/>
      <w:lang w:eastAsia="en-US"/>
    </w:rPr>
  </w:style>
  <w:style w:type="paragraph" w:customStyle="1" w:styleId="82B26AE7CE484447B41E20EB4FE9CFBB61">
    <w:name w:val="82B26AE7CE484447B41E20EB4FE9CFBB61"/>
    <w:rsid w:val="00BD2101"/>
    <w:rPr>
      <w:rFonts w:eastAsiaTheme="minorHAnsi"/>
      <w:sz w:val="20"/>
      <w:lang w:eastAsia="en-US"/>
    </w:rPr>
  </w:style>
  <w:style w:type="paragraph" w:customStyle="1" w:styleId="690268B1BD3C45E3A0F1869E016AD2FE46">
    <w:name w:val="690268B1BD3C45E3A0F1869E016AD2FE46"/>
    <w:rsid w:val="00BD2101"/>
    <w:pPr>
      <w:ind w:left="720"/>
      <w:contextualSpacing/>
    </w:pPr>
    <w:rPr>
      <w:rFonts w:eastAsiaTheme="minorHAnsi"/>
      <w:sz w:val="20"/>
      <w:lang w:eastAsia="en-US"/>
    </w:rPr>
  </w:style>
  <w:style w:type="paragraph" w:customStyle="1" w:styleId="0D57C20BEAF34BE7AEF038A9C9B6506646">
    <w:name w:val="0D57C20BEAF34BE7AEF038A9C9B6506646"/>
    <w:rsid w:val="00BD2101"/>
    <w:pPr>
      <w:ind w:left="720"/>
      <w:contextualSpacing/>
    </w:pPr>
    <w:rPr>
      <w:rFonts w:eastAsiaTheme="minorHAnsi"/>
      <w:sz w:val="20"/>
      <w:lang w:eastAsia="en-US"/>
    </w:rPr>
  </w:style>
  <w:style w:type="paragraph" w:customStyle="1" w:styleId="942F602FAC164DC596FD5D2D51F83C0946">
    <w:name w:val="942F602FAC164DC596FD5D2D51F83C0946"/>
    <w:rsid w:val="00BD2101"/>
    <w:pPr>
      <w:ind w:left="720"/>
      <w:contextualSpacing/>
    </w:pPr>
    <w:rPr>
      <w:rFonts w:eastAsiaTheme="minorHAnsi"/>
      <w:sz w:val="20"/>
      <w:lang w:eastAsia="en-US"/>
    </w:rPr>
  </w:style>
  <w:style w:type="paragraph" w:customStyle="1" w:styleId="5007EEBCB6AF43EC974CF8222083667646">
    <w:name w:val="5007EEBCB6AF43EC974CF8222083667646"/>
    <w:rsid w:val="00BD2101"/>
    <w:pPr>
      <w:ind w:left="720"/>
      <w:contextualSpacing/>
    </w:pPr>
    <w:rPr>
      <w:rFonts w:eastAsiaTheme="minorHAnsi"/>
      <w:sz w:val="20"/>
      <w:lang w:eastAsia="en-US"/>
    </w:rPr>
  </w:style>
  <w:style w:type="paragraph" w:customStyle="1" w:styleId="39C12D74E362451AA8F02EB02BE182A728">
    <w:name w:val="39C12D74E362451AA8F02EB02BE182A728"/>
    <w:rsid w:val="00BD2101"/>
    <w:rPr>
      <w:rFonts w:eastAsiaTheme="minorHAnsi"/>
      <w:sz w:val="20"/>
      <w:lang w:eastAsia="en-US"/>
    </w:rPr>
  </w:style>
  <w:style w:type="paragraph" w:customStyle="1" w:styleId="5D95FEFFCE4F4FACB63720828D84712824">
    <w:name w:val="5D95FEFFCE4F4FACB63720828D84712824"/>
    <w:rsid w:val="00BD2101"/>
    <w:rPr>
      <w:rFonts w:eastAsiaTheme="minorHAnsi"/>
      <w:sz w:val="20"/>
      <w:lang w:eastAsia="en-US"/>
    </w:rPr>
  </w:style>
  <w:style w:type="paragraph" w:customStyle="1" w:styleId="FD471C52316E46A4A2B12B2F599FF25925">
    <w:name w:val="FD471C52316E46A4A2B12B2F599FF25925"/>
    <w:rsid w:val="00BD2101"/>
    <w:rPr>
      <w:rFonts w:eastAsiaTheme="minorHAnsi"/>
      <w:sz w:val="20"/>
      <w:lang w:eastAsia="en-US"/>
    </w:rPr>
  </w:style>
  <w:style w:type="paragraph" w:customStyle="1" w:styleId="9B8759AC7ADE4345865FEBCB818C561228">
    <w:name w:val="9B8759AC7ADE4345865FEBCB818C561228"/>
    <w:rsid w:val="00BD2101"/>
    <w:rPr>
      <w:rFonts w:eastAsiaTheme="minorHAnsi"/>
      <w:sz w:val="20"/>
      <w:lang w:eastAsia="en-US"/>
    </w:rPr>
  </w:style>
  <w:style w:type="paragraph" w:customStyle="1" w:styleId="69CCF376B98D488AB718A310644716DB28">
    <w:name w:val="69CCF376B98D488AB718A310644716DB28"/>
    <w:rsid w:val="00BD2101"/>
    <w:rPr>
      <w:rFonts w:eastAsiaTheme="minorHAnsi"/>
      <w:sz w:val="20"/>
      <w:lang w:eastAsia="en-US"/>
    </w:rPr>
  </w:style>
  <w:style w:type="paragraph" w:customStyle="1" w:styleId="26F5A710414F4C049243D80F14E88A0435">
    <w:name w:val="26F5A710414F4C049243D80F14E88A0435"/>
    <w:rsid w:val="00BD2101"/>
    <w:rPr>
      <w:rFonts w:eastAsiaTheme="minorHAnsi"/>
      <w:sz w:val="20"/>
      <w:lang w:eastAsia="en-US"/>
    </w:rPr>
  </w:style>
  <w:style w:type="paragraph" w:customStyle="1" w:styleId="7D1FFACC8C9B4E5FA6A834477187EADA15">
    <w:name w:val="7D1FFACC8C9B4E5FA6A834477187EADA15"/>
    <w:rsid w:val="00BD2101"/>
    <w:rPr>
      <w:rFonts w:eastAsiaTheme="minorHAnsi"/>
      <w:sz w:val="20"/>
      <w:lang w:eastAsia="en-US"/>
    </w:rPr>
  </w:style>
  <w:style w:type="paragraph" w:customStyle="1" w:styleId="11FA4FADE84C404DBA8148160095BD8035">
    <w:name w:val="11FA4FADE84C404DBA8148160095BD8035"/>
    <w:rsid w:val="00BD2101"/>
    <w:rPr>
      <w:rFonts w:eastAsiaTheme="minorHAnsi"/>
      <w:sz w:val="20"/>
      <w:lang w:eastAsia="en-US"/>
    </w:rPr>
  </w:style>
  <w:style w:type="paragraph" w:customStyle="1" w:styleId="56ED307D3176437C813DED0F61D963C520">
    <w:name w:val="56ED307D3176437C813DED0F61D963C520"/>
    <w:rsid w:val="00BD2101"/>
    <w:rPr>
      <w:rFonts w:eastAsiaTheme="minorHAnsi"/>
      <w:sz w:val="20"/>
      <w:lang w:eastAsia="en-US"/>
    </w:rPr>
  </w:style>
  <w:style w:type="paragraph" w:customStyle="1" w:styleId="DF5294DDAFA64540849595E95DDBC5C620">
    <w:name w:val="DF5294DDAFA64540849595E95DDBC5C620"/>
    <w:rsid w:val="00BD2101"/>
    <w:rPr>
      <w:rFonts w:eastAsiaTheme="minorHAnsi"/>
      <w:sz w:val="20"/>
      <w:lang w:eastAsia="en-US"/>
    </w:rPr>
  </w:style>
  <w:style w:type="paragraph" w:customStyle="1" w:styleId="177ABCEAA7004952A821A8993731866C14">
    <w:name w:val="177ABCEAA7004952A821A8993731866C14"/>
    <w:rsid w:val="00BD2101"/>
    <w:rPr>
      <w:rFonts w:eastAsiaTheme="minorHAnsi"/>
      <w:sz w:val="20"/>
      <w:lang w:eastAsia="en-US"/>
    </w:rPr>
  </w:style>
  <w:style w:type="paragraph" w:customStyle="1" w:styleId="1AE94325B43C4FCC9FF7C6317BE0843B20">
    <w:name w:val="1AE94325B43C4FCC9FF7C6317BE0843B20"/>
    <w:rsid w:val="00BD2101"/>
    <w:rPr>
      <w:rFonts w:eastAsiaTheme="minorHAnsi"/>
      <w:sz w:val="20"/>
      <w:lang w:eastAsia="en-US"/>
    </w:rPr>
  </w:style>
  <w:style w:type="paragraph" w:customStyle="1" w:styleId="6A823FCF8CDC46DBB4228B7E638EAABB20">
    <w:name w:val="6A823FCF8CDC46DBB4228B7E638EAABB20"/>
    <w:rsid w:val="00BD2101"/>
    <w:rPr>
      <w:rFonts w:eastAsiaTheme="minorHAnsi"/>
      <w:sz w:val="20"/>
      <w:lang w:eastAsia="en-US"/>
    </w:rPr>
  </w:style>
  <w:style w:type="paragraph" w:customStyle="1" w:styleId="6F4D6BFA784D40258D0E06BA1BA8DC0320">
    <w:name w:val="6F4D6BFA784D40258D0E06BA1BA8DC0320"/>
    <w:rsid w:val="00BD2101"/>
    <w:rPr>
      <w:rFonts w:eastAsiaTheme="minorHAnsi"/>
      <w:sz w:val="20"/>
      <w:lang w:eastAsia="en-US"/>
    </w:rPr>
  </w:style>
  <w:style w:type="paragraph" w:customStyle="1" w:styleId="87149C3486A0415CA26AAD24E229718114">
    <w:name w:val="87149C3486A0415CA26AAD24E229718114"/>
    <w:rsid w:val="00BD2101"/>
    <w:rPr>
      <w:rFonts w:eastAsiaTheme="minorHAnsi"/>
      <w:sz w:val="20"/>
      <w:lang w:eastAsia="en-US"/>
    </w:rPr>
  </w:style>
  <w:style w:type="paragraph" w:customStyle="1" w:styleId="0DA963255C3C415098DCC0BBA39ED6EA24">
    <w:name w:val="0DA963255C3C415098DCC0BBA39ED6EA24"/>
    <w:rsid w:val="00BD2101"/>
    <w:rPr>
      <w:rFonts w:eastAsiaTheme="minorHAnsi"/>
      <w:sz w:val="20"/>
      <w:lang w:eastAsia="en-US"/>
    </w:rPr>
  </w:style>
  <w:style w:type="paragraph" w:customStyle="1" w:styleId="1B91450D0C954B4697A724778D6C1C671">
    <w:name w:val="1B91450D0C954B4697A724778D6C1C671"/>
    <w:rsid w:val="00BD2101"/>
    <w:pPr>
      <w:tabs>
        <w:tab w:val="center" w:pos="4536"/>
        <w:tab w:val="right" w:pos="9072"/>
      </w:tabs>
      <w:spacing w:after="0" w:line="240" w:lineRule="auto"/>
    </w:pPr>
    <w:rPr>
      <w:rFonts w:eastAsiaTheme="minorHAnsi"/>
      <w:sz w:val="20"/>
      <w:lang w:eastAsia="en-US"/>
    </w:rPr>
  </w:style>
  <w:style w:type="paragraph" w:customStyle="1" w:styleId="C92AA5DE6B65400FA335FF8DD44865BD1">
    <w:name w:val="C92AA5DE6B65400FA335FF8DD44865BD1"/>
    <w:rsid w:val="00BD2101"/>
    <w:pPr>
      <w:tabs>
        <w:tab w:val="center" w:pos="4536"/>
        <w:tab w:val="right" w:pos="9072"/>
      </w:tabs>
      <w:spacing w:after="0" w:line="240" w:lineRule="auto"/>
    </w:pPr>
    <w:rPr>
      <w:rFonts w:eastAsiaTheme="minorHAnsi"/>
      <w:sz w:val="20"/>
      <w:lang w:eastAsia="en-US"/>
    </w:rPr>
  </w:style>
  <w:style w:type="paragraph" w:customStyle="1" w:styleId="975F512B3A6549B5A5139AD308D89E231">
    <w:name w:val="975F512B3A6549B5A5139AD308D89E231"/>
    <w:rsid w:val="00BD2101"/>
    <w:pPr>
      <w:tabs>
        <w:tab w:val="center" w:pos="4536"/>
        <w:tab w:val="right" w:pos="9072"/>
      </w:tabs>
      <w:spacing w:after="0" w:line="240" w:lineRule="auto"/>
    </w:pPr>
    <w:rPr>
      <w:rFonts w:eastAsiaTheme="minorHAnsi"/>
      <w:sz w:val="20"/>
      <w:lang w:eastAsia="en-US"/>
    </w:rPr>
  </w:style>
  <w:style w:type="paragraph" w:customStyle="1" w:styleId="46BA917D526546C0A21475E7ADD670D5">
    <w:name w:val="46BA917D526546C0A21475E7ADD670D5"/>
    <w:rsid w:val="00BD2101"/>
  </w:style>
  <w:style w:type="paragraph" w:customStyle="1" w:styleId="5BC3D16ABF2C4C179E5B97B39A09F30E">
    <w:name w:val="5BC3D16ABF2C4C179E5B97B39A09F30E"/>
    <w:rsid w:val="00BD2101"/>
  </w:style>
  <w:style w:type="paragraph" w:customStyle="1" w:styleId="E470248CACBC4440BF1DC5CF03CF16F3">
    <w:name w:val="E470248CACBC4440BF1DC5CF03CF16F3"/>
    <w:rsid w:val="00BD2101"/>
  </w:style>
  <w:style w:type="paragraph" w:customStyle="1" w:styleId="56CC3106E3DD42C2AA3886FFBF910C11">
    <w:name w:val="56CC3106E3DD42C2AA3886FFBF910C11"/>
    <w:rsid w:val="00BD2101"/>
  </w:style>
  <w:style w:type="paragraph" w:customStyle="1" w:styleId="C28B489ECF0D47F9B31929B228720CC712">
    <w:name w:val="C28B489ECF0D47F9B31929B228720CC712"/>
    <w:rsid w:val="00BD2101"/>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9">
    <w:name w:val="3D6F537D15CE4066B9C6BBAE684B8D9B9"/>
    <w:rsid w:val="00BD2101"/>
    <w:pPr>
      <w:spacing w:after="0" w:line="240" w:lineRule="auto"/>
      <w:ind w:left="27"/>
      <w:outlineLvl w:val="1"/>
    </w:pPr>
    <w:rPr>
      <w:rFonts w:eastAsiaTheme="minorHAnsi"/>
      <w:i/>
      <w:sz w:val="24"/>
      <w:szCs w:val="32"/>
      <w:lang w:eastAsia="en-US"/>
    </w:rPr>
  </w:style>
  <w:style w:type="paragraph" w:customStyle="1" w:styleId="293A195973AA4BDDBA9753DFE85332FC5">
    <w:name w:val="293A195973AA4BDDBA9753DFE85332FC5"/>
    <w:rsid w:val="00BD2101"/>
    <w:pPr>
      <w:spacing w:after="0" w:line="240" w:lineRule="auto"/>
      <w:ind w:left="27"/>
      <w:outlineLvl w:val="1"/>
    </w:pPr>
    <w:rPr>
      <w:rFonts w:eastAsiaTheme="minorHAnsi"/>
      <w:i/>
      <w:sz w:val="24"/>
      <w:szCs w:val="32"/>
      <w:lang w:eastAsia="en-US"/>
    </w:rPr>
  </w:style>
  <w:style w:type="paragraph" w:customStyle="1" w:styleId="9EDB08A723B141169C096DB2B0FC1D1A15">
    <w:name w:val="9EDB08A723B141169C096DB2B0FC1D1A15"/>
    <w:rsid w:val="00BD2101"/>
    <w:rPr>
      <w:rFonts w:eastAsiaTheme="minorHAnsi"/>
      <w:sz w:val="20"/>
      <w:lang w:eastAsia="en-US"/>
    </w:rPr>
  </w:style>
  <w:style w:type="paragraph" w:customStyle="1" w:styleId="82B26AE7CE484447B41E20EB4FE9CFBB62">
    <w:name w:val="82B26AE7CE484447B41E20EB4FE9CFBB62"/>
    <w:rsid w:val="00BD2101"/>
    <w:rPr>
      <w:rFonts w:eastAsiaTheme="minorHAnsi"/>
      <w:sz w:val="20"/>
      <w:lang w:eastAsia="en-US"/>
    </w:rPr>
  </w:style>
  <w:style w:type="paragraph" w:customStyle="1" w:styleId="690268B1BD3C45E3A0F1869E016AD2FE47">
    <w:name w:val="690268B1BD3C45E3A0F1869E016AD2FE47"/>
    <w:rsid w:val="00BD2101"/>
    <w:pPr>
      <w:ind w:left="720"/>
      <w:contextualSpacing/>
    </w:pPr>
    <w:rPr>
      <w:rFonts w:eastAsiaTheme="minorHAnsi"/>
      <w:sz w:val="20"/>
      <w:lang w:eastAsia="en-US"/>
    </w:rPr>
  </w:style>
  <w:style w:type="paragraph" w:customStyle="1" w:styleId="0D57C20BEAF34BE7AEF038A9C9B6506647">
    <w:name w:val="0D57C20BEAF34BE7AEF038A9C9B6506647"/>
    <w:rsid w:val="00BD2101"/>
    <w:pPr>
      <w:ind w:left="720"/>
      <w:contextualSpacing/>
    </w:pPr>
    <w:rPr>
      <w:rFonts w:eastAsiaTheme="minorHAnsi"/>
      <w:sz w:val="20"/>
      <w:lang w:eastAsia="en-US"/>
    </w:rPr>
  </w:style>
  <w:style w:type="paragraph" w:customStyle="1" w:styleId="942F602FAC164DC596FD5D2D51F83C0947">
    <w:name w:val="942F602FAC164DC596FD5D2D51F83C0947"/>
    <w:rsid w:val="00BD2101"/>
    <w:pPr>
      <w:ind w:left="720"/>
      <w:contextualSpacing/>
    </w:pPr>
    <w:rPr>
      <w:rFonts w:eastAsiaTheme="minorHAnsi"/>
      <w:sz w:val="20"/>
      <w:lang w:eastAsia="en-US"/>
    </w:rPr>
  </w:style>
  <w:style w:type="paragraph" w:customStyle="1" w:styleId="5007EEBCB6AF43EC974CF8222083667647">
    <w:name w:val="5007EEBCB6AF43EC974CF8222083667647"/>
    <w:rsid w:val="00BD2101"/>
    <w:pPr>
      <w:ind w:left="720"/>
      <w:contextualSpacing/>
    </w:pPr>
    <w:rPr>
      <w:rFonts w:eastAsiaTheme="minorHAnsi"/>
      <w:sz w:val="20"/>
      <w:lang w:eastAsia="en-US"/>
    </w:rPr>
  </w:style>
  <w:style w:type="paragraph" w:customStyle="1" w:styleId="46BA917D526546C0A21475E7ADD670D51">
    <w:name w:val="46BA917D526546C0A21475E7ADD670D51"/>
    <w:rsid w:val="00BD2101"/>
    <w:rPr>
      <w:rFonts w:eastAsiaTheme="minorHAnsi"/>
      <w:sz w:val="20"/>
      <w:lang w:eastAsia="en-US"/>
    </w:rPr>
  </w:style>
  <w:style w:type="paragraph" w:customStyle="1" w:styleId="5D95FEFFCE4F4FACB63720828D84712825">
    <w:name w:val="5D95FEFFCE4F4FACB63720828D84712825"/>
    <w:rsid w:val="00BD2101"/>
    <w:rPr>
      <w:rFonts w:eastAsiaTheme="minorHAnsi"/>
      <w:sz w:val="20"/>
      <w:lang w:eastAsia="en-US"/>
    </w:rPr>
  </w:style>
  <w:style w:type="paragraph" w:customStyle="1" w:styleId="FD471C52316E46A4A2B12B2F599FF25926">
    <w:name w:val="FD471C52316E46A4A2B12B2F599FF25926"/>
    <w:rsid w:val="00BD2101"/>
    <w:rPr>
      <w:rFonts w:eastAsiaTheme="minorHAnsi"/>
      <w:sz w:val="20"/>
      <w:lang w:eastAsia="en-US"/>
    </w:rPr>
  </w:style>
  <w:style w:type="paragraph" w:customStyle="1" w:styleId="9B8759AC7ADE4345865FEBCB818C561229">
    <w:name w:val="9B8759AC7ADE4345865FEBCB818C561229"/>
    <w:rsid w:val="00BD2101"/>
    <w:rPr>
      <w:rFonts w:eastAsiaTheme="minorHAnsi"/>
      <w:sz w:val="20"/>
      <w:lang w:eastAsia="en-US"/>
    </w:rPr>
  </w:style>
  <w:style w:type="paragraph" w:customStyle="1" w:styleId="69CCF376B98D488AB718A310644716DB29">
    <w:name w:val="69CCF376B98D488AB718A310644716DB29"/>
    <w:rsid w:val="00BD2101"/>
    <w:rPr>
      <w:rFonts w:eastAsiaTheme="minorHAnsi"/>
      <w:sz w:val="20"/>
      <w:lang w:eastAsia="en-US"/>
    </w:rPr>
  </w:style>
  <w:style w:type="paragraph" w:customStyle="1" w:styleId="26F5A710414F4C049243D80F14E88A0436">
    <w:name w:val="26F5A710414F4C049243D80F14E88A0436"/>
    <w:rsid w:val="00BD2101"/>
    <w:rPr>
      <w:rFonts w:eastAsiaTheme="minorHAnsi"/>
      <w:sz w:val="20"/>
      <w:lang w:eastAsia="en-US"/>
    </w:rPr>
  </w:style>
  <w:style w:type="paragraph" w:customStyle="1" w:styleId="7D1FFACC8C9B4E5FA6A834477187EADA16">
    <w:name w:val="7D1FFACC8C9B4E5FA6A834477187EADA16"/>
    <w:rsid w:val="00BD2101"/>
    <w:rPr>
      <w:rFonts w:eastAsiaTheme="minorHAnsi"/>
      <w:sz w:val="20"/>
      <w:lang w:eastAsia="en-US"/>
    </w:rPr>
  </w:style>
  <w:style w:type="paragraph" w:customStyle="1" w:styleId="11FA4FADE84C404DBA8148160095BD8036">
    <w:name w:val="11FA4FADE84C404DBA8148160095BD8036"/>
    <w:rsid w:val="00BD2101"/>
    <w:rPr>
      <w:rFonts w:eastAsiaTheme="minorHAnsi"/>
      <w:sz w:val="20"/>
      <w:lang w:eastAsia="en-US"/>
    </w:rPr>
  </w:style>
  <w:style w:type="paragraph" w:customStyle="1" w:styleId="56ED307D3176437C813DED0F61D963C521">
    <w:name w:val="56ED307D3176437C813DED0F61D963C521"/>
    <w:rsid w:val="00BD2101"/>
    <w:rPr>
      <w:rFonts w:eastAsiaTheme="minorHAnsi"/>
      <w:sz w:val="20"/>
      <w:lang w:eastAsia="en-US"/>
    </w:rPr>
  </w:style>
  <w:style w:type="paragraph" w:customStyle="1" w:styleId="DF5294DDAFA64540849595E95DDBC5C621">
    <w:name w:val="DF5294DDAFA64540849595E95DDBC5C621"/>
    <w:rsid w:val="00BD2101"/>
    <w:rPr>
      <w:rFonts w:eastAsiaTheme="minorHAnsi"/>
      <w:sz w:val="20"/>
      <w:lang w:eastAsia="en-US"/>
    </w:rPr>
  </w:style>
  <w:style w:type="paragraph" w:customStyle="1" w:styleId="177ABCEAA7004952A821A8993731866C15">
    <w:name w:val="177ABCEAA7004952A821A8993731866C15"/>
    <w:rsid w:val="00BD2101"/>
    <w:rPr>
      <w:rFonts w:eastAsiaTheme="minorHAnsi"/>
      <w:sz w:val="20"/>
      <w:lang w:eastAsia="en-US"/>
    </w:rPr>
  </w:style>
  <w:style w:type="paragraph" w:customStyle="1" w:styleId="1AE94325B43C4FCC9FF7C6317BE0843B21">
    <w:name w:val="1AE94325B43C4FCC9FF7C6317BE0843B21"/>
    <w:rsid w:val="00BD2101"/>
    <w:rPr>
      <w:rFonts w:eastAsiaTheme="minorHAnsi"/>
      <w:sz w:val="20"/>
      <w:lang w:eastAsia="en-US"/>
    </w:rPr>
  </w:style>
  <w:style w:type="paragraph" w:customStyle="1" w:styleId="6A823FCF8CDC46DBB4228B7E638EAABB21">
    <w:name w:val="6A823FCF8CDC46DBB4228B7E638EAABB21"/>
    <w:rsid w:val="00BD2101"/>
    <w:rPr>
      <w:rFonts w:eastAsiaTheme="minorHAnsi"/>
      <w:sz w:val="20"/>
      <w:lang w:eastAsia="en-US"/>
    </w:rPr>
  </w:style>
  <w:style w:type="paragraph" w:customStyle="1" w:styleId="6F4D6BFA784D40258D0E06BA1BA8DC0321">
    <w:name w:val="6F4D6BFA784D40258D0E06BA1BA8DC0321"/>
    <w:rsid w:val="00BD2101"/>
    <w:rPr>
      <w:rFonts w:eastAsiaTheme="minorHAnsi"/>
      <w:sz w:val="20"/>
      <w:lang w:eastAsia="en-US"/>
    </w:rPr>
  </w:style>
  <w:style w:type="paragraph" w:customStyle="1" w:styleId="87149C3486A0415CA26AAD24E229718115">
    <w:name w:val="87149C3486A0415CA26AAD24E229718115"/>
    <w:rsid w:val="00BD2101"/>
    <w:rPr>
      <w:rFonts w:eastAsiaTheme="minorHAnsi"/>
      <w:sz w:val="20"/>
      <w:lang w:eastAsia="en-US"/>
    </w:rPr>
  </w:style>
  <w:style w:type="paragraph" w:customStyle="1" w:styleId="0DA963255C3C415098DCC0BBA39ED6EA25">
    <w:name w:val="0DA963255C3C415098DCC0BBA39ED6EA25"/>
    <w:rsid w:val="00BD2101"/>
    <w:rPr>
      <w:rFonts w:eastAsiaTheme="minorHAnsi"/>
      <w:sz w:val="20"/>
      <w:lang w:eastAsia="en-US"/>
    </w:rPr>
  </w:style>
  <w:style w:type="paragraph" w:customStyle="1" w:styleId="5BC3D16ABF2C4C179E5B97B39A09F30E1">
    <w:name w:val="5BC3D16ABF2C4C179E5B97B39A09F30E1"/>
    <w:rsid w:val="00BD2101"/>
    <w:pPr>
      <w:tabs>
        <w:tab w:val="center" w:pos="4536"/>
        <w:tab w:val="right" w:pos="9072"/>
      </w:tabs>
      <w:spacing w:after="0" w:line="240" w:lineRule="auto"/>
    </w:pPr>
    <w:rPr>
      <w:rFonts w:eastAsiaTheme="minorHAnsi"/>
      <w:sz w:val="20"/>
      <w:lang w:eastAsia="en-US"/>
    </w:rPr>
  </w:style>
  <w:style w:type="paragraph" w:customStyle="1" w:styleId="E470248CACBC4440BF1DC5CF03CF16F31">
    <w:name w:val="E470248CACBC4440BF1DC5CF03CF16F31"/>
    <w:rsid w:val="00BD2101"/>
    <w:pPr>
      <w:tabs>
        <w:tab w:val="center" w:pos="4536"/>
        <w:tab w:val="right" w:pos="9072"/>
      </w:tabs>
      <w:spacing w:after="0" w:line="240" w:lineRule="auto"/>
    </w:pPr>
    <w:rPr>
      <w:rFonts w:eastAsiaTheme="minorHAnsi"/>
      <w:sz w:val="20"/>
      <w:lang w:eastAsia="en-US"/>
    </w:rPr>
  </w:style>
  <w:style w:type="paragraph" w:customStyle="1" w:styleId="56CC3106E3DD42C2AA3886FFBF910C111">
    <w:name w:val="56CC3106E3DD42C2AA3886FFBF910C111"/>
    <w:rsid w:val="00BD2101"/>
    <w:pPr>
      <w:tabs>
        <w:tab w:val="center" w:pos="4536"/>
        <w:tab w:val="right" w:pos="9072"/>
      </w:tabs>
      <w:spacing w:after="0" w:line="240" w:lineRule="auto"/>
    </w:pPr>
    <w:rPr>
      <w:rFonts w:eastAsiaTheme="minorHAnsi"/>
      <w:sz w:val="20"/>
      <w:lang w:eastAsia="en-US"/>
    </w:rPr>
  </w:style>
  <w:style w:type="paragraph" w:customStyle="1" w:styleId="535A92D9EBD045DBA3599024B3654FC2">
    <w:name w:val="535A92D9EBD045DBA3599024B3654FC2"/>
    <w:rsid w:val="00BD2101"/>
  </w:style>
  <w:style w:type="paragraph" w:customStyle="1" w:styleId="C28B489ECF0D47F9B31929B228720CC713">
    <w:name w:val="C28B489ECF0D47F9B31929B228720CC713"/>
    <w:rsid w:val="00BD2101"/>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10">
    <w:name w:val="3D6F537D15CE4066B9C6BBAE684B8D9B10"/>
    <w:rsid w:val="00BD2101"/>
    <w:pPr>
      <w:spacing w:after="0" w:line="240" w:lineRule="auto"/>
      <w:ind w:left="27"/>
      <w:outlineLvl w:val="1"/>
    </w:pPr>
    <w:rPr>
      <w:rFonts w:eastAsiaTheme="minorHAnsi"/>
      <w:i/>
      <w:sz w:val="24"/>
      <w:szCs w:val="32"/>
      <w:lang w:eastAsia="en-US"/>
    </w:rPr>
  </w:style>
  <w:style w:type="paragraph" w:customStyle="1" w:styleId="293A195973AA4BDDBA9753DFE85332FC6">
    <w:name w:val="293A195973AA4BDDBA9753DFE85332FC6"/>
    <w:rsid w:val="00BD2101"/>
    <w:pPr>
      <w:spacing w:after="0" w:line="240" w:lineRule="auto"/>
      <w:ind w:left="27"/>
      <w:outlineLvl w:val="1"/>
    </w:pPr>
    <w:rPr>
      <w:rFonts w:eastAsiaTheme="minorHAnsi"/>
      <w:i/>
      <w:sz w:val="24"/>
      <w:szCs w:val="32"/>
      <w:lang w:eastAsia="en-US"/>
    </w:rPr>
  </w:style>
  <w:style w:type="paragraph" w:customStyle="1" w:styleId="9EDB08A723B141169C096DB2B0FC1D1A16">
    <w:name w:val="9EDB08A723B141169C096DB2B0FC1D1A16"/>
    <w:rsid w:val="00BD2101"/>
    <w:rPr>
      <w:rFonts w:eastAsiaTheme="minorHAnsi"/>
      <w:sz w:val="20"/>
      <w:lang w:eastAsia="en-US"/>
    </w:rPr>
  </w:style>
  <w:style w:type="paragraph" w:customStyle="1" w:styleId="82B26AE7CE484447B41E20EB4FE9CFBB63">
    <w:name w:val="82B26AE7CE484447B41E20EB4FE9CFBB63"/>
    <w:rsid w:val="00BD2101"/>
    <w:rPr>
      <w:rFonts w:eastAsiaTheme="minorHAnsi"/>
      <w:sz w:val="20"/>
      <w:lang w:eastAsia="en-US"/>
    </w:rPr>
  </w:style>
  <w:style w:type="paragraph" w:customStyle="1" w:styleId="690268B1BD3C45E3A0F1869E016AD2FE48">
    <w:name w:val="690268B1BD3C45E3A0F1869E016AD2FE48"/>
    <w:rsid w:val="00BD2101"/>
    <w:pPr>
      <w:ind w:left="720"/>
      <w:contextualSpacing/>
    </w:pPr>
    <w:rPr>
      <w:rFonts w:eastAsiaTheme="minorHAnsi"/>
      <w:sz w:val="20"/>
      <w:lang w:eastAsia="en-US"/>
    </w:rPr>
  </w:style>
  <w:style w:type="paragraph" w:customStyle="1" w:styleId="0D57C20BEAF34BE7AEF038A9C9B6506648">
    <w:name w:val="0D57C20BEAF34BE7AEF038A9C9B6506648"/>
    <w:rsid w:val="00BD2101"/>
    <w:pPr>
      <w:ind w:left="720"/>
      <w:contextualSpacing/>
    </w:pPr>
    <w:rPr>
      <w:rFonts w:eastAsiaTheme="minorHAnsi"/>
      <w:sz w:val="20"/>
      <w:lang w:eastAsia="en-US"/>
    </w:rPr>
  </w:style>
  <w:style w:type="paragraph" w:customStyle="1" w:styleId="942F602FAC164DC596FD5D2D51F83C0948">
    <w:name w:val="942F602FAC164DC596FD5D2D51F83C0948"/>
    <w:rsid w:val="00BD2101"/>
    <w:pPr>
      <w:ind w:left="720"/>
      <w:contextualSpacing/>
    </w:pPr>
    <w:rPr>
      <w:rFonts w:eastAsiaTheme="minorHAnsi"/>
      <w:sz w:val="20"/>
      <w:lang w:eastAsia="en-US"/>
    </w:rPr>
  </w:style>
  <w:style w:type="paragraph" w:customStyle="1" w:styleId="5007EEBCB6AF43EC974CF8222083667648">
    <w:name w:val="5007EEBCB6AF43EC974CF8222083667648"/>
    <w:rsid w:val="00BD2101"/>
    <w:pPr>
      <w:ind w:left="720"/>
      <w:contextualSpacing/>
    </w:pPr>
    <w:rPr>
      <w:rFonts w:eastAsiaTheme="minorHAnsi"/>
      <w:sz w:val="20"/>
      <w:lang w:eastAsia="en-US"/>
    </w:rPr>
  </w:style>
  <w:style w:type="paragraph" w:customStyle="1" w:styleId="5D95FEFFCE4F4FACB63720828D84712826">
    <w:name w:val="5D95FEFFCE4F4FACB63720828D84712826"/>
    <w:rsid w:val="00BD2101"/>
    <w:rPr>
      <w:rFonts w:eastAsiaTheme="minorHAnsi"/>
      <w:sz w:val="20"/>
      <w:lang w:eastAsia="en-US"/>
    </w:rPr>
  </w:style>
  <w:style w:type="paragraph" w:customStyle="1" w:styleId="FD471C52316E46A4A2B12B2F599FF25927">
    <w:name w:val="FD471C52316E46A4A2B12B2F599FF25927"/>
    <w:rsid w:val="00BD2101"/>
    <w:rPr>
      <w:rFonts w:eastAsiaTheme="minorHAnsi"/>
      <w:sz w:val="20"/>
      <w:lang w:eastAsia="en-US"/>
    </w:rPr>
  </w:style>
  <w:style w:type="paragraph" w:customStyle="1" w:styleId="9B8759AC7ADE4345865FEBCB818C561230">
    <w:name w:val="9B8759AC7ADE4345865FEBCB818C561230"/>
    <w:rsid w:val="00BD2101"/>
    <w:rPr>
      <w:rFonts w:eastAsiaTheme="minorHAnsi"/>
      <w:sz w:val="20"/>
      <w:lang w:eastAsia="en-US"/>
    </w:rPr>
  </w:style>
  <w:style w:type="paragraph" w:customStyle="1" w:styleId="69CCF376B98D488AB718A310644716DB30">
    <w:name w:val="69CCF376B98D488AB718A310644716DB30"/>
    <w:rsid w:val="00BD2101"/>
    <w:rPr>
      <w:rFonts w:eastAsiaTheme="minorHAnsi"/>
      <w:sz w:val="20"/>
      <w:lang w:eastAsia="en-US"/>
    </w:rPr>
  </w:style>
  <w:style w:type="paragraph" w:customStyle="1" w:styleId="26F5A710414F4C049243D80F14E88A0437">
    <w:name w:val="26F5A710414F4C049243D80F14E88A0437"/>
    <w:rsid w:val="00BD2101"/>
    <w:rPr>
      <w:rFonts w:eastAsiaTheme="minorHAnsi"/>
      <w:sz w:val="20"/>
      <w:lang w:eastAsia="en-US"/>
    </w:rPr>
  </w:style>
  <w:style w:type="paragraph" w:customStyle="1" w:styleId="7D1FFACC8C9B4E5FA6A834477187EADA17">
    <w:name w:val="7D1FFACC8C9B4E5FA6A834477187EADA17"/>
    <w:rsid w:val="00BD2101"/>
    <w:rPr>
      <w:rFonts w:eastAsiaTheme="minorHAnsi"/>
      <w:sz w:val="20"/>
      <w:lang w:eastAsia="en-US"/>
    </w:rPr>
  </w:style>
  <w:style w:type="paragraph" w:customStyle="1" w:styleId="11FA4FADE84C404DBA8148160095BD8037">
    <w:name w:val="11FA4FADE84C404DBA8148160095BD8037"/>
    <w:rsid w:val="00BD2101"/>
    <w:rPr>
      <w:rFonts w:eastAsiaTheme="minorHAnsi"/>
      <w:sz w:val="20"/>
      <w:lang w:eastAsia="en-US"/>
    </w:rPr>
  </w:style>
  <w:style w:type="paragraph" w:customStyle="1" w:styleId="56ED307D3176437C813DED0F61D963C522">
    <w:name w:val="56ED307D3176437C813DED0F61D963C522"/>
    <w:rsid w:val="00BD2101"/>
    <w:rPr>
      <w:rFonts w:eastAsiaTheme="minorHAnsi"/>
      <w:sz w:val="20"/>
      <w:lang w:eastAsia="en-US"/>
    </w:rPr>
  </w:style>
  <w:style w:type="paragraph" w:customStyle="1" w:styleId="DF5294DDAFA64540849595E95DDBC5C622">
    <w:name w:val="DF5294DDAFA64540849595E95DDBC5C622"/>
    <w:rsid w:val="00BD2101"/>
    <w:rPr>
      <w:rFonts w:eastAsiaTheme="minorHAnsi"/>
      <w:sz w:val="20"/>
      <w:lang w:eastAsia="en-US"/>
    </w:rPr>
  </w:style>
  <w:style w:type="paragraph" w:customStyle="1" w:styleId="177ABCEAA7004952A821A8993731866C16">
    <w:name w:val="177ABCEAA7004952A821A8993731866C16"/>
    <w:rsid w:val="00BD2101"/>
    <w:rPr>
      <w:rFonts w:eastAsiaTheme="minorHAnsi"/>
      <w:sz w:val="20"/>
      <w:lang w:eastAsia="en-US"/>
    </w:rPr>
  </w:style>
  <w:style w:type="paragraph" w:customStyle="1" w:styleId="1AE94325B43C4FCC9FF7C6317BE0843B22">
    <w:name w:val="1AE94325B43C4FCC9FF7C6317BE0843B22"/>
    <w:rsid w:val="00BD2101"/>
    <w:rPr>
      <w:rFonts w:eastAsiaTheme="minorHAnsi"/>
      <w:sz w:val="20"/>
      <w:lang w:eastAsia="en-US"/>
    </w:rPr>
  </w:style>
  <w:style w:type="paragraph" w:customStyle="1" w:styleId="6A823FCF8CDC46DBB4228B7E638EAABB22">
    <w:name w:val="6A823FCF8CDC46DBB4228B7E638EAABB22"/>
    <w:rsid w:val="00BD2101"/>
    <w:rPr>
      <w:rFonts w:eastAsiaTheme="minorHAnsi"/>
      <w:sz w:val="20"/>
      <w:lang w:eastAsia="en-US"/>
    </w:rPr>
  </w:style>
  <w:style w:type="paragraph" w:customStyle="1" w:styleId="6F4D6BFA784D40258D0E06BA1BA8DC0322">
    <w:name w:val="6F4D6BFA784D40258D0E06BA1BA8DC0322"/>
    <w:rsid w:val="00BD2101"/>
    <w:rPr>
      <w:rFonts w:eastAsiaTheme="minorHAnsi"/>
      <w:sz w:val="20"/>
      <w:lang w:eastAsia="en-US"/>
    </w:rPr>
  </w:style>
  <w:style w:type="paragraph" w:customStyle="1" w:styleId="87149C3486A0415CA26AAD24E229718116">
    <w:name w:val="87149C3486A0415CA26AAD24E229718116"/>
    <w:rsid w:val="00BD2101"/>
    <w:rPr>
      <w:rFonts w:eastAsiaTheme="minorHAnsi"/>
      <w:sz w:val="20"/>
      <w:lang w:eastAsia="en-US"/>
    </w:rPr>
  </w:style>
  <w:style w:type="paragraph" w:customStyle="1" w:styleId="0DA963255C3C415098DCC0BBA39ED6EA26">
    <w:name w:val="0DA963255C3C415098DCC0BBA39ED6EA26"/>
    <w:rsid w:val="00BD2101"/>
    <w:rPr>
      <w:rFonts w:eastAsiaTheme="minorHAnsi"/>
      <w:sz w:val="20"/>
      <w:lang w:eastAsia="en-US"/>
    </w:rPr>
  </w:style>
  <w:style w:type="paragraph" w:customStyle="1" w:styleId="5BC3D16ABF2C4C179E5B97B39A09F30E2">
    <w:name w:val="5BC3D16ABF2C4C179E5B97B39A09F30E2"/>
    <w:rsid w:val="00BD2101"/>
    <w:pPr>
      <w:tabs>
        <w:tab w:val="center" w:pos="4536"/>
        <w:tab w:val="right" w:pos="9072"/>
      </w:tabs>
      <w:spacing w:after="0" w:line="240" w:lineRule="auto"/>
    </w:pPr>
    <w:rPr>
      <w:rFonts w:eastAsiaTheme="minorHAnsi"/>
      <w:sz w:val="20"/>
      <w:lang w:eastAsia="en-US"/>
    </w:rPr>
  </w:style>
  <w:style w:type="paragraph" w:customStyle="1" w:styleId="E470248CACBC4440BF1DC5CF03CF16F32">
    <w:name w:val="E470248CACBC4440BF1DC5CF03CF16F32"/>
    <w:rsid w:val="00BD2101"/>
    <w:pPr>
      <w:tabs>
        <w:tab w:val="center" w:pos="4536"/>
        <w:tab w:val="right" w:pos="9072"/>
      </w:tabs>
      <w:spacing w:after="0" w:line="240" w:lineRule="auto"/>
    </w:pPr>
    <w:rPr>
      <w:rFonts w:eastAsiaTheme="minorHAnsi"/>
      <w:sz w:val="20"/>
      <w:lang w:eastAsia="en-US"/>
    </w:rPr>
  </w:style>
  <w:style w:type="paragraph" w:customStyle="1" w:styleId="56CC3106E3DD42C2AA3886FFBF910C112">
    <w:name w:val="56CC3106E3DD42C2AA3886FFBF910C112"/>
    <w:rsid w:val="00BD2101"/>
    <w:pPr>
      <w:tabs>
        <w:tab w:val="center" w:pos="4536"/>
        <w:tab w:val="right" w:pos="9072"/>
      </w:tabs>
      <w:spacing w:after="0" w:line="240" w:lineRule="auto"/>
    </w:pPr>
    <w:rPr>
      <w:rFonts w:eastAsiaTheme="minorHAnsi"/>
      <w:sz w:val="20"/>
      <w:lang w:eastAsia="en-US"/>
    </w:rPr>
  </w:style>
  <w:style w:type="paragraph" w:customStyle="1" w:styleId="C8242E08592C4A86ACE1A868274ECA13">
    <w:name w:val="C8242E08592C4A86ACE1A868274ECA13"/>
    <w:rsid w:val="00BD2101"/>
  </w:style>
  <w:style w:type="paragraph" w:customStyle="1" w:styleId="CF62D1F1C2F842C3B507B5CB0748CF61">
    <w:name w:val="CF62D1F1C2F842C3B507B5CB0748CF61"/>
    <w:rsid w:val="00BD2101"/>
  </w:style>
  <w:style w:type="paragraph" w:customStyle="1" w:styleId="C28B489ECF0D47F9B31929B228720CC714">
    <w:name w:val="C28B489ECF0D47F9B31929B228720CC714"/>
    <w:rsid w:val="00BD2101"/>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11">
    <w:name w:val="3D6F537D15CE4066B9C6BBAE684B8D9B11"/>
    <w:rsid w:val="00BD2101"/>
    <w:pPr>
      <w:spacing w:after="0" w:line="240" w:lineRule="auto"/>
      <w:ind w:left="27"/>
      <w:outlineLvl w:val="1"/>
    </w:pPr>
    <w:rPr>
      <w:rFonts w:eastAsiaTheme="minorHAnsi"/>
      <w:i/>
      <w:sz w:val="24"/>
      <w:szCs w:val="32"/>
      <w:lang w:eastAsia="en-US"/>
    </w:rPr>
  </w:style>
  <w:style w:type="paragraph" w:customStyle="1" w:styleId="293A195973AA4BDDBA9753DFE85332FC7">
    <w:name w:val="293A195973AA4BDDBA9753DFE85332FC7"/>
    <w:rsid w:val="00BD2101"/>
    <w:pPr>
      <w:spacing w:after="0" w:line="240" w:lineRule="auto"/>
      <w:ind w:left="27"/>
      <w:outlineLvl w:val="1"/>
    </w:pPr>
    <w:rPr>
      <w:rFonts w:eastAsiaTheme="minorHAnsi"/>
      <w:i/>
      <w:sz w:val="24"/>
      <w:szCs w:val="32"/>
      <w:lang w:eastAsia="en-US"/>
    </w:rPr>
  </w:style>
  <w:style w:type="paragraph" w:customStyle="1" w:styleId="9EDB08A723B141169C096DB2B0FC1D1A17">
    <w:name w:val="9EDB08A723B141169C096DB2B0FC1D1A17"/>
    <w:rsid w:val="00BD2101"/>
    <w:rPr>
      <w:rFonts w:eastAsiaTheme="minorHAnsi"/>
      <w:sz w:val="20"/>
      <w:lang w:eastAsia="en-US"/>
    </w:rPr>
  </w:style>
  <w:style w:type="paragraph" w:customStyle="1" w:styleId="CF62D1F1C2F842C3B507B5CB0748CF611">
    <w:name w:val="CF62D1F1C2F842C3B507B5CB0748CF611"/>
    <w:rsid w:val="00BD2101"/>
    <w:rPr>
      <w:rFonts w:eastAsiaTheme="minorHAnsi"/>
      <w:sz w:val="20"/>
      <w:lang w:eastAsia="en-US"/>
    </w:rPr>
  </w:style>
  <w:style w:type="paragraph" w:customStyle="1" w:styleId="690268B1BD3C45E3A0F1869E016AD2FE49">
    <w:name w:val="690268B1BD3C45E3A0F1869E016AD2FE49"/>
    <w:rsid w:val="00BD2101"/>
    <w:pPr>
      <w:ind w:left="720"/>
      <w:contextualSpacing/>
    </w:pPr>
    <w:rPr>
      <w:rFonts w:eastAsiaTheme="minorHAnsi"/>
      <w:sz w:val="20"/>
      <w:lang w:eastAsia="en-US"/>
    </w:rPr>
  </w:style>
  <w:style w:type="paragraph" w:customStyle="1" w:styleId="0D57C20BEAF34BE7AEF038A9C9B6506649">
    <w:name w:val="0D57C20BEAF34BE7AEF038A9C9B6506649"/>
    <w:rsid w:val="00BD2101"/>
    <w:pPr>
      <w:ind w:left="720"/>
      <w:contextualSpacing/>
    </w:pPr>
    <w:rPr>
      <w:rFonts w:eastAsiaTheme="minorHAnsi"/>
      <w:sz w:val="20"/>
      <w:lang w:eastAsia="en-US"/>
    </w:rPr>
  </w:style>
  <w:style w:type="paragraph" w:customStyle="1" w:styleId="942F602FAC164DC596FD5D2D51F83C0949">
    <w:name w:val="942F602FAC164DC596FD5D2D51F83C0949"/>
    <w:rsid w:val="00BD2101"/>
    <w:pPr>
      <w:ind w:left="720"/>
      <w:contextualSpacing/>
    </w:pPr>
    <w:rPr>
      <w:rFonts w:eastAsiaTheme="minorHAnsi"/>
      <w:sz w:val="20"/>
      <w:lang w:eastAsia="en-US"/>
    </w:rPr>
  </w:style>
  <w:style w:type="paragraph" w:customStyle="1" w:styleId="5007EEBCB6AF43EC974CF8222083667649">
    <w:name w:val="5007EEBCB6AF43EC974CF8222083667649"/>
    <w:rsid w:val="00BD2101"/>
    <w:pPr>
      <w:ind w:left="720"/>
      <w:contextualSpacing/>
    </w:pPr>
    <w:rPr>
      <w:rFonts w:eastAsiaTheme="minorHAnsi"/>
      <w:sz w:val="20"/>
      <w:lang w:eastAsia="en-US"/>
    </w:rPr>
  </w:style>
  <w:style w:type="paragraph" w:customStyle="1" w:styleId="C8242E08592C4A86ACE1A868274ECA131">
    <w:name w:val="C8242E08592C4A86ACE1A868274ECA131"/>
    <w:rsid w:val="00BD2101"/>
    <w:rPr>
      <w:rFonts w:eastAsiaTheme="minorHAnsi"/>
      <w:sz w:val="20"/>
      <w:lang w:eastAsia="en-US"/>
    </w:rPr>
  </w:style>
  <w:style w:type="paragraph" w:customStyle="1" w:styleId="5D95FEFFCE4F4FACB63720828D84712827">
    <w:name w:val="5D95FEFFCE4F4FACB63720828D84712827"/>
    <w:rsid w:val="00BD2101"/>
    <w:rPr>
      <w:rFonts w:eastAsiaTheme="minorHAnsi"/>
      <w:sz w:val="20"/>
      <w:lang w:eastAsia="en-US"/>
    </w:rPr>
  </w:style>
  <w:style w:type="paragraph" w:customStyle="1" w:styleId="FD471C52316E46A4A2B12B2F599FF25928">
    <w:name w:val="FD471C52316E46A4A2B12B2F599FF25928"/>
    <w:rsid w:val="00BD2101"/>
    <w:rPr>
      <w:rFonts w:eastAsiaTheme="minorHAnsi"/>
      <w:sz w:val="20"/>
      <w:lang w:eastAsia="en-US"/>
    </w:rPr>
  </w:style>
  <w:style w:type="paragraph" w:customStyle="1" w:styleId="9B8759AC7ADE4345865FEBCB818C561231">
    <w:name w:val="9B8759AC7ADE4345865FEBCB818C561231"/>
    <w:rsid w:val="00BD2101"/>
    <w:rPr>
      <w:rFonts w:eastAsiaTheme="minorHAnsi"/>
      <w:sz w:val="20"/>
      <w:lang w:eastAsia="en-US"/>
    </w:rPr>
  </w:style>
  <w:style w:type="paragraph" w:customStyle="1" w:styleId="69CCF376B98D488AB718A310644716DB31">
    <w:name w:val="69CCF376B98D488AB718A310644716DB31"/>
    <w:rsid w:val="00BD2101"/>
    <w:rPr>
      <w:rFonts w:eastAsiaTheme="minorHAnsi"/>
      <w:sz w:val="20"/>
      <w:lang w:eastAsia="en-US"/>
    </w:rPr>
  </w:style>
  <w:style w:type="paragraph" w:customStyle="1" w:styleId="26F5A710414F4C049243D80F14E88A0438">
    <w:name w:val="26F5A710414F4C049243D80F14E88A0438"/>
    <w:rsid w:val="00BD2101"/>
    <w:rPr>
      <w:rFonts w:eastAsiaTheme="minorHAnsi"/>
      <w:sz w:val="20"/>
      <w:lang w:eastAsia="en-US"/>
    </w:rPr>
  </w:style>
  <w:style w:type="paragraph" w:customStyle="1" w:styleId="7D1FFACC8C9B4E5FA6A834477187EADA18">
    <w:name w:val="7D1FFACC8C9B4E5FA6A834477187EADA18"/>
    <w:rsid w:val="00BD2101"/>
    <w:rPr>
      <w:rFonts w:eastAsiaTheme="minorHAnsi"/>
      <w:sz w:val="20"/>
      <w:lang w:eastAsia="en-US"/>
    </w:rPr>
  </w:style>
  <w:style w:type="paragraph" w:customStyle="1" w:styleId="11FA4FADE84C404DBA8148160095BD8038">
    <w:name w:val="11FA4FADE84C404DBA8148160095BD8038"/>
    <w:rsid w:val="00BD2101"/>
    <w:rPr>
      <w:rFonts w:eastAsiaTheme="minorHAnsi"/>
      <w:sz w:val="20"/>
      <w:lang w:eastAsia="en-US"/>
    </w:rPr>
  </w:style>
  <w:style w:type="paragraph" w:customStyle="1" w:styleId="56ED307D3176437C813DED0F61D963C523">
    <w:name w:val="56ED307D3176437C813DED0F61D963C523"/>
    <w:rsid w:val="00BD2101"/>
    <w:rPr>
      <w:rFonts w:eastAsiaTheme="minorHAnsi"/>
      <w:sz w:val="20"/>
      <w:lang w:eastAsia="en-US"/>
    </w:rPr>
  </w:style>
  <w:style w:type="paragraph" w:customStyle="1" w:styleId="DF5294DDAFA64540849595E95DDBC5C623">
    <w:name w:val="DF5294DDAFA64540849595E95DDBC5C623"/>
    <w:rsid w:val="00BD2101"/>
    <w:rPr>
      <w:rFonts w:eastAsiaTheme="minorHAnsi"/>
      <w:sz w:val="20"/>
      <w:lang w:eastAsia="en-US"/>
    </w:rPr>
  </w:style>
  <w:style w:type="paragraph" w:customStyle="1" w:styleId="177ABCEAA7004952A821A8993731866C17">
    <w:name w:val="177ABCEAA7004952A821A8993731866C17"/>
    <w:rsid w:val="00BD2101"/>
    <w:rPr>
      <w:rFonts w:eastAsiaTheme="minorHAnsi"/>
      <w:sz w:val="20"/>
      <w:lang w:eastAsia="en-US"/>
    </w:rPr>
  </w:style>
  <w:style w:type="paragraph" w:customStyle="1" w:styleId="1AE94325B43C4FCC9FF7C6317BE0843B23">
    <w:name w:val="1AE94325B43C4FCC9FF7C6317BE0843B23"/>
    <w:rsid w:val="00BD2101"/>
    <w:rPr>
      <w:rFonts w:eastAsiaTheme="minorHAnsi"/>
      <w:sz w:val="20"/>
      <w:lang w:eastAsia="en-US"/>
    </w:rPr>
  </w:style>
  <w:style w:type="paragraph" w:customStyle="1" w:styleId="6A823FCF8CDC46DBB4228B7E638EAABB23">
    <w:name w:val="6A823FCF8CDC46DBB4228B7E638EAABB23"/>
    <w:rsid w:val="00BD2101"/>
    <w:rPr>
      <w:rFonts w:eastAsiaTheme="minorHAnsi"/>
      <w:sz w:val="20"/>
      <w:lang w:eastAsia="en-US"/>
    </w:rPr>
  </w:style>
  <w:style w:type="paragraph" w:customStyle="1" w:styleId="6F4D6BFA784D40258D0E06BA1BA8DC0323">
    <w:name w:val="6F4D6BFA784D40258D0E06BA1BA8DC0323"/>
    <w:rsid w:val="00BD2101"/>
    <w:rPr>
      <w:rFonts w:eastAsiaTheme="minorHAnsi"/>
      <w:sz w:val="20"/>
      <w:lang w:eastAsia="en-US"/>
    </w:rPr>
  </w:style>
  <w:style w:type="paragraph" w:customStyle="1" w:styleId="87149C3486A0415CA26AAD24E229718117">
    <w:name w:val="87149C3486A0415CA26AAD24E229718117"/>
    <w:rsid w:val="00BD2101"/>
    <w:rPr>
      <w:rFonts w:eastAsiaTheme="minorHAnsi"/>
      <w:sz w:val="20"/>
      <w:lang w:eastAsia="en-US"/>
    </w:rPr>
  </w:style>
  <w:style w:type="paragraph" w:customStyle="1" w:styleId="0DA963255C3C415098DCC0BBA39ED6EA27">
    <w:name w:val="0DA963255C3C415098DCC0BBA39ED6EA27"/>
    <w:rsid w:val="00BD2101"/>
    <w:rPr>
      <w:rFonts w:eastAsiaTheme="minorHAnsi"/>
      <w:sz w:val="20"/>
      <w:lang w:eastAsia="en-US"/>
    </w:rPr>
  </w:style>
  <w:style w:type="paragraph" w:customStyle="1" w:styleId="5BC3D16ABF2C4C179E5B97B39A09F30E3">
    <w:name w:val="5BC3D16ABF2C4C179E5B97B39A09F30E3"/>
    <w:rsid w:val="00BD2101"/>
    <w:pPr>
      <w:tabs>
        <w:tab w:val="center" w:pos="4536"/>
        <w:tab w:val="right" w:pos="9072"/>
      </w:tabs>
      <w:spacing w:after="0" w:line="240" w:lineRule="auto"/>
    </w:pPr>
    <w:rPr>
      <w:rFonts w:eastAsiaTheme="minorHAnsi"/>
      <w:sz w:val="20"/>
      <w:lang w:eastAsia="en-US"/>
    </w:rPr>
  </w:style>
  <w:style w:type="paragraph" w:customStyle="1" w:styleId="E470248CACBC4440BF1DC5CF03CF16F33">
    <w:name w:val="E470248CACBC4440BF1DC5CF03CF16F33"/>
    <w:rsid w:val="00BD2101"/>
    <w:pPr>
      <w:tabs>
        <w:tab w:val="center" w:pos="4536"/>
        <w:tab w:val="right" w:pos="9072"/>
      </w:tabs>
      <w:spacing w:after="0" w:line="240" w:lineRule="auto"/>
    </w:pPr>
    <w:rPr>
      <w:rFonts w:eastAsiaTheme="minorHAnsi"/>
      <w:sz w:val="20"/>
      <w:lang w:eastAsia="en-US"/>
    </w:rPr>
  </w:style>
  <w:style w:type="paragraph" w:customStyle="1" w:styleId="56CC3106E3DD42C2AA3886FFBF910C113">
    <w:name w:val="56CC3106E3DD42C2AA3886FFBF910C113"/>
    <w:rsid w:val="00BD2101"/>
    <w:pPr>
      <w:tabs>
        <w:tab w:val="center" w:pos="4536"/>
        <w:tab w:val="right" w:pos="9072"/>
      </w:tabs>
      <w:spacing w:after="0" w:line="240" w:lineRule="auto"/>
    </w:pPr>
    <w:rPr>
      <w:rFonts w:eastAsiaTheme="minorHAnsi"/>
      <w:sz w:val="20"/>
      <w:lang w:eastAsia="en-US"/>
    </w:rPr>
  </w:style>
  <w:style w:type="paragraph" w:customStyle="1" w:styleId="C28B489ECF0D47F9B31929B228720CC715">
    <w:name w:val="C28B489ECF0D47F9B31929B228720CC715"/>
    <w:rsid w:val="00BD2101"/>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12">
    <w:name w:val="3D6F537D15CE4066B9C6BBAE684B8D9B12"/>
    <w:rsid w:val="00BD2101"/>
    <w:pPr>
      <w:spacing w:after="0" w:line="240" w:lineRule="auto"/>
      <w:ind w:left="27"/>
      <w:outlineLvl w:val="1"/>
    </w:pPr>
    <w:rPr>
      <w:rFonts w:eastAsiaTheme="minorHAnsi"/>
      <w:i/>
      <w:sz w:val="24"/>
      <w:szCs w:val="32"/>
      <w:lang w:eastAsia="en-US"/>
    </w:rPr>
  </w:style>
  <w:style w:type="paragraph" w:customStyle="1" w:styleId="293A195973AA4BDDBA9753DFE85332FC8">
    <w:name w:val="293A195973AA4BDDBA9753DFE85332FC8"/>
    <w:rsid w:val="00BD2101"/>
    <w:pPr>
      <w:spacing w:after="0" w:line="240" w:lineRule="auto"/>
      <w:ind w:left="27"/>
      <w:outlineLvl w:val="1"/>
    </w:pPr>
    <w:rPr>
      <w:rFonts w:eastAsiaTheme="minorHAnsi"/>
      <w:i/>
      <w:sz w:val="24"/>
      <w:szCs w:val="32"/>
      <w:lang w:eastAsia="en-US"/>
    </w:rPr>
  </w:style>
  <w:style w:type="paragraph" w:customStyle="1" w:styleId="9EDB08A723B141169C096DB2B0FC1D1A18">
    <w:name w:val="9EDB08A723B141169C096DB2B0FC1D1A18"/>
    <w:rsid w:val="00BD2101"/>
    <w:rPr>
      <w:rFonts w:eastAsiaTheme="minorHAnsi"/>
      <w:sz w:val="20"/>
      <w:lang w:eastAsia="en-US"/>
    </w:rPr>
  </w:style>
  <w:style w:type="paragraph" w:customStyle="1" w:styleId="CF62D1F1C2F842C3B507B5CB0748CF612">
    <w:name w:val="CF62D1F1C2F842C3B507B5CB0748CF612"/>
    <w:rsid w:val="00BD2101"/>
    <w:rPr>
      <w:rFonts w:eastAsiaTheme="minorHAnsi"/>
      <w:sz w:val="20"/>
      <w:lang w:eastAsia="en-US"/>
    </w:rPr>
  </w:style>
  <w:style w:type="paragraph" w:customStyle="1" w:styleId="690268B1BD3C45E3A0F1869E016AD2FE50">
    <w:name w:val="690268B1BD3C45E3A0F1869E016AD2FE50"/>
    <w:rsid w:val="00BD2101"/>
    <w:pPr>
      <w:ind w:left="720"/>
      <w:contextualSpacing/>
    </w:pPr>
    <w:rPr>
      <w:rFonts w:eastAsiaTheme="minorHAnsi"/>
      <w:sz w:val="20"/>
      <w:lang w:eastAsia="en-US"/>
    </w:rPr>
  </w:style>
  <w:style w:type="paragraph" w:customStyle="1" w:styleId="0D57C20BEAF34BE7AEF038A9C9B6506650">
    <w:name w:val="0D57C20BEAF34BE7AEF038A9C9B6506650"/>
    <w:rsid w:val="00BD2101"/>
    <w:pPr>
      <w:ind w:left="720"/>
      <w:contextualSpacing/>
    </w:pPr>
    <w:rPr>
      <w:rFonts w:eastAsiaTheme="minorHAnsi"/>
      <w:sz w:val="20"/>
      <w:lang w:eastAsia="en-US"/>
    </w:rPr>
  </w:style>
  <w:style w:type="paragraph" w:customStyle="1" w:styleId="942F602FAC164DC596FD5D2D51F83C0950">
    <w:name w:val="942F602FAC164DC596FD5D2D51F83C0950"/>
    <w:rsid w:val="00BD2101"/>
    <w:pPr>
      <w:ind w:left="720"/>
      <w:contextualSpacing/>
    </w:pPr>
    <w:rPr>
      <w:rFonts w:eastAsiaTheme="minorHAnsi"/>
      <w:sz w:val="20"/>
      <w:lang w:eastAsia="en-US"/>
    </w:rPr>
  </w:style>
  <w:style w:type="paragraph" w:customStyle="1" w:styleId="5007EEBCB6AF43EC974CF8222083667650">
    <w:name w:val="5007EEBCB6AF43EC974CF8222083667650"/>
    <w:rsid w:val="00BD2101"/>
    <w:pPr>
      <w:ind w:left="720"/>
      <w:contextualSpacing/>
    </w:pPr>
    <w:rPr>
      <w:rFonts w:eastAsiaTheme="minorHAnsi"/>
      <w:sz w:val="20"/>
      <w:lang w:eastAsia="en-US"/>
    </w:rPr>
  </w:style>
  <w:style w:type="paragraph" w:customStyle="1" w:styleId="C8242E08592C4A86ACE1A868274ECA132">
    <w:name w:val="C8242E08592C4A86ACE1A868274ECA132"/>
    <w:rsid w:val="00BD2101"/>
    <w:rPr>
      <w:rFonts w:eastAsiaTheme="minorHAnsi"/>
      <w:sz w:val="20"/>
      <w:lang w:eastAsia="en-US"/>
    </w:rPr>
  </w:style>
  <w:style w:type="paragraph" w:customStyle="1" w:styleId="5D95FEFFCE4F4FACB63720828D84712828">
    <w:name w:val="5D95FEFFCE4F4FACB63720828D84712828"/>
    <w:rsid w:val="00BD2101"/>
    <w:rPr>
      <w:rFonts w:eastAsiaTheme="minorHAnsi"/>
      <w:sz w:val="20"/>
      <w:lang w:eastAsia="en-US"/>
    </w:rPr>
  </w:style>
  <w:style w:type="paragraph" w:customStyle="1" w:styleId="FD471C52316E46A4A2B12B2F599FF25929">
    <w:name w:val="FD471C52316E46A4A2B12B2F599FF25929"/>
    <w:rsid w:val="00BD2101"/>
    <w:rPr>
      <w:rFonts w:eastAsiaTheme="minorHAnsi"/>
      <w:sz w:val="20"/>
      <w:lang w:eastAsia="en-US"/>
    </w:rPr>
  </w:style>
  <w:style w:type="paragraph" w:customStyle="1" w:styleId="9B8759AC7ADE4345865FEBCB818C561232">
    <w:name w:val="9B8759AC7ADE4345865FEBCB818C561232"/>
    <w:rsid w:val="00BD2101"/>
    <w:rPr>
      <w:rFonts w:eastAsiaTheme="minorHAnsi"/>
      <w:sz w:val="20"/>
      <w:lang w:eastAsia="en-US"/>
    </w:rPr>
  </w:style>
  <w:style w:type="paragraph" w:customStyle="1" w:styleId="69CCF376B98D488AB718A310644716DB32">
    <w:name w:val="69CCF376B98D488AB718A310644716DB32"/>
    <w:rsid w:val="00BD2101"/>
    <w:rPr>
      <w:rFonts w:eastAsiaTheme="minorHAnsi"/>
      <w:sz w:val="20"/>
      <w:lang w:eastAsia="en-US"/>
    </w:rPr>
  </w:style>
  <w:style w:type="paragraph" w:customStyle="1" w:styleId="26F5A710414F4C049243D80F14E88A0439">
    <w:name w:val="26F5A710414F4C049243D80F14E88A0439"/>
    <w:rsid w:val="00BD2101"/>
    <w:rPr>
      <w:rFonts w:eastAsiaTheme="minorHAnsi"/>
      <w:sz w:val="20"/>
      <w:lang w:eastAsia="en-US"/>
    </w:rPr>
  </w:style>
  <w:style w:type="paragraph" w:customStyle="1" w:styleId="7D1FFACC8C9B4E5FA6A834477187EADA19">
    <w:name w:val="7D1FFACC8C9B4E5FA6A834477187EADA19"/>
    <w:rsid w:val="00BD2101"/>
    <w:rPr>
      <w:rFonts w:eastAsiaTheme="minorHAnsi"/>
      <w:sz w:val="20"/>
      <w:lang w:eastAsia="en-US"/>
    </w:rPr>
  </w:style>
  <w:style w:type="paragraph" w:customStyle="1" w:styleId="11FA4FADE84C404DBA8148160095BD8039">
    <w:name w:val="11FA4FADE84C404DBA8148160095BD8039"/>
    <w:rsid w:val="00BD2101"/>
    <w:rPr>
      <w:rFonts w:eastAsiaTheme="minorHAnsi"/>
      <w:sz w:val="20"/>
      <w:lang w:eastAsia="en-US"/>
    </w:rPr>
  </w:style>
  <w:style w:type="paragraph" w:customStyle="1" w:styleId="56ED307D3176437C813DED0F61D963C524">
    <w:name w:val="56ED307D3176437C813DED0F61D963C524"/>
    <w:rsid w:val="00BD2101"/>
    <w:rPr>
      <w:rFonts w:eastAsiaTheme="minorHAnsi"/>
      <w:sz w:val="20"/>
      <w:lang w:eastAsia="en-US"/>
    </w:rPr>
  </w:style>
  <w:style w:type="paragraph" w:customStyle="1" w:styleId="DF5294DDAFA64540849595E95DDBC5C624">
    <w:name w:val="DF5294DDAFA64540849595E95DDBC5C624"/>
    <w:rsid w:val="00BD2101"/>
    <w:rPr>
      <w:rFonts w:eastAsiaTheme="minorHAnsi"/>
      <w:sz w:val="20"/>
      <w:lang w:eastAsia="en-US"/>
    </w:rPr>
  </w:style>
  <w:style w:type="paragraph" w:customStyle="1" w:styleId="177ABCEAA7004952A821A8993731866C18">
    <w:name w:val="177ABCEAA7004952A821A8993731866C18"/>
    <w:rsid w:val="00BD2101"/>
    <w:rPr>
      <w:rFonts w:eastAsiaTheme="minorHAnsi"/>
      <w:sz w:val="20"/>
      <w:lang w:eastAsia="en-US"/>
    </w:rPr>
  </w:style>
  <w:style w:type="paragraph" w:customStyle="1" w:styleId="1AE94325B43C4FCC9FF7C6317BE0843B24">
    <w:name w:val="1AE94325B43C4FCC9FF7C6317BE0843B24"/>
    <w:rsid w:val="00BD2101"/>
    <w:rPr>
      <w:rFonts w:eastAsiaTheme="minorHAnsi"/>
      <w:sz w:val="20"/>
      <w:lang w:eastAsia="en-US"/>
    </w:rPr>
  </w:style>
  <w:style w:type="paragraph" w:customStyle="1" w:styleId="6A823FCF8CDC46DBB4228B7E638EAABB24">
    <w:name w:val="6A823FCF8CDC46DBB4228B7E638EAABB24"/>
    <w:rsid w:val="00BD2101"/>
    <w:rPr>
      <w:rFonts w:eastAsiaTheme="minorHAnsi"/>
      <w:sz w:val="20"/>
      <w:lang w:eastAsia="en-US"/>
    </w:rPr>
  </w:style>
  <w:style w:type="paragraph" w:customStyle="1" w:styleId="6F4D6BFA784D40258D0E06BA1BA8DC0324">
    <w:name w:val="6F4D6BFA784D40258D0E06BA1BA8DC0324"/>
    <w:rsid w:val="00BD2101"/>
    <w:rPr>
      <w:rFonts w:eastAsiaTheme="minorHAnsi"/>
      <w:sz w:val="20"/>
      <w:lang w:eastAsia="en-US"/>
    </w:rPr>
  </w:style>
  <w:style w:type="paragraph" w:customStyle="1" w:styleId="87149C3486A0415CA26AAD24E229718118">
    <w:name w:val="87149C3486A0415CA26AAD24E229718118"/>
    <w:rsid w:val="00BD2101"/>
    <w:rPr>
      <w:rFonts w:eastAsiaTheme="minorHAnsi"/>
      <w:sz w:val="20"/>
      <w:lang w:eastAsia="en-US"/>
    </w:rPr>
  </w:style>
  <w:style w:type="paragraph" w:customStyle="1" w:styleId="0DA963255C3C415098DCC0BBA39ED6EA28">
    <w:name w:val="0DA963255C3C415098DCC0BBA39ED6EA28"/>
    <w:rsid w:val="00BD2101"/>
    <w:rPr>
      <w:rFonts w:eastAsiaTheme="minorHAnsi"/>
      <w:sz w:val="20"/>
      <w:lang w:eastAsia="en-US"/>
    </w:rPr>
  </w:style>
  <w:style w:type="paragraph" w:customStyle="1" w:styleId="5BC3D16ABF2C4C179E5B97B39A09F30E4">
    <w:name w:val="5BC3D16ABF2C4C179E5B97B39A09F30E4"/>
    <w:rsid w:val="00BD2101"/>
    <w:pPr>
      <w:tabs>
        <w:tab w:val="center" w:pos="4536"/>
        <w:tab w:val="right" w:pos="9072"/>
      </w:tabs>
      <w:spacing w:after="0" w:line="240" w:lineRule="auto"/>
    </w:pPr>
    <w:rPr>
      <w:rFonts w:eastAsiaTheme="minorHAnsi"/>
      <w:sz w:val="20"/>
      <w:lang w:eastAsia="en-US"/>
    </w:rPr>
  </w:style>
  <w:style w:type="paragraph" w:customStyle="1" w:styleId="E470248CACBC4440BF1DC5CF03CF16F34">
    <w:name w:val="E470248CACBC4440BF1DC5CF03CF16F34"/>
    <w:rsid w:val="00BD2101"/>
    <w:pPr>
      <w:tabs>
        <w:tab w:val="center" w:pos="4536"/>
        <w:tab w:val="right" w:pos="9072"/>
      </w:tabs>
      <w:spacing w:after="0" w:line="240" w:lineRule="auto"/>
    </w:pPr>
    <w:rPr>
      <w:rFonts w:eastAsiaTheme="minorHAnsi"/>
      <w:sz w:val="20"/>
      <w:lang w:eastAsia="en-US"/>
    </w:rPr>
  </w:style>
  <w:style w:type="paragraph" w:customStyle="1" w:styleId="56CC3106E3DD42C2AA3886FFBF910C114">
    <w:name w:val="56CC3106E3DD42C2AA3886FFBF910C114"/>
    <w:rsid w:val="00BD2101"/>
    <w:pPr>
      <w:tabs>
        <w:tab w:val="center" w:pos="4536"/>
        <w:tab w:val="right" w:pos="9072"/>
      </w:tabs>
      <w:spacing w:after="0" w:line="240" w:lineRule="auto"/>
    </w:pPr>
    <w:rPr>
      <w:rFonts w:eastAsiaTheme="minorHAnsi"/>
      <w:sz w:val="20"/>
      <w:lang w:eastAsia="en-US"/>
    </w:rPr>
  </w:style>
  <w:style w:type="paragraph" w:customStyle="1" w:styleId="30FABC0F008946F09CCF211A9904C027">
    <w:name w:val="30FABC0F008946F09CCF211A9904C027"/>
    <w:rsid w:val="00894811"/>
  </w:style>
  <w:style w:type="paragraph" w:customStyle="1" w:styleId="30103BBBB6904063AE01541B49665921">
    <w:name w:val="30103BBBB6904063AE01541B49665921"/>
    <w:rsid w:val="00894811"/>
  </w:style>
  <w:style w:type="paragraph" w:customStyle="1" w:styleId="A743EAFD094347BD8DC87FF231D4B2CE">
    <w:name w:val="A743EAFD094347BD8DC87FF231D4B2CE"/>
    <w:rsid w:val="00894811"/>
  </w:style>
  <w:style w:type="paragraph" w:customStyle="1" w:styleId="03F920DC76D34C40BE55279DBCE6D132">
    <w:name w:val="03F920DC76D34C40BE55279DBCE6D132"/>
    <w:rsid w:val="00894811"/>
  </w:style>
  <w:style w:type="paragraph" w:customStyle="1" w:styleId="1A36DB67C72D449CBA5CDAB29EAE2C8B">
    <w:name w:val="1A36DB67C72D449CBA5CDAB29EAE2C8B"/>
    <w:rsid w:val="00894811"/>
  </w:style>
  <w:style w:type="paragraph" w:customStyle="1" w:styleId="C3F3A38A8D3E42BBADD8486631229D0A">
    <w:name w:val="C3F3A38A8D3E42BBADD8486631229D0A"/>
    <w:rsid w:val="00894811"/>
  </w:style>
  <w:style w:type="paragraph" w:customStyle="1" w:styleId="B5E39416BE474845A383A5190BE44AEE">
    <w:name w:val="B5E39416BE474845A383A5190BE44AEE"/>
    <w:rsid w:val="00C2685C"/>
  </w:style>
  <w:style w:type="paragraph" w:customStyle="1" w:styleId="8B0DBC3B7A7F4504BF514D76444BFAFD">
    <w:name w:val="8B0DBC3B7A7F4504BF514D76444BFAFD"/>
    <w:rsid w:val="00C2685C"/>
  </w:style>
  <w:style w:type="paragraph" w:customStyle="1" w:styleId="7DECBED9FC1E4903BC94C3594A0B06D6">
    <w:name w:val="7DECBED9FC1E4903BC94C3594A0B06D6"/>
    <w:rsid w:val="00C2685C"/>
  </w:style>
  <w:style w:type="paragraph" w:customStyle="1" w:styleId="C28B489ECF0D47F9B31929B228720CC716">
    <w:name w:val="C28B489ECF0D47F9B31929B228720CC716"/>
    <w:rsid w:val="00254A04"/>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13">
    <w:name w:val="3D6F537D15CE4066B9C6BBAE684B8D9B13"/>
    <w:rsid w:val="00254A04"/>
    <w:pPr>
      <w:spacing w:after="0" w:line="240" w:lineRule="auto"/>
      <w:ind w:left="27"/>
      <w:outlineLvl w:val="1"/>
    </w:pPr>
    <w:rPr>
      <w:rFonts w:eastAsiaTheme="minorHAnsi"/>
      <w:i/>
      <w:sz w:val="24"/>
      <w:szCs w:val="32"/>
      <w:lang w:eastAsia="en-US"/>
    </w:rPr>
  </w:style>
  <w:style w:type="paragraph" w:customStyle="1" w:styleId="293A195973AA4BDDBA9753DFE85332FC9">
    <w:name w:val="293A195973AA4BDDBA9753DFE85332FC9"/>
    <w:rsid w:val="00254A04"/>
    <w:pPr>
      <w:spacing w:after="0" w:line="240" w:lineRule="auto"/>
      <w:ind w:left="27"/>
      <w:outlineLvl w:val="1"/>
    </w:pPr>
    <w:rPr>
      <w:rFonts w:eastAsiaTheme="minorHAnsi"/>
      <w:i/>
      <w:sz w:val="24"/>
      <w:szCs w:val="32"/>
      <w:lang w:eastAsia="en-US"/>
    </w:rPr>
  </w:style>
  <w:style w:type="paragraph" w:customStyle="1" w:styleId="9EDB08A723B141169C096DB2B0FC1D1A19">
    <w:name w:val="9EDB08A723B141169C096DB2B0FC1D1A19"/>
    <w:rsid w:val="00254A04"/>
    <w:rPr>
      <w:rFonts w:eastAsiaTheme="minorHAnsi"/>
      <w:sz w:val="20"/>
      <w:lang w:eastAsia="en-US"/>
    </w:rPr>
  </w:style>
  <w:style w:type="paragraph" w:customStyle="1" w:styleId="CF62D1F1C2F842C3B507B5CB0748CF613">
    <w:name w:val="CF62D1F1C2F842C3B507B5CB0748CF613"/>
    <w:rsid w:val="00254A04"/>
    <w:rPr>
      <w:rFonts w:eastAsiaTheme="minorHAnsi"/>
      <w:sz w:val="20"/>
      <w:lang w:eastAsia="en-US"/>
    </w:rPr>
  </w:style>
  <w:style w:type="paragraph" w:customStyle="1" w:styleId="690268B1BD3C45E3A0F1869E016AD2FE51">
    <w:name w:val="690268B1BD3C45E3A0F1869E016AD2FE51"/>
    <w:rsid w:val="00254A04"/>
    <w:pPr>
      <w:ind w:left="720"/>
      <w:contextualSpacing/>
    </w:pPr>
    <w:rPr>
      <w:rFonts w:eastAsiaTheme="minorHAnsi"/>
      <w:sz w:val="20"/>
      <w:lang w:eastAsia="en-US"/>
    </w:rPr>
  </w:style>
  <w:style w:type="paragraph" w:customStyle="1" w:styleId="0D57C20BEAF34BE7AEF038A9C9B6506651">
    <w:name w:val="0D57C20BEAF34BE7AEF038A9C9B6506651"/>
    <w:rsid w:val="00254A04"/>
    <w:pPr>
      <w:ind w:left="720"/>
      <w:contextualSpacing/>
    </w:pPr>
    <w:rPr>
      <w:rFonts w:eastAsiaTheme="minorHAnsi"/>
      <w:sz w:val="20"/>
      <w:lang w:eastAsia="en-US"/>
    </w:rPr>
  </w:style>
  <w:style w:type="paragraph" w:customStyle="1" w:styleId="942F602FAC164DC596FD5D2D51F83C0951">
    <w:name w:val="942F602FAC164DC596FD5D2D51F83C0951"/>
    <w:rsid w:val="00254A04"/>
    <w:pPr>
      <w:ind w:left="720"/>
      <w:contextualSpacing/>
    </w:pPr>
    <w:rPr>
      <w:rFonts w:eastAsiaTheme="minorHAnsi"/>
      <w:sz w:val="20"/>
      <w:lang w:eastAsia="en-US"/>
    </w:rPr>
  </w:style>
  <w:style w:type="paragraph" w:customStyle="1" w:styleId="5007EEBCB6AF43EC974CF8222083667651">
    <w:name w:val="5007EEBCB6AF43EC974CF8222083667651"/>
    <w:rsid w:val="00254A04"/>
    <w:pPr>
      <w:ind w:left="720"/>
      <w:contextualSpacing/>
    </w:pPr>
    <w:rPr>
      <w:rFonts w:eastAsiaTheme="minorHAnsi"/>
      <w:sz w:val="20"/>
      <w:lang w:eastAsia="en-US"/>
    </w:rPr>
  </w:style>
  <w:style w:type="paragraph" w:customStyle="1" w:styleId="C8242E08592C4A86ACE1A868274ECA133">
    <w:name w:val="C8242E08592C4A86ACE1A868274ECA133"/>
    <w:rsid w:val="00254A04"/>
    <w:rPr>
      <w:rFonts w:eastAsiaTheme="minorHAnsi"/>
      <w:sz w:val="20"/>
      <w:lang w:eastAsia="en-US"/>
    </w:rPr>
  </w:style>
  <w:style w:type="paragraph" w:customStyle="1" w:styleId="5D95FEFFCE4F4FACB63720828D84712829">
    <w:name w:val="5D95FEFFCE4F4FACB63720828D84712829"/>
    <w:rsid w:val="00254A04"/>
    <w:rPr>
      <w:rFonts w:eastAsiaTheme="minorHAnsi"/>
      <w:sz w:val="20"/>
      <w:lang w:eastAsia="en-US"/>
    </w:rPr>
  </w:style>
  <w:style w:type="paragraph" w:customStyle="1" w:styleId="FD471C52316E46A4A2B12B2F599FF25930">
    <w:name w:val="FD471C52316E46A4A2B12B2F599FF25930"/>
    <w:rsid w:val="00254A04"/>
    <w:rPr>
      <w:rFonts w:eastAsiaTheme="minorHAnsi"/>
      <w:sz w:val="20"/>
      <w:lang w:eastAsia="en-US"/>
    </w:rPr>
  </w:style>
  <w:style w:type="paragraph" w:customStyle="1" w:styleId="9B8759AC7ADE4345865FEBCB818C561233">
    <w:name w:val="9B8759AC7ADE4345865FEBCB818C561233"/>
    <w:rsid w:val="00254A04"/>
    <w:rPr>
      <w:rFonts w:eastAsiaTheme="minorHAnsi"/>
      <w:sz w:val="20"/>
      <w:lang w:eastAsia="en-US"/>
    </w:rPr>
  </w:style>
  <w:style w:type="paragraph" w:customStyle="1" w:styleId="69CCF376B98D488AB718A310644716DB33">
    <w:name w:val="69CCF376B98D488AB718A310644716DB33"/>
    <w:rsid w:val="00254A04"/>
    <w:rPr>
      <w:rFonts w:eastAsiaTheme="minorHAnsi"/>
      <w:sz w:val="20"/>
      <w:lang w:eastAsia="en-US"/>
    </w:rPr>
  </w:style>
  <w:style w:type="paragraph" w:customStyle="1" w:styleId="26F5A710414F4C049243D80F14E88A0440">
    <w:name w:val="26F5A710414F4C049243D80F14E88A0440"/>
    <w:rsid w:val="00254A04"/>
    <w:rPr>
      <w:rFonts w:eastAsiaTheme="minorHAnsi"/>
      <w:sz w:val="20"/>
      <w:lang w:eastAsia="en-US"/>
    </w:rPr>
  </w:style>
  <w:style w:type="paragraph" w:customStyle="1" w:styleId="7D1FFACC8C9B4E5FA6A834477187EADA20">
    <w:name w:val="7D1FFACC8C9B4E5FA6A834477187EADA20"/>
    <w:rsid w:val="00254A04"/>
    <w:rPr>
      <w:rFonts w:eastAsiaTheme="minorHAnsi"/>
      <w:sz w:val="20"/>
      <w:lang w:eastAsia="en-US"/>
    </w:rPr>
  </w:style>
  <w:style w:type="paragraph" w:customStyle="1" w:styleId="11FA4FADE84C404DBA8148160095BD8040">
    <w:name w:val="11FA4FADE84C404DBA8148160095BD8040"/>
    <w:rsid w:val="00254A04"/>
    <w:rPr>
      <w:rFonts w:eastAsiaTheme="minorHAnsi"/>
      <w:sz w:val="20"/>
      <w:lang w:eastAsia="en-US"/>
    </w:rPr>
  </w:style>
  <w:style w:type="paragraph" w:customStyle="1" w:styleId="56ED307D3176437C813DED0F61D963C525">
    <w:name w:val="56ED307D3176437C813DED0F61D963C525"/>
    <w:rsid w:val="00254A04"/>
    <w:rPr>
      <w:rFonts w:eastAsiaTheme="minorHAnsi"/>
      <w:sz w:val="20"/>
      <w:lang w:eastAsia="en-US"/>
    </w:rPr>
  </w:style>
  <w:style w:type="paragraph" w:customStyle="1" w:styleId="DF5294DDAFA64540849595E95DDBC5C625">
    <w:name w:val="DF5294DDAFA64540849595E95DDBC5C625"/>
    <w:rsid w:val="00254A04"/>
    <w:rPr>
      <w:rFonts w:eastAsiaTheme="minorHAnsi"/>
      <w:sz w:val="20"/>
      <w:lang w:eastAsia="en-US"/>
    </w:rPr>
  </w:style>
  <w:style w:type="paragraph" w:customStyle="1" w:styleId="177ABCEAA7004952A821A8993731866C19">
    <w:name w:val="177ABCEAA7004952A821A8993731866C19"/>
    <w:rsid w:val="00254A04"/>
    <w:rPr>
      <w:rFonts w:eastAsiaTheme="minorHAnsi"/>
      <w:sz w:val="20"/>
      <w:lang w:eastAsia="en-US"/>
    </w:rPr>
  </w:style>
  <w:style w:type="paragraph" w:customStyle="1" w:styleId="1AE94325B43C4FCC9FF7C6317BE0843B25">
    <w:name w:val="1AE94325B43C4FCC9FF7C6317BE0843B25"/>
    <w:rsid w:val="00254A04"/>
    <w:rPr>
      <w:rFonts w:eastAsiaTheme="minorHAnsi"/>
      <w:sz w:val="20"/>
      <w:lang w:eastAsia="en-US"/>
    </w:rPr>
  </w:style>
  <w:style w:type="paragraph" w:customStyle="1" w:styleId="6A823FCF8CDC46DBB4228B7E638EAABB25">
    <w:name w:val="6A823FCF8CDC46DBB4228B7E638EAABB25"/>
    <w:rsid w:val="00254A04"/>
    <w:rPr>
      <w:rFonts w:eastAsiaTheme="minorHAnsi"/>
      <w:sz w:val="20"/>
      <w:lang w:eastAsia="en-US"/>
    </w:rPr>
  </w:style>
  <w:style w:type="paragraph" w:customStyle="1" w:styleId="6F4D6BFA784D40258D0E06BA1BA8DC0325">
    <w:name w:val="6F4D6BFA784D40258D0E06BA1BA8DC0325"/>
    <w:rsid w:val="00254A04"/>
    <w:rPr>
      <w:rFonts w:eastAsiaTheme="minorHAnsi"/>
      <w:sz w:val="20"/>
      <w:lang w:eastAsia="en-US"/>
    </w:rPr>
  </w:style>
  <w:style w:type="paragraph" w:customStyle="1" w:styleId="87149C3486A0415CA26AAD24E229718119">
    <w:name w:val="87149C3486A0415CA26AAD24E229718119"/>
    <w:rsid w:val="00254A04"/>
    <w:rPr>
      <w:rFonts w:eastAsiaTheme="minorHAnsi"/>
      <w:sz w:val="20"/>
      <w:lang w:eastAsia="en-US"/>
    </w:rPr>
  </w:style>
  <w:style w:type="paragraph" w:customStyle="1" w:styleId="0DA963255C3C415098DCC0BBA39ED6EA29">
    <w:name w:val="0DA963255C3C415098DCC0BBA39ED6EA29"/>
    <w:rsid w:val="00254A04"/>
    <w:rPr>
      <w:rFonts w:eastAsiaTheme="minorHAnsi"/>
      <w:sz w:val="20"/>
      <w:lang w:eastAsia="en-US"/>
    </w:rPr>
  </w:style>
  <w:style w:type="paragraph" w:customStyle="1" w:styleId="7DECBED9FC1E4903BC94C3594A0B06D61">
    <w:name w:val="7DECBED9FC1E4903BC94C3594A0B06D61"/>
    <w:rsid w:val="00254A04"/>
    <w:pPr>
      <w:tabs>
        <w:tab w:val="center" w:pos="4536"/>
        <w:tab w:val="right" w:pos="9072"/>
      </w:tabs>
      <w:spacing w:after="0" w:line="240" w:lineRule="auto"/>
    </w:pPr>
    <w:rPr>
      <w:rFonts w:eastAsiaTheme="minorHAnsi"/>
      <w:sz w:val="20"/>
      <w:lang w:eastAsia="en-US"/>
    </w:rPr>
  </w:style>
  <w:style w:type="paragraph" w:customStyle="1" w:styleId="B5E39416BE474845A383A5190BE44AEE1">
    <w:name w:val="B5E39416BE474845A383A5190BE44AEE1"/>
    <w:rsid w:val="00254A04"/>
    <w:pPr>
      <w:tabs>
        <w:tab w:val="center" w:pos="4536"/>
        <w:tab w:val="right" w:pos="9072"/>
      </w:tabs>
      <w:spacing w:after="0" w:line="240" w:lineRule="auto"/>
    </w:pPr>
    <w:rPr>
      <w:rFonts w:eastAsiaTheme="minorHAnsi"/>
      <w:sz w:val="20"/>
      <w:lang w:eastAsia="en-US"/>
    </w:rPr>
  </w:style>
  <w:style w:type="paragraph" w:customStyle="1" w:styleId="8B0DBC3B7A7F4504BF514D76444BFAFD1">
    <w:name w:val="8B0DBC3B7A7F4504BF514D76444BFAFD1"/>
    <w:rsid w:val="00254A04"/>
    <w:pPr>
      <w:tabs>
        <w:tab w:val="center" w:pos="4536"/>
        <w:tab w:val="right" w:pos="9072"/>
      </w:tabs>
      <w:spacing w:after="0" w:line="240" w:lineRule="auto"/>
    </w:pPr>
    <w:rPr>
      <w:rFonts w:eastAsiaTheme="minorHAnsi"/>
      <w:sz w:val="20"/>
      <w:lang w:eastAsia="en-US"/>
    </w:rPr>
  </w:style>
  <w:style w:type="paragraph" w:customStyle="1" w:styleId="C28B489ECF0D47F9B31929B228720CC717">
    <w:name w:val="C28B489ECF0D47F9B31929B228720CC717"/>
    <w:rsid w:val="000E44E6"/>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14">
    <w:name w:val="3D6F537D15CE4066B9C6BBAE684B8D9B14"/>
    <w:rsid w:val="000E44E6"/>
    <w:pPr>
      <w:spacing w:after="0" w:line="240" w:lineRule="auto"/>
      <w:ind w:left="27"/>
      <w:outlineLvl w:val="1"/>
    </w:pPr>
    <w:rPr>
      <w:rFonts w:eastAsiaTheme="minorHAnsi"/>
      <w:i/>
      <w:sz w:val="24"/>
      <w:szCs w:val="32"/>
      <w:lang w:eastAsia="en-US"/>
    </w:rPr>
  </w:style>
  <w:style w:type="paragraph" w:customStyle="1" w:styleId="293A195973AA4BDDBA9753DFE85332FC10">
    <w:name w:val="293A195973AA4BDDBA9753DFE85332FC10"/>
    <w:rsid w:val="000E44E6"/>
    <w:pPr>
      <w:spacing w:after="0" w:line="240" w:lineRule="auto"/>
      <w:ind w:left="27"/>
      <w:outlineLvl w:val="1"/>
    </w:pPr>
    <w:rPr>
      <w:rFonts w:eastAsiaTheme="minorHAnsi"/>
      <w:i/>
      <w:sz w:val="24"/>
      <w:szCs w:val="32"/>
      <w:lang w:eastAsia="en-US"/>
    </w:rPr>
  </w:style>
  <w:style w:type="paragraph" w:customStyle="1" w:styleId="9EDB08A723B141169C096DB2B0FC1D1A20">
    <w:name w:val="9EDB08A723B141169C096DB2B0FC1D1A20"/>
    <w:rsid w:val="000E44E6"/>
    <w:rPr>
      <w:rFonts w:eastAsiaTheme="minorHAnsi"/>
      <w:sz w:val="20"/>
      <w:lang w:eastAsia="en-US"/>
    </w:rPr>
  </w:style>
  <w:style w:type="paragraph" w:customStyle="1" w:styleId="CF62D1F1C2F842C3B507B5CB0748CF614">
    <w:name w:val="CF62D1F1C2F842C3B507B5CB0748CF614"/>
    <w:rsid w:val="000E44E6"/>
    <w:rPr>
      <w:rFonts w:eastAsiaTheme="minorHAnsi"/>
      <w:sz w:val="20"/>
      <w:lang w:eastAsia="en-US"/>
    </w:rPr>
  </w:style>
  <w:style w:type="paragraph" w:customStyle="1" w:styleId="690268B1BD3C45E3A0F1869E016AD2FE52">
    <w:name w:val="690268B1BD3C45E3A0F1869E016AD2FE52"/>
    <w:rsid w:val="000E44E6"/>
    <w:pPr>
      <w:ind w:left="720"/>
      <w:contextualSpacing/>
    </w:pPr>
    <w:rPr>
      <w:rFonts w:eastAsiaTheme="minorHAnsi"/>
      <w:sz w:val="20"/>
      <w:lang w:eastAsia="en-US"/>
    </w:rPr>
  </w:style>
  <w:style w:type="paragraph" w:customStyle="1" w:styleId="0D57C20BEAF34BE7AEF038A9C9B6506652">
    <w:name w:val="0D57C20BEAF34BE7AEF038A9C9B6506652"/>
    <w:rsid w:val="000E44E6"/>
    <w:pPr>
      <w:ind w:left="720"/>
      <w:contextualSpacing/>
    </w:pPr>
    <w:rPr>
      <w:rFonts w:eastAsiaTheme="minorHAnsi"/>
      <w:sz w:val="20"/>
      <w:lang w:eastAsia="en-US"/>
    </w:rPr>
  </w:style>
  <w:style w:type="paragraph" w:customStyle="1" w:styleId="942F602FAC164DC596FD5D2D51F83C0952">
    <w:name w:val="942F602FAC164DC596FD5D2D51F83C0952"/>
    <w:rsid w:val="000E44E6"/>
    <w:pPr>
      <w:ind w:left="720"/>
      <w:contextualSpacing/>
    </w:pPr>
    <w:rPr>
      <w:rFonts w:eastAsiaTheme="minorHAnsi"/>
      <w:sz w:val="20"/>
      <w:lang w:eastAsia="en-US"/>
    </w:rPr>
  </w:style>
  <w:style w:type="paragraph" w:customStyle="1" w:styleId="5007EEBCB6AF43EC974CF8222083667652">
    <w:name w:val="5007EEBCB6AF43EC974CF8222083667652"/>
    <w:rsid w:val="000E44E6"/>
    <w:pPr>
      <w:ind w:left="720"/>
      <w:contextualSpacing/>
    </w:pPr>
    <w:rPr>
      <w:rFonts w:eastAsiaTheme="minorHAnsi"/>
      <w:sz w:val="20"/>
      <w:lang w:eastAsia="en-US"/>
    </w:rPr>
  </w:style>
  <w:style w:type="paragraph" w:customStyle="1" w:styleId="C8242E08592C4A86ACE1A868274ECA134">
    <w:name w:val="C8242E08592C4A86ACE1A868274ECA134"/>
    <w:rsid w:val="000E44E6"/>
    <w:rPr>
      <w:rFonts w:eastAsiaTheme="minorHAnsi"/>
      <w:sz w:val="20"/>
      <w:lang w:eastAsia="en-US"/>
    </w:rPr>
  </w:style>
  <w:style w:type="paragraph" w:customStyle="1" w:styleId="5D95FEFFCE4F4FACB63720828D84712830">
    <w:name w:val="5D95FEFFCE4F4FACB63720828D84712830"/>
    <w:rsid w:val="000E44E6"/>
    <w:rPr>
      <w:rFonts w:eastAsiaTheme="minorHAnsi"/>
      <w:sz w:val="20"/>
      <w:lang w:eastAsia="en-US"/>
    </w:rPr>
  </w:style>
  <w:style w:type="paragraph" w:customStyle="1" w:styleId="FD471C52316E46A4A2B12B2F599FF25931">
    <w:name w:val="FD471C52316E46A4A2B12B2F599FF25931"/>
    <w:rsid w:val="000E44E6"/>
    <w:rPr>
      <w:rFonts w:eastAsiaTheme="minorHAnsi"/>
      <w:sz w:val="20"/>
      <w:lang w:eastAsia="en-US"/>
    </w:rPr>
  </w:style>
  <w:style w:type="paragraph" w:customStyle="1" w:styleId="9B8759AC7ADE4345865FEBCB818C561234">
    <w:name w:val="9B8759AC7ADE4345865FEBCB818C561234"/>
    <w:rsid w:val="000E44E6"/>
    <w:rPr>
      <w:rFonts w:eastAsiaTheme="minorHAnsi"/>
      <w:sz w:val="20"/>
      <w:lang w:eastAsia="en-US"/>
    </w:rPr>
  </w:style>
  <w:style w:type="paragraph" w:customStyle="1" w:styleId="69CCF376B98D488AB718A310644716DB34">
    <w:name w:val="69CCF376B98D488AB718A310644716DB34"/>
    <w:rsid w:val="000E44E6"/>
    <w:rPr>
      <w:rFonts w:eastAsiaTheme="minorHAnsi"/>
      <w:sz w:val="20"/>
      <w:lang w:eastAsia="en-US"/>
    </w:rPr>
  </w:style>
  <w:style w:type="paragraph" w:customStyle="1" w:styleId="26F5A710414F4C049243D80F14E88A0441">
    <w:name w:val="26F5A710414F4C049243D80F14E88A0441"/>
    <w:rsid w:val="000E44E6"/>
    <w:rPr>
      <w:rFonts w:eastAsiaTheme="minorHAnsi"/>
      <w:sz w:val="20"/>
      <w:lang w:eastAsia="en-US"/>
    </w:rPr>
  </w:style>
  <w:style w:type="paragraph" w:customStyle="1" w:styleId="7D1FFACC8C9B4E5FA6A834477187EADA21">
    <w:name w:val="7D1FFACC8C9B4E5FA6A834477187EADA21"/>
    <w:rsid w:val="000E44E6"/>
    <w:rPr>
      <w:rFonts w:eastAsiaTheme="minorHAnsi"/>
      <w:sz w:val="20"/>
      <w:lang w:eastAsia="en-US"/>
    </w:rPr>
  </w:style>
  <w:style w:type="paragraph" w:customStyle="1" w:styleId="11FA4FADE84C404DBA8148160095BD8041">
    <w:name w:val="11FA4FADE84C404DBA8148160095BD8041"/>
    <w:rsid w:val="000E44E6"/>
    <w:rPr>
      <w:rFonts w:eastAsiaTheme="minorHAnsi"/>
      <w:sz w:val="20"/>
      <w:lang w:eastAsia="en-US"/>
    </w:rPr>
  </w:style>
  <w:style w:type="paragraph" w:customStyle="1" w:styleId="56ED307D3176437C813DED0F61D963C526">
    <w:name w:val="56ED307D3176437C813DED0F61D963C526"/>
    <w:rsid w:val="000E44E6"/>
    <w:rPr>
      <w:rFonts w:eastAsiaTheme="minorHAnsi"/>
      <w:sz w:val="20"/>
      <w:lang w:eastAsia="en-US"/>
    </w:rPr>
  </w:style>
  <w:style w:type="paragraph" w:customStyle="1" w:styleId="DF5294DDAFA64540849595E95DDBC5C626">
    <w:name w:val="DF5294DDAFA64540849595E95DDBC5C626"/>
    <w:rsid w:val="000E44E6"/>
    <w:rPr>
      <w:rFonts w:eastAsiaTheme="minorHAnsi"/>
      <w:sz w:val="20"/>
      <w:lang w:eastAsia="en-US"/>
    </w:rPr>
  </w:style>
  <w:style w:type="paragraph" w:customStyle="1" w:styleId="177ABCEAA7004952A821A8993731866C20">
    <w:name w:val="177ABCEAA7004952A821A8993731866C20"/>
    <w:rsid w:val="000E44E6"/>
    <w:rPr>
      <w:rFonts w:eastAsiaTheme="minorHAnsi"/>
      <w:sz w:val="20"/>
      <w:lang w:eastAsia="en-US"/>
    </w:rPr>
  </w:style>
  <w:style w:type="paragraph" w:customStyle="1" w:styleId="1AE94325B43C4FCC9FF7C6317BE0843B26">
    <w:name w:val="1AE94325B43C4FCC9FF7C6317BE0843B26"/>
    <w:rsid w:val="000E44E6"/>
    <w:rPr>
      <w:rFonts w:eastAsiaTheme="minorHAnsi"/>
      <w:sz w:val="20"/>
      <w:lang w:eastAsia="en-US"/>
    </w:rPr>
  </w:style>
  <w:style w:type="paragraph" w:customStyle="1" w:styleId="6A823FCF8CDC46DBB4228B7E638EAABB26">
    <w:name w:val="6A823FCF8CDC46DBB4228B7E638EAABB26"/>
    <w:rsid w:val="000E44E6"/>
    <w:rPr>
      <w:rFonts w:eastAsiaTheme="minorHAnsi"/>
      <w:sz w:val="20"/>
      <w:lang w:eastAsia="en-US"/>
    </w:rPr>
  </w:style>
  <w:style w:type="paragraph" w:customStyle="1" w:styleId="6F4D6BFA784D40258D0E06BA1BA8DC0326">
    <w:name w:val="6F4D6BFA784D40258D0E06BA1BA8DC0326"/>
    <w:rsid w:val="000E44E6"/>
    <w:rPr>
      <w:rFonts w:eastAsiaTheme="minorHAnsi"/>
      <w:sz w:val="20"/>
      <w:lang w:eastAsia="en-US"/>
    </w:rPr>
  </w:style>
  <w:style w:type="paragraph" w:customStyle="1" w:styleId="87149C3486A0415CA26AAD24E229718120">
    <w:name w:val="87149C3486A0415CA26AAD24E229718120"/>
    <w:rsid w:val="000E44E6"/>
    <w:rPr>
      <w:rFonts w:eastAsiaTheme="minorHAnsi"/>
      <w:sz w:val="20"/>
      <w:lang w:eastAsia="en-US"/>
    </w:rPr>
  </w:style>
  <w:style w:type="paragraph" w:customStyle="1" w:styleId="0DA963255C3C415098DCC0BBA39ED6EA30">
    <w:name w:val="0DA963255C3C415098DCC0BBA39ED6EA30"/>
    <w:rsid w:val="000E44E6"/>
    <w:rPr>
      <w:rFonts w:eastAsiaTheme="minorHAnsi"/>
      <w:sz w:val="20"/>
      <w:lang w:eastAsia="en-US"/>
    </w:rPr>
  </w:style>
  <w:style w:type="paragraph" w:customStyle="1" w:styleId="7DECBED9FC1E4903BC94C3594A0B06D62">
    <w:name w:val="7DECBED9FC1E4903BC94C3594A0B06D62"/>
    <w:rsid w:val="000E44E6"/>
    <w:pPr>
      <w:tabs>
        <w:tab w:val="center" w:pos="4536"/>
        <w:tab w:val="right" w:pos="9072"/>
      </w:tabs>
      <w:spacing w:after="0" w:line="240" w:lineRule="auto"/>
    </w:pPr>
    <w:rPr>
      <w:rFonts w:eastAsiaTheme="minorHAnsi"/>
      <w:sz w:val="20"/>
      <w:lang w:eastAsia="en-US"/>
    </w:rPr>
  </w:style>
  <w:style w:type="paragraph" w:customStyle="1" w:styleId="B5E39416BE474845A383A5190BE44AEE2">
    <w:name w:val="B5E39416BE474845A383A5190BE44AEE2"/>
    <w:rsid w:val="000E44E6"/>
    <w:pPr>
      <w:tabs>
        <w:tab w:val="center" w:pos="4536"/>
        <w:tab w:val="right" w:pos="9072"/>
      </w:tabs>
      <w:spacing w:after="0" w:line="240" w:lineRule="auto"/>
    </w:pPr>
    <w:rPr>
      <w:rFonts w:eastAsiaTheme="minorHAnsi"/>
      <w:sz w:val="20"/>
      <w:lang w:eastAsia="en-US"/>
    </w:rPr>
  </w:style>
  <w:style w:type="paragraph" w:customStyle="1" w:styleId="8B0DBC3B7A7F4504BF514D76444BFAFD2">
    <w:name w:val="8B0DBC3B7A7F4504BF514D76444BFAFD2"/>
    <w:rsid w:val="000E44E6"/>
    <w:pPr>
      <w:tabs>
        <w:tab w:val="center" w:pos="4536"/>
        <w:tab w:val="right" w:pos="9072"/>
      </w:tabs>
      <w:spacing w:after="0" w:line="240" w:lineRule="auto"/>
    </w:pPr>
    <w:rPr>
      <w:rFonts w:eastAsiaTheme="minorHAnsi"/>
      <w:sz w:val="20"/>
      <w:lang w:eastAsia="en-US"/>
    </w:rPr>
  </w:style>
  <w:style w:type="paragraph" w:customStyle="1" w:styleId="42762AB219BD472182A9440BC1FDB3C3">
    <w:name w:val="42762AB219BD472182A9440BC1FDB3C3"/>
    <w:rsid w:val="000E44E6"/>
  </w:style>
  <w:style w:type="paragraph" w:customStyle="1" w:styleId="C28B489ECF0D47F9B31929B228720CC718">
    <w:name w:val="C28B489ECF0D47F9B31929B228720CC718"/>
    <w:rsid w:val="000E44E6"/>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15">
    <w:name w:val="3D6F537D15CE4066B9C6BBAE684B8D9B15"/>
    <w:rsid w:val="000E44E6"/>
    <w:pPr>
      <w:spacing w:after="0" w:line="240" w:lineRule="auto"/>
      <w:ind w:left="27"/>
      <w:outlineLvl w:val="1"/>
    </w:pPr>
    <w:rPr>
      <w:rFonts w:eastAsiaTheme="minorHAnsi"/>
      <w:i/>
      <w:sz w:val="24"/>
      <w:szCs w:val="32"/>
      <w:lang w:eastAsia="en-US"/>
    </w:rPr>
  </w:style>
  <w:style w:type="paragraph" w:customStyle="1" w:styleId="293A195973AA4BDDBA9753DFE85332FC11">
    <w:name w:val="293A195973AA4BDDBA9753DFE85332FC11"/>
    <w:rsid w:val="000E44E6"/>
    <w:pPr>
      <w:spacing w:after="0" w:line="240" w:lineRule="auto"/>
      <w:ind w:left="27"/>
      <w:outlineLvl w:val="1"/>
    </w:pPr>
    <w:rPr>
      <w:rFonts w:eastAsiaTheme="minorHAnsi"/>
      <w:i/>
      <w:sz w:val="24"/>
      <w:szCs w:val="32"/>
      <w:lang w:eastAsia="en-US"/>
    </w:rPr>
  </w:style>
  <w:style w:type="paragraph" w:customStyle="1" w:styleId="9EDB08A723B141169C096DB2B0FC1D1A21">
    <w:name w:val="9EDB08A723B141169C096DB2B0FC1D1A21"/>
    <w:rsid w:val="000E44E6"/>
    <w:rPr>
      <w:rFonts w:eastAsiaTheme="minorHAnsi"/>
      <w:sz w:val="20"/>
      <w:lang w:eastAsia="en-US"/>
    </w:rPr>
  </w:style>
  <w:style w:type="paragraph" w:customStyle="1" w:styleId="CF62D1F1C2F842C3B507B5CB0748CF615">
    <w:name w:val="CF62D1F1C2F842C3B507B5CB0748CF615"/>
    <w:rsid w:val="000E44E6"/>
    <w:rPr>
      <w:rFonts w:eastAsiaTheme="minorHAnsi"/>
      <w:sz w:val="20"/>
      <w:lang w:eastAsia="en-US"/>
    </w:rPr>
  </w:style>
  <w:style w:type="paragraph" w:customStyle="1" w:styleId="690268B1BD3C45E3A0F1869E016AD2FE53">
    <w:name w:val="690268B1BD3C45E3A0F1869E016AD2FE53"/>
    <w:rsid w:val="000E44E6"/>
    <w:pPr>
      <w:ind w:left="720"/>
      <w:contextualSpacing/>
    </w:pPr>
    <w:rPr>
      <w:rFonts w:eastAsiaTheme="minorHAnsi"/>
      <w:sz w:val="20"/>
      <w:lang w:eastAsia="en-US"/>
    </w:rPr>
  </w:style>
  <w:style w:type="paragraph" w:customStyle="1" w:styleId="0D57C20BEAF34BE7AEF038A9C9B6506653">
    <w:name w:val="0D57C20BEAF34BE7AEF038A9C9B6506653"/>
    <w:rsid w:val="000E44E6"/>
    <w:pPr>
      <w:ind w:left="720"/>
      <w:contextualSpacing/>
    </w:pPr>
    <w:rPr>
      <w:rFonts w:eastAsiaTheme="minorHAnsi"/>
      <w:sz w:val="20"/>
      <w:lang w:eastAsia="en-US"/>
    </w:rPr>
  </w:style>
  <w:style w:type="paragraph" w:customStyle="1" w:styleId="942F602FAC164DC596FD5D2D51F83C0953">
    <w:name w:val="942F602FAC164DC596FD5D2D51F83C0953"/>
    <w:rsid w:val="000E44E6"/>
    <w:pPr>
      <w:ind w:left="720"/>
      <w:contextualSpacing/>
    </w:pPr>
    <w:rPr>
      <w:rFonts w:eastAsiaTheme="minorHAnsi"/>
      <w:sz w:val="20"/>
      <w:lang w:eastAsia="en-US"/>
    </w:rPr>
  </w:style>
  <w:style w:type="paragraph" w:customStyle="1" w:styleId="5007EEBCB6AF43EC974CF8222083667653">
    <w:name w:val="5007EEBCB6AF43EC974CF8222083667653"/>
    <w:rsid w:val="000E44E6"/>
    <w:pPr>
      <w:ind w:left="720"/>
      <w:contextualSpacing/>
    </w:pPr>
    <w:rPr>
      <w:rFonts w:eastAsiaTheme="minorHAnsi"/>
      <w:sz w:val="20"/>
      <w:lang w:eastAsia="en-US"/>
    </w:rPr>
  </w:style>
  <w:style w:type="paragraph" w:customStyle="1" w:styleId="C8242E08592C4A86ACE1A868274ECA135">
    <w:name w:val="C8242E08592C4A86ACE1A868274ECA135"/>
    <w:rsid w:val="000E44E6"/>
    <w:rPr>
      <w:rFonts w:eastAsiaTheme="minorHAnsi"/>
      <w:sz w:val="20"/>
      <w:lang w:eastAsia="en-US"/>
    </w:rPr>
  </w:style>
  <w:style w:type="paragraph" w:customStyle="1" w:styleId="5D95FEFFCE4F4FACB63720828D84712831">
    <w:name w:val="5D95FEFFCE4F4FACB63720828D84712831"/>
    <w:rsid w:val="000E44E6"/>
    <w:rPr>
      <w:rFonts w:eastAsiaTheme="minorHAnsi"/>
      <w:sz w:val="20"/>
      <w:lang w:eastAsia="en-US"/>
    </w:rPr>
  </w:style>
  <w:style w:type="paragraph" w:customStyle="1" w:styleId="FD471C52316E46A4A2B12B2F599FF25932">
    <w:name w:val="FD471C52316E46A4A2B12B2F599FF25932"/>
    <w:rsid w:val="000E44E6"/>
    <w:rPr>
      <w:rFonts w:eastAsiaTheme="minorHAnsi"/>
      <w:sz w:val="20"/>
      <w:lang w:eastAsia="en-US"/>
    </w:rPr>
  </w:style>
  <w:style w:type="paragraph" w:customStyle="1" w:styleId="9B8759AC7ADE4345865FEBCB818C561235">
    <w:name w:val="9B8759AC7ADE4345865FEBCB818C561235"/>
    <w:rsid w:val="000E44E6"/>
    <w:rPr>
      <w:rFonts w:eastAsiaTheme="minorHAnsi"/>
      <w:sz w:val="20"/>
      <w:lang w:eastAsia="en-US"/>
    </w:rPr>
  </w:style>
  <w:style w:type="paragraph" w:customStyle="1" w:styleId="69CCF376B98D488AB718A310644716DB35">
    <w:name w:val="69CCF376B98D488AB718A310644716DB35"/>
    <w:rsid w:val="000E44E6"/>
    <w:rPr>
      <w:rFonts w:eastAsiaTheme="minorHAnsi"/>
      <w:sz w:val="20"/>
      <w:lang w:eastAsia="en-US"/>
    </w:rPr>
  </w:style>
  <w:style w:type="paragraph" w:customStyle="1" w:styleId="3E2CFE26201C4976BE30DD0B74310337">
    <w:name w:val="3E2CFE26201C4976BE30DD0B74310337"/>
    <w:rsid w:val="000E44E6"/>
    <w:rPr>
      <w:rFonts w:eastAsiaTheme="minorHAnsi"/>
      <w:sz w:val="20"/>
      <w:lang w:eastAsia="en-US"/>
    </w:rPr>
  </w:style>
  <w:style w:type="paragraph" w:customStyle="1" w:styleId="26F5A710414F4C049243D80F14E88A0442">
    <w:name w:val="26F5A710414F4C049243D80F14E88A0442"/>
    <w:rsid w:val="000E44E6"/>
    <w:rPr>
      <w:rFonts w:eastAsiaTheme="minorHAnsi"/>
      <w:sz w:val="20"/>
      <w:lang w:eastAsia="en-US"/>
    </w:rPr>
  </w:style>
  <w:style w:type="paragraph" w:customStyle="1" w:styleId="7D1FFACC8C9B4E5FA6A834477187EADA22">
    <w:name w:val="7D1FFACC8C9B4E5FA6A834477187EADA22"/>
    <w:rsid w:val="000E44E6"/>
    <w:rPr>
      <w:rFonts w:eastAsiaTheme="minorHAnsi"/>
      <w:sz w:val="20"/>
      <w:lang w:eastAsia="en-US"/>
    </w:rPr>
  </w:style>
  <w:style w:type="paragraph" w:customStyle="1" w:styleId="11FA4FADE84C404DBA8148160095BD8042">
    <w:name w:val="11FA4FADE84C404DBA8148160095BD8042"/>
    <w:rsid w:val="000E44E6"/>
    <w:rPr>
      <w:rFonts w:eastAsiaTheme="minorHAnsi"/>
      <w:sz w:val="20"/>
      <w:lang w:eastAsia="en-US"/>
    </w:rPr>
  </w:style>
  <w:style w:type="paragraph" w:customStyle="1" w:styleId="56ED307D3176437C813DED0F61D963C527">
    <w:name w:val="56ED307D3176437C813DED0F61D963C527"/>
    <w:rsid w:val="000E44E6"/>
    <w:rPr>
      <w:rFonts w:eastAsiaTheme="minorHAnsi"/>
      <w:sz w:val="20"/>
      <w:lang w:eastAsia="en-US"/>
    </w:rPr>
  </w:style>
  <w:style w:type="paragraph" w:customStyle="1" w:styleId="DF5294DDAFA64540849595E95DDBC5C627">
    <w:name w:val="DF5294DDAFA64540849595E95DDBC5C627"/>
    <w:rsid w:val="000E44E6"/>
    <w:rPr>
      <w:rFonts w:eastAsiaTheme="minorHAnsi"/>
      <w:sz w:val="20"/>
      <w:lang w:eastAsia="en-US"/>
    </w:rPr>
  </w:style>
  <w:style w:type="paragraph" w:customStyle="1" w:styleId="177ABCEAA7004952A821A8993731866C21">
    <w:name w:val="177ABCEAA7004952A821A8993731866C21"/>
    <w:rsid w:val="000E44E6"/>
    <w:rPr>
      <w:rFonts w:eastAsiaTheme="minorHAnsi"/>
      <w:sz w:val="20"/>
      <w:lang w:eastAsia="en-US"/>
    </w:rPr>
  </w:style>
  <w:style w:type="paragraph" w:customStyle="1" w:styleId="1AE94325B43C4FCC9FF7C6317BE0843B27">
    <w:name w:val="1AE94325B43C4FCC9FF7C6317BE0843B27"/>
    <w:rsid w:val="000E44E6"/>
    <w:rPr>
      <w:rFonts w:eastAsiaTheme="minorHAnsi"/>
      <w:sz w:val="20"/>
      <w:lang w:eastAsia="en-US"/>
    </w:rPr>
  </w:style>
  <w:style w:type="paragraph" w:customStyle="1" w:styleId="6A823FCF8CDC46DBB4228B7E638EAABB27">
    <w:name w:val="6A823FCF8CDC46DBB4228B7E638EAABB27"/>
    <w:rsid w:val="000E44E6"/>
    <w:rPr>
      <w:rFonts w:eastAsiaTheme="minorHAnsi"/>
      <w:sz w:val="20"/>
      <w:lang w:eastAsia="en-US"/>
    </w:rPr>
  </w:style>
  <w:style w:type="paragraph" w:customStyle="1" w:styleId="6F4D6BFA784D40258D0E06BA1BA8DC0327">
    <w:name w:val="6F4D6BFA784D40258D0E06BA1BA8DC0327"/>
    <w:rsid w:val="000E44E6"/>
    <w:rPr>
      <w:rFonts w:eastAsiaTheme="minorHAnsi"/>
      <w:sz w:val="20"/>
      <w:lang w:eastAsia="en-US"/>
    </w:rPr>
  </w:style>
  <w:style w:type="paragraph" w:customStyle="1" w:styleId="87149C3486A0415CA26AAD24E229718121">
    <w:name w:val="87149C3486A0415CA26AAD24E229718121"/>
    <w:rsid w:val="000E44E6"/>
    <w:rPr>
      <w:rFonts w:eastAsiaTheme="minorHAnsi"/>
      <w:sz w:val="20"/>
      <w:lang w:eastAsia="en-US"/>
    </w:rPr>
  </w:style>
  <w:style w:type="paragraph" w:customStyle="1" w:styleId="0DA963255C3C415098DCC0BBA39ED6EA31">
    <w:name w:val="0DA963255C3C415098DCC0BBA39ED6EA31"/>
    <w:rsid w:val="000E44E6"/>
    <w:rPr>
      <w:rFonts w:eastAsiaTheme="minorHAnsi"/>
      <w:sz w:val="20"/>
      <w:lang w:eastAsia="en-US"/>
    </w:rPr>
  </w:style>
  <w:style w:type="paragraph" w:customStyle="1" w:styleId="7DECBED9FC1E4903BC94C3594A0B06D63">
    <w:name w:val="7DECBED9FC1E4903BC94C3594A0B06D63"/>
    <w:rsid w:val="000E44E6"/>
    <w:pPr>
      <w:tabs>
        <w:tab w:val="center" w:pos="4536"/>
        <w:tab w:val="right" w:pos="9072"/>
      </w:tabs>
      <w:spacing w:after="0" w:line="240" w:lineRule="auto"/>
    </w:pPr>
    <w:rPr>
      <w:rFonts w:eastAsiaTheme="minorHAnsi"/>
      <w:sz w:val="20"/>
      <w:lang w:eastAsia="en-US"/>
    </w:rPr>
  </w:style>
  <w:style w:type="paragraph" w:customStyle="1" w:styleId="B5E39416BE474845A383A5190BE44AEE3">
    <w:name w:val="B5E39416BE474845A383A5190BE44AEE3"/>
    <w:rsid w:val="000E44E6"/>
    <w:pPr>
      <w:tabs>
        <w:tab w:val="center" w:pos="4536"/>
        <w:tab w:val="right" w:pos="9072"/>
      </w:tabs>
      <w:spacing w:after="0" w:line="240" w:lineRule="auto"/>
    </w:pPr>
    <w:rPr>
      <w:rFonts w:eastAsiaTheme="minorHAnsi"/>
      <w:sz w:val="20"/>
      <w:lang w:eastAsia="en-US"/>
    </w:rPr>
  </w:style>
  <w:style w:type="paragraph" w:customStyle="1" w:styleId="8B0DBC3B7A7F4504BF514D76444BFAFD3">
    <w:name w:val="8B0DBC3B7A7F4504BF514D76444BFAFD3"/>
    <w:rsid w:val="000E44E6"/>
    <w:pPr>
      <w:tabs>
        <w:tab w:val="center" w:pos="4536"/>
        <w:tab w:val="right" w:pos="9072"/>
      </w:tabs>
      <w:spacing w:after="0" w:line="240" w:lineRule="auto"/>
    </w:pPr>
    <w:rPr>
      <w:rFonts w:eastAsiaTheme="minorHAnsi"/>
      <w:sz w:val="20"/>
      <w:lang w:eastAsia="en-US"/>
    </w:rPr>
  </w:style>
  <w:style w:type="paragraph" w:customStyle="1" w:styleId="E0FA290E796A47EABD56EC12E8035B72">
    <w:name w:val="E0FA290E796A47EABD56EC12E8035B72"/>
    <w:rsid w:val="00E72BE4"/>
  </w:style>
  <w:style w:type="paragraph" w:customStyle="1" w:styleId="C28B489ECF0D47F9B31929B228720CC719">
    <w:name w:val="C28B489ECF0D47F9B31929B228720CC719"/>
    <w:rsid w:val="00E72BE4"/>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16">
    <w:name w:val="3D6F537D15CE4066B9C6BBAE684B8D9B16"/>
    <w:rsid w:val="00E72BE4"/>
    <w:pPr>
      <w:spacing w:after="0" w:line="240" w:lineRule="auto"/>
      <w:ind w:left="27"/>
      <w:outlineLvl w:val="1"/>
    </w:pPr>
    <w:rPr>
      <w:rFonts w:eastAsiaTheme="minorHAnsi"/>
      <w:i/>
      <w:sz w:val="24"/>
      <w:szCs w:val="32"/>
      <w:lang w:eastAsia="en-US"/>
    </w:rPr>
  </w:style>
  <w:style w:type="paragraph" w:customStyle="1" w:styleId="293A195973AA4BDDBA9753DFE85332FC12">
    <w:name w:val="293A195973AA4BDDBA9753DFE85332FC12"/>
    <w:rsid w:val="00E72BE4"/>
    <w:pPr>
      <w:spacing w:after="0" w:line="240" w:lineRule="auto"/>
      <w:ind w:left="27"/>
      <w:outlineLvl w:val="1"/>
    </w:pPr>
    <w:rPr>
      <w:rFonts w:eastAsiaTheme="minorHAnsi"/>
      <w:i/>
      <w:sz w:val="24"/>
      <w:szCs w:val="32"/>
      <w:lang w:eastAsia="en-US"/>
    </w:rPr>
  </w:style>
  <w:style w:type="paragraph" w:customStyle="1" w:styleId="9EDB08A723B141169C096DB2B0FC1D1A22">
    <w:name w:val="9EDB08A723B141169C096DB2B0FC1D1A22"/>
    <w:rsid w:val="00E72BE4"/>
    <w:rPr>
      <w:rFonts w:eastAsiaTheme="minorHAnsi"/>
      <w:sz w:val="20"/>
      <w:lang w:eastAsia="en-US"/>
    </w:rPr>
  </w:style>
  <w:style w:type="paragraph" w:customStyle="1" w:styleId="CF62D1F1C2F842C3B507B5CB0748CF616">
    <w:name w:val="CF62D1F1C2F842C3B507B5CB0748CF616"/>
    <w:rsid w:val="00E72BE4"/>
    <w:rPr>
      <w:rFonts w:eastAsiaTheme="minorHAnsi"/>
      <w:sz w:val="20"/>
      <w:lang w:eastAsia="en-US"/>
    </w:rPr>
  </w:style>
  <w:style w:type="paragraph" w:customStyle="1" w:styleId="690268B1BD3C45E3A0F1869E016AD2FE54">
    <w:name w:val="690268B1BD3C45E3A0F1869E016AD2FE54"/>
    <w:rsid w:val="00E72BE4"/>
    <w:pPr>
      <w:ind w:left="720"/>
      <w:contextualSpacing/>
    </w:pPr>
    <w:rPr>
      <w:rFonts w:eastAsiaTheme="minorHAnsi"/>
      <w:sz w:val="20"/>
      <w:lang w:eastAsia="en-US"/>
    </w:rPr>
  </w:style>
  <w:style w:type="paragraph" w:customStyle="1" w:styleId="0D57C20BEAF34BE7AEF038A9C9B6506654">
    <w:name w:val="0D57C20BEAF34BE7AEF038A9C9B6506654"/>
    <w:rsid w:val="00E72BE4"/>
    <w:pPr>
      <w:ind w:left="720"/>
      <w:contextualSpacing/>
    </w:pPr>
    <w:rPr>
      <w:rFonts w:eastAsiaTheme="minorHAnsi"/>
      <w:sz w:val="20"/>
      <w:lang w:eastAsia="en-US"/>
    </w:rPr>
  </w:style>
  <w:style w:type="paragraph" w:customStyle="1" w:styleId="942F602FAC164DC596FD5D2D51F83C0954">
    <w:name w:val="942F602FAC164DC596FD5D2D51F83C0954"/>
    <w:rsid w:val="00E72BE4"/>
    <w:pPr>
      <w:ind w:left="720"/>
      <w:contextualSpacing/>
    </w:pPr>
    <w:rPr>
      <w:rFonts w:eastAsiaTheme="minorHAnsi"/>
      <w:sz w:val="20"/>
      <w:lang w:eastAsia="en-US"/>
    </w:rPr>
  </w:style>
  <w:style w:type="paragraph" w:customStyle="1" w:styleId="5007EEBCB6AF43EC974CF8222083667654">
    <w:name w:val="5007EEBCB6AF43EC974CF8222083667654"/>
    <w:rsid w:val="00E72BE4"/>
    <w:pPr>
      <w:ind w:left="720"/>
      <w:contextualSpacing/>
    </w:pPr>
    <w:rPr>
      <w:rFonts w:eastAsiaTheme="minorHAnsi"/>
      <w:sz w:val="20"/>
      <w:lang w:eastAsia="en-US"/>
    </w:rPr>
  </w:style>
  <w:style w:type="paragraph" w:customStyle="1" w:styleId="C8242E08592C4A86ACE1A868274ECA136">
    <w:name w:val="C8242E08592C4A86ACE1A868274ECA136"/>
    <w:rsid w:val="00E72BE4"/>
    <w:rPr>
      <w:rFonts w:eastAsiaTheme="minorHAnsi"/>
      <w:sz w:val="20"/>
      <w:lang w:eastAsia="en-US"/>
    </w:rPr>
  </w:style>
  <w:style w:type="paragraph" w:customStyle="1" w:styleId="5D95FEFFCE4F4FACB63720828D84712832">
    <w:name w:val="5D95FEFFCE4F4FACB63720828D84712832"/>
    <w:rsid w:val="00E72BE4"/>
    <w:rPr>
      <w:rFonts w:eastAsiaTheme="minorHAnsi"/>
      <w:sz w:val="20"/>
      <w:lang w:eastAsia="en-US"/>
    </w:rPr>
  </w:style>
  <w:style w:type="paragraph" w:customStyle="1" w:styleId="FD471C52316E46A4A2B12B2F599FF25933">
    <w:name w:val="FD471C52316E46A4A2B12B2F599FF25933"/>
    <w:rsid w:val="00E72BE4"/>
    <w:rPr>
      <w:rFonts w:eastAsiaTheme="minorHAnsi"/>
      <w:sz w:val="20"/>
      <w:lang w:eastAsia="en-US"/>
    </w:rPr>
  </w:style>
  <w:style w:type="paragraph" w:customStyle="1" w:styleId="9B8759AC7ADE4345865FEBCB818C561236">
    <w:name w:val="9B8759AC7ADE4345865FEBCB818C561236"/>
    <w:rsid w:val="00E72BE4"/>
    <w:rPr>
      <w:rFonts w:eastAsiaTheme="minorHAnsi"/>
      <w:sz w:val="20"/>
      <w:lang w:eastAsia="en-US"/>
    </w:rPr>
  </w:style>
  <w:style w:type="paragraph" w:customStyle="1" w:styleId="69CCF376B98D488AB718A310644716DB36">
    <w:name w:val="69CCF376B98D488AB718A310644716DB36"/>
    <w:rsid w:val="00E72BE4"/>
    <w:rPr>
      <w:rFonts w:eastAsiaTheme="minorHAnsi"/>
      <w:sz w:val="20"/>
      <w:lang w:eastAsia="en-US"/>
    </w:rPr>
  </w:style>
  <w:style w:type="paragraph" w:customStyle="1" w:styleId="E0FA290E796A47EABD56EC12E8035B721">
    <w:name w:val="E0FA290E796A47EABD56EC12E8035B721"/>
    <w:rsid w:val="00E72BE4"/>
    <w:rPr>
      <w:rFonts w:eastAsiaTheme="minorHAnsi"/>
      <w:sz w:val="20"/>
      <w:lang w:eastAsia="en-US"/>
    </w:rPr>
  </w:style>
  <w:style w:type="paragraph" w:customStyle="1" w:styleId="26F5A710414F4C049243D80F14E88A0443">
    <w:name w:val="26F5A710414F4C049243D80F14E88A0443"/>
    <w:rsid w:val="00E72BE4"/>
    <w:rPr>
      <w:rFonts w:eastAsiaTheme="minorHAnsi"/>
      <w:sz w:val="20"/>
      <w:lang w:eastAsia="en-US"/>
    </w:rPr>
  </w:style>
  <w:style w:type="paragraph" w:customStyle="1" w:styleId="7D1FFACC8C9B4E5FA6A834477187EADA23">
    <w:name w:val="7D1FFACC8C9B4E5FA6A834477187EADA23"/>
    <w:rsid w:val="00E72BE4"/>
    <w:rPr>
      <w:rFonts w:eastAsiaTheme="minorHAnsi"/>
      <w:sz w:val="20"/>
      <w:lang w:eastAsia="en-US"/>
    </w:rPr>
  </w:style>
  <w:style w:type="paragraph" w:customStyle="1" w:styleId="11FA4FADE84C404DBA8148160095BD8043">
    <w:name w:val="11FA4FADE84C404DBA8148160095BD8043"/>
    <w:rsid w:val="00E72BE4"/>
    <w:rPr>
      <w:rFonts w:eastAsiaTheme="minorHAnsi"/>
      <w:sz w:val="20"/>
      <w:lang w:eastAsia="en-US"/>
    </w:rPr>
  </w:style>
  <w:style w:type="paragraph" w:customStyle="1" w:styleId="56ED307D3176437C813DED0F61D963C528">
    <w:name w:val="56ED307D3176437C813DED0F61D963C528"/>
    <w:rsid w:val="00E72BE4"/>
    <w:rPr>
      <w:rFonts w:eastAsiaTheme="minorHAnsi"/>
      <w:sz w:val="20"/>
      <w:lang w:eastAsia="en-US"/>
    </w:rPr>
  </w:style>
  <w:style w:type="paragraph" w:customStyle="1" w:styleId="DF5294DDAFA64540849595E95DDBC5C628">
    <w:name w:val="DF5294DDAFA64540849595E95DDBC5C628"/>
    <w:rsid w:val="00E72BE4"/>
    <w:rPr>
      <w:rFonts w:eastAsiaTheme="minorHAnsi"/>
      <w:sz w:val="20"/>
      <w:lang w:eastAsia="en-US"/>
    </w:rPr>
  </w:style>
  <w:style w:type="paragraph" w:customStyle="1" w:styleId="177ABCEAA7004952A821A8993731866C22">
    <w:name w:val="177ABCEAA7004952A821A8993731866C22"/>
    <w:rsid w:val="00E72BE4"/>
    <w:rPr>
      <w:rFonts w:eastAsiaTheme="minorHAnsi"/>
      <w:sz w:val="20"/>
      <w:lang w:eastAsia="en-US"/>
    </w:rPr>
  </w:style>
  <w:style w:type="paragraph" w:customStyle="1" w:styleId="1AE94325B43C4FCC9FF7C6317BE0843B28">
    <w:name w:val="1AE94325B43C4FCC9FF7C6317BE0843B28"/>
    <w:rsid w:val="00E72BE4"/>
    <w:rPr>
      <w:rFonts w:eastAsiaTheme="minorHAnsi"/>
      <w:sz w:val="20"/>
      <w:lang w:eastAsia="en-US"/>
    </w:rPr>
  </w:style>
  <w:style w:type="paragraph" w:customStyle="1" w:styleId="6A823FCF8CDC46DBB4228B7E638EAABB28">
    <w:name w:val="6A823FCF8CDC46DBB4228B7E638EAABB28"/>
    <w:rsid w:val="00E72BE4"/>
    <w:rPr>
      <w:rFonts w:eastAsiaTheme="minorHAnsi"/>
      <w:sz w:val="20"/>
      <w:lang w:eastAsia="en-US"/>
    </w:rPr>
  </w:style>
  <w:style w:type="paragraph" w:customStyle="1" w:styleId="6F4D6BFA784D40258D0E06BA1BA8DC0328">
    <w:name w:val="6F4D6BFA784D40258D0E06BA1BA8DC0328"/>
    <w:rsid w:val="00E72BE4"/>
    <w:rPr>
      <w:rFonts w:eastAsiaTheme="minorHAnsi"/>
      <w:sz w:val="20"/>
      <w:lang w:eastAsia="en-US"/>
    </w:rPr>
  </w:style>
  <w:style w:type="paragraph" w:customStyle="1" w:styleId="87149C3486A0415CA26AAD24E229718122">
    <w:name w:val="87149C3486A0415CA26AAD24E229718122"/>
    <w:rsid w:val="00E72BE4"/>
    <w:rPr>
      <w:rFonts w:eastAsiaTheme="minorHAnsi"/>
      <w:sz w:val="20"/>
      <w:lang w:eastAsia="en-US"/>
    </w:rPr>
  </w:style>
  <w:style w:type="paragraph" w:customStyle="1" w:styleId="0DA963255C3C415098DCC0BBA39ED6EA32">
    <w:name w:val="0DA963255C3C415098DCC0BBA39ED6EA32"/>
    <w:rsid w:val="00E72BE4"/>
    <w:rPr>
      <w:rFonts w:eastAsiaTheme="minorHAnsi"/>
      <w:sz w:val="20"/>
      <w:lang w:eastAsia="en-US"/>
    </w:rPr>
  </w:style>
  <w:style w:type="paragraph" w:customStyle="1" w:styleId="7DECBED9FC1E4903BC94C3594A0B06D64">
    <w:name w:val="7DECBED9FC1E4903BC94C3594A0B06D64"/>
    <w:rsid w:val="00E72BE4"/>
    <w:pPr>
      <w:tabs>
        <w:tab w:val="center" w:pos="4536"/>
        <w:tab w:val="right" w:pos="9072"/>
      </w:tabs>
      <w:spacing w:after="0" w:line="240" w:lineRule="auto"/>
    </w:pPr>
    <w:rPr>
      <w:rFonts w:eastAsiaTheme="minorHAnsi"/>
      <w:sz w:val="20"/>
      <w:lang w:eastAsia="en-US"/>
    </w:rPr>
  </w:style>
  <w:style w:type="paragraph" w:customStyle="1" w:styleId="B5E39416BE474845A383A5190BE44AEE4">
    <w:name w:val="B5E39416BE474845A383A5190BE44AEE4"/>
    <w:rsid w:val="00E72BE4"/>
    <w:pPr>
      <w:tabs>
        <w:tab w:val="center" w:pos="4536"/>
        <w:tab w:val="right" w:pos="9072"/>
      </w:tabs>
      <w:spacing w:after="0" w:line="240" w:lineRule="auto"/>
    </w:pPr>
    <w:rPr>
      <w:rFonts w:eastAsiaTheme="minorHAnsi"/>
      <w:sz w:val="20"/>
      <w:lang w:eastAsia="en-US"/>
    </w:rPr>
  </w:style>
  <w:style w:type="paragraph" w:customStyle="1" w:styleId="8B0DBC3B7A7F4504BF514D76444BFAFD4">
    <w:name w:val="8B0DBC3B7A7F4504BF514D76444BFAFD4"/>
    <w:rsid w:val="00E72BE4"/>
    <w:pPr>
      <w:tabs>
        <w:tab w:val="center" w:pos="4536"/>
        <w:tab w:val="right" w:pos="9072"/>
      </w:tabs>
      <w:spacing w:after="0" w:line="240" w:lineRule="auto"/>
    </w:pPr>
    <w:rPr>
      <w:rFonts w:eastAsiaTheme="minorHAnsi"/>
      <w:sz w:val="20"/>
      <w:lang w:eastAsia="en-US"/>
    </w:rPr>
  </w:style>
  <w:style w:type="paragraph" w:customStyle="1" w:styleId="B94C600A03F448BFA8607D832D1B881E">
    <w:name w:val="B94C600A03F448BFA8607D832D1B881E"/>
    <w:rsid w:val="009F2C22"/>
  </w:style>
  <w:style w:type="paragraph" w:customStyle="1" w:styleId="F1881F03F9B04E28B8423C9596A3F7CA">
    <w:name w:val="F1881F03F9B04E28B8423C9596A3F7CA"/>
    <w:rsid w:val="009F2C22"/>
  </w:style>
  <w:style w:type="paragraph" w:customStyle="1" w:styleId="AD684957AE5E4708BE6E8AEDF4D55A46">
    <w:name w:val="AD684957AE5E4708BE6E8AEDF4D55A46"/>
    <w:rsid w:val="009F2C22"/>
  </w:style>
  <w:style w:type="paragraph" w:customStyle="1" w:styleId="D66D2E66F28A4C6783775740AFE25D87">
    <w:name w:val="D66D2E66F28A4C6783775740AFE25D87"/>
    <w:rsid w:val="009F2C22"/>
  </w:style>
  <w:style w:type="paragraph" w:customStyle="1" w:styleId="3D5367BF7F5E4A92A594537E34BA23D7">
    <w:name w:val="3D5367BF7F5E4A92A594537E34BA23D7"/>
    <w:rsid w:val="009F2C22"/>
  </w:style>
  <w:style w:type="paragraph" w:customStyle="1" w:styleId="1EDE424AC4A74F35A0CB5EA212C8EF68">
    <w:name w:val="1EDE424AC4A74F35A0CB5EA212C8EF68"/>
    <w:rsid w:val="009F2C22"/>
  </w:style>
  <w:style w:type="paragraph" w:customStyle="1" w:styleId="9BFDCC304047462DB482E06AA9527B4F">
    <w:name w:val="9BFDCC304047462DB482E06AA9527B4F"/>
    <w:rsid w:val="009F2C22"/>
  </w:style>
  <w:style w:type="paragraph" w:customStyle="1" w:styleId="FC1C4AF4568D475DB36D1458CE876216">
    <w:name w:val="FC1C4AF4568D475DB36D1458CE876216"/>
    <w:rsid w:val="009F2C22"/>
  </w:style>
  <w:style w:type="paragraph" w:customStyle="1" w:styleId="0AE7D72D9C78467A94A048D94BF12AF8">
    <w:name w:val="0AE7D72D9C78467A94A048D94BF12AF8"/>
    <w:rsid w:val="009F2C22"/>
  </w:style>
  <w:style w:type="paragraph" w:customStyle="1" w:styleId="A170754405FC48AABB53ABF06459F510">
    <w:name w:val="A170754405FC48AABB53ABF06459F510"/>
    <w:rsid w:val="009F2C22"/>
  </w:style>
  <w:style w:type="paragraph" w:customStyle="1" w:styleId="5FCDFEF17E824751822E5FDCDC724A41">
    <w:name w:val="5FCDFEF17E824751822E5FDCDC724A41"/>
    <w:rsid w:val="009F2C22"/>
  </w:style>
  <w:style w:type="paragraph" w:customStyle="1" w:styleId="98B24095D99D465A89C3CED824250682">
    <w:name w:val="98B24095D99D465A89C3CED824250682"/>
    <w:rsid w:val="009F2C22"/>
  </w:style>
  <w:style w:type="paragraph" w:customStyle="1" w:styleId="D99B816E6691463C9FEF7A847F2D97C7">
    <w:name w:val="D99B816E6691463C9FEF7A847F2D97C7"/>
    <w:rsid w:val="009F2C22"/>
  </w:style>
  <w:style w:type="paragraph" w:customStyle="1" w:styleId="C91A9E496C67421996032ABDD4B836ED">
    <w:name w:val="C91A9E496C67421996032ABDD4B836ED"/>
    <w:rsid w:val="009F2C22"/>
  </w:style>
  <w:style w:type="paragraph" w:customStyle="1" w:styleId="A1158E77C186433CABE63D959D8609F9">
    <w:name w:val="A1158E77C186433CABE63D959D8609F9"/>
    <w:rsid w:val="009F2C22"/>
  </w:style>
  <w:style w:type="paragraph" w:customStyle="1" w:styleId="5C2C91F040C84204ABA25BFC47B7375D">
    <w:name w:val="5C2C91F040C84204ABA25BFC47B7375D"/>
    <w:rsid w:val="009F2C22"/>
  </w:style>
  <w:style w:type="paragraph" w:customStyle="1" w:styleId="93E3E1F2A799468E96979C3A6F0B09C0">
    <w:name w:val="93E3E1F2A799468E96979C3A6F0B09C0"/>
    <w:rsid w:val="009F2C22"/>
  </w:style>
  <w:style w:type="paragraph" w:customStyle="1" w:styleId="628CC0A229B746F99772DAD53CB2BDCB">
    <w:name w:val="628CC0A229B746F99772DAD53CB2BDCB"/>
    <w:rsid w:val="009F2C22"/>
  </w:style>
  <w:style w:type="paragraph" w:customStyle="1" w:styleId="E5F8A511428140F4B1C97DA744A3DF81">
    <w:name w:val="E5F8A511428140F4B1C97DA744A3DF81"/>
    <w:rsid w:val="009F2C22"/>
  </w:style>
  <w:style w:type="paragraph" w:customStyle="1" w:styleId="3B7303A544884F29904658CFD118DB4F">
    <w:name w:val="3B7303A544884F29904658CFD118DB4F"/>
    <w:rsid w:val="009F2C22"/>
  </w:style>
  <w:style w:type="paragraph" w:customStyle="1" w:styleId="F62F8642145143A586BEF4C0B98E8AA6">
    <w:name w:val="F62F8642145143A586BEF4C0B98E8AA6"/>
    <w:rsid w:val="009F2C22"/>
  </w:style>
  <w:style w:type="paragraph" w:customStyle="1" w:styleId="33A7FB1FC0BE4E7EA91B534BB81CD4BE">
    <w:name w:val="33A7FB1FC0BE4E7EA91B534BB81CD4BE"/>
    <w:rsid w:val="009F2C22"/>
  </w:style>
  <w:style w:type="paragraph" w:customStyle="1" w:styleId="AE46AB0F9A9A44548AB81F99DDD59D24">
    <w:name w:val="AE46AB0F9A9A44548AB81F99DDD59D24"/>
    <w:rsid w:val="009F2C22"/>
  </w:style>
  <w:style w:type="paragraph" w:customStyle="1" w:styleId="D0BADE6C35F94DB88D7B852423CB200B">
    <w:name w:val="D0BADE6C35F94DB88D7B852423CB200B"/>
    <w:rsid w:val="009F2C22"/>
  </w:style>
  <w:style w:type="paragraph" w:customStyle="1" w:styleId="838A275173FC420AB0BF4438791837DB">
    <w:name w:val="838A275173FC420AB0BF4438791837DB"/>
    <w:rsid w:val="009F2C22"/>
  </w:style>
  <w:style w:type="paragraph" w:customStyle="1" w:styleId="A290650254C644D6BCAA862F75453BA0">
    <w:name w:val="A290650254C644D6BCAA862F75453BA0"/>
    <w:rsid w:val="009F2C22"/>
  </w:style>
  <w:style w:type="paragraph" w:customStyle="1" w:styleId="C28B489ECF0D47F9B31929B228720CC720">
    <w:name w:val="C28B489ECF0D47F9B31929B228720CC720"/>
    <w:rsid w:val="009F2C22"/>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17">
    <w:name w:val="3D6F537D15CE4066B9C6BBAE684B8D9B17"/>
    <w:rsid w:val="009F2C22"/>
    <w:pPr>
      <w:spacing w:after="0" w:line="240" w:lineRule="auto"/>
      <w:ind w:left="27"/>
      <w:outlineLvl w:val="1"/>
    </w:pPr>
    <w:rPr>
      <w:rFonts w:eastAsiaTheme="minorHAnsi"/>
      <w:i/>
      <w:sz w:val="24"/>
      <w:szCs w:val="32"/>
      <w:lang w:eastAsia="en-US"/>
    </w:rPr>
  </w:style>
  <w:style w:type="paragraph" w:customStyle="1" w:styleId="293A195973AA4BDDBA9753DFE85332FC13">
    <w:name w:val="293A195973AA4BDDBA9753DFE85332FC13"/>
    <w:rsid w:val="009F2C22"/>
    <w:pPr>
      <w:spacing w:after="0" w:line="240" w:lineRule="auto"/>
      <w:ind w:left="27"/>
      <w:outlineLvl w:val="1"/>
    </w:pPr>
    <w:rPr>
      <w:rFonts w:eastAsiaTheme="minorHAnsi"/>
      <w:i/>
      <w:sz w:val="24"/>
      <w:szCs w:val="32"/>
      <w:lang w:eastAsia="en-US"/>
    </w:rPr>
  </w:style>
  <w:style w:type="paragraph" w:customStyle="1" w:styleId="9EDB08A723B141169C096DB2B0FC1D1A23">
    <w:name w:val="9EDB08A723B141169C096DB2B0FC1D1A23"/>
    <w:rsid w:val="009F2C22"/>
    <w:rPr>
      <w:rFonts w:eastAsiaTheme="minorHAnsi"/>
      <w:sz w:val="20"/>
      <w:lang w:eastAsia="en-US"/>
    </w:rPr>
  </w:style>
  <w:style w:type="paragraph" w:customStyle="1" w:styleId="CF62D1F1C2F842C3B507B5CB0748CF617">
    <w:name w:val="CF62D1F1C2F842C3B507B5CB0748CF617"/>
    <w:rsid w:val="009F2C22"/>
    <w:rPr>
      <w:rFonts w:eastAsiaTheme="minorHAnsi"/>
      <w:sz w:val="20"/>
      <w:lang w:eastAsia="en-US"/>
    </w:rPr>
  </w:style>
  <w:style w:type="paragraph" w:customStyle="1" w:styleId="690268B1BD3C45E3A0F1869E016AD2FE55">
    <w:name w:val="690268B1BD3C45E3A0F1869E016AD2FE55"/>
    <w:rsid w:val="009F2C22"/>
    <w:pPr>
      <w:ind w:left="720"/>
      <w:contextualSpacing/>
    </w:pPr>
    <w:rPr>
      <w:rFonts w:eastAsiaTheme="minorHAnsi"/>
      <w:sz w:val="20"/>
      <w:lang w:eastAsia="en-US"/>
    </w:rPr>
  </w:style>
  <w:style w:type="paragraph" w:customStyle="1" w:styleId="0D57C20BEAF34BE7AEF038A9C9B6506655">
    <w:name w:val="0D57C20BEAF34BE7AEF038A9C9B6506655"/>
    <w:rsid w:val="009F2C22"/>
    <w:pPr>
      <w:ind w:left="720"/>
      <w:contextualSpacing/>
    </w:pPr>
    <w:rPr>
      <w:rFonts w:eastAsiaTheme="minorHAnsi"/>
      <w:sz w:val="20"/>
      <w:lang w:eastAsia="en-US"/>
    </w:rPr>
  </w:style>
  <w:style w:type="paragraph" w:customStyle="1" w:styleId="942F602FAC164DC596FD5D2D51F83C0955">
    <w:name w:val="942F602FAC164DC596FD5D2D51F83C0955"/>
    <w:rsid w:val="009F2C22"/>
    <w:pPr>
      <w:ind w:left="720"/>
      <w:contextualSpacing/>
    </w:pPr>
    <w:rPr>
      <w:rFonts w:eastAsiaTheme="minorHAnsi"/>
      <w:sz w:val="20"/>
      <w:lang w:eastAsia="en-US"/>
    </w:rPr>
  </w:style>
  <w:style w:type="paragraph" w:customStyle="1" w:styleId="5007EEBCB6AF43EC974CF8222083667655">
    <w:name w:val="5007EEBCB6AF43EC974CF8222083667655"/>
    <w:rsid w:val="009F2C22"/>
    <w:pPr>
      <w:ind w:left="720"/>
      <w:contextualSpacing/>
    </w:pPr>
    <w:rPr>
      <w:rFonts w:eastAsiaTheme="minorHAnsi"/>
      <w:sz w:val="20"/>
      <w:lang w:eastAsia="en-US"/>
    </w:rPr>
  </w:style>
  <w:style w:type="paragraph" w:customStyle="1" w:styleId="C8242E08592C4A86ACE1A868274ECA137">
    <w:name w:val="C8242E08592C4A86ACE1A868274ECA137"/>
    <w:rsid w:val="009F2C22"/>
    <w:rPr>
      <w:rFonts w:eastAsiaTheme="minorHAnsi"/>
      <w:sz w:val="20"/>
      <w:lang w:eastAsia="en-US"/>
    </w:rPr>
  </w:style>
  <w:style w:type="paragraph" w:customStyle="1" w:styleId="5D95FEFFCE4F4FACB63720828D84712833">
    <w:name w:val="5D95FEFFCE4F4FACB63720828D84712833"/>
    <w:rsid w:val="009F2C22"/>
    <w:rPr>
      <w:rFonts w:eastAsiaTheme="minorHAnsi"/>
      <w:sz w:val="20"/>
      <w:lang w:eastAsia="en-US"/>
    </w:rPr>
  </w:style>
  <w:style w:type="paragraph" w:customStyle="1" w:styleId="FD471C52316E46A4A2B12B2F599FF25934">
    <w:name w:val="FD471C52316E46A4A2B12B2F599FF25934"/>
    <w:rsid w:val="009F2C22"/>
    <w:rPr>
      <w:rFonts w:eastAsiaTheme="minorHAnsi"/>
      <w:sz w:val="20"/>
      <w:lang w:eastAsia="en-US"/>
    </w:rPr>
  </w:style>
  <w:style w:type="paragraph" w:customStyle="1" w:styleId="9B8759AC7ADE4345865FEBCB818C561237">
    <w:name w:val="9B8759AC7ADE4345865FEBCB818C561237"/>
    <w:rsid w:val="009F2C22"/>
    <w:rPr>
      <w:rFonts w:eastAsiaTheme="minorHAnsi"/>
      <w:sz w:val="20"/>
      <w:lang w:eastAsia="en-US"/>
    </w:rPr>
  </w:style>
  <w:style w:type="paragraph" w:customStyle="1" w:styleId="69CCF376B98D488AB718A310644716DB37">
    <w:name w:val="69CCF376B98D488AB718A310644716DB37"/>
    <w:rsid w:val="009F2C22"/>
    <w:rPr>
      <w:rFonts w:eastAsiaTheme="minorHAnsi"/>
      <w:sz w:val="20"/>
      <w:lang w:eastAsia="en-US"/>
    </w:rPr>
  </w:style>
  <w:style w:type="paragraph" w:customStyle="1" w:styleId="E0FA290E796A47EABD56EC12E8035B722">
    <w:name w:val="E0FA290E796A47EABD56EC12E8035B722"/>
    <w:rsid w:val="009F2C22"/>
    <w:rPr>
      <w:rFonts w:eastAsiaTheme="minorHAnsi"/>
      <w:sz w:val="20"/>
      <w:lang w:eastAsia="en-US"/>
    </w:rPr>
  </w:style>
  <w:style w:type="paragraph" w:customStyle="1" w:styleId="26F5A710414F4C049243D80F14E88A0444">
    <w:name w:val="26F5A710414F4C049243D80F14E88A0444"/>
    <w:rsid w:val="009F2C22"/>
    <w:rPr>
      <w:rFonts w:eastAsiaTheme="minorHAnsi"/>
      <w:sz w:val="20"/>
      <w:lang w:eastAsia="en-US"/>
    </w:rPr>
  </w:style>
  <w:style w:type="paragraph" w:customStyle="1" w:styleId="7D1FFACC8C9B4E5FA6A834477187EADA24">
    <w:name w:val="7D1FFACC8C9B4E5FA6A834477187EADA24"/>
    <w:rsid w:val="009F2C22"/>
    <w:rPr>
      <w:rFonts w:eastAsiaTheme="minorHAnsi"/>
      <w:sz w:val="20"/>
      <w:lang w:eastAsia="en-US"/>
    </w:rPr>
  </w:style>
  <w:style w:type="paragraph" w:customStyle="1" w:styleId="11FA4FADE84C404DBA8148160095BD8044">
    <w:name w:val="11FA4FADE84C404DBA8148160095BD8044"/>
    <w:rsid w:val="009F2C22"/>
    <w:rPr>
      <w:rFonts w:eastAsiaTheme="minorHAnsi"/>
      <w:sz w:val="20"/>
      <w:lang w:eastAsia="en-US"/>
    </w:rPr>
  </w:style>
  <w:style w:type="paragraph" w:customStyle="1" w:styleId="56ED307D3176437C813DED0F61D963C529">
    <w:name w:val="56ED307D3176437C813DED0F61D963C529"/>
    <w:rsid w:val="009F2C22"/>
    <w:rPr>
      <w:rFonts w:eastAsiaTheme="minorHAnsi"/>
      <w:sz w:val="20"/>
      <w:lang w:eastAsia="en-US"/>
    </w:rPr>
  </w:style>
  <w:style w:type="paragraph" w:customStyle="1" w:styleId="DF5294DDAFA64540849595E95DDBC5C629">
    <w:name w:val="DF5294DDAFA64540849595E95DDBC5C629"/>
    <w:rsid w:val="009F2C22"/>
    <w:rPr>
      <w:rFonts w:eastAsiaTheme="minorHAnsi"/>
      <w:sz w:val="20"/>
      <w:lang w:eastAsia="en-US"/>
    </w:rPr>
  </w:style>
  <w:style w:type="paragraph" w:customStyle="1" w:styleId="177ABCEAA7004952A821A8993731866C23">
    <w:name w:val="177ABCEAA7004952A821A8993731866C23"/>
    <w:rsid w:val="009F2C22"/>
    <w:rPr>
      <w:rFonts w:eastAsiaTheme="minorHAnsi"/>
      <w:sz w:val="20"/>
      <w:lang w:eastAsia="en-US"/>
    </w:rPr>
  </w:style>
  <w:style w:type="paragraph" w:customStyle="1" w:styleId="1AE94325B43C4FCC9FF7C6317BE0843B29">
    <w:name w:val="1AE94325B43C4FCC9FF7C6317BE0843B29"/>
    <w:rsid w:val="009F2C22"/>
    <w:rPr>
      <w:rFonts w:eastAsiaTheme="minorHAnsi"/>
      <w:sz w:val="20"/>
      <w:lang w:eastAsia="en-US"/>
    </w:rPr>
  </w:style>
  <w:style w:type="paragraph" w:customStyle="1" w:styleId="A1158E77C186433CABE63D959D8609F91">
    <w:name w:val="A1158E77C186433CABE63D959D8609F91"/>
    <w:rsid w:val="009F2C22"/>
    <w:rPr>
      <w:rFonts w:eastAsiaTheme="minorHAnsi"/>
      <w:sz w:val="20"/>
      <w:lang w:eastAsia="en-US"/>
    </w:rPr>
  </w:style>
  <w:style w:type="paragraph" w:customStyle="1" w:styleId="5C2C91F040C84204ABA25BFC47B7375D1">
    <w:name w:val="5C2C91F040C84204ABA25BFC47B7375D1"/>
    <w:rsid w:val="009F2C22"/>
    <w:rPr>
      <w:rFonts w:eastAsiaTheme="minorHAnsi"/>
      <w:sz w:val="20"/>
      <w:lang w:eastAsia="en-US"/>
    </w:rPr>
  </w:style>
  <w:style w:type="paragraph" w:customStyle="1" w:styleId="C91A9E496C67421996032ABDD4B836ED1">
    <w:name w:val="C91A9E496C67421996032ABDD4B836ED1"/>
    <w:rsid w:val="009F2C22"/>
    <w:rPr>
      <w:rFonts w:eastAsiaTheme="minorHAnsi"/>
      <w:sz w:val="20"/>
      <w:lang w:eastAsia="en-US"/>
    </w:rPr>
  </w:style>
  <w:style w:type="paragraph" w:customStyle="1" w:styleId="D0BADE6C35F94DB88D7B852423CB200B1">
    <w:name w:val="D0BADE6C35F94DB88D7B852423CB200B1"/>
    <w:rsid w:val="009F2C22"/>
    <w:rPr>
      <w:rFonts w:eastAsiaTheme="minorHAnsi"/>
      <w:sz w:val="20"/>
      <w:lang w:eastAsia="en-US"/>
    </w:rPr>
  </w:style>
  <w:style w:type="paragraph" w:customStyle="1" w:styleId="A290650254C644D6BCAA862F75453BA01">
    <w:name w:val="A290650254C644D6BCAA862F75453BA01"/>
    <w:rsid w:val="009F2C22"/>
    <w:rPr>
      <w:rFonts w:eastAsiaTheme="minorHAnsi"/>
      <w:sz w:val="20"/>
      <w:lang w:eastAsia="en-US"/>
    </w:rPr>
  </w:style>
  <w:style w:type="paragraph" w:customStyle="1" w:styleId="838A275173FC420AB0BF4438791837DB1">
    <w:name w:val="838A275173FC420AB0BF4438791837DB1"/>
    <w:rsid w:val="009F2C22"/>
    <w:rPr>
      <w:rFonts w:eastAsiaTheme="minorHAnsi"/>
      <w:sz w:val="20"/>
      <w:lang w:eastAsia="en-US"/>
    </w:rPr>
  </w:style>
  <w:style w:type="paragraph" w:customStyle="1" w:styleId="7DECBED9FC1E4903BC94C3594A0B06D65">
    <w:name w:val="7DECBED9FC1E4903BC94C3594A0B06D65"/>
    <w:rsid w:val="009F2C22"/>
    <w:pPr>
      <w:tabs>
        <w:tab w:val="center" w:pos="4536"/>
        <w:tab w:val="right" w:pos="9072"/>
      </w:tabs>
      <w:spacing w:after="0" w:line="240" w:lineRule="auto"/>
    </w:pPr>
    <w:rPr>
      <w:rFonts w:eastAsiaTheme="minorHAnsi"/>
      <w:sz w:val="20"/>
      <w:lang w:eastAsia="en-US"/>
    </w:rPr>
  </w:style>
  <w:style w:type="paragraph" w:customStyle="1" w:styleId="B5E39416BE474845A383A5190BE44AEE5">
    <w:name w:val="B5E39416BE474845A383A5190BE44AEE5"/>
    <w:rsid w:val="009F2C22"/>
    <w:pPr>
      <w:tabs>
        <w:tab w:val="center" w:pos="4536"/>
        <w:tab w:val="right" w:pos="9072"/>
      </w:tabs>
      <w:spacing w:after="0" w:line="240" w:lineRule="auto"/>
    </w:pPr>
    <w:rPr>
      <w:rFonts w:eastAsiaTheme="minorHAnsi"/>
      <w:sz w:val="20"/>
      <w:lang w:eastAsia="en-US"/>
    </w:rPr>
  </w:style>
  <w:style w:type="paragraph" w:customStyle="1" w:styleId="8B0DBC3B7A7F4504BF514D76444BFAFD5">
    <w:name w:val="8B0DBC3B7A7F4504BF514D76444BFAFD5"/>
    <w:rsid w:val="009F2C22"/>
    <w:pPr>
      <w:tabs>
        <w:tab w:val="center" w:pos="4536"/>
        <w:tab w:val="right" w:pos="9072"/>
      </w:tabs>
      <w:spacing w:after="0" w:line="240" w:lineRule="auto"/>
    </w:pPr>
    <w:rPr>
      <w:rFonts w:eastAsiaTheme="minorHAnsi"/>
      <w:sz w:val="20"/>
      <w:lang w:eastAsia="en-US"/>
    </w:rPr>
  </w:style>
  <w:style w:type="paragraph" w:customStyle="1" w:styleId="C28B489ECF0D47F9B31929B228720CC721">
    <w:name w:val="C28B489ECF0D47F9B31929B228720CC721"/>
    <w:rsid w:val="003A2389"/>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18">
    <w:name w:val="3D6F537D15CE4066B9C6BBAE684B8D9B18"/>
    <w:rsid w:val="003A2389"/>
    <w:pPr>
      <w:spacing w:after="0" w:line="240" w:lineRule="auto"/>
      <w:ind w:left="27"/>
      <w:outlineLvl w:val="1"/>
    </w:pPr>
    <w:rPr>
      <w:rFonts w:eastAsiaTheme="minorHAnsi"/>
      <w:i/>
      <w:sz w:val="24"/>
      <w:szCs w:val="32"/>
      <w:lang w:eastAsia="en-US"/>
    </w:rPr>
  </w:style>
  <w:style w:type="paragraph" w:customStyle="1" w:styleId="293A195973AA4BDDBA9753DFE85332FC14">
    <w:name w:val="293A195973AA4BDDBA9753DFE85332FC14"/>
    <w:rsid w:val="003A2389"/>
    <w:pPr>
      <w:spacing w:after="0" w:line="240" w:lineRule="auto"/>
      <w:ind w:left="27"/>
      <w:outlineLvl w:val="1"/>
    </w:pPr>
    <w:rPr>
      <w:rFonts w:eastAsiaTheme="minorHAnsi"/>
      <w:i/>
      <w:sz w:val="24"/>
      <w:szCs w:val="32"/>
      <w:lang w:eastAsia="en-US"/>
    </w:rPr>
  </w:style>
  <w:style w:type="paragraph" w:customStyle="1" w:styleId="9EDB08A723B141169C096DB2B0FC1D1A24">
    <w:name w:val="9EDB08A723B141169C096DB2B0FC1D1A24"/>
    <w:rsid w:val="003A2389"/>
    <w:rPr>
      <w:rFonts w:eastAsiaTheme="minorHAnsi"/>
      <w:sz w:val="20"/>
      <w:lang w:eastAsia="en-US"/>
    </w:rPr>
  </w:style>
  <w:style w:type="paragraph" w:customStyle="1" w:styleId="CF62D1F1C2F842C3B507B5CB0748CF618">
    <w:name w:val="CF62D1F1C2F842C3B507B5CB0748CF618"/>
    <w:rsid w:val="003A2389"/>
    <w:rPr>
      <w:rFonts w:eastAsiaTheme="minorHAnsi"/>
      <w:sz w:val="20"/>
      <w:lang w:eastAsia="en-US"/>
    </w:rPr>
  </w:style>
  <w:style w:type="paragraph" w:customStyle="1" w:styleId="690268B1BD3C45E3A0F1869E016AD2FE56">
    <w:name w:val="690268B1BD3C45E3A0F1869E016AD2FE56"/>
    <w:rsid w:val="003A2389"/>
    <w:pPr>
      <w:ind w:left="720"/>
      <w:contextualSpacing/>
    </w:pPr>
    <w:rPr>
      <w:rFonts w:eastAsiaTheme="minorHAnsi"/>
      <w:sz w:val="20"/>
      <w:lang w:eastAsia="en-US"/>
    </w:rPr>
  </w:style>
  <w:style w:type="paragraph" w:customStyle="1" w:styleId="0D57C20BEAF34BE7AEF038A9C9B6506656">
    <w:name w:val="0D57C20BEAF34BE7AEF038A9C9B6506656"/>
    <w:rsid w:val="003A2389"/>
    <w:pPr>
      <w:ind w:left="720"/>
      <w:contextualSpacing/>
    </w:pPr>
    <w:rPr>
      <w:rFonts w:eastAsiaTheme="minorHAnsi"/>
      <w:sz w:val="20"/>
      <w:lang w:eastAsia="en-US"/>
    </w:rPr>
  </w:style>
  <w:style w:type="paragraph" w:customStyle="1" w:styleId="942F602FAC164DC596FD5D2D51F83C0956">
    <w:name w:val="942F602FAC164DC596FD5D2D51F83C0956"/>
    <w:rsid w:val="003A2389"/>
    <w:pPr>
      <w:ind w:left="720"/>
      <w:contextualSpacing/>
    </w:pPr>
    <w:rPr>
      <w:rFonts w:eastAsiaTheme="minorHAnsi"/>
      <w:sz w:val="20"/>
      <w:lang w:eastAsia="en-US"/>
    </w:rPr>
  </w:style>
  <w:style w:type="paragraph" w:customStyle="1" w:styleId="5007EEBCB6AF43EC974CF8222083667656">
    <w:name w:val="5007EEBCB6AF43EC974CF8222083667656"/>
    <w:rsid w:val="003A2389"/>
    <w:pPr>
      <w:ind w:left="720"/>
      <w:contextualSpacing/>
    </w:pPr>
    <w:rPr>
      <w:rFonts w:eastAsiaTheme="minorHAnsi"/>
      <w:sz w:val="20"/>
      <w:lang w:eastAsia="en-US"/>
    </w:rPr>
  </w:style>
  <w:style w:type="paragraph" w:customStyle="1" w:styleId="C8242E08592C4A86ACE1A868274ECA138">
    <w:name w:val="C8242E08592C4A86ACE1A868274ECA138"/>
    <w:rsid w:val="003A2389"/>
    <w:rPr>
      <w:rFonts w:eastAsiaTheme="minorHAnsi"/>
      <w:sz w:val="20"/>
      <w:lang w:eastAsia="en-US"/>
    </w:rPr>
  </w:style>
  <w:style w:type="paragraph" w:customStyle="1" w:styleId="5D95FEFFCE4F4FACB63720828D84712834">
    <w:name w:val="5D95FEFFCE4F4FACB63720828D84712834"/>
    <w:rsid w:val="003A2389"/>
    <w:rPr>
      <w:rFonts w:eastAsiaTheme="minorHAnsi"/>
      <w:sz w:val="20"/>
      <w:lang w:eastAsia="en-US"/>
    </w:rPr>
  </w:style>
  <w:style w:type="paragraph" w:customStyle="1" w:styleId="FD471C52316E46A4A2B12B2F599FF25935">
    <w:name w:val="FD471C52316E46A4A2B12B2F599FF25935"/>
    <w:rsid w:val="003A2389"/>
    <w:rPr>
      <w:rFonts w:eastAsiaTheme="minorHAnsi"/>
      <w:sz w:val="20"/>
      <w:lang w:eastAsia="en-US"/>
    </w:rPr>
  </w:style>
  <w:style w:type="paragraph" w:customStyle="1" w:styleId="9B8759AC7ADE4345865FEBCB818C561238">
    <w:name w:val="9B8759AC7ADE4345865FEBCB818C561238"/>
    <w:rsid w:val="003A2389"/>
    <w:rPr>
      <w:rFonts w:eastAsiaTheme="minorHAnsi"/>
      <w:sz w:val="20"/>
      <w:lang w:eastAsia="en-US"/>
    </w:rPr>
  </w:style>
  <w:style w:type="paragraph" w:customStyle="1" w:styleId="69CCF376B98D488AB718A310644716DB38">
    <w:name w:val="69CCF376B98D488AB718A310644716DB38"/>
    <w:rsid w:val="003A2389"/>
    <w:rPr>
      <w:rFonts w:eastAsiaTheme="minorHAnsi"/>
      <w:sz w:val="20"/>
      <w:lang w:eastAsia="en-US"/>
    </w:rPr>
  </w:style>
  <w:style w:type="paragraph" w:customStyle="1" w:styleId="E0FA290E796A47EABD56EC12E8035B723">
    <w:name w:val="E0FA290E796A47EABD56EC12E8035B723"/>
    <w:rsid w:val="003A2389"/>
    <w:rPr>
      <w:rFonts w:eastAsiaTheme="minorHAnsi"/>
      <w:sz w:val="20"/>
      <w:lang w:eastAsia="en-US"/>
    </w:rPr>
  </w:style>
  <w:style w:type="paragraph" w:customStyle="1" w:styleId="26F5A710414F4C049243D80F14E88A0445">
    <w:name w:val="26F5A710414F4C049243D80F14E88A0445"/>
    <w:rsid w:val="003A2389"/>
    <w:rPr>
      <w:rFonts w:eastAsiaTheme="minorHAnsi"/>
      <w:sz w:val="20"/>
      <w:lang w:eastAsia="en-US"/>
    </w:rPr>
  </w:style>
  <w:style w:type="paragraph" w:customStyle="1" w:styleId="7D1FFACC8C9B4E5FA6A834477187EADA25">
    <w:name w:val="7D1FFACC8C9B4E5FA6A834477187EADA25"/>
    <w:rsid w:val="003A2389"/>
    <w:rPr>
      <w:rFonts w:eastAsiaTheme="minorHAnsi"/>
      <w:sz w:val="20"/>
      <w:lang w:eastAsia="en-US"/>
    </w:rPr>
  </w:style>
  <w:style w:type="paragraph" w:customStyle="1" w:styleId="11FA4FADE84C404DBA8148160095BD8045">
    <w:name w:val="11FA4FADE84C404DBA8148160095BD8045"/>
    <w:rsid w:val="003A2389"/>
    <w:rPr>
      <w:rFonts w:eastAsiaTheme="minorHAnsi"/>
      <w:sz w:val="20"/>
      <w:lang w:eastAsia="en-US"/>
    </w:rPr>
  </w:style>
  <w:style w:type="paragraph" w:customStyle="1" w:styleId="56ED307D3176437C813DED0F61D963C530">
    <w:name w:val="56ED307D3176437C813DED0F61D963C530"/>
    <w:rsid w:val="003A2389"/>
    <w:rPr>
      <w:rFonts w:eastAsiaTheme="minorHAnsi"/>
      <w:sz w:val="20"/>
      <w:lang w:eastAsia="en-US"/>
    </w:rPr>
  </w:style>
  <w:style w:type="paragraph" w:customStyle="1" w:styleId="DF5294DDAFA64540849595E95DDBC5C630">
    <w:name w:val="DF5294DDAFA64540849595E95DDBC5C630"/>
    <w:rsid w:val="003A2389"/>
    <w:rPr>
      <w:rFonts w:eastAsiaTheme="minorHAnsi"/>
      <w:sz w:val="20"/>
      <w:lang w:eastAsia="en-US"/>
    </w:rPr>
  </w:style>
  <w:style w:type="paragraph" w:customStyle="1" w:styleId="177ABCEAA7004952A821A8993731866C24">
    <w:name w:val="177ABCEAA7004952A821A8993731866C24"/>
    <w:rsid w:val="003A2389"/>
    <w:rPr>
      <w:rFonts w:eastAsiaTheme="minorHAnsi"/>
      <w:sz w:val="20"/>
      <w:lang w:eastAsia="en-US"/>
    </w:rPr>
  </w:style>
  <w:style w:type="paragraph" w:customStyle="1" w:styleId="1AE94325B43C4FCC9FF7C6317BE0843B30">
    <w:name w:val="1AE94325B43C4FCC9FF7C6317BE0843B30"/>
    <w:rsid w:val="003A2389"/>
    <w:rPr>
      <w:rFonts w:eastAsiaTheme="minorHAnsi"/>
      <w:sz w:val="20"/>
      <w:lang w:eastAsia="en-US"/>
    </w:rPr>
  </w:style>
  <w:style w:type="paragraph" w:customStyle="1" w:styleId="A1158E77C186433CABE63D959D8609F92">
    <w:name w:val="A1158E77C186433CABE63D959D8609F92"/>
    <w:rsid w:val="003A2389"/>
    <w:rPr>
      <w:rFonts w:eastAsiaTheme="minorHAnsi"/>
      <w:sz w:val="20"/>
      <w:lang w:eastAsia="en-US"/>
    </w:rPr>
  </w:style>
  <w:style w:type="paragraph" w:customStyle="1" w:styleId="5C2C91F040C84204ABA25BFC47B7375D2">
    <w:name w:val="5C2C91F040C84204ABA25BFC47B7375D2"/>
    <w:rsid w:val="003A2389"/>
    <w:rPr>
      <w:rFonts w:eastAsiaTheme="minorHAnsi"/>
      <w:sz w:val="20"/>
      <w:lang w:eastAsia="en-US"/>
    </w:rPr>
  </w:style>
  <w:style w:type="paragraph" w:customStyle="1" w:styleId="C91A9E496C67421996032ABDD4B836ED2">
    <w:name w:val="C91A9E496C67421996032ABDD4B836ED2"/>
    <w:rsid w:val="003A2389"/>
    <w:rPr>
      <w:rFonts w:eastAsiaTheme="minorHAnsi"/>
      <w:sz w:val="20"/>
      <w:lang w:eastAsia="en-US"/>
    </w:rPr>
  </w:style>
  <w:style w:type="paragraph" w:customStyle="1" w:styleId="D0BADE6C35F94DB88D7B852423CB200B2">
    <w:name w:val="D0BADE6C35F94DB88D7B852423CB200B2"/>
    <w:rsid w:val="003A2389"/>
    <w:rPr>
      <w:rFonts w:eastAsiaTheme="minorHAnsi"/>
      <w:sz w:val="20"/>
      <w:lang w:eastAsia="en-US"/>
    </w:rPr>
  </w:style>
  <w:style w:type="paragraph" w:customStyle="1" w:styleId="A290650254C644D6BCAA862F75453BA02">
    <w:name w:val="A290650254C644D6BCAA862F75453BA02"/>
    <w:rsid w:val="003A2389"/>
    <w:rPr>
      <w:rFonts w:eastAsiaTheme="minorHAnsi"/>
      <w:sz w:val="20"/>
      <w:lang w:eastAsia="en-US"/>
    </w:rPr>
  </w:style>
  <w:style w:type="paragraph" w:customStyle="1" w:styleId="838A275173FC420AB0BF4438791837DB2">
    <w:name w:val="838A275173FC420AB0BF4438791837DB2"/>
    <w:rsid w:val="003A2389"/>
    <w:rPr>
      <w:rFonts w:eastAsiaTheme="minorHAnsi"/>
      <w:sz w:val="20"/>
      <w:lang w:eastAsia="en-US"/>
    </w:rPr>
  </w:style>
  <w:style w:type="paragraph" w:customStyle="1" w:styleId="7DECBED9FC1E4903BC94C3594A0B06D66">
    <w:name w:val="7DECBED9FC1E4903BC94C3594A0B06D66"/>
    <w:rsid w:val="003A2389"/>
    <w:pPr>
      <w:tabs>
        <w:tab w:val="center" w:pos="4536"/>
        <w:tab w:val="right" w:pos="9072"/>
      </w:tabs>
      <w:spacing w:after="0" w:line="240" w:lineRule="auto"/>
    </w:pPr>
    <w:rPr>
      <w:rFonts w:eastAsiaTheme="minorHAnsi"/>
      <w:sz w:val="20"/>
      <w:lang w:eastAsia="en-US"/>
    </w:rPr>
  </w:style>
  <w:style w:type="paragraph" w:customStyle="1" w:styleId="B5E39416BE474845A383A5190BE44AEE6">
    <w:name w:val="B5E39416BE474845A383A5190BE44AEE6"/>
    <w:rsid w:val="003A2389"/>
    <w:pPr>
      <w:tabs>
        <w:tab w:val="center" w:pos="4536"/>
        <w:tab w:val="right" w:pos="9072"/>
      </w:tabs>
      <w:spacing w:after="0" w:line="240" w:lineRule="auto"/>
    </w:pPr>
    <w:rPr>
      <w:rFonts w:eastAsiaTheme="minorHAnsi"/>
      <w:sz w:val="20"/>
      <w:lang w:eastAsia="en-US"/>
    </w:rPr>
  </w:style>
  <w:style w:type="paragraph" w:customStyle="1" w:styleId="8B0DBC3B7A7F4504BF514D76444BFAFD6">
    <w:name w:val="8B0DBC3B7A7F4504BF514D76444BFAFD6"/>
    <w:rsid w:val="003A2389"/>
    <w:pPr>
      <w:tabs>
        <w:tab w:val="center" w:pos="4536"/>
        <w:tab w:val="right" w:pos="9072"/>
      </w:tabs>
      <w:spacing w:after="0" w:line="240" w:lineRule="auto"/>
    </w:pPr>
    <w:rPr>
      <w:rFonts w:eastAsiaTheme="minorHAnsi"/>
      <w:sz w:val="20"/>
      <w:lang w:eastAsia="en-US"/>
    </w:rPr>
  </w:style>
  <w:style w:type="paragraph" w:customStyle="1" w:styleId="C28B489ECF0D47F9B31929B228720CC722">
    <w:name w:val="C28B489ECF0D47F9B31929B228720CC722"/>
    <w:rsid w:val="003A2389"/>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19">
    <w:name w:val="3D6F537D15CE4066B9C6BBAE684B8D9B19"/>
    <w:rsid w:val="003A2389"/>
    <w:pPr>
      <w:spacing w:after="0" w:line="240" w:lineRule="auto"/>
      <w:ind w:left="27"/>
      <w:outlineLvl w:val="1"/>
    </w:pPr>
    <w:rPr>
      <w:rFonts w:eastAsiaTheme="minorHAnsi"/>
      <w:i/>
      <w:sz w:val="24"/>
      <w:szCs w:val="32"/>
      <w:lang w:eastAsia="en-US"/>
    </w:rPr>
  </w:style>
  <w:style w:type="paragraph" w:customStyle="1" w:styleId="293A195973AA4BDDBA9753DFE85332FC15">
    <w:name w:val="293A195973AA4BDDBA9753DFE85332FC15"/>
    <w:rsid w:val="003A2389"/>
    <w:pPr>
      <w:spacing w:after="0" w:line="240" w:lineRule="auto"/>
      <w:ind w:left="27"/>
      <w:outlineLvl w:val="1"/>
    </w:pPr>
    <w:rPr>
      <w:rFonts w:eastAsiaTheme="minorHAnsi"/>
      <w:i/>
      <w:sz w:val="24"/>
      <w:szCs w:val="32"/>
      <w:lang w:eastAsia="en-US"/>
    </w:rPr>
  </w:style>
  <w:style w:type="paragraph" w:customStyle="1" w:styleId="9EDB08A723B141169C096DB2B0FC1D1A25">
    <w:name w:val="9EDB08A723B141169C096DB2B0FC1D1A25"/>
    <w:rsid w:val="003A2389"/>
    <w:rPr>
      <w:rFonts w:eastAsiaTheme="minorHAnsi"/>
      <w:sz w:val="20"/>
      <w:lang w:eastAsia="en-US"/>
    </w:rPr>
  </w:style>
  <w:style w:type="paragraph" w:customStyle="1" w:styleId="CF62D1F1C2F842C3B507B5CB0748CF619">
    <w:name w:val="CF62D1F1C2F842C3B507B5CB0748CF619"/>
    <w:rsid w:val="003A2389"/>
    <w:rPr>
      <w:rFonts w:eastAsiaTheme="minorHAnsi"/>
      <w:sz w:val="20"/>
      <w:lang w:eastAsia="en-US"/>
    </w:rPr>
  </w:style>
  <w:style w:type="paragraph" w:customStyle="1" w:styleId="690268B1BD3C45E3A0F1869E016AD2FE57">
    <w:name w:val="690268B1BD3C45E3A0F1869E016AD2FE57"/>
    <w:rsid w:val="003A2389"/>
    <w:pPr>
      <w:ind w:left="720"/>
      <w:contextualSpacing/>
    </w:pPr>
    <w:rPr>
      <w:rFonts w:eastAsiaTheme="minorHAnsi"/>
      <w:sz w:val="20"/>
      <w:lang w:eastAsia="en-US"/>
    </w:rPr>
  </w:style>
  <w:style w:type="paragraph" w:customStyle="1" w:styleId="0D57C20BEAF34BE7AEF038A9C9B6506657">
    <w:name w:val="0D57C20BEAF34BE7AEF038A9C9B6506657"/>
    <w:rsid w:val="003A2389"/>
    <w:pPr>
      <w:ind w:left="720"/>
      <w:contextualSpacing/>
    </w:pPr>
    <w:rPr>
      <w:rFonts w:eastAsiaTheme="minorHAnsi"/>
      <w:sz w:val="20"/>
      <w:lang w:eastAsia="en-US"/>
    </w:rPr>
  </w:style>
  <w:style w:type="paragraph" w:customStyle="1" w:styleId="942F602FAC164DC596FD5D2D51F83C0957">
    <w:name w:val="942F602FAC164DC596FD5D2D51F83C0957"/>
    <w:rsid w:val="003A2389"/>
    <w:pPr>
      <w:ind w:left="720"/>
      <w:contextualSpacing/>
    </w:pPr>
    <w:rPr>
      <w:rFonts w:eastAsiaTheme="minorHAnsi"/>
      <w:sz w:val="20"/>
      <w:lang w:eastAsia="en-US"/>
    </w:rPr>
  </w:style>
  <w:style w:type="paragraph" w:customStyle="1" w:styleId="5007EEBCB6AF43EC974CF8222083667657">
    <w:name w:val="5007EEBCB6AF43EC974CF8222083667657"/>
    <w:rsid w:val="003A2389"/>
    <w:pPr>
      <w:ind w:left="720"/>
      <w:contextualSpacing/>
    </w:pPr>
    <w:rPr>
      <w:rFonts w:eastAsiaTheme="minorHAnsi"/>
      <w:sz w:val="20"/>
      <w:lang w:eastAsia="en-US"/>
    </w:rPr>
  </w:style>
  <w:style w:type="paragraph" w:customStyle="1" w:styleId="C8242E08592C4A86ACE1A868274ECA139">
    <w:name w:val="C8242E08592C4A86ACE1A868274ECA139"/>
    <w:rsid w:val="003A2389"/>
    <w:rPr>
      <w:rFonts w:eastAsiaTheme="minorHAnsi"/>
      <w:sz w:val="20"/>
      <w:lang w:eastAsia="en-US"/>
    </w:rPr>
  </w:style>
  <w:style w:type="paragraph" w:customStyle="1" w:styleId="5D95FEFFCE4F4FACB63720828D84712835">
    <w:name w:val="5D95FEFFCE4F4FACB63720828D84712835"/>
    <w:rsid w:val="003A2389"/>
    <w:rPr>
      <w:rFonts w:eastAsiaTheme="minorHAnsi"/>
      <w:sz w:val="20"/>
      <w:lang w:eastAsia="en-US"/>
    </w:rPr>
  </w:style>
  <w:style w:type="paragraph" w:customStyle="1" w:styleId="FD471C52316E46A4A2B12B2F599FF25936">
    <w:name w:val="FD471C52316E46A4A2B12B2F599FF25936"/>
    <w:rsid w:val="003A2389"/>
    <w:rPr>
      <w:rFonts w:eastAsiaTheme="minorHAnsi"/>
      <w:sz w:val="20"/>
      <w:lang w:eastAsia="en-US"/>
    </w:rPr>
  </w:style>
  <w:style w:type="paragraph" w:customStyle="1" w:styleId="9B8759AC7ADE4345865FEBCB818C561239">
    <w:name w:val="9B8759AC7ADE4345865FEBCB818C561239"/>
    <w:rsid w:val="003A2389"/>
    <w:rPr>
      <w:rFonts w:eastAsiaTheme="minorHAnsi"/>
      <w:sz w:val="20"/>
      <w:lang w:eastAsia="en-US"/>
    </w:rPr>
  </w:style>
  <w:style w:type="paragraph" w:customStyle="1" w:styleId="69CCF376B98D488AB718A310644716DB39">
    <w:name w:val="69CCF376B98D488AB718A310644716DB39"/>
    <w:rsid w:val="003A2389"/>
    <w:rPr>
      <w:rFonts w:eastAsiaTheme="minorHAnsi"/>
      <w:sz w:val="20"/>
      <w:lang w:eastAsia="en-US"/>
    </w:rPr>
  </w:style>
  <w:style w:type="paragraph" w:customStyle="1" w:styleId="E0FA290E796A47EABD56EC12E8035B724">
    <w:name w:val="E0FA290E796A47EABD56EC12E8035B724"/>
    <w:rsid w:val="003A2389"/>
    <w:rPr>
      <w:rFonts w:eastAsiaTheme="minorHAnsi"/>
      <w:sz w:val="20"/>
      <w:lang w:eastAsia="en-US"/>
    </w:rPr>
  </w:style>
  <w:style w:type="paragraph" w:customStyle="1" w:styleId="26F5A710414F4C049243D80F14E88A0446">
    <w:name w:val="26F5A710414F4C049243D80F14E88A0446"/>
    <w:rsid w:val="003A2389"/>
    <w:rPr>
      <w:rFonts w:eastAsiaTheme="minorHAnsi"/>
      <w:sz w:val="20"/>
      <w:lang w:eastAsia="en-US"/>
    </w:rPr>
  </w:style>
  <w:style w:type="paragraph" w:customStyle="1" w:styleId="7D1FFACC8C9B4E5FA6A834477187EADA26">
    <w:name w:val="7D1FFACC8C9B4E5FA6A834477187EADA26"/>
    <w:rsid w:val="003A2389"/>
    <w:rPr>
      <w:rFonts w:eastAsiaTheme="minorHAnsi"/>
      <w:sz w:val="20"/>
      <w:lang w:eastAsia="en-US"/>
    </w:rPr>
  </w:style>
  <w:style w:type="paragraph" w:customStyle="1" w:styleId="11FA4FADE84C404DBA8148160095BD8046">
    <w:name w:val="11FA4FADE84C404DBA8148160095BD8046"/>
    <w:rsid w:val="003A2389"/>
    <w:rPr>
      <w:rFonts w:eastAsiaTheme="minorHAnsi"/>
      <w:sz w:val="20"/>
      <w:lang w:eastAsia="en-US"/>
    </w:rPr>
  </w:style>
  <w:style w:type="paragraph" w:customStyle="1" w:styleId="56ED307D3176437C813DED0F61D963C531">
    <w:name w:val="56ED307D3176437C813DED0F61D963C531"/>
    <w:rsid w:val="003A2389"/>
    <w:rPr>
      <w:rFonts w:eastAsiaTheme="minorHAnsi"/>
      <w:sz w:val="20"/>
      <w:lang w:eastAsia="en-US"/>
    </w:rPr>
  </w:style>
  <w:style w:type="paragraph" w:customStyle="1" w:styleId="DF5294DDAFA64540849595E95DDBC5C631">
    <w:name w:val="DF5294DDAFA64540849595E95DDBC5C631"/>
    <w:rsid w:val="003A2389"/>
    <w:rPr>
      <w:rFonts w:eastAsiaTheme="minorHAnsi"/>
      <w:sz w:val="20"/>
      <w:lang w:eastAsia="en-US"/>
    </w:rPr>
  </w:style>
  <w:style w:type="paragraph" w:customStyle="1" w:styleId="177ABCEAA7004952A821A8993731866C25">
    <w:name w:val="177ABCEAA7004952A821A8993731866C25"/>
    <w:rsid w:val="003A2389"/>
    <w:rPr>
      <w:rFonts w:eastAsiaTheme="minorHAnsi"/>
      <w:sz w:val="20"/>
      <w:lang w:eastAsia="en-US"/>
    </w:rPr>
  </w:style>
  <w:style w:type="paragraph" w:customStyle="1" w:styleId="1AE94325B43C4FCC9FF7C6317BE0843B31">
    <w:name w:val="1AE94325B43C4FCC9FF7C6317BE0843B31"/>
    <w:rsid w:val="003A2389"/>
    <w:rPr>
      <w:rFonts w:eastAsiaTheme="minorHAnsi"/>
      <w:sz w:val="20"/>
      <w:lang w:eastAsia="en-US"/>
    </w:rPr>
  </w:style>
  <w:style w:type="paragraph" w:customStyle="1" w:styleId="A1158E77C186433CABE63D959D8609F93">
    <w:name w:val="A1158E77C186433CABE63D959D8609F93"/>
    <w:rsid w:val="003A2389"/>
    <w:rPr>
      <w:rFonts w:eastAsiaTheme="minorHAnsi"/>
      <w:sz w:val="20"/>
      <w:lang w:eastAsia="en-US"/>
    </w:rPr>
  </w:style>
  <w:style w:type="paragraph" w:customStyle="1" w:styleId="5C2C91F040C84204ABA25BFC47B7375D3">
    <w:name w:val="5C2C91F040C84204ABA25BFC47B7375D3"/>
    <w:rsid w:val="003A2389"/>
    <w:rPr>
      <w:rFonts w:eastAsiaTheme="minorHAnsi"/>
      <w:sz w:val="20"/>
      <w:lang w:eastAsia="en-US"/>
    </w:rPr>
  </w:style>
  <w:style w:type="paragraph" w:customStyle="1" w:styleId="C91A9E496C67421996032ABDD4B836ED3">
    <w:name w:val="C91A9E496C67421996032ABDD4B836ED3"/>
    <w:rsid w:val="003A2389"/>
    <w:rPr>
      <w:rFonts w:eastAsiaTheme="minorHAnsi"/>
      <w:sz w:val="20"/>
      <w:lang w:eastAsia="en-US"/>
    </w:rPr>
  </w:style>
  <w:style w:type="paragraph" w:customStyle="1" w:styleId="D0BADE6C35F94DB88D7B852423CB200B3">
    <w:name w:val="D0BADE6C35F94DB88D7B852423CB200B3"/>
    <w:rsid w:val="003A2389"/>
    <w:rPr>
      <w:rFonts w:eastAsiaTheme="minorHAnsi"/>
      <w:sz w:val="20"/>
      <w:lang w:eastAsia="en-US"/>
    </w:rPr>
  </w:style>
  <w:style w:type="paragraph" w:customStyle="1" w:styleId="A290650254C644D6BCAA862F75453BA03">
    <w:name w:val="A290650254C644D6BCAA862F75453BA03"/>
    <w:rsid w:val="003A2389"/>
    <w:rPr>
      <w:rFonts w:eastAsiaTheme="minorHAnsi"/>
      <w:sz w:val="20"/>
      <w:lang w:eastAsia="en-US"/>
    </w:rPr>
  </w:style>
  <w:style w:type="paragraph" w:customStyle="1" w:styleId="838A275173FC420AB0BF4438791837DB3">
    <w:name w:val="838A275173FC420AB0BF4438791837DB3"/>
    <w:rsid w:val="003A2389"/>
    <w:rPr>
      <w:rFonts w:eastAsiaTheme="minorHAnsi"/>
      <w:sz w:val="20"/>
      <w:lang w:eastAsia="en-US"/>
    </w:rPr>
  </w:style>
  <w:style w:type="paragraph" w:customStyle="1" w:styleId="7DECBED9FC1E4903BC94C3594A0B06D67">
    <w:name w:val="7DECBED9FC1E4903BC94C3594A0B06D67"/>
    <w:rsid w:val="003A2389"/>
    <w:pPr>
      <w:tabs>
        <w:tab w:val="center" w:pos="4536"/>
        <w:tab w:val="right" w:pos="9072"/>
      </w:tabs>
      <w:spacing w:after="0" w:line="240" w:lineRule="auto"/>
    </w:pPr>
    <w:rPr>
      <w:rFonts w:eastAsiaTheme="minorHAnsi"/>
      <w:sz w:val="20"/>
      <w:lang w:eastAsia="en-US"/>
    </w:rPr>
  </w:style>
  <w:style w:type="paragraph" w:customStyle="1" w:styleId="B5E39416BE474845A383A5190BE44AEE7">
    <w:name w:val="B5E39416BE474845A383A5190BE44AEE7"/>
    <w:rsid w:val="003A2389"/>
    <w:pPr>
      <w:tabs>
        <w:tab w:val="center" w:pos="4536"/>
        <w:tab w:val="right" w:pos="9072"/>
      </w:tabs>
      <w:spacing w:after="0" w:line="240" w:lineRule="auto"/>
    </w:pPr>
    <w:rPr>
      <w:rFonts w:eastAsiaTheme="minorHAnsi"/>
      <w:sz w:val="20"/>
      <w:lang w:eastAsia="en-US"/>
    </w:rPr>
  </w:style>
  <w:style w:type="paragraph" w:customStyle="1" w:styleId="8B0DBC3B7A7F4504BF514D76444BFAFD7">
    <w:name w:val="8B0DBC3B7A7F4504BF514D76444BFAFD7"/>
    <w:rsid w:val="003A2389"/>
    <w:pPr>
      <w:tabs>
        <w:tab w:val="center" w:pos="4536"/>
        <w:tab w:val="right" w:pos="9072"/>
      </w:tabs>
      <w:spacing w:after="0" w:line="240" w:lineRule="auto"/>
    </w:pPr>
    <w:rPr>
      <w:rFonts w:eastAsiaTheme="minorHAnsi"/>
      <w:sz w:val="20"/>
      <w:lang w:eastAsia="en-US"/>
    </w:rPr>
  </w:style>
  <w:style w:type="paragraph" w:customStyle="1" w:styleId="C28B489ECF0D47F9B31929B228720CC723">
    <w:name w:val="C28B489ECF0D47F9B31929B228720CC723"/>
    <w:rsid w:val="003A2389"/>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20">
    <w:name w:val="3D6F537D15CE4066B9C6BBAE684B8D9B20"/>
    <w:rsid w:val="003A2389"/>
    <w:pPr>
      <w:spacing w:after="0" w:line="240" w:lineRule="auto"/>
      <w:ind w:left="27"/>
      <w:outlineLvl w:val="1"/>
    </w:pPr>
    <w:rPr>
      <w:rFonts w:eastAsiaTheme="minorHAnsi"/>
      <w:i/>
      <w:sz w:val="24"/>
      <w:szCs w:val="32"/>
      <w:lang w:eastAsia="en-US"/>
    </w:rPr>
  </w:style>
  <w:style w:type="paragraph" w:customStyle="1" w:styleId="293A195973AA4BDDBA9753DFE85332FC16">
    <w:name w:val="293A195973AA4BDDBA9753DFE85332FC16"/>
    <w:rsid w:val="003A2389"/>
    <w:pPr>
      <w:spacing w:after="0" w:line="240" w:lineRule="auto"/>
      <w:ind w:left="27"/>
      <w:outlineLvl w:val="1"/>
    </w:pPr>
    <w:rPr>
      <w:rFonts w:eastAsiaTheme="minorHAnsi"/>
      <w:i/>
      <w:sz w:val="24"/>
      <w:szCs w:val="32"/>
      <w:lang w:eastAsia="en-US"/>
    </w:rPr>
  </w:style>
  <w:style w:type="paragraph" w:customStyle="1" w:styleId="9EDB08A723B141169C096DB2B0FC1D1A26">
    <w:name w:val="9EDB08A723B141169C096DB2B0FC1D1A26"/>
    <w:rsid w:val="003A2389"/>
    <w:rPr>
      <w:rFonts w:eastAsiaTheme="minorHAnsi"/>
      <w:sz w:val="20"/>
      <w:lang w:eastAsia="en-US"/>
    </w:rPr>
  </w:style>
  <w:style w:type="paragraph" w:customStyle="1" w:styleId="CF62D1F1C2F842C3B507B5CB0748CF6110">
    <w:name w:val="CF62D1F1C2F842C3B507B5CB0748CF6110"/>
    <w:rsid w:val="003A2389"/>
    <w:rPr>
      <w:rFonts w:eastAsiaTheme="minorHAnsi"/>
      <w:sz w:val="20"/>
      <w:lang w:eastAsia="en-US"/>
    </w:rPr>
  </w:style>
  <w:style w:type="paragraph" w:customStyle="1" w:styleId="690268B1BD3C45E3A0F1869E016AD2FE58">
    <w:name w:val="690268B1BD3C45E3A0F1869E016AD2FE58"/>
    <w:rsid w:val="003A2389"/>
    <w:pPr>
      <w:ind w:left="720"/>
      <w:contextualSpacing/>
    </w:pPr>
    <w:rPr>
      <w:rFonts w:eastAsiaTheme="minorHAnsi"/>
      <w:sz w:val="20"/>
      <w:lang w:eastAsia="en-US"/>
    </w:rPr>
  </w:style>
  <w:style w:type="paragraph" w:customStyle="1" w:styleId="0D57C20BEAF34BE7AEF038A9C9B6506658">
    <w:name w:val="0D57C20BEAF34BE7AEF038A9C9B6506658"/>
    <w:rsid w:val="003A2389"/>
    <w:pPr>
      <w:ind w:left="720"/>
      <w:contextualSpacing/>
    </w:pPr>
    <w:rPr>
      <w:rFonts w:eastAsiaTheme="minorHAnsi"/>
      <w:sz w:val="20"/>
      <w:lang w:eastAsia="en-US"/>
    </w:rPr>
  </w:style>
  <w:style w:type="paragraph" w:customStyle="1" w:styleId="942F602FAC164DC596FD5D2D51F83C0958">
    <w:name w:val="942F602FAC164DC596FD5D2D51F83C0958"/>
    <w:rsid w:val="003A2389"/>
    <w:pPr>
      <w:ind w:left="720"/>
      <w:contextualSpacing/>
    </w:pPr>
    <w:rPr>
      <w:rFonts w:eastAsiaTheme="minorHAnsi"/>
      <w:sz w:val="20"/>
      <w:lang w:eastAsia="en-US"/>
    </w:rPr>
  </w:style>
  <w:style w:type="paragraph" w:customStyle="1" w:styleId="5007EEBCB6AF43EC974CF8222083667658">
    <w:name w:val="5007EEBCB6AF43EC974CF8222083667658"/>
    <w:rsid w:val="003A2389"/>
    <w:pPr>
      <w:ind w:left="720"/>
      <w:contextualSpacing/>
    </w:pPr>
    <w:rPr>
      <w:rFonts w:eastAsiaTheme="minorHAnsi"/>
      <w:sz w:val="20"/>
      <w:lang w:eastAsia="en-US"/>
    </w:rPr>
  </w:style>
  <w:style w:type="paragraph" w:customStyle="1" w:styleId="C8242E08592C4A86ACE1A868274ECA1310">
    <w:name w:val="C8242E08592C4A86ACE1A868274ECA1310"/>
    <w:rsid w:val="003A2389"/>
    <w:rPr>
      <w:rFonts w:eastAsiaTheme="minorHAnsi"/>
      <w:sz w:val="20"/>
      <w:lang w:eastAsia="en-US"/>
    </w:rPr>
  </w:style>
  <w:style w:type="paragraph" w:customStyle="1" w:styleId="5D95FEFFCE4F4FACB63720828D84712836">
    <w:name w:val="5D95FEFFCE4F4FACB63720828D84712836"/>
    <w:rsid w:val="003A2389"/>
    <w:rPr>
      <w:rFonts w:eastAsiaTheme="minorHAnsi"/>
      <w:sz w:val="20"/>
      <w:lang w:eastAsia="en-US"/>
    </w:rPr>
  </w:style>
  <w:style w:type="paragraph" w:customStyle="1" w:styleId="FD471C52316E46A4A2B12B2F599FF25937">
    <w:name w:val="FD471C52316E46A4A2B12B2F599FF25937"/>
    <w:rsid w:val="003A2389"/>
    <w:rPr>
      <w:rFonts w:eastAsiaTheme="minorHAnsi"/>
      <w:sz w:val="20"/>
      <w:lang w:eastAsia="en-US"/>
    </w:rPr>
  </w:style>
  <w:style w:type="paragraph" w:customStyle="1" w:styleId="9B8759AC7ADE4345865FEBCB818C561240">
    <w:name w:val="9B8759AC7ADE4345865FEBCB818C561240"/>
    <w:rsid w:val="003A2389"/>
    <w:rPr>
      <w:rFonts w:eastAsiaTheme="minorHAnsi"/>
      <w:sz w:val="20"/>
      <w:lang w:eastAsia="en-US"/>
    </w:rPr>
  </w:style>
  <w:style w:type="paragraph" w:customStyle="1" w:styleId="69CCF376B98D488AB718A310644716DB40">
    <w:name w:val="69CCF376B98D488AB718A310644716DB40"/>
    <w:rsid w:val="003A2389"/>
    <w:rPr>
      <w:rFonts w:eastAsiaTheme="minorHAnsi"/>
      <w:sz w:val="20"/>
      <w:lang w:eastAsia="en-US"/>
    </w:rPr>
  </w:style>
  <w:style w:type="paragraph" w:customStyle="1" w:styleId="E0FA290E796A47EABD56EC12E8035B725">
    <w:name w:val="E0FA290E796A47EABD56EC12E8035B725"/>
    <w:rsid w:val="003A2389"/>
    <w:rPr>
      <w:rFonts w:eastAsiaTheme="minorHAnsi"/>
      <w:sz w:val="20"/>
      <w:lang w:eastAsia="en-US"/>
    </w:rPr>
  </w:style>
  <w:style w:type="paragraph" w:customStyle="1" w:styleId="26F5A710414F4C049243D80F14E88A0447">
    <w:name w:val="26F5A710414F4C049243D80F14E88A0447"/>
    <w:rsid w:val="003A2389"/>
    <w:rPr>
      <w:rFonts w:eastAsiaTheme="minorHAnsi"/>
      <w:sz w:val="20"/>
      <w:lang w:eastAsia="en-US"/>
    </w:rPr>
  </w:style>
  <w:style w:type="paragraph" w:customStyle="1" w:styleId="7D1FFACC8C9B4E5FA6A834477187EADA27">
    <w:name w:val="7D1FFACC8C9B4E5FA6A834477187EADA27"/>
    <w:rsid w:val="003A2389"/>
    <w:rPr>
      <w:rFonts w:eastAsiaTheme="minorHAnsi"/>
      <w:sz w:val="20"/>
      <w:lang w:eastAsia="en-US"/>
    </w:rPr>
  </w:style>
  <w:style w:type="paragraph" w:customStyle="1" w:styleId="11FA4FADE84C404DBA8148160095BD8047">
    <w:name w:val="11FA4FADE84C404DBA8148160095BD8047"/>
    <w:rsid w:val="003A2389"/>
    <w:rPr>
      <w:rFonts w:eastAsiaTheme="minorHAnsi"/>
      <w:sz w:val="20"/>
      <w:lang w:eastAsia="en-US"/>
    </w:rPr>
  </w:style>
  <w:style w:type="paragraph" w:customStyle="1" w:styleId="56ED307D3176437C813DED0F61D963C532">
    <w:name w:val="56ED307D3176437C813DED0F61D963C532"/>
    <w:rsid w:val="003A2389"/>
    <w:rPr>
      <w:rFonts w:eastAsiaTheme="minorHAnsi"/>
      <w:sz w:val="20"/>
      <w:lang w:eastAsia="en-US"/>
    </w:rPr>
  </w:style>
  <w:style w:type="paragraph" w:customStyle="1" w:styleId="DF5294DDAFA64540849595E95DDBC5C632">
    <w:name w:val="DF5294DDAFA64540849595E95DDBC5C632"/>
    <w:rsid w:val="003A2389"/>
    <w:rPr>
      <w:rFonts w:eastAsiaTheme="minorHAnsi"/>
      <w:sz w:val="20"/>
      <w:lang w:eastAsia="en-US"/>
    </w:rPr>
  </w:style>
  <w:style w:type="paragraph" w:customStyle="1" w:styleId="177ABCEAA7004952A821A8993731866C26">
    <w:name w:val="177ABCEAA7004952A821A8993731866C26"/>
    <w:rsid w:val="003A2389"/>
    <w:rPr>
      <w:rFonts w:eastAsiaTheme="minorHAnsi"/>
      <w:sz w:val="20"/>
      <w:lang w:eastAsia="en-US"/>
    </w:rPr>
  </w:style>
  <w:style w:type="paragraph" w:customStyle="1" w:styleId="1AE94325B43C4FCC9FF7C6317BE0843B32">
    <w:name w:val="1AE94325B43C4FCC9FF7C6317BE0843B32"/>
    <w:rsid w:val="003A2389"/>
    <w:rPr>
      <w:rFonts w:eastAsiaTheme="minorHAnsi"/>
      <w:sz w:val="20"/>
      <w:lang w:eastAsia="en-US"/>
    </w:rPr>
  </w:style>
  <w:style w:type="paragraph" w:customStyle="1" w:styleId="A1158E77C186433CABE63D959D8609F94">
    <w:name w:val="A1158E77C186433CABE63D959D8609F94"/>
    <w:rsid w:val="003A2389"/>
    <w:rPr>
      <w:rFonts w:eastAsiaTheme="minorHAnsi"/>
      <w:sz w:val="20"/>
      <w:lang w:eastAsia="en-US"/>
    </w:rPr>
  </w:style>
  <w:style w:type="paragraph" w:customStyle="1" w:styleId="5C2C91F040C84204ABA25BFC47B7375D4">
    <w:name w:val="5C2C91F040C84204ABA25BFC47B7375D4"/>
    <w:rsid w:val="003A2389"/>
    <w:rPr>
      <w:rFonts w:eastAsiaTheme="minorHAnsi"/>
      <w:sz w:val="20"/>
      <w:lang w:eastAsia="en-US"/>
    </w:rPr>
  </w:style>
  <w:style w:type="paragraph" w:customStyle="1" w:styleId="C91A9E496C67421996032ABDD4B836ED4">
    <w:name w:val="C91A9E496C67421996032ABDD4B836ED4"/>
    <w:rsid w:val="003A2389"/>
    <w:rPr>
      <w:rFonts w:eastAsiaTheme="minorHAnsi"/>
      <w:sz w:val="20"/>
      <w:lang w:eastAsia="en-US"/>
    </w:rPr>
  </w:style>
  <w:style w:type="paragraph" w:customStyle="1" w:styleId="D0BADE6C35F94DB88D7B852423CB200B4">
    <w:name w:val="D0BADE6C35F94DB88D7B852423CB200B4"/>
    <w:rsid w:val="003A2389"/>
    <w:rPr>
      <w:rFonts w:eastAsiaTheme="minorHAnsi"/>
      <w:sz w:val="20"/>
      <w:lang w:eastAsia="en-US"/>
    </w:rPr>
  </w:style>
  <w:style w:type="paragraph" w:customStyle="1" w:styleId="A290650254C644D6BCAA862F75453BA04">
    <w:name w:val="A290650254C644D6BCAA862F75453BA04"/>
    <w:rsid w:val="003A2389"/>
    <w:rPr>
      <w:rFonts w:eastAsiaTheme="minorHAnsi"/>
      <w:sz w:val="20"/>
      <w:lang w:eastAsia="en-US"/>
    </w:rPr>
  </w:style>
  <w:style w:type="paragraph" w:customStyle="1" w:styleId="838A275173FC420AB0BF4438791837DB4">
    <w:name w:val="838A275173FC420AB0BF4438791837DB4"/>
    <w:rsid w:val="003A2389"/>
    <w:rPr>
      <w:rFonts w:eastAsiaTheme="minorHAnsi"/>
      <w:sz w:val="20"/>
      <w:lang w:eastAsia="en-US"/>
    </w:rPr>
  </w:style>
  <w:style w:type="paragraph" w:customStyle="1" w:styleId="7DECBED9FC1E4903BC94C3594A0B06D68">
    <w:name w:val="7DECBED9FC1E4903BC94C3594A0B06D68"/>
    <w:rsid w:val="003A2389"/>
    <w:pPr>
      <w:tabs>
        <w:tab w:val="center" w:pos="4536"/>
        <w:tab w:val="right" w:pos="9072"/>
      </w:tabs>
      <w:spacing w:after="0" w:line="240" w:lineRule="auto"/>
    </w:pPr>
    <w:rPr>
      <w:rFonts w:eastAsiaTheme="minorHAnsi"/>
      <w:sz w:val="20"/>
      <w:lang w:eastAsia="en-US"/>
    </w:rPr>
  </w:style>
  <w:style w:type="paragraph" w:customStyle="1" w:styleId="B5E39416BE474845A383A5190BE44AEE8">
    <w:name w:val="B5E39416BE474845A383A5190BE44AEE8"/>
    <w:rsid w:val="003A2389"/>
    <w:pPr>
      <w:tabs>
        <w:tab w:val="center" w:pos="4536"/>
        <w:tab w:val="right" w:pos="9072"/>
      </w:tabs>
      <w:spacing w:after="0" w:line="240" w:lineRule="auto"/>
    </w:pPr>
    <w:rPr>
      <w:rFonts w:eastAsiaTheme="minorHAnsi"/>
      <w:sz w:val="20"/>
      <w:lang w:eastAsia="en-US"/>
    </w:rPr>
  </w:style>
  <w:style w:type="paragraph" w:customStyle="1" w:styleId="8B0DBC3B7A7F4504BF514D76444BFAFD8">
    <w:name w:val="8B0DBC3B7A7F4504BF514D76444BFAFD8"/>
    <w:rsid w:val="003A2389"/>
    <w:pPr>
      <w:tabs>
        <w:tab w:val="center" w:pos="4536"/>
        <w:tab w:val="right" w:pos="9072"/>
      </w:tabs>
      <w:spacing w:after="0" w:line="240" w:lineRule="auto"/>
    </w:pPr>
    <w:rPr>
      <w:rFonts w:eastAsiaTheme="minorHAnsi"/>
      <w:sz w:val="20"/>
      <w:lang w:eastAsia="en-US"/>
    </w:rPr>
  </w:style>
  <w:style w:type="paragraph" w:customStyle="1" w:styleId="E72D12D48A7E4A19A7B94C5217652199">
    <w:name w:val="E72D12D48A7E4A19A7B94C5217652199"/>
    <w:rsid w:val="00BD6F69"/>
  </w:style>
  <w:style w:type="paragraph" w:customStyle="1" w:styleId="64364529AD9C4A73B9DB01AEE3BECEDA">
    <w:name w:val="64364529AD9C4A73B9DB01AEE3BECEDA"/>
    <w:rsid w:val="00BD6F69"/>
  </w:style>
  <w:style w:type="paragraph" w:customStyle="1" w:styleId="B3DC561ECAD74C80AF139444BB4AAE46">
    <w:name w:val="B3DC561ECAD74C80AF139444BB4AAE46"/>
    <w:rsid w:val="00BD6F69"/>
  </w:style>
  <w:style w:type="paragraph" w:customStyle="1" w:styleId="C28B489ECF0D47F9B31929B228720CC724">
    <w:name w:val="C28B489ECF0D47F9B31929B228720CC724"/>
    <w:rsid w:val="00015DCF"/>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21">
    <w:name w:val="3D6F537D15CE4066B9C6BBAE684B8D9B21"/>
    <w:rsid w:val="00015DCF"/>
    <w:pPr>
      <w:spacing w:after="0" w:line="240" w:lineRule="auto"/>
      <w:ind w:left="27"/>
      <w:outlineLvl w:val="1"/>
    </w:pPr>
    <w:rPr>
      <w:rFonts w:eastAsiaTheme="minorHAnsi"/>
      <w:i/>
      <w:sz w:val="24"/>
      <w:szCs w:val="32"/>
      <w:lang w:eastAsia="en-US"/>
    </w:rPr>
  </w:style>
  <w:style w:type="paragraph" w:customStyle="1" w:styleId="293A195973AA4BDDBA9753DFE85332FC17">
    <w:name w:val="293A195973AA4BDDBA9753DFE85332FC17"/>
    <w:rsid w:val="00015DCF"/>
    <w:pPr>
      <w:spacing w:after="0" w:line="240" w:lineRule="auto"/>
      <w:ind w:left="27"/>
      <w:outlineLvl w:val="1"/>
    </w:pPr>
    <w:rPr>
      <w:rFonts w:eastAsiaTheme="minorHAnsi"/>
      <w:i/>
      <w:sz w:val="24"/>
      <w:szCs w:val="32"/>
      <w:lang w:eastAsia="en-US"/>
    </w:rPr>
  </w:style>
  <w:style w:type="paragraph" w:customStyle="1" w:styleId="9EDB08A723B141169C096DB2B0FC1D1A27">
    <w:name w:val="9EDB08A723B141169C096DB2B0FC1D1A27"/>
    <w:rsid w:val="00015DCF"/>
    <w:rPr>
      <w:rFonts w:eastAsiaTheme="minorHAnsi"/>
      <w:sz w:val="20"/>
      <w:lang w:eastAsia="en-US"/>
    </w:rPr>
  </w:style>
  <w:style w:type="paragraph" w:customStyle="1" w:styleId="CF62D1F1C2F842C3B507B5CB0748CF6111">
    <w:name w:val="CF62D1F1C2F842C3B507B5CB0748CF6111"/>
    <w:rsid w:val="00015DCF"/>
    <w:rPr>
      <w:rFonts w:eastAsiaTheme="minorHAnsi"/>
      <w:sz w:val="20"/>
      <w:lang w:eastAsia="en-US"/>
    </w:rPr>
  </w:style>
  <w:style w:type="paragraph" w:customStyle="1" w:styleId="690268B1BD3C45E3A0F1869E016AD2FE59">
    <w:name w:val="690268B1BD3C45E3A0F1869E016AD2FE59"/>
    <w:rsid w:val="00015DCF"/>
    <w:pPr>
      <w:ind w:left="720"/>
      <w:contextualSpacing/>
    </w:pPr>
    <w:rPr>
      <w:rFonts w:eastAsiaTheme="minorHAnsi"/>
      <w:sz w:val="20"/>
      <w:lang w:eastAsia="en-US"/>
    </w:rPr>
  </w:style>
  <w:style w:type="paragraph" w:customStyle="1" w:styleId="0D57C20BEAF34BE7AEF038A9C9B6506659">
    <w:name w:val="0D57C20BEAF34BE7AEF038A9C9B6506659"/>
    <w:rsid w:val="00015DCF"/>
    <w:pPr>
      <w:ind w:left="720"/>
      <w:contextualSpacing/>
    </w:pPr>
    <w:rPr>
      <w:rFonts w:eastAsiaTheme="minorHAnsi"/>
      <w:sz w:val="20"/>
      <w:lang w:eastAsia="en-US"/>
    </w:rPr>
  </w:style>
  <w:style w:type="paragraph" w:customStyle="1" w:styleId="942F602FAC164DC596FD5D2D51F83C0959">
    <w:name w:val="942F602FAC164DC596FD5D2D51F83C0959"/>
    <w:rsid w:val="00015DCF"/>
    <w:pPr>
      <w:ind w:left="720"/>
      <w:contextualSpacing/>
    </w:pPr>
    <w:rPr>
      <w:rFonts w:eastAsiaTheme="minorHAnsi"/>
      <w:sz w:val="20"/>
      <w:lang w:eastAsia="en-US"/>
    </w:rPr>
  </w:style>
  <w:style w:type="paragraph" w:customStyle="1" w:styleId="5007EEBCB6AF43EC974CF8222083667659">
    <w:name w:val="5007EEBCB6AF43EC974CF8222083667659"/>
    <w:rsid w:val="00015DCF"/>
    <w:pPr>
      <w:ind w:left="720"/>
      <w:contextualSpacing/>
    </w:pPr>
    <w:rPr>
      <w:rFonts w:eastAsiaTheme="minorHAnsi"/>
      <w:sz w:val="20"/>
      <w:lang w:eastAsia="en-US"/>
    </w:rPr>
  </w:style>
  <w:style w:type="paragraph" w:customStyle="1" w:styleId="C8242E08592C4A86ACE1A868274ECA1311">
    <w:name w:val="C8242E08592C4A86ACE1A868274ECA1311"/>
    <w:rsid w:val="00015DCF"/>
    <w:rPr>
      <w:rFonts w:eastAsiaTheme="minorHAnsi"/>
      <w:sz w:val="20"/>
      <w:lang w:eastAsia="en-US"/>
    </w:rPr>
  </w:style>
  <w:style w:type="paragraph" w:customStyle="1" w:styleId="5D95FEFFCE4F4FACB63720828D84712837">
    <w:name w:val="5D95FEFFCE4F4FACB63720828D84712837"/>
    <w:rsid w:val="00015DCF"/>
    <w:rPr>
      <w:rFonts w:eastAsiaTheme="minorHAnsi"/>
      <w:sz w:val="20"/>
      <w:lang w:eastAsia="en-US"/>
    </w:rPr>
  </w:style>
  <w:style w:type="paragraph" w:customStyle="1" w:styleId="FD471C52316E46A4A2B12B2F599FF25938">
    <w:name w:val="FD471C52316E46A4A2B12B2F599FF25938"/>
    <w:rsid w:val="00015DCF"/>
    <w:rPr>
      <w:rFonts w:eastAsiaTheme="minorHAnsi"/>
      <w:sz w:val="20"/>
      <w:lang w:eastAsia="en-US"/>
    </w:rPr>
  </w:style>
  <w:style w:type="paragraph" w:customStyle="1" w:styleId="9B8759AC7ADE4345865FEBCB818C561241">
    <w:name w:val="9B8759AC7ADE4345865FEBCB818C561241"/>
    <w:rsid w:val="00015DCF"/>
    <w:rPr>
      <w:rFonts w:eastAsiaTheme="minorHAnsi"/>
      <w:sz w:val="20"/>
      <w:lang w:eastAsia="en-US"/>
    </w:rPr>
  </w:style>
  <w:style w:type="paragraph" w:customStyle="1" w:styleId="69CCF376B98D488AB718A310644716DB41">
    <w:name w:val="69CCF376B98D488AB718A310644716DB41"/>
    <w:rsid w:val="00015DCF"/>
    <w:rPr>
      <w:rFonts w:eastAsiaTheme="minorHAnsi"/>
      <w:sz w:val="20"/>
      <w:lang w:eastAsia="en-US"/>
    </w:rPr>
  </w:style>
  <w:style w:type="paragraph" w:customStyle="1" w:styleId="E0FA290E796A47EABD56EC12E8035B726">
    <w:name w:val="E0FA290E796A47EABD56EC12E8035B726"/>
    <w:rsid w:val="00015DCF"/>
    <w:rPr>
      <w:rFonts w:eastAsiaTheme="minorHAnsi"/>
      <w:sz w:val="20"/>
      <w:lang w:eastAsia="en-US"/>
    </w:rPr>
  </w:style>
  <w:style w:type="paragraph" w:customStyle="1" w:styleId="26F5A710414F4C049243D80F14E88A0448">
    <w:name w:val="26F5A710414F4C049243D80F14E88A0448"/>
    <w:rsid w:val="00015DCF"/>
    <w:rPr>
      <w:rFonts w:eastAsiaTheme="minorHAnsi"/>
      <w:sz w:val="20"/>
      <w:lang w:eastAsia="en-US"/>
    </w:rPr>
  </w:style>
  <w:style w:type="paragraph" w:customStyle="1" w:styleId="7D1FFACC8C9B4E5FA6A834477187EADA28">
    <w:name w:val="7D1FFACC8C9B4E5FA6A834477187EADA28"/>
    <w:rsid w:val="00015DCF"/>
    <w:rPr>
      <w:rFonts w:eastAsiaTheme="minorHAnsi"/>
      <w:sz w:val="20"/>
      <w:lang w:eastAsia="en-US"/>
    </w:rPr>
  </w:style>
  <w:style w:type="paragraph" w:customStyle="1" w:styleId="11FA4FADE84C404DBA8148160095BD8048">
    <w:name w:val="11FA4FADE84C404DBA8148160095BD8048"/>
    <w:rsid w:val="00015DCF"/>
    <w:rPr>
      <w:rFonts w:eastAsiaTheme="minorHAnsi"/>
      <w:sz w:val="20"/>
      <w:lang w:eastAsia="en-US"/>
    </w:rPr>
  </w:style>
  <w:style w:type="paragraph" w:customStyle="1" w:styleId="56ED307D3176437C813DED0F61D963C533">
    <w:name w:val="56ED307D3176437C813DED0F61D963C533"/>
    <w:rsid w:val="00015DCF"/>
    <w:rPr>
      <w:rFonts w:eastAsiaTheme="minorHAnsi"/>
      <w:sz w:val="20"/>
      <w:lang w:eastAsia="en-US"/>
    </w:rPr>
  </w:style>
  <w:style w:type="paragraph" w:customStyle="1" w:styleId="DF5294DDAFA64540849595E95DDBC5C633">
    <w:name w:val="DF5294DDAFA64540849595E95DDBC5C633"/>
    <w:rsid w:val="00015DCF"/>
    <w:rPr>
      <w:rFonts w:eastAsiaTheme="minorHAnsi"/>
      <w:sz w:val="20"/>
      <w:lang w:eastAsia="en-US"/>
    </w:rPr>
  </w:style>
  <w:style w:type="paragraph" w:customStyle="1" w:styleId="177ABCEAA7004952A821A8993731866C27">
    <w:name w:val="177ABCEAA7004952A821A8993731866C27"/>
    <w:rsid w:val="00015DCF"/>
    <w:rPr>
      <w:rFonts w:eastAsiaTheme="minorHAnsi"/>
      <w:sz w:val="20"/>
      <w:lang w:eastAsia="en-US"/>
    </w:rPr>
  </w:style>
  <w:style w:type="paragraph" w:customStyle="1" w:styleId="1AE94325B43C4FCC9FF7C6317BE0843B33">
    <w:name w:val="1AE94325B43C4FCC9FF7C6317BE0843B33"/>
    <w:rsid w:val="00015DCF"/>
    <w:rPr>
      <w:rFonts w:eastAsiaTheme="minorHAnsi"/>
      <w:sz w:val="20"/>
      <w:lang w:eastAsia="en-US"/>
    </w:rPr>
  </w:style>
  <w:style w:type="paragraph" w:customStyle="1" w:styleId="A1158E77C186433CABE63D959D8609F95">
    <w:name w:val="A1158E77C186433CABE63D959D8609F95"/>
    <w:rsid w:val="00015DCF"/>
    <w:rPr>
      <w:rFonts w:eastAsiaTheme="minorHAnsi"/>
      <w:sz w:val="20"/>
      <w:lang w:eastAsia="en-US"/>
    </w:rPr>
  </w:style>
  <w:style w:type="paragraph" w:customStyle="1" w:styleId="5C2C91F040C84204ABA25BFC47B7375D5">
    <w:name w:val="5C2C91F040C84204ABA25BFC47B7375D5"/>
    <w:rsid w:val="00015DCF"/>
    <w:rPr>
      <w:rFonts w:eastAsiaTheme="minorHAnsi"/>
      <w:sz w:val="20"/>
      <w:lang w:eastAsia="en-US"/>
    </w:rPr>
  </w:style>
  <w:style w:type="paragraph" w:customStyle="1" w:styleId="C91A9E496C67421996032ABDD4B836ED5">
    <w:name w:val="C91A9E496C67421996032ABDD4B836ED5"/>
    <w:rsid w:val="00015DCF"/>
    <w:rPr>
      <w:rFonts w:eastAsiaTheme="minorHAnsi"/>
      <w:sz w:val="20"/>
      <w:lang w:eastAsia="en-US"/>
    </w:rPr>
  </w:style>
  <w:style w:type="paragraph" w:customStyle="1" w:styleId="D0BADE6C35F94DB88D7B852423CB200B5">
    <w:name w:val="D0BADE6C35F94DB88D7B852423CB200B5"/>
    <w:rsid w:val="00015DCF"/>
    <w:rPr>
      <w:rFonts w:eastAsiaTheme="minorHAnsi"/>
      <w:sz w:val="20"/>
      <w:lang w:eastAsia="en-US"/>
    </w:rPr>
  </w:style>
  <w:style w:type="paragraph" w:customStyle="1" w:styleId="A290650254C644D6BCAA862F75453BA05">
    <w:name w:val="A290650254C644D6BCAA862F75453BA05"/>
    <w:rsid w:val="00015DCF"/>
    <w:rPr>
      <w:rFonts w:eastAsiaTheme="minorHAnsi"/>
      <w:sz w:val="20"/>
      <w:lang w:eastAsia="en-US"/>
    </w:rPr>
  </w:style>
  <w:style w:type="paragraph" w:customStyle="1" w:styleId="838A275173FC420AB0BF4438791837DB5">
    <w:name w:val="838A275173FC420AB0BF4438791837DB5"/>
    <w:rsid w:val="00015DCF"/>
    <w:rPr>
      <w:rFonts w:eastAsiaTheme="minorHAnsi"/>
      <w:sz w:val="20"/>
      <w:lang w:eastAsia="en-US"/>
    </w:rPr>
  </w:style>
  <w:style w:type="paragraph" w:customStyle="1" w:styleId="E72D12D48A7E4A19A7B94C52176521991">
    <w:name w:val="E72D12D48A7E4A19A7B94C52176521991"/>
    <w:rsid w:val="00015DCF"/>
    <w:pPr>
      <w:tabs>
        <w:tab w:val="center" w:pos="4536"/>
        <w:tab w:val="right" w:pos="9072"/>
      </w:tabs>
      <w:spacing w:after="0" w:line="240" w:lineRule="auto"/>
    </w:pPr>
    <w:rPr>
      <w:rFonts w:eastAsiaTheme="minorHAnsi"/>
      <w:sz w:val="20"/>
      <w:lang w:eastAsia="en-US"/>
    </w:rPr>
  </w:style>
  <w:style w:type="paragraph" w:customStyle="1" w:styleId="64364529AD9C4A73B9DB01AEE3BECEDA1">
    <w:name w:val="64364529AD9C4A73B9DB01AEE3BECEDA1"/>
    <w:rsid w:val="00015DCF"/>
    <w:pPr>
      <w:tabs>
        <w:tab w:val="center" w:pos="4536"/>
        <w:tab w:val="right" w:pos="9072"/>
      </w:tabs>
      <w:spacing w:after="0" w:line="240" w:lineRule="auto"/>
    </w:pPr>
    <w:rPr>
      <w:rFonts w:eastAsiaTheme="minorHAnsi"/>
      <w:sz w:val="20"/>
      <w:lang w:eastAsia="en-US"/>
    </w:rPr>
  </w:style>
  <w:style w:type="paragraph" w:customStyle="1" w:styleId="B3DC561ECAD74C80AF139444BB4AAE461">
    <w:name w:val="B3DC561ECAD74C80AF139444BB4AAE461"/>
    <w:rsid w:val="00015DCF"/>
    <w:pPr>
      <w:tabs>
        <w:tab w:val="center" w:pos="4536"/>
        <w:tab w:val="right" w:pos="9072"/>
      </w:tabs>
      <w:spacing w:after="0" w:line="240" w:lineRule="auto"/>
    </w:pPr>
    <w:rPr>
      <w:rFonts w:eastAsiaTheme="minorHAnsi"/>
      <w:sz w:val="20"/>
      <w:lang w:eastAsia="en-US"/>
    </w:rPr>
  </w:style>
  <w:style w:type="paragraph" w:customStyle="1" w:styleId="8DC80482C2294C42ADD8AE0C56F9B625">
    <w:name w:val="8DC80482C2294C42ADD8AE0C56F9B625"/>
    <w:rsid w:val="00291746"/>
  </w:style>
  <w:style w:type="paragraph" w:customStyle="1" w:styleId="82205F09EE834803BE002E5DED4E1536">
    <w:name w:val="82205F09EE834803BE002E5DED4E1536"/>
    <w:rsid w:val="00291746"/>
  </w:style>
  <w:style w:type="paragraph" w:customStyle="1" w:styleId="7ABEDE06EEB64A86B2DB9B91085AFB62">
    <w:name w:val="7ABEDE06EEB64A86B2DB9B91085AFB62"/>
    <w:rsid w:val="00291746"/>
  </w:style>
  <w:style w:type="paragraph" w:customStyle="1" w:styleId="C28B489ECF0D47F9B31929B228720CC725">
    <w:name w:val="C28B489ECF0D47F9B31929B228720CC725"/>
    <w:rsid w:val="00442DFA"/>
    <w:pPr>
      <w:spacing w:before="240" w:after="0" w:line="240" w:lineRule="auto"/>
      <w:ind w:left="27"/>
      <w:outlineLvl w:val="0"/>
    </w:pPr>
    <w:rPr>
      <w:rFonts w:eastAsiaTheme="minorHAnsi"/>
      <w:color w:val="F59C00"/>
      <w:sz w:val="40"/>
      <w:szCs w:val="32"/>
      <w:lang w:eastAsia="en-US"/>
    </w:rPr>
  </w:style>
  <w:style w:type="paragraph" w:customStyle="1" w:styleId="3D6F537D15CE4066B9C6BBAE684B8D9B22">
    <w:name w:val="3D6F537D15CE4066B9C6BBAE684B8D9B22"/>
    <w:rsid w:val="00442DFA"/>
    <w:pPr>
      <w:spacing w:after="0" w:line="240" w:lineRule="auto"/>
      <w:ind w:left="27"/>
      <w:outlineLvl w:val="1"/>
    </w:pPr>
    <w:rPr>
      <w:rFonts w:eastAsiaTheme="minorHAnsi"/>
      <w:i/>
      <w:sz w:val="24"/>
      <w:szCs w:val="32"/>
      <w:lang w:eastAsia="en-US"/>
    </w:rPr>
  </w:style>
  <w:style w:type="paragraph" w:customStyle="1" w:styleId="293A195973AA4BDDBA9753DFE85332FC18">
    <w:name w:val="293A195973AA4BDDBA9753DFE85332FC18"/>
    <w:rsid w:val="00442DFA"/>
    <w:pPr>
      <w:spacing w:after="0" w:line="240" w:lineRule="auto"/>
      <w:ind w:left="27"/>
      <w:outlineLvl w:val="1"/>
    </w:pPr>
    <w:rPr>
      <w:rFonts w:eastAsiaTheme="minorHAnsi"/>
      <w:i/>
      <w:sz w:val="24"/>
      <w:szCs w:val="32"/>
      <w:lang w:eastAsia="en-US"/>
    </w:rPr>
  </w:style>
  <w:style w:type="paragraph" w:customStyle="1" w:styleId="9EDB08A723B141169C096DB2B0FC1D1A28">
    <w:name w:val="9EDB08A723B141169C096DB2B0FC1D1A28"/>
    <w:rsid w:val="00442DFA"/>
    <w:rPr>
      <w:rFonts w:eastAsiaTheme="minorHAnsi"/>
      <w:sz w:val="20"/>
      <w:lang w:eastAsia="en-US"/>
    </w:rPr>
  </w:style>
  <w:style w:type="paragraph" w:customStyle="1" w:styleId="CF62D1F1C2F842C3B507B5CB0748CF6112">
    <w:name w:val="CF62D1F1C2F842C3B507B5CB0748CF6112"/>
    <w:rsid w:val="00442DFA"/>
    <w:rPr>
      <w:rFonts w:eastAsiaTheme="minorHAnsi"/>
      <w:sz w:val="20"/>
      <w:lang w:eastAsia="en-US"/>
    </w:rPr>
  </w:style>
  <w:style w:type="paragraph" w:customStyle="1" w:styleId="690268B1BD3C45E3A0F1869E016AD2FE60">
    <w:name w:val="690268B1BD3C45E3A0F1869E016AD2FE60"/>
    <w:rsid w:val="00442DFA"/>
    <w:pPr>
      <w:ind w:left="720"/>
      <w:contextualSpacing/>
    </w:pPr>
    <w:rPr>
      <w:rFonts w:eastAsiaTheme="minorHAnsi"/>
      <w:sz w:val="20"/>
      <w:lang w:eastAsia="en-US"/>
    </w:rPr>
  </w:style>
  <w:style w:type="paragraph" w:customStyle="1" w:styleId="0D57C20BEAF34BE7AEF038A9C9B6506660">
    <w:name w:val="0D57C20BEAF34BE7AEF038A9C9B6506660"/>
    <w:rsid w:val="00442DFA"/>
    <w:pPr>
      <w:ind w:left="720"/>
      <w:contextualSpacing/>
    </w:pPr>
    <w:rPr>
      <w:rFonts w:eastAsiaTheme="minorHAnsi"/>
      <w:sz w:val="20"/>
      <w:lang w:eastAsia="en-US"/>
    </w:rPr>
  </w:style>
  <w:style w:type="paragraph" w:customStyle="1" w:styleId="942F602FAC164DC596FD5D2D51F83C0960">
    <w:name w:val="942F602FAC164DC596FD5D2D51F83C0960"/>
    <w:rsid w:val="00442DFA"/>
    <w:pPr>
      <w:ind w:left="720"/>
      <w:contextualSpacing/>
    </w:pPr>
    <w:rPr>
      <w:rFonts w:eastAsiaTheme="minorHAnsi"/>
      <w:sz w:val="20"/>
      <w:lang w:eastAsia="en-US"/>
    </w:rPr>
  </w:style>
  <w:style w:type="paragraph" w:customStyle="1" w:styleId="5007EEBCB6AF43EC974CF8222083667660">
    <w:name w:val="5007EEBCB6AF43EC974CF8222083667660"/>
    <w:rsid w:val="00442DFA"/>
    <w:pPr>
      <w:ind w:left="720"/>
      <w:contextualSpacing/>
    </w:pPr>
    <w:rPr>
      <w:rFonts w:eastAsiaTheme="minorHAnsi"/>
      <w:sz w:val="20"/>
      <w:lang w:eastAsia="en-US"/>
    </w:rPr>
  </w:style>
  <w:style w:type="paragraph" w:customStyle="1" w:styleId="C8242E08592C4A86ACE1A868274ECA1312">
    <w:name w:val="C8242E08592C4A86ACE1A868274ECA1312"/>
    <w:rsid w:val="00442DFA"/>
    <w:rPr>
      <w:rFonts w:eastAsiaTheme="minorHAnsi"/>
      <w:sz w:val="20"/>
      <w:lang w:eastAsia="en-US"/>
    </w:rPr>
  </w:style>
  <w:style w:type="paragraph" w:customStyle="1" w:styleId="5D95FEFFCE4F4FACB63720828D84712838">
    <w:name w:val="5D95FEFFCE4F4FACB63720828D84712838"/>
    <w:rsid w:val="00442DFA"/>
    <w:rPr>
      <w:rFonts w:eastAsiaTheme="minorHAnsi"/>
      <w:sz w:val="20"/>
      <w:lang w:eastAsia="en-US"/>
    </w:rPr>
  </w:style>
  <w:style w:type="paragraph" w:customStyle="1" w:styleId="FD471C52316E46A4A2B12B2F599FF25939">
    <w:name w:val="FD471C52316E46A4A2B12B2F599FF25939"/>
    <w:rsid w:val="00442DFA"/>
    <w:rPr>
      <w:rFonts w:eastAsiaTheme="minorHAnsi"/>
      <w:sz w:val="20"/>
      <w:lang w:eastAsia="en-US"/>
    </w:rPr>
  </w:style>
  <w:style w:type="paragraph" w:customStyle="1" w:styleId="9B8759AC7ADE4345865FEBCB818C561242">
    <w:name w:val="9B8759AC7ADE4345865FEBCB818C561242"/>
    <w:rsid w:val="00442DFA"/>
    <w:rPr>
      <w:rFonts w:eastAsiaTheme="minorHAnsi"/>
      <w:sz w:val="20"/>
      <w:lang w:eastAsia="en-US"/>
    </w:rPr>
  </w:style>
  <w:style w:type="paragraph" w:customStyle="1" w:styleId="69CCF376B98D488AB718A310644716DB42">
    <w:name w:val="69CCF376B98D488AB718A310644716DB42"/>
    <w:rsid w:val="00442DFA"/>
    <w:rPr>
      <w:rFonts w:eastAsiaTheme="minorHAnsi"/>
      <w:sz w:val="20"/>
      <w:lang w:eastAsia="en-US"/>
    </w:rPr>
  </w:style>
  <w:style w:type="paragraph" w:customStyle="1" w:styleId="E0FA290E796A47EABD56EC12E8035B727">
    <w:name w:val="E0FA290E796A47EABD56EC12E8035B727"/>
    <w:rsid w:val="00442DFA"/>
    <w:rPr>
      <w:rFonts w:eastAsiaTheme="minorHAnsi"/>
      <w:sz w:val="20"/>
      <w:lang w:eastAsia="en-US"/>
    </w:rPr>
  </w:style>
  <w:style w:type="paragraph" w:customStyle="1" w:styleId="26F5A710414F4C049243D80F14E88A0449">
    <w:name w:val="26F5A710414F4C049243D80F14E88A0449"/>
    <w:rsid w:val="00442DFA"/>
    <w:rPr>
      <w:rFonts w:eastAsiaTheme="minorHAnsi"/>
      <w:sz w:val="20"/>
      <w:lang w:eastAsia="en-US"/>
    </w:rPr>
  </w:style>
  <w:style w:type="paragraph" w:customStyle="1" w:styleId="7D1FFACC8C9B4E5FA6A834477187EADA29">
    <w:name w:val="7D1FFACC8C9B4E5FA6A834477187EADA29"/>
    <w:rsid w:val="00442DFA"/>
    <w:rPr>
      <w:rFonts w:eastAsiaTheme="minorHAnsi"/>
      <w:sz w:val="20"/>
      <w:lang w:eastAsia="en-US"/>
    </w:rPr>
  </w:style>
  <w:style w:type="paragraph" w:customStyle="1" w:styleId="11FA4FADE84C404DBA8148160095BD8049">
    <w:name w:val="11FA4FADE84C404DBA8148160095BD8049"/>
    <w:rsid w:val="00442DFA"/>
    <w:rPr>
      <w:rFonts w:eastAsiaTheme="minorHAnsi"/>
      <w:sz w:val="20"/>
      <w:lang w:eastAsia="en-US"/>
    </w:rPr>
  </w:style>
  <w:style w:type="paragraph" w:customStyle="1" w:styleId="56ED307D3176437C813DED0F61D963C534">
    <w:name w:val="56ED307D3176437C813DED0F61D963C534"/>
    <w:rsid w:val="00442DFA"/>
    <w:rPr>
      <w:rFonts w:eastAsiaTheme="minorHAnsi"/>
      <w:sz w:val="20"/>
      <w:lang w:eastAsia="en-US"/>
    </w:rPr>
  </w:style>
  <w:style w:type="paragraph" w:customStyle="1" w:styleId="DF5294DDAFA64540849595E95DDBC5C634">
    <w:name w:val="DF5294DDAFA64540849595E95DDBC5C634"/>
    <w:rsid w:val="00442DFA"/>
    <w:rPr>
      <w:rFonts w:eastAsiaTheme="minorHAnsi"/>
      <w:sz w:val="20"/>
      <w:lang w:eastAsia="en-US"/>
    </w:rPr>
  </w:style>
  <w:style w:type="paragraph" w:customStyle="1" w:styleId="177ABCEAA7004952A821A8993731866C28">
    <w:name w:val="177ABCEAA7004952A821A8993731866C28"/>
    <w:rsid w:val="00442DFA"/>
    <w:rPr>
      <w:rFonts w:eastAsiaTheme="minorHAnsi"/>
      <w:sz w:val="20"/>
      <w:lang w:eastAsia="en-US"/>
    </w:rPr>
  </w:style>
  <w:style w:type="paragraph" w:customStyle="1" w:styleId="1AE94325B43C4FCC9FF7C6317BE0843B34">
    <w:name w:val="1AE94325B43C4FCC9FF7C6317BE0843B34"/>
    <w:rsid w:val="00442DFA"/>
    <w:rPr>
      <w:rFonts w:eastAsiaTheme="minorHAnsi"/>
      <w:sz w:val="20"/>
      <w:lang w:eastAsia="en-US"/>
    </w:rPr>
  </w:style>
  <w:style w:type="paragraph" w:customStyle="1" w:styleId="A1158E77C186433CABE63D959D8609F96">
    <w:name w:val="A1158E77C186433CABE63D959D8609F96"/>
    <w:rsid w:val="00442DFA"/>
    <w:rPr>
      <w:rFonts w:eastAsiaTheme="minorHAnsi"/>
      <w:sz w:val="20"/>
      <w:lang w:eastAsia="en-US"/>
    </w:rPr>
  </w:style>
  <w:style w:type="paragraph" w:customStyle="1" w:styleId="5C2C91F040C84204ABA25BFC47B7375D6">
    <w:name w:val="5C2C91F040C84204ABA25BFC47B7375D6"/>
    <w:rsid w:val="00442DFA"/>
    <w:rPr>
      <w:rFonts w:eastAsiaTheme="minorHAnsi"/>
      <w:sz w:val="20"/>
      <w:lang w:eastAsia="en-US"/>
    </w:rPr>
  </w:style>
  <w:style w:type="paragraph" w:customStyle="1" w:styleId="C91A9E496C67421996032ABDD4B836ED6">
    <w:name w:val="C91A9E496C67421996032ABDD4B836ED6"/>
    <w:rsid w:val="00442DFA"/>
    <w:rPr>
      <w:rFonts w:eastAsiaTheme="minorHAnsi"/>
      <w:sz w:val="20"/>
      <w:lang w:eastAsia="en-US"/>
    </w:rPr>
  </w:style>
  <w:style w:type="paragraph" w:customStyle="1" w:styleId="D0BADE6C35F94DB88D7B852423CB200B6">
    <w:name w:val="D0BADE6C35F94DB88D7B852423CB200B6"/>
    <w:rsid w:val="00442DFA"/>
    <w:rPr>
      <w:rFonts w:eastAsiaTheme="minorHAnsi"/>
      <w:sz w:val="20"/>
      <w:lang w:eastAsia="en-US"/>
    </w:rPr>
  </w:style>
  <w:style w:type="paragraph" w:customStyle="1" w:styleId="A290650254C644D6BCAA862F75453BA06">
    <w:name w:val="A290650254C644D6BCAA862F75453BA06"/>
    <w:rsid w:val="00442DFA"/>
    <w:rPr>
      <w:rFonts w:eastAsiaTheme="minorHAnsi"/>
      <w:sz w:val="20"/>
      <w:lang w:eastAsia="en-US"/>
    </w:rPr>
  </w:style>
  <w:style w:type="paragraph" w:customStyle="1" w:styleId="838A275173FC420AB0BF4438791837DB6">
    <w:name w:val="838A275173FC420AB0BF4438791837DB6"/>
    <w:rsid w:val="00442DFA"/>
    <w:rPr>
      <w:rFonts w:eastAsiaTheme="minorHAnsi"/>
      <w:sz w:val="20"/>
      <w:lang w:eastAsia="en-US"/>
    </w:rPr>
  </w:style>
  <w:style w:type="paragraph" w:customStyle="1" w:styleId="8DC80482C2294C42ADD8AE0C56F9B6251">
    <w:name w:val="8DC80482C2294C42ADD8AE0C56F9B6251"/>
    <w:rsid w:val="00442DFA"/>
    <w:pPr>
      <w:tabs>
        <w:tab w:val="center" w:pos="4536"/>
        <w:tab w:val="right" w:pos="9072"/>
      </w:tabs>
      <w:spacing w:after="0" w:line="240" w:lineRule="auto"/>
    </w:pPr>
    <w:rPr>
      <w:rFonts w:eastAsiaTheme="minorHAnsi"/>
      <w:sz w:val="20"/>
      <w:lang w:eastAsia="en-US"/>
    </w:rPr>
  </w:style>
  <w:style w:type="paragraph" w:customStyle="1" w:styleId="82205F09EE834803BE002E5DED4E15361">
    <w:name w:val="82205F09EE834803BE002E5DED4E15361"/>
    <w:rsid w:val="00442DFA"/>
    <w:pPr>
      <w:tabs>
        <w:tab w:val="center" w:pos="4536"/>
        <w:tab w:val="right" w:pos="9072"/>
      </w:tabs>
      <w:spacing w:after="0" w:line="240" w:lineRule="auto"/>
    </w:pPr>
    <w:rPr>
      <w:rFonts w:eastAsiaTheme="minorHAnsi"/>
      <w:sz w:val="20"/>
      <w:lang w:eastAsia="en-US"/>
    </w:rPr>
  </w:style>
  <w:style w:type="paragraph" w:customStyle="1" w:styleId="7ABEDE06EEB64A86B2DB9B91085AFB621">
    <w:name w:val="7ABEDE06EEB64A86B2DB9B91085AFB621"/>
    <w:rsid w:val="00442DFA"/>
    <w:pPr>
      <w:tabs>
        <w:tab w:val="center" w:pos="4536"/>
        <w:tab w:val="right" w:pos="9072"/>
      </w:tabs>
      <w:spacing w:after="0" w:line="240" w:lineRule="auto"/>
    </w:pPr>
    <w:rPr>
      <w:rFonts w:eastAsiaTheme="minorHAnsi"/>
      <w:sz w:val="20"/>
      <w:lang w:eastAsia="en-US"/>
    </w:rPr>
  </w:style>
  <w:style w:type="paragraph" w:customStyle="1" w:styleId="6AB7F7FC79724FF0B7E8752BFA704A74">
    <w:name w:val="6AB7F7FC79724FF0B7E8752BFA704A74"/>
    <w:rsid w:val="003003BE"/>
  </w:style>
  <w:style w:type="paragraph" w:customStyle="1" w:styleId="3973A80E0E904F89A5BB245C35511A94">
    <w:name w:val="3973A80E0E904F89A5BB245C35511A94"/>
    <w:rsid w:val="003003BE"/>
  </w:style>
  <w:style w:type="paragraph" w:customStyle="1" w:styleId="E79E8FE5AA3540859C0F6999AF4C9C76">
    <w:name w:val="E79E8FE5AA3540859C0F6999AF4C9C76"/>
    <w:rsid w:val="003003BE"/>
  </w:style>
  <w:style w:type="paragraph" w:customStyle="1" w:styleId="61D65045D8FB4CC88ACA1D5616B191AC">
    <w:name w:val="61D65045D8FB4CC88ACA1D5616B191AC"/>
    <w:rsid w:val="003003BE"/>
  </w:style>
  <w:style w:type="paragraph" w:customStyle="1" w:styleId="BA932F421668428FB3E94FE31B17E2B2">
    <w:name w:val="BA932F421668428FB3E94FE31B17E2B2"/>
    <w:rsid w:val="003003BE"/>
  </w:style>
  <w:style w:type="paragraph" w:customStyle="1" w:styleId="6BAB2F48082D4840BD2441680817AAC9">
    <w:name w:val="6BAB2F48082D4840BD2441680817AAC9"/>
    <w:rsid w:val="003003BE"/>
  </w:style>
  <w:style w:type="paragraph" w:customStyle="1" w:styleId="9CED2DF8BF174DD6B9BA4BC747246AA8">
    <w:name w:val="9CED2DF8BF174DD6B9BA4BC747246AA8"/>
    <w:rsid w:val="003003BE"/>
  </w:style>
  <w:style w:type="paragraph" w:customStyle="1" w:styleId="38F1914E05CE4D5897368BDC80FC8416">
    <w:name w:val="38F1914E05CE4D5897368BDC80FC8416"/>
    <w:rsid w:val="003003BE"/>
  </w:style>
  <w:style w:type="paragraph" w:customStyle="1" w:styleId="C4BC68EE5DB340409581F2C2DD4DDE84">
    <w:name w:val="C4BC68EE5DB340409581F2C2DD4DDE84"/>
    <w:rsid w:val="003003BE"/>
  </w:style>
  <w:style w:type="paragraph" w:customStyle="1" w:styleId="AA74DEF0636D4704AC10FF8A766AC419">
    <w:name w:val="AA74DEF0636D4704AC10FF8A766AC419"/>
    <w:rsid w:val="003003BE"/>
  </w:style>
  <w:style w:type="paragraph" w:customStyle="1" w:styleId="413AB3C6F8784E278F569F0DE2ED3BAC">
    <w:name w:val="413AB3C6F8784E278F569F0DE2ED3BAC"/>
    <w:rsid w:val="003003BE"/>
  </w:style>
  <w:style w:type="paragraph" w:customStyle="1" w:styleId="DE1B5B7B3C934D5191F3B4A716A60271">
    <w:name w:val="DE1B5B7B3C934D5191F3B4A716A60271"/>
    <w:rsid w:val="003003BE"/>
  </w:style>
  <w:style w:type="paragraph" w:customStyle="1" w:styleId="C22B2D035E774300B1A6E9922D733D63">
    <w:name w:val="C22B2D035E774300B1A6E9922D733D63"/>
    <w:rsid w:val="003003BE"/>
  </w:style>
  <w:style w:type="paragraph" w:customStyle="1" w:styleId="7782720D3A4940D292D4063C10ED48C6">
    <w:name w:val="7782720D3A4940D292D4063C10ED48C6"/>
    <w:rsid w:val="003003BE"/>
  </w:style>
  <w:style w:type="paragraph" w:customStyle="1" w:styleId="B2E0EF0FCC724DE8A49B984E16A0A432">
    <w:name w:val="B2E0EF0FCC724DE8A49B984E16A0A432"/>
    <w:rsid w:val="003003BE"/>
  </w:style>
  <w:style w:type="paragraph" w:customStyle="1" w:styleId="647B3B8A41C34159BD9BCBBAB3BD77E2">
    <w:name w:val="647B3B8A41C34159BD9BCBBAB3BD77E2"/>
    <w:rsid w:val="003003BE"/>
  </w:style>
  <w:style w:type="paragraph" w:customStyle="1" w:styleId="689D757C2C6A4F22BAC68638D5F45F20">
    <w:name w:val="689D757C2C6A4F22BAC68638D5F45F20"/>
    <w:rsid w:val="003003BE"/>
  </w:style>
  <w:style w:type="paragraph" w:customStyle="1" w:styleId="AC553E3B349749D7BC84C25814B37BE8">
    <w:name w:val="AC553E3B349749D7BC84C25814B37BE8"/>
    <w:rsid w:val="003003BE"/>
  </w:style>
  <w:style w:type="paragraph" w:customStyle="1" w:styleId="05E009FB7034467C9B74E75FD7D67599">
    <w:name w:val="05E009FB7034467C9B74E75FD7D67599"/>
    <w:rsid w:val="001A34B8"/>
  </w:style>
  <w:style w:type="paragraph" w:customStyle="1" w:styleId="7B583AF66849417EBC8F4D7CAAD8B41D">
    <w:name w:val="7B583AF66849417EBC8F4D7CAAD8B41D"/>
    <w:rsid w:val="001A34B8"/>
  </w:style>
  <w:style w:type="paragraph" w:customStyle="1" w:styleId="14D564102D424B36A4F5ED1B1C195D5D">
    <w:name w:val="14D564102D424B36A4F5ED1B1C195D5D"/>
    <w:rsid w:val="001A34B8"/>
  </w:style>
  <w:style w:type="paragraph" w:customStyle="1" w:styleId="CFCB45C20CB3468FB3B3ACC88FBF0615">
    <w:name w:val="CFCB45C20CB3468FB3B3ACC88FBF0615"/>
    <w:rsid w:val="00B238E1"/>
  </w:style>
  <w:style w:type="paragraph" w:customStyle="1" w:styleId="777DD22A782446AAA5FE00926CA0B0CE">
    <w:name w:val="777DD22A782446AAA5FE00926CA0B0CE"/>
    <w:rsid w:val="00B238E1"/>
  </w:style>
  <w:style w:type="paragraph" w:customStyle="1" w:styleId="EB3C38A0541048D9B87A2A936F7967FA">
    <w:name w:val="EB3C38A0541048D9B87A2A936F7967FA"/>
    <w:rsid w:val="00B238E1"/>
  </w:style>
  <w:style w:type="paragraph" w:customStyle="1" w:styleId="1B558AD35FEE4C158430795A92397BD8">
    <w:name w:val="1B558AD35FEE4C158430795A92397BD8"/>
    <w:rsid w:val="0036291A"/>
  </w:style>
  <w:style w:type="paragraph" w:customStyle="1" w:styleId="CCF1CB7AF8044ADAB04DAE003045E56D">
    <w:name w:val="CCF1CB7AF8044ADAB04DAE003045E56D"/>
    <w:rsid w:val="003F539F"/>
  </w:style>
  <w:style w:type="paragraph" w:customStyle="1" w:styleId="44EB6E346FF146BCBB345E2AA1C7722A">
    <w:name w:val="44EB6E346FF146BCBB345E2AA1C7722A"/>
    <w:rsid w:val="003F539F"/>
  </w:style>
  <w:style w:type="paragraph" w:customStyle="1" w:styleId="47BD55DD418641A3AC1A44479EDD5BC7">
    <w:name w:val="47BD55DD418641A3AC1A44479EDD5BC7"/>
    <w:rsid w:val="003F539F"/>
  </w:style>
  <w:style w:type="paragraph" w:customStyle="1" w:styleId="5B3C3F2C75334C129CD37C0E04BE46B9">
    <w:name w:val="5B3C3F2C75334C129CD37C0E04BE46B9"/>
    <w:rsid w:val="003F539F"/>
  </w:style>
  <w:style w:type="paragraph" w:customStyle="1" w:styleId="DA5F587269ED4FC29F2D5589DA31EA2C">
    <w:name w:val="DA5F587269ED4FC29F2D5589DA31EA2C"/>
    <w:rsid w:val="00E372F1"/>
  </w:style>
  <w:style w:type="paragraph" w:customStyle="1" w:styleId="A47726121FF5475DABE3E5967BB26AA8">
    <w:name w:val="A47726121FF5475DABE3E5967BB26AA8"/>
    <w:rsid w:val="00E372F1"/>
  </w:style>
  <w:style w:type="paragraph" w:customStyle="1" w:styleId="79C9220341844BAB96364E8046261C09">
    <w:name w:val="79C9220341844BAB96364E8046261C09"/>
    <w:rsid w:val="00E372F1"/>
  </w:style>
  <w:style w:type="paragraph" w:customStyle="1" w:styleId="A8FFA76499EE4E019E0DEC3AF5BFC1FC">
    <w:name w:val="A8FFA76499EE4E019E0DEC3AF5BFC1FC"/>
    <w:rsid w:val="00E372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EA37370455AFF4297F0F0890FB23480" ma:contentTypeVersion="6" ma:contentTypeDescription="Ein neues Dokument erstellen." ma:contentTypeScope="" ma:versionID="9f6d26f71ebf4d9ecdc4e659483bcf6c">
  <xsd:schema xmlns:xsd="http://www.w3.org/2001/XMLSchema" xmlns:xs="http://www.w3.org/2001/XMLSchema" xmlns:p="http://schemas.microsoft.com/office/2006/metadata/properties" xmlns:ns2="f91dd9b3-bd4b-4640-9c19-f0e644d8de2b" targetNamespace="http://schemas.microsoft.com/office/2006/metadata/properties" ma:root="true" ma:fieldsID="1f9df19d4ef5b74c15f7bca11e913782" ns2:_="">
    <xsd:import namespace="f91dd9b3-bd4b-4640-9c19-f0e644d8de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1dd9b3-bd4b-4640-9c19-f0e644d8de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79BC4-E99B-4F0E-8C5C-C77D1329388F}">
  <ds:schemaRefs>
    <ds:schemaRef ds:uri="http://schemas.microsoft.com/office/2006/documentManagement/types"/>
    <ds:schemaRef ds:uri="http://schemas.microsoft.com/office/infopath/2007/PartnerControls"/>
    <ds:schemaRef ds:uri="http://purl.org/dc/terms/"/>
    <ds:schemaRef ds:uri="http://purl.org/dc/elements/1.1/"/>
    <ds:schemaRef ds:uri="http://www.w3.org/XML/1998/namespace"/>
    <ds:schemaRef ds:uri="http://schemas.microsoft.com/office/2006/metadata/properties"/>
    <ds:schemaRef ds:uri="f91dd9b3-bd4b-4640-9c19-f0e644d8de2b"/>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56BE2C69-EC76-401F-B26C-D330300A9B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1dd9b3-bd4b-4640-9c19-f0e644d8d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02A27D-CF85-41C9-912F-7C99F036A919}">
  <ds:schemaRefs>
    <ds:schemaRef ds:uri="http://schemas.microsoft.com/sharepoint/v3/contenttype/forms"/>
  </ds:schemaRefs>
</ds:datastoreItem>
</file>

<file path=customXml/itemProps4.xml><?xml version="1.0" encoding="utf-8"?>
<ds:datastoreItem xmlns:ds="http://schemas.openxmlformats.org/officeDocument/2006/customXml" ds:itemID="{7C763D5C-F336-47C1-BB6C-904EB6854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1172</Words>
  <Characters>7384</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Tilmann Kübler</dc:creator>
  <cp:keywords/>
  <dc:description/>
  <cp:lastModifiedBy>Christoph Kalisch</cp:lastModifiedBy>
  <cp:revision>2</cp:revision>
  <cp:lastPrinted>2019-02-20T21:25:00Z</cp:lastPrinted>
  <dcterms:created xsi:type="dcterms:W3CDTF">2019-03-08T12:07:00Z</dcterms:created>
  <dcterms:modified xsi:type="dcterms:W3CDTF">2019-03-08T12:07:00Z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0x0101009EA37370455AFF4297F0F0890FB23480</vt:lpwstr>
  </property>
  <property fmtid="{D5CDD505-2E9C-101B-9397-08002B2CF9AE}" pid="3" name="AuthorIds_UIVersion_5120">
    <vt:lpwstr>13,10</vt:lpwstr>
  </property>
  <property fmtid="{D5CDD505-2E9C-101B-9397-08002B2CF9AE}" pid="4" name="AuthorIds_UIVersion_1536">
    <vt:lpwstr>13</vt:lpwstr>
  </property>
</Properties>
</file>