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E4" w:rsidRDefault="00E87027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84.4pt;margin-top:201.4pt;width:7.15pt;height:21.75pt;z-index:251678720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7" type="#_x0000_t202" style="position:absolute;margin-left:84.4pt;margin-top:175.9pt;width:7.15pt;height:25.5pt;z-index:251677696" fillcolor="black [3213]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6" type="#_x0000_t202" style="position:absolute;margin-left:84.4pt;margin-top:152.65pt;width:7.15pt;height:23.25pt;z-index:251676672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5" type="#_x0000_t202" style="position:absolute;margin-left:84.4pt;margin-top:130.9pt;width:7.15pt;height:21.75pt;z-index:251675648" fillcolor="black [3213]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4" type="#_x0000_t202" style="position:absolute;margin-left:84.4pt;margin-top:106.9pt;width:7.15pt;height:24pt;z-index:251674624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3" type="#_x0000_t202" style="position:absolute;margin-left:84.4pt;margin-top:83.65pt;width:7.15pt;height:23.25pt;z-index:251673600" fillcolor="black [3213]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2" type="#_x0000_t202" style="position:absolute;margin-left:84.4pt;margin-top:61.9pt;width:7.15pt;height:21.75pt;z-index:251672576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1" type="#_x0000_t202" style="position:absolute;margin-left:84.4pt;margin-top:37.15pt;width:7.15pt;height:24.75pt;z-index:251671552" fillcolor="black [3213]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40" type="#_x0000_t202" style="position:absolute;margin-left:84.4pt;margin-top:12.4pt;width:7.15pt;height:24.75pt;z-index:251670528">
            <v:textbox>
              <w:txbxContent>
                <w:p w:rsidR="00E87027" w:rsidRDefault="00E87027"/>
              </w:txbxContent>
            </v:textbox>
          </v:shape>
        </w:pict>
      </w:r>
      <w:r>
        <w:rPr>
          <w:noProof/>
          <w:lang w:eastAsia="de-DE"/>
        </w:rPr>
        <w:pict>
          <v:shape id="_x0000_s1039" type="#_x0000_t202" style="position:absolute;margin-left:84.4pt;margin-top:-10.85pt;width:7.15pt;height:23.25pt;z-index:251669504" fillcolor="black [3213]">
            <v:textbox>
              <w:txbxContent>
                <w:p w:rsidR="00E87027" w:rsidRDefault="00E87027"/>
              </w:txbxContent>
            </v:textbox>
          </v:shape>
        </w:pict>
      </w:r>
    </w:p>
    <w:sectPr w:rsidR="007856E4" w:rsidSect="007856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1F85"/>
    <w:rsid w:val="007856E4"/>
    <w:rsid w:val="00BE1F85"/>
    <w:rsid w:val="00E87027"/>
    <w:rsid w:val="00F83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56E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GEO-Seminar Schmidt</dc:creator>
  <cp:lastModifiedBy>GEO-Seminar Schmidt</cp:lastModifiedBy>
  <cp:revision>1</cp:revision>
  <dcterms:created xsi:type="dcterms:W3CDTF">2012-08-10T12:22:00Z</dcterms:created>
  <dcterms:modified xsi:type="dcterms:W3CDTF">2012-08-10T12:40:00Z</dcterms:modified>
</cp:coreProperties>
</file>