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98" w:rsidRDefault="00047A98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.75pt;margin-top:-27.1pt;width:705.45pt;height:502.25pt;z-index:251660288">
            <v:textbox>
              <w:txbxContent>
                <w:p w:rsidR="00047A98" w:rsidRDefault="00047A98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6740338" cy="6251931"/>
                        <wp:effectExtent l="19050" t="0" r="3362" b="0"/>
                        <wp:docPr id="7" name="Bild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42093" cy="6253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Pr="00047A98" w:rsidRDefault="00047A98" w:rsidP="00047A98"/>
    <w:p w:rsidR="00047A98" w:rsidRDefault="00047A98" w:rsidP="00047A98"/>
    <w:p w:rsidR="009877D0" w:rsidRDefault="009877D0" w:rsidP="00047A98"/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>
      <w:r>
        <w:rPr>
          <w:noProof/>
          <w:lang w:eastAsia="de-DE"/>
        </w:rPr>
        <w:lastRenderedPageBreak/>
        <w:pict>
          <v:shape id="_x0000_s1027" type="#_x0000_t202" style="position:absolute;margin-left:-7.3pt;margin-top:-29.9pt;width:701pt;height:508.5pt;z-index:251659264">
            <v:textbox>
              <w:txbxContent>
                <w:p w:rsidR="00047A98" w:rsidRDefault="00047A98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258050" cy="6331760"/>
                        <wp:effectExtent l="19050" t="0" r="0" b="0"/>
                        <wp:docPr id="4" name="Bild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58050" cy="6331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/>
    <w:p w:rsidR="00047A98" w:rsidRDefault="00047A98" w:rsidP="00047A98"/>
    <w:p w:rsidR="00AC7F3D" w:rsidRDefault="00AC7F3D" w:rsidP="00047A98"/>
    <w:p w:rsidR="00AC7F3D" w:rsidRDefault="00AC7F3D" w:rsidP="00047A98"/>
    <w:p w:rsidR="00AC7F3D" w:rsidRDefault="00AC7F3D" w:rsidP="00047A98"/>
    <w:p w:rsidR="00AC7F3D" w:rsidRDefault="00AC7F3D" w:rsidP="00047A98"/>
    <w:p w:rsidR="00AC7F3D" w:rsidRDefault="00AC7F3D" w:rsidP="00047A98"/>
    <w:p w:rsidR="00AC7F3D" w:rsidRDefault="00AC7F3D" w:rsidP="00047A98"/>
    <w:p w:rsidR="00AC7F3D" w:rsidRDefault="00AC7F3D" w:rsidP="00047A98"/>
    <w:p w:rsidR="00677BAE" w:rsidRPr="008D05F7" w:rsidRDefault="00AC7F3D" w:rsidP="00047A98">
      <w:pPr>
        <w:rPr>
          <w:rFonts w:ascii="Arial" w:hAnsi="Arial" w:cs="Arial"/>
          <w:sz w:val="28"/>
          <w:szCs w:val="28"/>
        </w:rPr>
      </w:pPr>
      <w:r w:rsidRPr="008D05F7">
        <w:rPr>
          <w:rFonts w:ascii="Arial" w:hAnsi="Arial" w:cs="Arial"/>
          <w:noProof/>
          <w:sz w:val="28"/>
          <w:szCs w:val="28"/>
          <w:lang w:eastAsia="de-DE"/>
        </w:rPr>
        <w:lastRenderedPageBreak/>
        <w:pict>
          <v:shape id="_x0000_s1029" type="#_x0000_t202" style="position:absolute;margin-left:3.3pt;margin-top:34.45pt;width:701.75pt;height:397.6pt;z-index:251661312">
            <v:textbox>
              <w:txbxContent>
                <w:p w:rsidR="00AC7F3D" w:rsidRDefault="00AC7F3D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0073391" cy="4872251"/>
                        <wp:effectExtent l="19050" t="0" r="4059" b="0"/>
                        <wp:docPr id="10" name="Bild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73246" cy="48721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D05F7">
        <w:rPr>
          <w:rFonts w:ascii="Arial" w:hAnsi="Arial" w:cs="Arial"/>
          <w:sz w:val="28"/>
          <w:szCs w:val="28"/>
        </w:rPr>
        <w:t xml:space="preserve">Geologie </w:t>
      </w:r>
      <w:r w:rsidR="008D05F7" w:rsidRPr="008D05F7">
        <w:rPr>
          <w:rFonts w:ascii="Arial" w:hAnsi="Arial" w:cs="Arial"/>
          <w:sz w:val="28"/>
          <w:szCs w:val="28"/>
        </w:rPr>
        <w:t>Teil 1</w:t>
      </w:r>
    </w:p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AC7F3D" w:rsidRDefault="00AC7F3D" w:rsidP="00677BAE"/>
    <w:p w:rsidR="00677BAE" w:rsidRDefault="00677BAE" w:rsidP="00677BAE"/>
    <w:p w:rsidR="00677BAE" w:rsidRPr="008D05F7" w:rsidRDefault="008D05F7" w:rsidP="00677BA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Geologie Teil 2</w:t>
      </w:r>
    </w:p>
    <w:p w:rsidR="00677BAE" w:rsidRPr="00677BAE" w:rsidRDefault="00677BAE" w:rsidP="00677BAE">
      <w:r>
        <w:rPr>
          <w:noProof/>
          <w:lang w:eastAsia="de-DE"/>
        </w:rPr>
        <w:pict>
          <v:shape id="_x0000_s1030" type="#_x0000_t202" style="position:absolute;margin-left:4.35pt;margin-top:12.25pt;width:693.15pt;height:396.85pt;z-index:251662336">
            <v:textbox>
              <w:txbxContent>
                <w:p w:rsidR="00677BAE" w:rsidRDefault="00677BAE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9754178" cy="4823012"/>
                        <wp:effectExtent l="19050" t="0" r="0" b="0"/>
                        <wp:docPr id="13" name="Bild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73540" cy="4832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Default="00677BAE" w:rsidP="00677BAE"/>
    <w:p w:rsidR="00677BAE" w:rsidRDefault="00677BAE" w:rsidP="00677BAE"/>
    <w:p w:rsidR="00677BAE" w:rsidRPr="008D05F7" w:rsidRDefault="008D05F7" w:rsidP="00677BA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Geologie Teil 3</w:t>
      </w:r>
    </w:p>
    <w:p w:rsidR="00677BAE" w:rsidRPr="00677BAE" w:rsidRDefault="00677BAE" w:rsidP="00677BAE">
      <w:r>
        <w:rPr>
          <w:noProof/>
          <w:lang w:eastAsia="de-DE"/>
        </w:rPr>
        <w:pict>
          <v:shape id="_x0000_s1031" type="#_x0000_t202" style="position:absolute;margin-left:3.65pt;margin-top:24.25pt;width:693.15pt;height:373.95pt;z-index:251663360">
            <v:textbox>
              <w:txbxContent>
                <w:p w:rsidR="00677BAE" w:rsidRDefault="00677BAE" w:rsidP="00677BAE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8638951" cy="4338918"/>
                        <wp:effectExtent l="19050" t="0" r="0" b="0"/>
                        <wp:docPr id="16" name="Bild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72648" cy="43558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Pr="00677BAE" w:rsidRDefault="00677BAE" w:rsidP="00677BAE"/>
    <w:p w:rsidR="00677BAE" w:rsidRDefault="00677BAE" w:rsidP="00677BAE"/>
    <w:p w:rsidR="00677BAE" w:rsidRDefault="00677BAE" w:rsidP="00677BAE"/>
    <w:p w:rsidR="00677BAE" w:rsidRDefault="00677BAE" w:rsidP="00677BAE"/>
    <w:p w:rsidR="00677BAE" w:rsidRDefault="00677BAE" w:rsidP="00677BAE"/>
    <w:p w:rsidR="00677BAE" w:rsidRDefault="00677BAE" w:rsidP="00677BAE"/>
    <w:p w:rsidR="00677BAE" w:rsidRDefault="00677BAE" w:rsidP="00677BAE"/>
    <w:p w:rsidR="00677BAE" w:rsidRPr="008D05F7" w:rsidRDefault="00677BAE" w:rsidP="00677BAE">
      <w:pPr>
        <w:rPr>
          <w:sz w:val="28"/>
          <w:szCs w:val="28"/>
        </w:rPr>
      </w:pPr>
      <w:r w:rsidRPr="008D05F7">
        <w:rPr>
          <w:noProof/>
          <w:sz w:val="28"/>
          <w:szCs w:val="28"/>
          <w:lang w:eastAsia="de-DE"/>
        </w:rPr>
        <w:lastRenderedPageBreak/>
        <w:pict>
          <v:shape id="_x0000_s1032" type="#_x0000_t202" style="position:absolute;margin-left:5.75pt;margin-top:47.75pt;width:693.15pt;height:373.95pt;z-index:251664384">
            <v:textbox>
              <w:txbxContent>
                <w:p w:rsidR="00677BAE" w:rsidRDefault="00677BAE" w:rsidP="00677BAE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9546634" cy="4482353"/>
                        <wp:effectExtent l="19050" t="0" r="0" b="0"/>
                        <wp:docPr id="21" name="Bild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65109" cy="44910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D05F7" w:rsidRPr="008D05F7">
        <w:rPr>
          <w:rFonts w:ascii="Arial" w:hAnsi="Arial" w:cs="Arial"/>
          <w:sz w:val="28"/>
          <w:szCs w:val="28"/>
        </w:rPr>
        <w:t>Geologie Teil 4</w:t>
      </w:r>
    </w:p>
    <w:sectPr w:rsidR="00677BAE" w:rsidRPr="008D05F7" w:rsidSect="00047A98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7A98"/>
    <w:rsid w:val="00047A98"/>
    <w:rsid w:val="00677BAE"/>
    <w:rsid w:val="008D05F7"/>
    <w:rsid w:val="009877D0"/>
    <w:rsid w:val="00A455E6"/>
    <w:rsid w:val="00AC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7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7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</Words>
  <Characters>136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5</cp:revision>
  <cp:lastPrinted>2012-08-12T19:22:00Z</cp:lastPrinted>
  <dcterms:created xsi:type="dcterms:W3CDTF">2012-08-12T19:09:00Z</dcterms:created>
  <dcterms:modified xsi:type="dcterms:W3CDTF">2012-08-12T19:31:00Z</dcterms:modified>
</cp:coreProperties>
</file>